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ACB" w:rsidRPr="00F43ACB" w:rsidRDefault="00F43ACB" w:rsidP="00F43AC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4CC5" w:rsidRDefault="008F4CC5" w:rsidP="00F43AC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3ACB" w:rsidRPr="008F4CC5" w:rsidRDefault="00F43ACB" w:rsidP="00620773">
      <w:pPr>
        <w:spacing w:after="0"/>
        <w:rPr>
          <w:rFonts w:ascii="Times New Roman" w:hAnsi="Times New Roman" w:cs="Times New Roman"/>
          <w:sz w:val="28"/>
          <w:szCs w:val="24"/>
        </w:rPr>
      </w:pPr>
      <w:r w:rsidRPr="008F4CC5">
        <w:rPr>
          <w:rFonts w:ascii="Times New Roman" w:hAnsi="Times New Roman" w:cs="Times New Roman"/>
          <w:sz w:val="28"/>
          <w:szCs w:val="24"/>
        </w:rPr>
        <w:t xml:space="preserve">Карта коррупционных рисков </w:t>
      </w:r>
    </w:p>
    <w:p w:rsidR="00620773" w:rsidRDefault="0042103D" w:rsidP="00620773">
      <w:pPr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г</w:t>
      </w:r>
      <w:r w:rsidR="008F4CC5" w:rsidRPr="008F4CC5">
        <w:rPr>
          <w:rFonts w:ascii="Times New Roman" w:hAnsi="Times New Roman" w:cs="Times New Roman"/>
          <w:sz w:val="28"/>
          <w:szCs w:val="24"/>
        </w:rPr>
        <w:t xml:space="preserve">осударственного учреждения образования </w:t>
      </w:r>
    </w:p>
    <w:p w:rsidR="00F43ACB" w:rsidRPr="008F4CC5" w:rsidRDefault="00B21898" w:rsidP="00620773">
      <w:pPr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«</w:t>
      </w:r>
      <w:r w:rsidR="00402B64">
        <w:rPr>
          <w:rFonts w:ascii="Times New Roman" w:hAnsi="Times New Roman" w:cs="Times New Roman"/>
          <w:sz w:val="28"/>
          <w:szCs w:val="24"/>
        </w:rPr>
        <w:t>Одельская средняя школа</w:t>
      </w:r>
      <w:bookmarkStart w:id="0" w:name="_GoBack"/>
      <w:bookmarkEnd w:id="0"/>
      <w:r w:rsidR="008F4CC5" w:rsidRPr="008F4CC5">
        <w:rPr>
          <w:rFonts w:ascii="Times New Roman" w:hAnsi="Times New Roman" w:cs="Times New Roman"/>
          <w:sz w:val="28"/>
          <w:szCs w:val="24"/>
        </w:rPr>
        <w:t>»</w:t>
      </w:r>
    </w:p>
    <w:p w:rsidR="00F43ACB" w:rsidRPr="00F43ACB" w:rsidRDefault="00F43ACB" w:rsidP="00F43AC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3AC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92"/>
        <w:gridCol w:w="3666"/>
        <w:gridCol w:w="5912"/>
        <w:gridCol w:w="3844"/>
      </w:tblGrid>
      <w:tr w:rsidR="008F4CC5" w:rsidRPr="00620773" w:rsidTr="00B21898">
        <w:tc>
          <w:tcPr>
            <w:tcW w:w="2192" w:type="dxa"/>
          </w:tcPr>
          <w:p w:rsidR="00F140CE" w:rsidRPr="00620773" w:rsidRDefault="00F140CE" w:rsidP="00F140C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077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Раздел работы  </w:t>
            </w:r>
          </w:p>
          <w:p w:rsidR="00F140CE" w:rsidRPr="00620773" w:rsidRDefault="00F140CE" w:rsidP="00F140C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66" w:type="dxa"/>
          </w:tcPr>
          <w:p w:rsidR="00A454CB" w:rsidRPr="00620773" w:rsidRDefault="00F140CE" w:rsidP="00F140C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0773">
              <w:rPr>
                <w:rFonts w:ascii="Times New Roman" w:hAnsi="Times New Roman" w:cs="Times New Roman"/>
                <w:b/>
                <w:sz w:val="26"/>
                <w:szCs w:val="26"/>
              </w:rPr>
              <w:t>Область деятельности,</w:t>
            </w:r>
          </w:p>
          <w:p w:rsidR="00F140CE" w:rsidRPr="00620773" w:rsidRDefault="00F140CE" w:rsidP="00A454C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077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где возможны коррупционные риски </w:t>
            </w:r>
          </w:p>
        </w:tc>
        <w:tc>
          <w:tcPr>
            <w:tcW w:w="5912" w:type="dxa"/>
          </w:tcPr>
          <w:p w:rsidR="00F140CE" w:rsidRPr="00620773" w:rsidRDefault="00F140CE" w:rsidP="00F43AC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077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Меры профилактики  </w:t>
            </w:r>
          </w:p>
        </w:tc>
        <w:tc>
          <w:tcPr>
            <w:tcW w:w="3844" w:type="dxa"/>
          </w:tcPr>
          <w:p w:rsidR="00F140CE" w:rsidRPr="00620773" w:rsidRDefault="00F140CE" w:rsidP="00F140C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077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Ответственные лица </w:t>
            </w:r>
          </w:p>
          <w:p w:rsidR="00F140CE" w:rsidRPr="00620773" w:rsidRDefault="00F140CE" w:rsidP="00F43AC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74DB9" w:rsidRPr="00620773" w:rsidTr="00B21898">
        <w:tc>
          <w:tcPr>
            <w:tcW w:w="2192" w:type="dxa"/>
          </w:tcPr>
          <w:p w:rsidR="00F140CE" w:rsidRPr="00620773" w:rsidRDefault="00F140CE" w:rsidP="00A454C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0773">
              <w:rPr>
                <w:rFonts w:ascii="Times New Roman" w:hAnsi="Times New Roman" w:cs="Times New Roman"/>
                <w:sz w:val="26"/>
                <w:szCs w:val="26"/>
              </w:rPr>
              <w:t xml:space="preserve">Распределение средств </w:t>
            </w:r>
          </w:p>
          <w:p w:rsidR="00F140CE" w:rsidRPr="00620773" w:rsidRDefault="00F140CE" w:rsidP="00A454C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0773">
              <w:rPr>
                <w:rFonts w:ascii="Times New Roman" w:hAnsi="Times New Roman" w:cs="Times New Roman"/>
                <w:sz w:val="26"/>
                <w:szCs w:val="26"/>
              </w:rPr>
              <w:t xml:space="preserve">материального </w:t>
            </w:r>
          </w:p>
          <w:p w:rsidR="00F140CE" w:rsidRPr="00620773" w:rsidRDefault="00F140CE" w:rsidP="00A454C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0773">
              <w:rPr>
                <w:rFonts w:ascii="Times New Roman" w:hAnsi="Times New Roman" w:cs="Times New Roman"/>
                <w:sz w:val="26"/>
                <w:szCs w:val="26"/>
              </w:rPr>
              <w:t xml:space="preserve">стимулирования </w:t>
            </w:r>
          </w:p>
          <w:p w:rsidR="00F140CE" w:rsidRPr="00620773" w:rsidRDefault="00F140CE" w:rsidP="00A454C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66" w:type="dxa"/>
          </w:tcPr>
          <w:p w:rsidR="00F140CE" w:rsidRPr="00620773" w:rsidRDefault="00A454CB" w:rsidP="00A454C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0773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="00F140CE" w:rsidRPr="00620773">
              <w:rPr>
                <w:rFonts w:ascii="Times New Roman" w:hAnsi="Times New Roman" w:cs="Times New Roman"/>
                <w:sz w:val="26"/>
                <w:szCs w:val="26"/>
              </w:rPr>
              <w:t xml:space="preserve">аспределение  премий,  надбавок, оказание материальной помощи </w:t>
            </w:r>
          </w:p>
          <w:p w:rsidR="00F140CE" w:rsidRPr="00620773" w:rsidRDefault="00F140CE" w:rsidP="00A454C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12" w:type="dxa"/>
          </w:tcPr>
          <w:p w:rsidR="00A454CB" w:rsidRPr="00620773" w:rsidRDefault="00F140CE" w:rsidP="00A454C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0773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 информационной  работы  с членами трудового коллектива по разъяснению коллективного  договора  и  положений  о материальном стимулировании. </w:t>
            </w:r>
          </w:p>
          <w:p w:rsidR="00F140CE" w:rsidRPr="00620773" w:rsidRDefault="00F140CE" w:rsidP="00A454C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077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F140CE" w:rsidRPr="00620773" w:rsidRDefault="00F140CE" w:rsidP="00A454C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0773">
              <w:rPr>
                <w:rFonts w:ascii="Times New Roman" w:hAnsi="Times New Roman" w:cs="Times New Roman"/>
                <w:sz w:val="26"/>
                <w:szCs w:val="26"/>
              </w:rPr>
              <w:t xml:space="preserve">Доведение  до  сведения  членов педагогического  коллектива  содержания приказов  о  материальном  стимулировании (ежемесячно). </w:t>
            </w:r>
          </w:p>
          <w:p w:rsidR="00A454CB" w:rsidRPr="00620773" w:rsidRDefault="00A454CB" w:rsidP="00A454C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140CE" w:rsidRPr="00620773" w:rsidRDefault="00F140CE" w:rsidP="00A454C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0773">
              <w:rPr>
                <w:rFonts w:ascii="Times New Roman" w:hAnsi="Times New Roman" w:cs="Times New Roman"/>
                <w:sz w:val="26"/>
                <w:szCs w:val="26"/>
              </w:rPr>
              <w:t>Оформление  протоколов  заседаний  комиссий</w:t>
            </w:r>
            <w:r w:rsidR="00A454CB" w:rsidRPr="0062077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20773">
              <w:rPr>
                <w:rFonts w:ascii="Times New Roman" w:hAnsi="Times New Roman" w:cs="Times New Roman"/>
                <w:sz w:val="26"/>
                <w:szCs w:val="26"/>
              </w:rPr>
              <w:t xml:space="preserve">по  распределению  средств  материального стимулирования. </w:t>
            </w:r>
          </w:p>
        </w:tc>
        <w:tc>
          <w:tcPr>
            <w:tcW w:w="3844" w:type="dxa"/>
          </w:tcPr>
          <w:p w:rsidR="00A454CB" w:rsidRPr="00620773" w:rsidRDefault="00A454CB" w:rsidP="00A454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0773">
              <w:rPr>
                <w:rFonts w:ascii="Times New Roman" w:hAnsi="Times New Roman" w:cs="Times New Roman"/>
                <w:sz w:val="26"/>
                <w:szCs w:val="26"/>
              </w:rPr>
              <w:t>Директор,</w:t>
            </w:r>
          </w:p>
          <w:p w:rsidR="00F140CE" w:rsidRPr="00620773" w:rsidRDefault="00A454CB" w:rsidP="00A454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0773">
              <w:rPr>
                <w:rFonts w:ascii="Times New Roman" w:hAnsi="Times New Roman" w:cs="Times New Roman"/>
                <w:sz w:val="26"/>
                <w:szCs w:val="26"/>
              </w:rPr>
              <w:t>председатель первичной профсоюзной организации</w:t>
            </w:r>
            <w:r w:rsidR="00F140CE" w:rsidRPr="00620773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</w:tc>
      </w:tr>
      <w:tr w:rsidR="00374DB9" w:rsidRPr="00620773" w:rsidTr="00B21898">
        <w:tc>
          <w:tcPr>
            <w:tcW w:w="2192" w:type="dxa"/>
          </w:tcPr>
          <w:p w:rsidR="00A454CB" w:rsidRPr="00620773" w:rsidRDefault="00A454CB" w:rsidP="00A454C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0773">
              <w:rPr>
                <w:rFonts w:ascii="Times New Roman" w:hAnsi="Times New Roman" w:cs="Times New Roman"/>
                <w:sz w:val="26"/>
                <w:szCs w:val="26"/>
              </w:rPr>
              <w:t xml:space="preserve">Образовательная </w:t>
            </w:r>
          </w:p>
          <w:p w:rsidR="00A454CB" w:rsidRPr="00620773" w:rsidRDefault="00A454CB" w:rsidP="00A454C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0773">
              <w:rPr>
                <w:rFonts w:ascii="Times New Roman" w:hAnsi="Times New Roman" w:cs="Times New Roman"/>
                <w:sz w:val="26"/>
                <w:szCs w:val="26"/>
              </w:rPr>
              <w:t xml:space="preserve">деятельность </w:t>
            </w:r>
          </w:p>
          <w:p w:rsidR="00F140CE" w:rsidRPr="00620773" w:rsidRDefault="00A454CB" w:rsidP="00A454C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077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666" w:type="dxa"/>
          </w:tcPr>
          <w:p w:rsidR="00A454CB" w:rsidRPr="00620773" w:rsidRDefault="00A454CB" w:rsidP="00A454C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0773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 текущей  и  итоговой аттестации; </w:t>
            </w:r>
          </w:p>
          <w:p w:rsidR="00A454CB" w:rsidRPr="00620773" w:rsidRDefault="00A454CB" w:rsidP="00A454C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0773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 и  проведение </w:t>
            </w:r>
          </w:p>
          <w:p w:rsidR="00A454CB" w:rsidRPr="00620773" w:rsidRDefault="00A454CB" w:rsidP="00A454C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0773">
              <w:rPr>
                <w:rFonts w:ascii="Times New Roman" w:hAnsi="Times New Roman" w:cs="Times New Roman"/>
                <w:sz w:val="26"/>
                <w:szCs w:val="26"/>
              </w:rPr>
              <w:t xml:space="preserve">выпускных экзаменов; </w:t>
            </w:r>
          </w:p>
          <w:p w:rsidR="00A454CB" w:rsidRPr="00620773" w:rsidRDefault="00A454CB" w:rsidP="00A454C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0773">
              <w:rPr>
                <w:rFonts w:ascii="Times New Roman" w:hAnsi="Times New Roman" w:cs="Times New Roman"/>
                <w:sz w:val="26"/>
                <w:szCs w:val="26"/>
              </w:rPr>
              <w:t xml:space="preserve">экстернат; </w:t>
            </w:r>
          </w:p>
          <w:p w:rsidR="00A454CB" w:rsidRPr="00620773" w:rsidRDefault="00A454CB" w:rsidP="00A454C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0773">
              <w:rPr>
                <w:rFonts w:ascii="Times New Roman" w:hAnsi="Times New Roman" w:cs="Times New Roman"/>
                <w:sz w:val="26"/>
                <w:szCs w:val="26"/>
              </w:rPr>
              <w:t xml:space="preserve">выдача  документов  </w:t>
            </w:r>
            <w:proofErr w:type="gramStart"/>
            <w:r w:rsidRPr="00620773">
              <w:rPr>
                <w:rFonts w:ascii="Times New Roman" w:hAnsi="Times New Roman" w:cs="Times New Roman"/>
                <w:sz w:val="26"/>
                <w:szCs w:val="26"/>
              </w:rPr>
              <w:t>об</w:t>
            </w:r>
            <w:proofErr w:type="gramEnd"/>
            <w:r w:rsidRPr="0062077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A454CB" w:rsidRPr="00620773" w:rsidRDefault="00A454CB" w:rsidP="00A454C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620773">
              <w:rPr>
                <w:rFonts w:ascii="Times New Roman" w:hAnsi="Times New Roman" w:cs="Times New Roman"/>
                <w:sz w:val="26"/>
                <w:szCs w:val="26"/>
              </w:rPr>
              <w:t>образовании</w:t>
            </w:r>
            <w:proofErr w:type="gramEnd"/>
            <w:r w:rsidRPr="00620773">
              <w:rPr>
                <w:rFonts w:ascii="Times New Roman" w:hAnsi="Times New Roman" w:cs="Times New Roman"/>
                <w:sz w:val="26"/>
                <w:szCs w:val="26"/>
              </w:rPr>
              <w:t xml:space="preserve"> и обучении; </w:t>
            </w:r>
          </w:p>
          <w:p w:rsidR="00A454CB" w:rsidRPr="00620773" w:rsidRDefault="00A454CB" w:rsidP="00A454C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0773">
              <w:rPr>
                <w:rFonts w:ascii="Times New Roman" w:hAnsi="Times New Roman" w:cs="Times New Roman"/>
                <w:sz w:val="26"/>
                <w:szCs w:val="26"/>
              </w:rPr>
              <w:t xml:space="preserve">оказание  </w:t>
            </w:r>
            <w:proofErr w:type="gramStart"/>
            <w:r w:rsidRPr="00620773">
              <w:rPr>
                <w:rFonts w:ascii="Times New Roman" w:hAnsi="Times New Roman" w:cs="Times New Roman"/>
                <w:sz w:val="26"/>
                <w:szCs w:val="26"/>
              </w:rPr>
              <w:t>дополнительных</w:t>
            </w:r>
            <w:proofErr w:type="gramEnd"/>
            <w:r w:rsidRPr="0062077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A454CB" w:rsidRPr="00620773" w:rsidRDefault="00A454CB" w:rsidP="00A454C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0773">
              <w:rPr>
                <w:rFonts w:ascii="Times New Roman" w:hAnsi="Times New Roman" w:cs="Times New Roman"/>
                <w:sz w:val="26"/>
                <w:szCs w:val="26"/>
              </w:rPr>
              <w:t xml:space="preserve">платных образовательных услуг. </w:t>
            </w:r>
          </w:p>
          <w:p w:rsidR="00F140CE" w:rsidRPr="00620773" w:rsidRDefault="00F140CE" w:rsidP="00A454C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12" w:type="dxa"/>
          </w:tcPr>
          <w:p w:rsidR="00A454CB" w:rsidRPr="00620773" w:rsidRDefault="00A454CB" w:rsidP="00A454C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620773">
              <w:rPr>
                <w:rFonts w:ascii="Times New Roman" w:hAnsi="Times New Roman" w:cs="Times New Roman"/>
                <w:sz w:val="26"/>
                <w:szCs w:val="26"/>
              </w:rPr>
              <w:t>Контроль  за</w:t>
            </w:r>
            <w:proofErr w:type="gramEnd"/>
            <w:r w:rsidRPr="00620773">
              <w:rPr>
                <w:rFonts w:ascii="Times New Roman" w:hAnsi="Times New Roman" w:cs="Times New Roman"/>
                <w:sz w:val="26"/>
                <w:szCs w:val="26"/>
              </w:rPr>
              <w:t xml:space="preserve">  качеством  преподавания, объективностью  выставления  отметок, организацией  итоговой  аттестации </w:t>
            </w:r>
          </w:p>
          <w:p w:rsidR="00A454CB" w:rsidRPr="00620773" w:rsidRDefault="00A454CB" w:rsidP="00A454C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0773">
              <w:rPr>
                <w:rFonts w:ascii="Times New Roman" w:hAnsi="Times New Roman" w:cs="Times New Roman"/>
                <w:sz w:val="26"/>
                <w:szCs w:val="26"/>
              </w:rPr>
              <w:t xml:space="preserve">обучающихся. </w:t>
            </w:r>
          </w:p>
          <w:p w:rsidR="00A454CB" w:rsidRPr="00620773" w:rsidRDefault="00A454CB" w:rsidP="00A454C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454CB" w:rsidRPr="00620773" w:rsidRDefault="00A454CB" w:rsidP="00A454C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0773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 работы  экзаменационных комиссий  в  соответствии  с  требованиями правовых актов. </w:t>
            </w:r>
          </w:p>
          <w:p w:rsidR="00A454CB" w:rsidRPr="00620773" w:rsidRDefault="00A454CB" w:rsidP="00A454C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0773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 разъяснительной  работы  с родительской  и  педагогической общественностью  по  предупреждению </w:t>
            </w:r>
          </w:p>
          <w:p w:rsidR="00A454CB" w:rsidRPr="00620773" w:rsidRDefault="00A454CB" w:rsidP="00A454C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0773">
              <w:rPr>
                <w:rFonts w:ascii="Times New Roman" w:hAnsi="Times New Roman" w:cs="Times New Roman"/>
                <w:sz w:val="26"/>
                <w:szCs w:val="26"/>
              </w:rPr>
              <w:t xml:space="preserve">коррупционных проявлений. </w:t>
            </w:r>
          </w:p>
          <w:p w:rsidR="00A454CB" w:rsidRPr="00620773" w:rsidRDefault="00A454CB" w:rsidP="00A454C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454CB" w:rsidRPr="00620773" w:rsidRDefault="00A454CB" w:rsidP="00A454C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0773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</w:t>
            </w:r>
            <w:proofErr w:type="gramStart"/>
            <w:r w:rsidRPr="00620773">
              <w:rPr>
                <w:rFonts w:ascii="Times New Roman" w:hAnsi="Times New Roman" w:cs="Times New Roman"/>
                <w:sz w:val="26"/>
                <w:szCs w:val="26"/>
              </w:rPr>
              <w:t>контроля за</w:t>
            </w:r>
            <w:proofErr w:type="gramEnd"/>
            <w:r w:rsidRPr="00620773">
              <w:rPr>
                <w:rFonts w:ascii="Times New Roman" w:hAnsi="Times New Roman" w:cs="Times New Roman"/>
                <w:sz w:val="26"/>
                <w:szCs w:val="26"/>
              </w:rPr>
              <w:t xml:space="preserve"> выдачей документов об  образовании  и  обучении,  подсчетом среднего </w:t>
            </w:r>
            <w:r w:rsidRPr="0062077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балла. </w:t>
            </w:r>
          </w:p>
          <w:p w:rsidR="00A454CB" w:rsidRPr="00620773" w:rsidRDefault="00A454CB" w:rsidP="00A454C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454CB" w:rsidRPr="00620773" w:rsidRDefault="00A454CB" w:rsidP="00A454C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0773">
              <w:rPr>
                <w:rFonts w:ascii="Times New Roman" w:hAnsi="Times New Roman" w:cs="Times New Roman"/>
                <w:sz w:val="26"/>
                <w:szCs w:val="26"/>
              </w:rPr>
              <w:t xml:space="preserve">Наличие  договоров  на  оказание дополнительных  платных  образовательных услуг  между  учреждением  образования  и законными представителями. </w:t>
            </w:r>
          </w:p>
          <w:p w:rsidR="00A454CB" w:rsidRPr="00620773" w:rsidRDefault="00A454CB" w:rsidP="00A454C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140CE" w:rsidRPr="00620773" w:rsidRDefault="00A454CB" w:rsidP="00A454C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0773">
              <w:rPr>
                <w:rFonts w:ascii="Times New Roman" w:hAnsi="Times New Roman" w:cs="Times New Roman"/>
                <w:sz w:val="26"/>
                <w:szCs w:val="26"/>
              </w:rPr>
              <w:t xml:space="preserve">Оплата  за  предоставленные  услуги посредством  перечисления  на  банковский расчетный счет учреждения образования.  </w:t>
            </w:r>
          </w:p>
        </w:tc>
        <w:tc>
          <w:tcPr>
            <w:tcW w:w="3844" w:type="dxa"/>
          </w:tcPr>
          <w:p w:rsidR="00A454CB" w:rsidRPr="00620773" w:rsidRDefault="00A454CB" w:rsidP="00A454C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077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Директор, заместитель директора по учебной работе,  члены </w:t>
            </w:r>
          </w:p>
          <w:p w:rsidR="00A454CB" w:rsidRPr="00620773" w:rsidRDefault="00A454CB" w:rsidP="00A454C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0773">
              <w:rPr>
                <w:rFonts w:ascii="Times New Roman" w:hAnsi="Times New Roman" w:cs="Times New Roman"/>
                <w:sz w:val="26"/>
                <w:szCs w:val="26"/>
              </w:rPr>
              <w:t xml:space="preserve">экзаменационных </w:t>
            </w:r>
          </w:p>
          <w:p w:rsidR="00F140CE" w:rsidRPr="00620773" w:rsidRDefault="00A454CB" w:rsidP="00A454C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0773">
              <w:rPr>
                <w:rFonts w:ascii="Times New Roman" w:hAnsi="Times New Roman" w:cs="Times New Roman"/>
                <w:sz w:val="26"/>
                <w:szCs w:val="26"/>
              </w:rPr>
              <w:t xml:space="preserve">комиссий   </w:t>
            </w:r>
          </w:p>
        </w:tc>
      </w:tr>
      <w:tr w:rsidR="00374DB9" w:rsidRPr="00620773" w:rsidTr="00B21898">
        <w:tc>
          <w:tcPr>
            <w:tcW w:w="2192" w:type="dxa"/>
          </w:tcPr>
          <w:p w:rsidR="00E14B6B" w:rsidRPr="00620773" w:rsidRDefault="00E14B6B" w:rsidP="00E14B6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077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Награждение </w:t>
            </w:r>
          </w:p>
          <w:p w:rsidR="00E14B6B" w:rsidRPr="00620773" w:rsidRDefault="00E14B6B" w:rsidP="00E14B6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0773">
              <w:rPr>
                <w:rFonts w:ascii="Times New Roman" w:hAnsi="Times New Roman" w:cs="Times New Roman"/>
                <w:sz w:val="26"/>
                <w:szCs w:val="26"/>
              </w:rPr>
              <w:t>педагогических</w:t>
            </w:r>
            <w:r w:rsidR="00AF6FE7" w:rsidRPr="00620773">
              <w:rPr>
                <w:rFonts w:ascii="Times New Roman" w:hAnsi="Times New Roman" w:cs="Times New Roman"/>
                <w:sz w:val="26"/>
                <w:szCs w:val="26"/>
              </w:rPr>
              <w:t xml:space="preserve"> и иных </w:t>
            </w:r>
            <w:r w:rsidRPr="00620773">
              <w:rPr>
                <w:rFonts w:ascii="Times New Roman" w:hAnsi="Times New Roman" w:cs="Times New Roman"/>
                <w:sz w:val="26"/>
                <w:szCs w:val="26"/>
              </w:rPr>
              <w:t xml:space="preserve">работников и учащихся </w:t>
            </w:r>
          </w:p>
          <w:p w:rsidR="00F140CE" w:rsidRPr="00620773" w:rsidRDefault="00F140CE" w:rsidP="00E14B6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66" w:type="dxa"/>
          </w:tcPr>
          <w:p w:rsidR="00E14B6B" w:rsidRPr="00620773" w:rsidRDefault="00AF6FE7" w:rsidP="00E14B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0773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E14B6B" w:rsidRPr="00620773">
              <w:rPr>
                <w:rFonts w:ascii="Times New Roman" w:hAnsi="Times New Roman" w:cs="Times New Roman"/>
                <w:sz w:val="26"/>
                <w:szCs w:val="26"/>
              </w:rPr>
              <w:t xml:space="preserve">редставление  работников  к награждению наградами районных исполнительных  комитетов  и Советов депутатов; </w:t>
            </w:r>
          </w:p>
          <w:p w:rsidR="00E14B6B" w:rsidRPr="00620773" w:rsidRDefault="00E14B6B" w:rsidP="00E14B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0773">
              <w:rPr>
                <w:rFonts w:ascii="Times New Roman" w:hAnsi="Times New Roman" w:cs="Times New Roman"/>
                <w:sz w:val="26"/>
                <w:szCs w:val="26"/>
              </w:rPr>
              <w:t xml:space="preserve">ходатайство о представлении  к награждению </w:t>
            </w:r>
            <w:proofErr w:type="gramStart"/>
            <w:r w:rsidRPr="00620773">
              <w:rPr>
                <w:rFonts w:ascii="Times New Roman" w:hAnsi="Times New Roman" w:cs="Times New Roman"/>
                <w:sz w:val="26"/>
                <w:szCs w:val="26"/>
              </w:rPr>
              <w:t>Гродненского</w:t>
            </w:r>
            <w:proofErr w:type="gramEnd"/>
            <w:r w:rsidRPr="0062077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F140CE" w:rsidRPr="00620773" w:rsidRDefault="00E14B6B" w:rsidP="00E14B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0773">
              <w:rPr>
                <w:rFonts w:ascii="Times New Roman" w:hAnsi="Times New Roman" w:cs="Times New Roman"/>
                <w:sz w:val="26"/>
                <w:szCs w:val="26"/>
              </w:rPr>
              <w:t xml:space="preserve">облисполкома  и Гродненского областного  Совета  депутатов, Министерства  образования, государственными наградами. </w:t>
            </w:r>
          </w:p>
        </w:tc>
        <w:tc>
          <w:tcPr>
            <w:tcW w:w="5912" w:type="dxa"/>
          </w:tcPr>
          <w:p w:rsidR="00E14B6B" w:rsidRPr="00620773" w:rsidRDefault="00E14B6B" w:rsidP="00E14B6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0773">
              <w:rPr>
                <w:rFonts w:ascii="Times New Roman" w:hAnsi="Times New Roman" w:cs="Times New Roman"/>
                <w:sz w:val="26"/>
                <w:szCs w:val="26"/>
              </w:rPr>
              <w:t xml:space="preserve">Обсуждение  кандидатур  награждаемых работников  на  общих  собраниях  трудовых коллективов. </w:t>
            </w:r>
          </w:p>
          <w:p w:rsidR="00E14B6B" w:rsidRPr="00620773" w:rsidRDefault="00E14B6B" w:rsidP="00E14B6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0773">
              <w:rPr>
                <w:rFonts w:ascii="Times New Roman" w:hAnsi="Times New Roman" w:cs="Times New Roman"/>
                <w:sz w:val="26"/>
                <w:szCs w:val="26"/>
              </w:rPr>
              <w:t xml:space="preserve">Объективность оценки результатов работы. </w:t>
            </w:r>
          </w:p>
          <w:p w:rsidR="00E14B6B" w:rsidRPr="00620773" w:rsidRDefault="00E14B6B" w:rsidP="00E14B6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077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F140CE" w:rsidRPr="00620773" w:rsidRDefault="00F140CE" w:rsidP="00E14B6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44" w:type="dxa"/>
          </w:tcPr>
          <w:p w:rsidR="00E14B6B" w:rsidRPr="00620773" w:rsidRDefault="00E14B6B" w:rsidP="00E14B6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0773">
              <w:rPr>
                <w:rFonts w:ascii="Times New Roman" w:hAnsi="Times New Roman" w:cs="Times New Roman"/>
                <w:sz w:val="26"/>
                <w:szCs w:val="26"/>
              </w:rPr>
              <w:t>Директор, заместитель директора по учебной работе, заместитель директора по восп</w:t>
            </w:r>
            <w:r w:rsidR="00B21898">
              <w:rPr>
                <w:rFonts w:ascii="Times New Roman" w:hAnsi="Times New Roman" w:cs="Times New Roman"/>
                <w:sz w:val="26"/>
                <w:szCs w:val="26"/>
              </w:rPr>
              <w:t xml:space="preserve">итательной работе, заведующий хозяйством, </w:t>
            </w:r>
            <w:r w:rsidRPr="00620773">
              <w:rPr>
                <w:rFonts w:ascii="Times New Roman" w:hAnsi="Times New Roman" w:cs="Times New Roman"/>
                <w:sz w:val="26"/>
                <w:szCs w:val="26"/>
              </w:rPr>
              <w:t xml:space="preserve">повар </w:t>
            </w:r>
          </w:p>
          <w:p w:rsidR="00F140CE" w:rsidRPr="00620773" w:rsidRDefault="00F140CE" w:rsidP="00E14B6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74DB9" w:rsidRPr="00620773" w:rsidTr="00B21898">
        <w:tc>
          <w:tcPr>
            <w:tcW w:w="2192" w:type="dxa"/>
          </w:tcPr>
          <w:p w:rsidR="00E14B6B" w:rsidRPr="00620773" w:rsidRDefault="00E14B6B" w:rsidP="00E14B6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0773">
              <w:rPr>
                <w:rFonts w:ascii="Times New Roman" w:hAnsi="Times New Roman" w:cs="Times New Roman"/>
                <w:sz w:val="26"/>
                <w:szCs w:val="26"/>
              </w:rPr>
              <w:t xml:space="preserve">Направление  </w:t>
            </w:r>
            <w:proofErr w:type="gramStart"/>
            <w:r w:rsidRPr="00620773">
              <w:rPr>
                <w:rFonts w:ascii="Times New Roman" w:hAnsi="Times New Roman" w:cs="Times New Roman"/>
                <w:sz w:val="26"/>
                <w:szCs w:val="26"/>
              </w:rPr>
              <w:t>на</w:t>
            </w:r>
            <w:proofErr w:type="gramEnd"/>
            <w:r w:rsidRPr="0062077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E14B6B" w:rsidRPr="00620773" w:rsidRDefault="00E14B6B" w:rsidP="00E14B6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0773">
              <w:rPr>
                <w:rFonts w:ascii="Times New Roman" w:hAnsi="Times New Roman" w:cs="Times New Roman"/>
                <w:sz w:val="26"/>
                <w:szCs w:val="26"/>
              </w:rPr>
              <w:t xml:space="preserve">переподготовку </w:t>
            </w:r>
          </w:p>
          <w:p w:rsidR="00E14B6B" w:rsidRPr="00620773" w:rsidRDefault="00E14B6B" w:rsidP="00E14B6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0773">
              <w:rPr>
                <w:rFonts w:ascii="Times New Roman" w:hAnsi="Times New Roman" w:cs="Times New Roman"/>
                <w:sz w:val="26"/>
                <w:szCs w:val="26"/>
              </w:rPr>
              <w:t xml:space="preserve">педагогических </w:t>
            </w:r>
          </w:p>
          <w:p w:rsidR="00F140CE" w:rsidRPr="00620773" w:rsidRDefault="00E14B6B" w:rsidP="008A7ED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0773">
              <w:rPr>
                <w:rFonts w:ascii="Times New Roman" w:hAnsi="Times New Roman" w:cs="Times New Roman"/>
                <w:sz w:val="26"/>
                <w:szCs w:val="26"/>
              </w:rPr>
              <w:t xml:space="preserve">работников </w:t>
            </w:r>
          </w:p>
        </w:tc>
        <w:tc>
          <w:tcPr>
            <w:tcW w:w="3666" w:type="dxa"/>
          </w:tcPr>
          <w:p w:rsidR="00E14B6B" w:rsidRPr="00620773" w:rsidRDefault="0042103D" w:rsidP="00E14B6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0773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E14B6B" w:rsidRPr="00620773">
              <w:rPr>
                <w:rFonts w:ascii="Times New Roman" w:hAnsi="Times New Roman" w:cs="Times New Roman"/>
                <w:sz w:val="26"/>
                <w:szCs w:val="26"/>
              </w:rPr>
              <w:t xml:space="preserve">ринятие  решений  о  направлении </w:t>
            </w:r>
          </w:p>
          <w:p w:rsidR="00F140CE" w:rsidRPr="00620773" w:rsidRDefault="00E14B6B" w:rsidP="0042103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0773">
              <w:rPr>
                <w:rFonts w:ascii="Times New Roman" w:hAnsi="Times New Roman" w:cs="Times New Roman"/>
                <w:sz w:val="26"/>
                <w:szCs w:val="26"/>
              </w:rPr>
              <w:t>педагогических  работников  на переподготовку</w:t>
            </w:r>
          </w:p>
        </w:tc>
        <w:tc>
          <w:tcPr>
            <w:tcW w:w="5912" w:type="dxa"/>
          </w:tcPr>
          <w:p w:rsidR="00E14B6B" w:rsidRPr="00620773" w:rsidRDefault="00E14B6B" w:rsidP="00E14B6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0773">
              <w:rPr>
                <w:rFonts w:ascii="Times New Roman" w:hAnsi="Times New Roman" w:cs="Times New Roman"/>
                <w:sz w:val="26"/>
                <w:szCs w:val="26"/>
              </w:rPr>
              <w:t xml:space="preserve">Мотивация  причин  направления </w:t>
            </w:r>
          </w:p>
          <w:p w:rsidR="00E14B6B" w:rsidRPr="00620773" w:rsidRDefault="00E14B6B" w:rsidP="00E14B6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0773">
              <w:rPr>
                <w:rFonts w:ascii="Times New Roman" w:hAnsi="Times New Roman" w:cs="Times New Roman"/>
                <w:sz w:val="26"/>
                <w:szCs w:val="26"/>
              </w:rPr>
              <w:t xml:space="preserve">педагогических  работников  при  принятии </w:t>
            </w:r>
          </w:p>
          <w:p w:rsidR="00E14B6B" w:rsidRPr="00620773" w:rsidRDefault="00E14B6B" w:rsidP="00E14B6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0773">
              <w:rPr>
                <w:rFonts w:ascii="Times New Roman" w:hAnsi="Times New Roman" w:cs="Times New Roman"/>
                <w:sz w:val="26"/>
                <w:szCs w:val="26"/>
              </w:rPr>
              <w:t xml:space="preserve">решения о направлении на переподготовку. </w:t>
            </w:r>
          </w:p>
          <w:p w:rsidR="00F140CE" w:rsidRPr="00620773" w:rsidRDefault="00E14B6B" w:rsidP="008A7ED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077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844" w:type="dxa"/>
          </w:tcPr>
          <w:p w:rsidR="00E14B6B" w:rsidRPr="00620773" w:rsidRDefault="0042103D" w:rsidP="00E14B6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0773">
              <w:rPr>
                <w:rFonts w:ascii="Times New Roman" w:hAnsi="Times New Roman" w:cs="Times New Roman"/>
                <w:sz w:val="26"/>
                <w:szCs w:val="26"/>
              </w:rPr>
              <w:t>Директор</w:t>
            </w:r>
          </w:p>
          <w:p w:rsidR="00F140CE" w:rsidRPr="00620773" w:rsidRDefault="00F140CE" w:rsidP="00A454C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74DB9" w:rsidRPr="00620773" w:rsidTr="00B21898">
        <w:tc>
          <w:tcPr>
            <w:tcW w:w="2192" w:type="dxa"/>
          </w:tcPr>
          <w:p w:rsidR="00E14B6B" w:rsidRPr="00620773" w:rsidRDefault="00E14B6B" w:rsidP="00E14B6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0773">
              <w:rPr>
                <w:rFonts w:ascii="Times New Roman" w:hAnsi="Times New Roman" w:cs="Times New Roman"/>
                <w:sz w:val="26"/>
                <w:szCs w:val="26"/>
              </w:rPr>
              <w:t>Организация  приема учащихся  в  учреждени</w:t>
            </w:r>
            <w:r w:rsidR="0042103D" w:rsidRPr="00620773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62077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F140CE" w:rsidRPr="00620773" w:rsidRDefault="00E14B6B" w:rsidP="0062077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0773">
              <w:rPr>
                <w:rFonts w:ascii="Times New Roman" w:hAnsi="Times New Roman" w:cs="Times New Roman"/>
                <w:sz w:val="26"/>
                <w:szCs w:val="26"/>
              </w:rPr>
              <w:t xml:space="preserve">общего среднего образования </w:t>
            </w:r>
          </w:p>
        </w:tc>
        <w:tc>
          <w:tcPr>
            <w:tcW w:w="3666" w:type="dxa"/>
          </w:tcPr>
          <w:p w:rsidR="0042103D" w:rsidRPr="00620773" w:rsidRDefault="0042103D" w:rsidP="0042103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0773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E14B6B" w:rsidRPr="00620773">
              <w:rPr>
                <w:rFonts w:ascii="Times New Roman" w:hAnsi="Times New Roman" w:cs="Times New Roman"/>
                <w:sz w:val="26"/>
                <w:szCs w:val="26"/>
              </w:rPr>
              <w:t>рием в  учреждени</w:t>
            </w:r>
            <w:r w:rsidRPr="00620773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E14B6B" w:rsidRPr="0062077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F140CE" w:rsidRPr="00620773" w:rsidRDefault="00E14B6B" w:rsidP="0042103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0773">
              <w:rPr>
                <w:rFonts w:ascii="Times New Roman" w:hAnsi="Times New Roman" w:cs="Times New Roman"/>
                <w:sz w:val="26"/>
                <w:szCs w:val="26"/>
              </w:rPr>
              <w:t>общего  среднего образования  на  основании установленных документов.</w:t>
            </w:r>
          </w:p>
        </w:tc>
        <w:tc>
          <w:tcPr>
            <w:tcW w:w="5912" w:type="dxa"/>
          </w:tcPr>
          <w:p w:rsidR="00E14B6B" w:rsidRPr="00620773" w:rsidRDefault="00E14B6B" w:rsidP="00E14B6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0773">
              <w:rPr>
                <w:rFonts w:ascii="Times New Roman" w:hAnsi="Times New Roman" w:cs="Times New Roman"/>
                <w:sz w:val="26"/>
                <w:szCs w:val="26"/>
              </w:rPr>
              <w:t xml:space="preserve">Размещение  информации  на  стендах  и  сайтах </w:t>
            </w:r>
          </w:p>
          <w:p w:rsidR="00E14B6B" w:rsidRPr="00620773" w:rsidRDefault="00E14B6B" w:rsidP="00E14B6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0773">
              <w:rPr>
                <w:rFonts w:ascii="Times New Roman" w:hAnsi="Times New Roman" w:cs="Times New Roman"/>
                <w:sz w:val="26"/>
                <w:szCs w:val="26"/>
              </w:rPr>
              <w:t>учреждени</w:t>
            </w:r>
            <w:r w:rsidR="0042103D" w:rsidRPr="00620773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620773">
              <w:rPr>
                <w:rFonts w:ascii="Times New Roman" w:hAnsi="Times New Roman" w:cs="Times New Roman"/>
                <w:sz w:val="26"/>
                <w:szCs w:val="26"/>
              </w:rPr>
              <w:t xml:space="preserve"> образования. </w:t>
            </w:r>
          </w:p>
          <w:p w:rsidR="00E14B6B" w:rsidRPr="00620773" w:rsidRDefault="00E14B6B" w:rsidP="00E14B6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0773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  <w:p w:rsidR="00F140CE" w:rsidRPr="00620773" w:rsidRDefault="00F140CE" w:rsidP="00E14B6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44" w:type="dxa"/>
          </w:tcPr>
          <w:p w:rsidR="00F140CE" w:rsidRPr="00620773" w:rsidRDefault="0042103D" w:rsidP="00A454C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0773">
              <w:rPr>
                <w:rFonts w:ascii="Times New Roman" w:hAnsi="Times New Roman" w:cs="Times New Roman"/>
                <w:sz w:val="26"/>
                <w:szCs w:val="26"/>
              </w:rPr>
              <w:t>Директор, заместитель директора по учебной работе</w:t>
            </w:r>
          </w:p>
        </w:tc>
      </w:tr>
      <w:tr w:rsidR="00374DB9" w:rsidRPr="00620773" w:rsidTr="00B21898">
        <w:tc>
          <w:tcPr>
            <w:tcW w:w="2192" w:type="dxa"/>
          </w:tcPr>
          <w:p w:rsidR="00374DB9" w:rsidRPr="00620773" w:rsidRDefault="00374DB9" w:rsidP="00374DB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0773">
              <w:rPr>
                <w:rFonts w:ascii="Times New Roman" w:hAnsi="Times New Roman" w:cs="Times New Roman"/>
                <w:sz w:val="26"/>
                <w:szCs w:val="26"/>
              </w:rPr>
              <w:t xml:space="preserve">Прием на работу   </w:t>
            </w:r>
          </w:p>
          <w:p w:rsidR="00374DB9" w:rsidRPr="00620773" w:rsidRDefault="00374DB9" w:rsidP="00374DB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4DB9" w:rsidRPr="00620773" w:rsidRDefault="00374DB9" w:rsidP="00374DB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077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</w:t>
            </w:r>
          </w:p>
          <w:p w:rsidR="00374DB9" w:rsidRPr="00620773" w:rsidRDefault="00374DB9" w:rsidP="00374DB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077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374DB9" w:rsidRPr="00620773" w:rsidRDefault="00374DB9" w:rsidP="00374DB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077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374DB9" w:rsidRPr="00620773" w:rsidRDefault="00374DB9" w:rsidP="00374DB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077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374DB9" w:rsidRPr="00620773" w:rsidRDefault="00374DB9" w:rsidP="00374DB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077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374DB9" w:rsidRPr="00620773" w:rsidRDefault="00374DB9" w:rsidP="00374DB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077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374DB9" w:rsidRPr="00620773" w:rsidRDefault="00374DB9" w:rsidP="00374DB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0773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  <w:p w:rsidR="00374DB9" w:rsidRPr="00620773" w:rsidRDefault="00374DB9" w:rsidP="00374DB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077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374DB9" w:rsidRPr="00620773" w:rsidRDefault="00374DB9" w:rsidP="00374DB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077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374DB9" w:rsidRPr="00620773" w:rsidRDefault="00374DB9" w:rsidP="00374DB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077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F140CE" w:rsidRPr="00620773" w:rsidRDefault="00F140CE" w:rsidP="00A454C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66" w:type="dxa"/>
          </w:tcPr>
          <w:p w:rsidR="00374DB9" w:rsidRPr="00620773" w:rsidRDefault="0042103D" w:rsidP="00374DB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077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</w:t>
            </w:r>
            <w:r w:rsidR="00374DB9" w:rsidRPr="00620773">
              <w:rPr>
                <w:rFonts w:ascii="Times New Roman" w:hAnsi="Times New Roman" w:cs="Times New Roman"/>
                <w:sz w:val="26"/>
                <w:szCs w:val="26"/>
              </w:rPr>
              <w:t xml:space="preserve">рием  на  работу  (на  должности заместителя  </w:t>
            </w:r>
            <w:r w:rsidR="00374DB9" w:rsidRPr="0062077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руководителя, педагогических работников и др.);  </w:t>
            </w:r>
          </w:p>
          <w:p w:rsidR="00374DB9" w:rsidRPr="00620773" w:rsidRDefault="00374DB9" w:rsidP="00374DB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0773">
              <w:rPr>
                <w:rFonts w:ascii="Times New Roman" w:hAnsi="Times New Roman" w:cs="Times New Roman"/>
                <w:sz w:val="26"/>
                <w:szCs w:val="26"/>
              </w:rPr>
              <w:t xml:space="preserve">прием  на  работу  </w:t>
            </w:r>
            <w:proofErr w:type="gramStart"/>
            <w:r w:rsidRPr="00620773">
              <w:rPr>
                <w:rFonts w:ascii="Times New Roman" w:hAnsi="Times New Roman" w:cs="Times New Roman"/>
                <w:sz w:val="26"/>
                <w:szCs w:val="26"/>
              </w:rPr>
              <w:t>близких</w:t>
            </w:r>
            <w:proofErr w:type="gramEnd"/>
            <w:r w:rsidRPr="0062077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374DB9" w:rsidRPr="00620773" w:rsidRDefault="00374DB9" w:rsidP="00374DB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0773">
              <w:rPr>
                <w:rFonts w:ascii="Times New Roman" w:hAnsi="Times New Roman" w:cs="Times New Roman"/>
                <w:sz w:val="26"/>
                <w:szCs w:val="26"/>
              </w:rPr>
              <w:t xml:space="preserve">родственников. </w:t>
            </w:r>
          </w:p>
          <w:p w:rsidR="00F140CE" w:rsidRPr="00620773" w:rsidRDefault="00F140CE" w:rsidP="00A454C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12" w:type="dxa"/>
          </w:tcPr>
          <w:p w:rsidR="00374DB9" w:rsidRPr="00620773" w:rsidRDefault="00374DB9" w:rsidP="00374DB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077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Соответствие образования квалификационным</w:t>
            </w:r>
            <w:r w:rsidR="0042103D" w:rsidRPr="0062077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20773">
              <w:rPr>
                <w:rFonts w:ascii="Times New Roman" w:hAnsi="Times New Roman" w:cs="Times New Roman"/>
                <w:sz w:val="26"/>
                <w:szCs w:val="26"/>
              </w:rPr>
              <w:t xml:space="preserve">требованиям,  предъявляемым  согласно  ЕКСД и </w:t>
            </w:r>
            <w:r w:rsidRPr="0062077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ЕТКС. </w:t>
            </w:r>
          </w:p>
          <w:p w:rsidR="00374DB9" w:rsidRPr="00620773" w:rsidRDefault="00374DB9" w:rsidP="00374DB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0773">
              <w:rPr>
                <w:rFonts w:ascii="Times New Roman" w:hAnsi="Times New Roman" w:cs="Times New Roman"/>
                <w:sz w:val="26"/>
                <w:szCs w:val="26"/>
              </w:rPr>
              <w:t xml:space="preserve">Соблюдение порядка согласования назначений </w:t>
            </w:r>
          </w:p>
          <w:p w:rsidR="00374DB9" w:rsidRPr="00620773" w:rsidRDefault="00374DB9" w:rsidP="00374DB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0773">
              <w:rPr>
                <w:rFonts w:ascii="Times New Roman" w:hAnsi="Times New Roman" w:cs="Times New Roman"/>
                <w:sz w:val="26"/>
                <w:szCs w:val="26"/>
              </w:rPr>
              <w:t>на руководящие должности, приема на работу</w:t>
            </w:r>
            <w:r w:rsidR="0042103D" w:rsidRPr="0062077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20773">
              <w:rPr>
                <w:rFonts w:ascii="Times New Roman" w:hAnsi="Times New Roman" w:cs="Times New Roman"/>
                <w:sz w:val="26"/>
                <w:szCs w:val="26"/>
              </w:rPr>
              <w:t>педагогических  работников,  молодых</w:t>
            </w:r>
            <w:r w:rsidR="0042103D" w:rsidRPr="0062077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20773">
              <w:rPr>
                <w:rFonts w:ascii="Times New Roman" w:hAnsi="Times New Roman" w:cs="Times New Roman"/>
                <w:sz w:val="26"/>
                <w:szCs w:val="26"/>
              </w:rPr>
              <w:t xml:space="preserve">специалистов. </w:t>
            </w:r>
          </w:p>
          <w:p w:rsidR="00374DB9" w:rsidRPr="00620773" w:rsidRDefault="00374DB9" w:rsidP="00374DB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0773">
              <w:rPr>
                <w:rFonts w:ascii="Times New Roman" w:hAnsi="Times New Roman" w:cs="Times New Roman"/>
                <w:sz w:val="26"/>
                <w:szCs w:val="26"/>
              </w:rPr>
              <w:t>Оформление  обязательств  государственных</w:t>
            </w:r>
            <w:r w:rsidR="0042103D" w:rsidRPr="0062077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20773">
              <w:rPr>
                <w:rFonts w:ascii="Times New Roman" w:hAnsi="Times New Roman" w:cs="Times New Roman"/>
                <w:sz w:val="26"/>
                <w:szCs w:val="26"/>
              </w:rPr>
              <w:t>должностных  лиц  (для  руководящих</w:t>
            </w:r>
            <w:r w:rsidR="0042103D" w:rsidRPr="0062077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20773">
              <w:rPr>
                <w:rFonts w:ascii="Times New Roman" w:hAnsi="Times New Roman" w:cs="Times New Roman"/>
                <w:sz w:val="26"/>
                <w:szCs w:val="26"/>
              </w:rPr>
              <w:t xml:space="preserve">работников  и  работников,  осуществляющих организационно-управленческие функции). </w:t>
            </w:r>
          </w:p>
          <w:p w:rsidR="00374DB9" w:rsidRPr="00620773" w:rsidRDefault="00374DB9" w:rsidP="00374DB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0773">
              <w:rPr>
                <w:rFonts w:ascii="Times New Roman" w:hAnsi="Times New Roman" w:cs="Times New Roman"/>
                <w:sz w:val="26"/>
                <w:szCs w:val="26"/>
              </w:rPr>
              <w:t>Соблюдение требований законодательства при</w:t>
            </w:r>
            <w:r w:rsidR="0042103D" w:rsidRPr="0062077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20773">
              <w:rPr>
                <w:rFonts w:ascii="Times New Roman" w:hAnsi="Times New Roman" w:cs="Times New Roman"/>
                <w:sz w:val="26"/>
                <w:szCs w:val="26"/>
              </w:rPr>
              <w:t xml:space="preserve">приеме на работу близких родственников. </w:t>
            </w:r>
          </w:p>
          <w:p w:rsidR="00F140CE" w:rsidRPr="00620773" w:rsidRDefault="00374DB9" w:rsidP="0042103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0773">
              <w:rPr>
                <w:rFonts w:ascii="Times New Roman" w:hAnsi="Times New Roman" w:cs="Times New Roman"/>
                <w:sz w:val="26"/>
                <w:szCs w:val="26"/>
              </w:rPr>
              <w:t xml:space="preserve">Предоставление руководителями деклараций о доходах и имуществе. </w:t>
            </w:r>
          </w:p>
        </w:tc>
        <w:tc>
          <w:tcPr>
            <w:tcW w:w="3844" w:type="dxa"/>
          </w:tcPr>
          <w:p w:rsidR="00F140CE" w:rsidRPr="00620773" w:rsidRDefault="0042103D" w:rsidP="0042103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077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Директор </w:t>
            </w:r>
          </w:p>
        </w:tc>
      </w:tr>
      <w:tr w:rsidR="00374DB9" w:rsidRPr="00620773" w:rsidTr="00B21898">
        <w:tc>
          <w:tcPr>
            <w:tcW w:w="2192" w:type="dxa"/>
          </w:tcPr>
          <w:p w:rsidR="00374DB9" w:rsidRPr="00620773" w:rsidRDefault="00374DB9" w:rsidP="00374DB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077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Работа  </w:t>
            </w:r>
            <w:proofErr w:type="gramStart"/>
            <w:r w:rsidRPr="00620773"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  <w:proofErr w:type="gramEnd"/>
            <w:r w:rsidRPr="0062077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374DB9" w:rsidRPr="00620773" w:rsidRDefault="00374DB9" w:rsidP="00374DB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0773">
              <w:rPr>
                <w:rFonts w:ascii="Times New Roman" w:hAnsi="Times New Roman" w:cs="Times New Roman"/>
                <w:sz w:val="26"/>
                <w:szCs w:val="26"/>
              </w:rPr>
              <w:t xml:space="preserve">совместительству </w:t>
            </w:r>
          </w:p>
          <w:p w:rsidR="00F140CE" w:rsidRPr="00620773" w:rsidRDefault="00F140CE" w:rsidP="00374DB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66" w:type="dxa"/>
          </w:tcPr>
          <w:p w:rsidR="00374DB9" w:rsidRPr="00620773" w:rsidRDefault="008F4CC5" w:rsidP="00374DB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0773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374DB9" w:rsidRPr="00620773">
              <w:rPr>
                <w:rFonts w:ascii="Times New Roman" w:hAnsi="Times New Roman" w:cs="Times New Roman"/>
                <w:sz w:val="26"/>
                <w:szCs w:val="26"/>
              </w:rPr>
              <w:t xml:space="preserve">рием  на  работу  по совместительству,  в  том  числе членов администрации. </w:t>
            </w:r>
          </w:p>
          <w:p w:rsidR="00F140CE" w:rsidRPr="00620773" w:rsidRDefault="00F140CE" w:rsidP="00A454C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12" w:type="dxa"/>
          </w:tcPr>
          <w:p w:rsidR="00374DB9" w:rsidRPr="00620773" w:rsidRDefault="00374DB9" w:rsidP="00374DB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0773">
              <w:rPr>
                <w:rFonts w:ascii="Times New Roman" w:hAnsi="Times New Roman" w:cs="Times New Roman"/>
                <w:sz w:val="26"/>
                <w:szCs w:val="26"/>
              </w:rPr>
              <w:t xml:space="preserve">Соблюдение  требований  по  ограничению работы по совместительству руководителей. </w:t>
            </w:r>
          </w:p>
          <w:p w:rsidR="00374DB9" w:rsidRPr="00620773" w:rsidRDefault="00374DB9" w:rsidP="00374DB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0773">
              <w:rPr>
                <w:rFonts w:ascii="Times New Roman" w:hAnsi="Times New Roman" w:cs="Times New Roman"/>
                <w:sz w:val="26"/>
                <w:szCs w:val="26"/>
              </w:rPr>
              <w:t xml:space="preserve">Соблюдений  ограничений,  установленных законодательством,  в  работе  по совместительству. </w:t>
            </w:r>
          </w:p>
          <w:p w:rsidR="00374DB9" w:rsidRPr="00620773" w:rsidRDefault="00374DB9" w:rsidP="00374DB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0773">
              <w:rPr>
                <w:rFonts w:ascii="Times New Roman" w:hAnsi="Times New Roman" w:cs="Times New Roman"/>
                <w:sz w:val="26"/>
                <w:szCs w:val="26"/>
              </w:rPr>
              <w:t xml:space="preserve">Соблюдение  порядка  составления, утверждения,  согласования,  ознакомления  с графиками работы по совместительству. </w:t>
            </w:r>
          </w:p>
          <w:p w:rsidR="00F140CE" w:rsidRPr="00620773" w:rsidRDefault="00374DB9" w:rsidP="008F4CC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0773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 системы  </w:t>
            </w:r>
            <w:proofErr w:type="gramStart"/>
            <w:r w:rsidRPr="00620773">
              <w:rPr>
                <w:rFonts w:ascii="Times New Roman" w:hAnsi="Times New Roman" w:cs="Times New Roman"/>
                <w:sz w:val="26"/>
                <w:szCs w:val="26"/>
              </w:rPr>
              <w:t>контроля за</w:t>
            </w:r>
            <w:proofErr w:type="gramEnd"/>
            <w:r w:rsidRPr="00620773">
              <w:rPr>
                <w:rFonts w:ascii="Times New Roman" w:hAnsi="Times New Roman" w:cs="Times New Roman"/>
                <w:sz w:val="26"/>
                <w:szCs w:val="26"/>
              </w:rPr>
              <w:t xml:space="preserve">  отработкой рабочего времени по совместительству. </w:t>
            </w:r>
          </w:p>
        </w:tc>
        <w:tc>
          <w:tcPr>
            <w:tcW w:w="3844" w:type="dxa"/>
          </w:tcPr>
          <w:p w:rsidR="00F140CE" w:rsidRPr="00620773" w:rsidRDefault="0042103D" w:rsidP="0042103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0773">
              <w:rPr>
                <w:rFonts w:ascii="Times New Roman" w:hAnsi="Times New Roman" w:cs="Times New Roman"/>
                <w:sz w:val="26"/>
                <w:szCs w:val="26"/>
              </w:rPr>
              <w:t xml:space="preserve">Директор </w:t>
            </w:r>
          </w:p>
        </w:tc>
      </w:tr>
      <w:tr w:rsidR="00E14B6B" w:rsidRPr="00620773" w:rsidTr="00B21898">
        <w:tc>
          <w:tcPr>
            <w:tcW w:w="2192" w:type="dxa"/>
          </w:tcPr>
          <w:p w:rsidR="00374DB9" w:rsidRPr="00620773" w:rsidRDefault="00374DB9" w:rsidP="00374D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0773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 аттестации </w:t>
            </w:r>
          </w:p>
          <w:p w:rsidR="00E14B6B" w:rsidRPr="00620773" w:rsidRDefault="00374DB9" w:rsidP="00374D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0773">
              <w:rPr>
                <w:rFonts w:ascii="Times New Roman" w:hAnsi="Times New Roman" w:cs="Times New Roman"/>
                <w:sz w:val="26"/>
                <w:szCs w:val="26"/>
              </w:rPr>
              <w:t>педагогических работников</w:t>
            </w:r>
          </w:p>
        </w:tc>
        <w:tc>
          <w:tcPr>
            <w:tcW w:w="3666" w:type="dxa"/>
          </w:tcPr>
          <w:p w:rsidR="00374DB9" w:rsidRPr="00620773" w:rsidRDefault="00374DB9" w:rsidP="00374D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0773">
              <w:rPr>
                <w:rFonts w:ascii="Times New Roman" w:hAnsi="Times New Roman" w:cs="Times New Roman"/>
                <w:sz w:val="26"/>
                <w:szCs w:val="26"/>
              </w:rPr>
              <w:t xml:space="preserve">Аттестация </w:t>
            </w:r>
          </w:p>
          <w:p w:rsidR="00E14B6B" w:rsidRPr="00620773" w:rsidRDefault="00374DB9" w:rsidP="00374DB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0773">
              <w:rPr>
                <w:rFonts w:ascii="Times New Roman" w:hAnsi="Times New Roman" w:cs="Times New Roman"/>
                <w:sz w:val="26"/>
                <w:szCs w:val="26"/>
              </w:rPr>
              <w:t>педагогических работников на первую и вторую квалификационную категорию</w:t>
            </w:r>
          </w:p>
        </w:tc>
        <w:tc>
          <w:tcPr>
            <w:tcW w:w="5912" w:type="dxa"/>
          </w:tcPr>
          <w:p w:rsidR="00374DB9" w:rsidRPr="00620773" w:rsidRDefault="00374DB9" w:rsidP="00374D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0773">
              <w:rPr>
                <w:rFonts w:ascii="Times New Roman" w:hAnsi="Times New Roman" w:cs="Times New Roman"/>
                <w:sz w:val="26"/>
                <w:szCs w:val="26"/>
              </w:rPr>
              <w:t xml:space="preserve">Предупреждение  о  персональной ответственности  председателя  и  членов  аттестационной  комиссии  за  нарушение коррупционного законодательства. </w:t>
            </w:r>
          </w:p>
          <w:p w:rsidR="008A7ED6" w:rsidRPr="00620773" w:rsidRDefault="00374DB9" w:rsidP="006207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0773">
              <w:rPr>
                <w:rFonts w:ascii="Times New Roman" w:hAnsi="Times New Roman" w:cs="Times New Roman"/>
                <w:sz w:val="26"/>
                <w:szCs w:val="26"/>
              </w:rPr>
              <w:t xml:space="preserve">Объективность формирования аттестационных материалов  с  отражением  реальных результатов деятельности аттестуемых. </w:t>
            </w:r>
          </w:p>
        </w:tc>
        <w:tc>
          <w:tcPr>
            <w:tcW w:w="3844" w:type="dxa"/>
          </w:tcPr>
          <w:p w:rsidR="00E14B6B" w:rsidRPr="00620773" w:rsidRDefault="00374DB9" w:rsidP="00374D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0773">
              <w:rPr>
                <w:rFonts w:ascii="Times New Roman" w:hAnsi="Times New Roman" w:cs="Times New Roman"/>
                <w:sz w:val="26"/>
                <w:szCs w:val="26"/>
              </w:rPr>
              <w:t xml:space="preserve">Директор, председатель и  члены  аттестационных комиссий. </w:t>
            </w:r>
          </w:p>
        </w:tc>
      </w:tr>
      <w:tr w:rsidR="00374DB9" w:rsidRPr="00620773" w:rsidTr="00B21898">
        <w:tc>
          <w:tcPr>
            <w:tcW w:w="2192" w:type="dxa"/>
          </w:tcPr>
          <w:p w:rsidR="008F4CC5" w:rsidRPr="00620773" w:rsidRDefault="008F4CC5" w:rsidP="008A7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0773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 </w:t>
            </w:r>
            <w:proofErr w:type="gramStart"/>
            <w:r w:rsidRPr="00620773">
              <w:rPr>
                <w:rFonts w:ascii="Times New Roman" w:hAnsi="Times New Roman" w:cs="Times New Roman"/>
                <w:sz w:val="26"/>
                <w:szCs w:val="26"/>
              </w:rPr>
              <w:t>выпускных</w:t>
            </w:r>
            <w:proofErr w:type="gramEnd"/>
            <w:r w:rsidRPr="0062077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374DB9" w:rsidRPr="00620773" w:rsidRDefault="008F4CC5" w:rsidP="008A7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0773">
              <w:rPr>
                <w:rFonts w:ascii="Times New Roman" w:hAnsi="Times New Roman" w:cs="Times New Roman"/>
                <w:sz w:val="26"/>
                <w:szCs w:val="26"/>
              </w:rPr>
              <w:t xml:space="preserve">вечеров  </w:t>
            </w:r>
          </w:p>
        </w:tc>
        <w:tc>
          <w:tcPr>
            <w:tcW w:w="3666" w:type="dxa"/>
          </w:tcPr>
          <w:p w:rsidR="008F4CC5" w:rsidRPr="00620773" w:rsidRDefault="008A7ED6" w:rsidP="008A7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0773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8F4CC5" w:rsidRPr="00620773">
              <w:rPr>
                <w:rFonts w:ascii="Times New Roman" w:hAnsi="Times New Roman" w:cs="Times New Roman"/>
                <w:sz w:val="26"/>
                <w:szCs w:val="26"/>
              </w:rPr>
              <w:t>роведение  выпускных</w:t>
            </w:r>
            <w:r w:rsidRPr="00620773">
              <w:rPr>
                <w:rFonts w:ascii="Times New Roman" w:hAnsi="Times New Roman" w:cs="Times New Roman"/>
                <w:sz w:val="26"/>
                <w:szCs w:val="26"/>
              </w:rPr>
              <w:t xml:space="preserve"> вечеров</w:t>
            </w:r>
            <w:r w:rsidR="008F4CC5" w:rsidRPr="00620773">
              <w:rPr>
                <w:rFonts w:ascii="Times New Roman" w:hAnsi="Times New Roman" w:cs="Times New Roman"/>
                <w:sz w:val="26"/>
                <w:szCs w:val="26"/>
              </w:rPr>
              <w:t xml:space="preserve"> в  учреждени</w:t>
            </w:r>
            <w:r w:rsidRPr="00620773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8F4CC5" w:rsidRPr="0062077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8F4CC5" w:rsidRPr="00620773" w:rsidRDefault="008F4CC5" w:rsidP="008A7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0773">
              <w:rPr>
                <w:rFonts w:ascii="Times New Roman" w:hAnsi="Times New Roman" w:cs="Times New Roman"/>
                <w:sz w:val="26"/>
                <w:szCs w:val="26"/>
              </w:rPr>
              <w:t xml:space="preserve">общего  среднего  </w:t>
            </w:r>
            <w:r w:rsidR="008A7ED6" w:rsidRPr="00620773">
              <w:rPr>
                <w:rFonts w:ascii="Times New Roman" w:hAnsi="Times New Roman" w:cs="Times New Roman"/>
                <w:sz w:val="26"/>
                <w:szCs w:val="26"/>
              </w:rPr>
              <w:t>образования</w:t>
            </w:r>
            <w:r w:rsidRPr="0062077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374DB9" w:rsidRPr="00620773" w:rsidRDefault="00374DB9" w:rsidP="008A7ED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12" w:type="dxa"/>
          </w:tcPr>
          <w:p w:rsidR="00374DB9" w:rsidRPr="00620773" w:rsidRDefault="00374DB9" w:rsidP="008A7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62077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Контроль за</w:t>
            </w:r>
            <w:proofErr w:type="gramEnd"/>
            <w:r w:rsidRPr="00620773">
              <w:rPr>
                <w:rFonts w:ascii="Times New Roman" w:hAnsi="Times New Roman" w:cs="Times New Roman"/>
                <w:sz w:val="26"/>
                <w:szCs w:val="26"/>
              </w:rPr>
              <w:t xml:space="preserve"> проведением выпускных вечеров в учреждени</w:t>
            </w:r>
            <w:r w:rsidR="008A7ED6" w:rsidRPr="00620773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620773">
              <w:rPr>
                <w:rFonts w:ascii="Times New Roman" w:hAnsi="Times New Roman" w:cs="Times New Roman"/>
                <w:sz w:val="26"/>
                <w:szCs w:val="26"/>
              </w:rPr>
              <w:t xml:space="preserve">  образования  или  учреждени</w:t>
            </w:r>
            <w:r w:rsidR="008A7ED6" w:rsidRPr="00620773">
              <w:rPr>
                <w:rFonts w:ascii="Times New Roman" w:hAnsi="Times New Roman" w:cs="Times New Roman"/>
                <w:sz w:val="26"/>
                <w:szCs w:val="26"/>
              </w:rPr>
              <w:t xml:space="preserve">и </w:t>
            </w:r>
            <w:r w:rsidRPr="00620773">
              <w:rPr>
                <w:rFonts w:ascii="Times New Roman" w:hAnsi="Times New Roman" w:cs="Times New Roman"/>
                <w:sz w:val="26"/>
                <w:szCs w:val="26"/>
              </w:rPr>
              <w:t xml:space="preserve">культуры. </w:t>
            </w:r>
          </w:p>
          <w:p w:rsidR="008A7ED6" w:rsidRPr="00620773" w:rsidRDefault="00374DB9" w:rsidP="006207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077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Проведение  разъяснительной  работы  на общешкольных  родительских  собраниях,</w:t>
            </w:r>
            <w:r w:rsidR="008A7ED6" w:rsidRPr="0062077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20773">
              <w:rPr>
                <w:rFonts w:ascii="Times New Roman" w:hAnsi="Times New Roman" w:cs="Times New Roman"/>
                <w:sz w:val="26"/>
                <w:szCs w:val="26"/>
              </w:rPr>
              <w:t xml:space="preserve">общих собраниях трудового коллектива. </w:t>
            </w:r>
          </w:p>
        </w:tc>
        <w:tc>
          <w:tcPr>
            <w:tcW w:w="3844" w:type="dxa"/>
          </w:tcPr>
          <w:p w:rsidR="008F4CC5" w:rsidRPr="00620773" w:rsidRDefault="008A7ED6" w:rsidP="008A7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077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Директор, заместитель директора по воспитательной работе, классные руководители.</w:t>
            </w:r>
          </w:p>
          <w:p w:rsidR="00374DB9" w:rsidRPr="00620773" w:rsidRDefault="00374DB9" w:rsidP="008A7ED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74DB9" w:rsidRPr="00620773" w:rsidTr="00B21898">
        <w:tc>
          <w:tcPr>
            <w:tcW w:w="2192" w:type="dxa"/>
          </w:tcPr>
          <w:p w:rsidR="008F4CC5" w:rsidRPr="00620773" w:rsidRDefault="008F4CC5" w:rsidP="008A7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077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Юбилейные  даты</w:t>
            </w:r>
          </w:p>
          <w:p w:rsidR="008F4CC5" w:rsidRPr="00620773" w:rsidRDefault="008F4CC5" w:rsidP="008A7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0773">
              <w:rPr>
                <w:rFonts w:ascii="Times New Roman" w:hAnsi="Times New Roman" w:cs="Times New Roman"/>
                <w:sz w:val="26"/>
                <w:szCs w:val="26"/>
              </w:rPr>
              <w:t>учреждени</w:t>
            </w:r>
            <w:r w:rsidR="008A7ED6" w:rsidRPr="00620773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620773">
              <w:rPr>
                <w:rFonts w:ascii="Times New Roman" w:hAnsi="Times New Roman" w:cs="Times New Roman"/>
                <w:sz w:val="26"/>
                <w:szCs w:val="26"/>
              </w:rPr>
              <w:t xml:space="preserve"> образования</w:t>
            </w:r>
          </w:p>
          <w:p w:rsidR="008F4CC5" w:rsidRPr="00620773" w:rsidRDefault="008F4CC5" w:rsidP="008A7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0773">
              <w:rPr>
                <w:rFonts w:ascii="Times New Roman" w:hAnsi="Times New Roman" w:cs="Times New Roman"/>
                <w:sz w:val="26"/>
                <w:szCs w:val="26"/>
              </w:rPr>
              <w:t>и  педагогических</w:t>
            </w:r>
          </w:p>
          <w:p w:rsidR="00374DB9" w:rsidRPr="00620773" w:rsidRDefault="008F4CC5" w:rsidP="006207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0773">
              <w:rPr>
                <w:rFonts w:ascii="Times New Roman" w:hAnsi="Times New Roman" w:cs="Times New Roman"/>
                <w:sz w:val="26"/>
                <w:szCs w:val="26"/>
              </w:rPr>
              <w:t>коллективов</w:t>
            </w:r>
          </w:p>
        </w:tc>
        <w:tc>
          <w:tcPr>
            <w:tcW w:w="3666" w:type="dxa"/>
          </w:tcPr>
          <w:p w:rsidR="008F4CC5" w:rsidRPr="00620773" w:rsidRDefault="008A7ED6" w:rsidP="008A7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0773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8F4CC5" w:rsidRPr="00620773">
              <w:rPr>
                <w:rFonts w:ascii="Times New Roman" w:hAnsi="Times New Roman" w:cs="Times New Roman"/>
                <w:sz w:val="26"/>
                <w:szCs w:val="26"/>
              </w:rPr>
              <w:t>разднование  юбилеев</w:t>
            </w:r>
          </w:p>
          <w:p w:rsidR="008F4CC5" w:rsidRPr="00620773" w:rsidRDefault="008F4CC5" w:rsidP="008A7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0773">
              <w:rPr>
                <w:rFonts w:ascii="Times New Roman" w:hAnsi="Times New Roman" w:cs="Times New Roman"/>
                <w:sz w:val="26"/>
                <w:szCs w:val="26"/>
              </w:rPr>
              <w:t>учреждени</w:t>
            </w:r>
            <w:r w:rsidR="008A7ED6" w:rsidRPr="00620773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620773">
              <w:rPr>
                <w:rFonts w:ascii="Times New Roman" w:hAnsi="Times New Roman" w:cs="Times New Roman"/>
                <w:sz w:val="26"/>
                <w:szCs w:val="26"/>
              </w:rPr>
              <w:t xml:space="preserve">  образования,</w:t>
            </w:r>
          </w:p>
          <w:p w:rsidR="008F4CC5" w:rsidRPr="00620773" w:rsidRDefault="008F4CC5" w:rsidP="008A7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0773">
              <w:rPr>
                <w:rFonts w:ascii="Times New Roman" w:hAnsi="Times New Roman" w:cs="Times New Roman"/>
                <w:sz w:val="26"/>
                <w:szCs w:val="26"/>
              </w:rPr>
              <w:t>юбилейных  дат  в  жизни</w:t>
            </w:r>
          </w:p>
          <w:p w:rsidR="008F4CC5" w:rsidRPr="00620773" w:rsidRDefault="008F4CC5" w:rsidP="008A7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0773">
              <w:rPr>
                <w:rFonts w:ascii="Times New Roman" w:hAnsi="Times New Roman" w:cs="Times New Roman"/>
                <w:sz w:val="26"/>
                <w:szCs w:val="26"/>
              </w:rPr>
              <w:t>руководител</w:t>
            </w:r>
            <w:r w:rsidR="008A7ED6" w:rsidRPr="00620773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620773">
              <w:rPr>
                <w:rFonts w:ascii="Times New Roman" w:hAnsi="Times New Roman" w:cs="Times New Roman"/>
                <w:sz w:val="26"/>
                <w:szCs w:val="26"/>
              </w:rPr>
              <w:t xml:space="preserve">  и  </w:t>
            </w:r>
            <w:proofErr w:type="gramStart"/>
            <w:r w:rsidRPr="00620773">
              <w:rPr>
                <w:rFonts w:ascii="Times New Roman" w:hAnsi="Times New Roman" w:cs="Times New Roman"/>
                <w:sz w:val="26"/>
                <w:szCs w:val="26"/>
              </w:rPr>
              <w:t>педагогических</w:t>
            </w:r>
            <w:proofErr w:type="gramEnd"/>
          </w:p>
          <w:p w:rsidR="00374DB9" w:rsidRPr="00620773" w:rsidRDefault="008F4CC5" w:rsidP="006207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0773">
              <w:rPr>
                <w:rFonts w:ascii="Times New Roman" w:hAnsi="Times New Roman" w:cs="Times New Roman"/>
                <w:sz w:val="26"/>
                <w:szCs w:val="26"/>
              </w:rPr>
              <w:t>работников</w:t>
            </w:r>
          </w:p>
        </w:tc>
        <w:tc>
          <w:tcPr>
            <w:tcW w:w="5912" w:type="dxa"/>
          </w:tcPr>
          <w:p w:rsidR="008F4CC5" w:rsidRPr="00620773" w:rsidRDefault="008F4CC5" w:rsidP="008A7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0773">
              <w:rPr>
                <w:rFonts w:ascii="Times New Roman" w:hAnsi="Times New Roman" w:cs="Times New Roman"/>
                <w:sz w:val="26"/>
                <w:szCs w:val="26"/>
              </w:rPr>
              <w:t>Проведение  разъяснительной  работы  на</w:t>
            </w:r>
            <w:r w:rsidR="008A7ED6" w:rsidRPr="0062077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20773">
              <w:rPr>
                <w:rFonts w:ascii="Times New Roman" w:hAnsi="Times New Roman" w:cs="Times New Roman"/>
                <w:sz w:val="26"/>
                <w:szCs w:val="26"/>
              </w:rPr>
              <w:t>общешкольных  родительских  собраниях,</w:t>
            </w:r>
          </w:p>
          <w:p w:rsidR="008F4CC5" w:rsidRPr="00620773" w:rsidRDefault="008F4CC5" w:rsidP="008A7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0773">
              <w:rPr>
                <w:rFonts w:ascii="Times New Roman" w:hAnsi="Times New Roman" w:cs="Times New Roman"/>
                <w:sz w:val="26"/>
                <w:szCs w:val="26"/>
              </w:rPr>
              <w:t xml:space="preserve">общих </w:t>
            </w:r>
            <w:proofErr w:type="gramStart"/>
            <w:r w:rsidRPr="00620773">
              <w:rPr>
                <w:rFonts w:ascii="Times New Roman" w:hAnsi="Times New Roman" w:cs="Times New Roman"/>
                <w:sz w:val="26"/>
                <w:szCs w:val="26"/>
              </w:rPr>
              <w:t>собраниях</w:t>
            </w:r>
            <w:proofErr w:type="gramEnd"/>
            <w:r w:rsidRPr="00620773">
              <w:rPr>
                <w:rFonts w:ascii="Times New Roman" w:hAnsi="Times New Roman" w:cs="Times New Roman"/>
                <w:sz w:val="26"/>
                <w:szCs w:val="26"/>
              </w:rPr>
              <w:t xml:space="preserve"> трудового коллектива.</w:t>
            </w:r>
          </w:p>
          <w:p w:rsidR="00374DB9" w:rsidRPr="00620773" w:rsidRDefault="00374DB9" w:rsidP="008A7ED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44" w:type="dxa"/>
          </w:tcPr>
          <w:p w:rsidR="008F4CC5" w:rsidRPr="00620773" w:rsidRDefault="008A7ED6" w:rsidP="008A7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0773">
              <w:rPr>
                <w:rFonts w:ascii="Times New Roman" w:hAnsi="Times New Roman" w:cs="Times New Roman"/>
                <w:sz w:val="26"/>
                <w:szCs w:val="26"/>
              </w:rPr>
              <w:t>Директор, заместители директора</w:t>
            </w:r>
            <w:r w:rsidR="008F4CC5" w:rsidRPr="0062077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8F4CC5" w:rsidRPr="00620773" w:rsidRDefault="008F4CC5" w:rsidP="008A7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0773">
              <w:rPr>
                <w:rFonts w:ascii="Times New Roman" w:hAnsi="Times New Roman" w:cs="Times New Roman"/>
                <w:sz w:val="26"/>
                <w:szCs w:val="26"/>
              </w:rPr>
              <w:t>педагогические работники</w:t>
            </w:r>
          </w:p>
          <w:p w:rsidR="00374DB9" w:rsidRPr="00620773" w:rsidRDefault="00374DB9" w:rsidP="008A7ED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74DB9" w:rsidRPr="00620773" w:rsidTr="00B21898">
        <w:tc>
          <w:tcPr>
            <w:tcW w:w="2192" w:type="dxa"/>
          </w:tcPr>
          <w:p w:rsidR="008F4CC5" w:rsidRPr="00620773" w:rsidRDefault="008F4CC5" w:rsidP="008A7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0773">
              <w:rPr>
                <w:rFonts w:ascii="Times New Roman" w:hAnsi="Times New Roman" w:cs="Times New Roman"/>
                <w:sz w:val="26"/>
                <w:szCs w:val="26"/>
              </w:rPr>
              <w:t xml:space="preserve">Укрепление </w:t>
            </w:r>
          </w:p>
          <w:p w:rsidR="008F4CC5" w:rsidRPr="00620773" w:rsidRDefault="008F4CC5" w:rsidP="008A7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0773">
              <w:rPr>
                <w:rFonts w:ascii="Times New Roman" w:hAnsi="Times New Roman" w:cs="Times New Roman"/>
                <w:sz w:val="26"/>
                <w:szCs w:val="26"/>
              </w:rPr>
              <w:t>материально-</w:t>
            </w:r>
          </w:p>
          <w:p w:rsidR="008F4CC5" w:rsidRPr="00620773" w:rsidRDefault="008F4CC5" w:rsidP="008A7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0773">
              <w:rPr>
                <w:rFonts w:ascii="Times New Roman" w:hAnsi="Times New Roman" w:cs="Times New Roman"/>
                <w:sz w:val="26"/>
                <w:szCs w:val="26"/>
              </w:rPr>
              <w:t xml:space="preserve">технической  базы </w:t>
            </w:r>
          </w:p>
          <w:p w:rsidR="00374DB9" w:rsidRPr="00620773" w:rsidRDefault="008F4CC5" w:rsidP="008A7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0773">
              <w:rPr>
                <w:rFonts w:ascii="Times New Roman" w:hAnsi="Times New Roman" w:cs="Times New Roman"/>
                <w:sz w:val="26"/>
                <w:szCs w:val="26"/>
              </w:rPr>
              <w:t>учреждений образования</w:t>
            </w:r>
          </w:p>
        </w:tc>
        <w:tc>
          <w:tcPr>
            <w:tcW w:w="3666" w:type="dxa"/>
          </w:tcPr>
          <w:p w:rsidR="008F4CC5" w:rsidRPr="00620773" w:rsidRDefault="008A7ED6" w:rsidP="008A7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0773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8F4CC5" w:rsidRPr="00620773">
              <w:rPr>
                <w:rFonts w:ascii="Times New Roman" w:hAnsi="Times New Roman" w:cs="Times New Roman"/>
                <w:sz w:val="26"/>
                <w:szCs w:val="26"/>
              </w:rPr>
              <w:t xml:space="preserve">спользование  </w:t>
            </w:r>
            <w:proofErr w:type="gramStart"/>
            <w:r w:rsidR="008F4CC5" w:rsidRPr="00620773">
              <w:rPr>
                <w:rFonts w:ascii="Times New Roman" w:hAnsi="Times New Roman" w:cs="Times New Roman"/>
                <w:sz w:val="26"/>
                <w:szCs w:val="26"/>
              </w:rPr>
              <w:t>государственного</w:t>
            </w:r>
            <w:proofErr w:type="gramEnd"/>
            <w:r w:rsidR="008F4CC5" w:rsidRPr="0062077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8F4CC5" w:rsidRPr="00620773" w:rsidRDefault="008F4CC5" w:rsidP="008A7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0773">
              <w:rPr>
                <w:rFonts w:ascii="Times New Roman" w:hAnsi="Times New Roman" w:cs="Times New Roman"/>
                <w:sz w:val="26"/>
                <w:szCs w:val="26"/>
              </w:rPr>
              <w:t xml:space="preserve">имущества </w:t>
            </w:r>
          </w:p>
          <w:p w:rsidR="00374DB9" w:rsidRPr="00620773" w:rsidRDefault="00374DB9" w:rsidP="008A7ED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12" w:type="dxa"/>
          </w:tcPr>
          <w:p w:rsidR="008F4CC5" w:rsidRPr="00620773" w:rsidRDefault="008F4CC5" w:rsidP="008A7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0773">
              <w:rPr>
                <w:rFonts w:ascii="Times New Roman" w:hAnsi="Times New Roman" w:cs="Times New Roman"/>
                <w:sz w:val="26"/>
                <w:szCs w:val="26"/>
              </w:rPr>
              <w:t xml:space="preserve">Запрет  на  использование  </w:t>
            </w:r>
            <w:proofErr w:type="gramStart"/>
            <w:r w:rsidRPr="00620773">
              <w:rPr>
                <w:rFonts w:ascii="Times New Roman" w:hAnsi="Times New Roman" w:cs="Times New Roman"/>
                <w:sz w:val="26"/>
                <w:szCs w:val="26"/>
              </w:rPr>
              <w:t>должностными</w:t>
            </w:r>
            <w:proofErr w:type="gramEnd"/>
            <w:r w:rsidRPr="0062077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8F4CC5" w:rsidRPr="00620773" w:rsidRDefault="008F4CC5" w:rsidP="008A7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0773">
              <w:rPr>
                <w:rFonts w:ascii="Times New Roman" w:hAnsi="Times New Roman" w:cs="Times New Roman"/>
                <w:sz w:val="26"/>
                <w:szCs w:val="26"/>
              </w:rPr>
              <w:t xml:space="preserve">лицами  в  личных  и  иных  внеслужебных </w:t>
            </w:r>
          </w:p>
          <w:p w:rsidR="008F4CC5" w:rsidRPr="00620773" w:rsidRDefault="008F4CC5" w:rsidP="008A7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0773">
              <w:rPr>
                <w:rFonts w:ascii="Times New Roman" w:hAnsi="Times New Roman" w:cs="Times New Roman"/>
                <w:sz w:val="26"/>
                <w:szCs w:val="26"/>
              </w:rPr>
              <w:t xml:space="preserve">интересах  имущества,  находящегося  </w:t>
            </w:r>
            <w:proofErr w:type="gramStart"/>
            <w:r w:rsidRPr="00620773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gramEnd"/>
            <w:r w:rsidRPr="0062077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8F4CC5" w:rsidRPr="00620773" w:rsidRDefault="008F4CC5" w:rsidP="008A7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0773">
              <w:rPr>
                <w:rFonts w:ascii="Times New Roman" w:hAnsi="Times New Roman" w:cs="Times New Roman"/>
                <w:sz w:val="26"/>
                <w:szCs w:val="26"/>
              </w:rPr>
              <w:t xml:space="preserve">собственности учреждения образования. </w:t>
            </w:r>
          </w:p>
          <w:p w:rsidR="008F4CC5" w:rsidRPr="00620773" w:rsidRDefault="008F4CC5" w:rsidP="008A7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0773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 в  учреждениях  образования </w:t>
            </w:r>
          </w:p>
          <w:p w:rsidR="008F4CC5" w:rsidRPr="00620773" w:rsidRDefault="008F4CC5" w:rsidP="008A7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0773">
              <w:rPr>
                <w:rFonts w:ascii="Times New Roman" w:hAnsi="Times New Roman" w:cs="Times New Roman"/>
                <w:sz w:val="26"/>
                <w:szCs w:val="26"/>
              </w:rPr>
              <w:t xml:space="preserve">инвентаризации  в  соответствии  </w:t>
            </w:r>
            <w:proofErr w:type="gramStart"/>
            <w:r w:rsidRPr="00620773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62077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374DB9" w:rsidRPr="00620773" w:rsidRDefault="008F4CC5" w:rsidP="006207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0773">
              <w:rPr>
                <w:rFonts w:ascii="Times New Roman" w:hAnsi="Times New Roman" w:cs="Times New Roman"/>
                <w:sz w:val="26"/>
                <w:szCs w:val="26"/>
              </w:rPr>
              <w:t xml:space="preserve">действующим законодательством. </w:t>
            </w:r>
          </w:p>
          <w:p w:rsidR="00620773" w:rsidRPr="00620773" w:rsidRDefault="00620773" w:rsidP="006207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44" w:type="dxa"/>
          </w:tcPr>
          <w:p w:rsidR="00374DB9" w:rsidRPr="00620773" w:rsidRDefault="008A7ED6" w:rsidP="00BB53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0773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="00BB535B">
              <w:rPr>
                <w:rFonts w:ascii="Times New Roman" w:hAnsi="Times New Roman" w:cs="Times New Roman"/>
                <w:sz w:val="26"/>
                <w:szCs w:val="26"/>
              </w:rPr>
              <w:t>иректор, заместители директора</w:t>
            </w:r>
          </w:p>
        </w:tc>
      </w:tr>
      <w:tr w:rsidR="00620773" w:rsidRPr="00620773" w:rsidTr="00B21898">
        <w:tc>
          <w:tcPr>
            <w:tcW w:w="2192" w:type="dxa"/>
          </w:tcPr>
          <w:p w:rsidR="00620773" w:rsidRPr="00620773" w:rsidRDefault="00620773" w:rsidP="006207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0773">
              <w:rPr>
                <w:rFonts w:ascii="Times New Roman" w:hAnsi="Times New Roman" w:cs="Times New Roman"/>
                <w:sz w:val="26"/>
                <w:szCs w:val="26"/>
              </w:rPr>
              <w:t xml:space="preserve">Служебные </w:t>
            </w:r>
          </w:p>
          <w:p w:rsidR="00620773" w:rsidRPr="00620773" w:rsidRDefault="00620773" w:rsidP="006207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0773">
              <w:rPr>
                <w:rFonts w:ascii="Times New Roman" w:hAnsi="Times New Roman" w:cs="Times New Roman"/>
                <w:sz w:val="26"/>
                <w:szCs w:val="26"/>
              </w:rPr>
              <w:t xml:space="preserve">командировки  </w:t>
            </w:r>
            <w:proofErr w:type="gramStart"/>
            <w:r w:rsidRPr="00620773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gramEnd"/>
            <w:r w:rsidRPr="0062077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620773" w:rsidRPr="00620773" w:rsidRDefault="00620773" w:rsidP="006207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620773">
              <w:rPr>
                <w:rFonts w:ascii="Times New Roman" w:hAnsi="Times New Roman" w:cs="Times New Roman"/>
                <w:sz w:val="26"/>
                <w:szCs w:val="26"/>
              </w:rPr>
              <w:t>пределах</w:t>
            </w:r>
            <w:proofErr w:type="gramEnd"/>
            <w:r w:rsidRPr="00620773">
              <w:rPr>
                <w:rFonts w:ascii="Times New Roman" w:hAnsi="Times New Roman" w:cs="Times New Roman"/>
                <w:sz w:val="26"/>
                <w:szCs w:val="26"/>
              </w:rPr>
              <w:t xml:space="preserve">  Республики Беларусь, а  также  за  ее пределы </w:t>
            </w:r>
          </w:p>
        </w:tc>
        <w:tc>
          <w:tcPr>
            <w:tcW w:w="3666" w:type="dxa"/>
          </w:tcPr>
          <w:p w:rsidR="00620773" w:rsidRPr="00620773" w:rsidRDefault="00620773" w:rsidP="006207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0773">
              <w:rPr>
                <w:rFonts w:ascii="Times New Roman" w:hAnsi="Times New Roman" w:cs="Times New Roman"/>
                <w:sz w:val="26"/>
                <w:szCs w:val="26"/>
              </w:rPr>
              <w:t xml:space="preserve">Оформление  </w:t>
            </w:r>
            <w:proofErr w:type="gramStart"/>
            <w:r w:rsidRPr="00620773">
              <w:rPr>
                <w:rFonts w:ascii="Times New Roman" w:hAnsi="Times New Roman" w:cs="Times New Roman"/>
                <w:sz w:val="26"/>
                <w:szCs w:val="26"/>
              </w:rPr>
              <w:t>служебных</w:t>
            </w:r>
            <w:proofErr w:type="gramEnd"/>
            <w:r w:rsidRPr="0062077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620773" w:rsidRPr="00620773" w:rsidRDefault="00620773" w:rsidP="006207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0773">
              <w:rPr>
                <w:rFonts w:ascii="Times New Roman" w:hAnsi="Times New Roman" w:cs="Times New Roman"/>
                <w:sz w:val="26"/>
                <w:szCs w:val="26"/>
              </w:rPr>
              <w:t xml:space="preserve">командировок  в  пределах Республики  Беларусь,  а  также  за ее пределы. </w:t>
            </w:r>
          </w:p>
          <w:p w:rsidR="00620773" w:rsidRPr="00620773" w:rsidRDefault="00620773" w:rsidP="006207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0773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  <w:p w:rsidR="00620773" w:rsidRPr="00620773" w:rsidRDefault="00620773" w:rsidP="006207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12" w:type="dxa"/>
          </w:tcPr>
          <w:p w:rsidR="00620773" w:rsidRPr="00620773" w:rsidRDefault="00620773" w:rsidP="006207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0773">
              <w:rPr>
                <w:rFonts w:ascii="Times New Roman" w:hAnsi="Times New Roman" w:cs="Times New Roman"/>
                <w:sz w:val="26"/>
                <w:szCs w:val="26"/>
              </w:rPr>
              <w:t xml:space="preserve">Соблюдение  порядка  согласования </w:t>
            </w:r>
          </w:p>
          <w:p w:rsidR="00620773" w:rsidRPr="00620773" w:rsidRDefault="00620773" w:rsidP="006207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0773">
              <w:rPr>
                <w:rFonts w:ascii="Times New Roman" w:hAnsi="Times New Roman" w:cs="Times New Roman"/>
                <w:sz w:val="26"/>
                <w:szCs w:val="26"/>
              </w:rPr>
              <w:t xml:space="preserve">Своевременное  предоставление  отчетов  </w:t>
            </w:r>
            <w:proofErr w:type="gramStart"/>
            <w:r w:rsidRPr="00620773"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  <w:proofErr w:type="gramEnd"/>
            <w:r w:rsidRPr="0062077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620773" w:rsidRPr="00620773" w:rsidRDefault="00620773" w:rsidP="006207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0773">
              <w:rPr>
                <w:rFonts w:ascii="Times New Roman" w:hAnsi="Times New Roman" w:cs="Times New Roman"/>
                <w:sz w:val="26"/>
                <w:szCs w:val="26"/>
              </w:rPr>
              <w:t xml:space="preserve">результатам заграничных командировок.  </w:t>
            </w:r>
          </w:p>
          <w:p w:rsidR="00620773" w:rsidRPr="00620773" w:rsidRDefault="00620773" w:rsidP="006207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44" w:type="dxa"/>
          </w:tcPr>
          <w:p w:rsidR="00620773" w:rsidRPr="00620773" w:rsidRDefault="00620773" w:rsidP="00BB53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0773">
              <w:rPr>
                <w:rFonts w:ascii="Times New Roman" w:hAnsi="Times New Roman" w:cs="Times New Roman"/>
                <w:sz w:val="26"/>
                <w:szCs w:val="26"/>
              </w:rPr>
              <w:t>Директор, заместители директора</w:t>
            </w:r>
          </w:p>
        </w:tc>
      </w:tr>
      <w:tr w:rsidR="008F4CC5" w:rsidRPr="00620773" w:rsidTr="00B21898">
        <w:tc>
          <w:tcPr>
            <w:tcW w:w="2192" w:type="dxa"/>
          </w:tcPr>
          <w:p w:rsidR="008F4CC5" w:rsidRPr="00620773" w:rsidRDefault="008F4CC5" w:rsidP="006207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0773">
              <w:rPr>
                <w:rFonts w:ascii="Times New Roman" w:hAnsi="Times New Roman" w:cs="Times New Roman"/>
                <w:sz w:val="26"/>
                <w:szCs w:val="26"/>
              </w:rPr>
              <w:t xml:space="preserve">Поступление </w:t>
            </w:r>
          </w:p>
          <w:p w:rsidR="008F4CC5" w:rsidRPr="00620773" w:rsidRDefault="008F4CC5" w:rsidP="006207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0773">
              <w:rPr>
                <w:rFonts w:ascii="Times New Roman" w:hAnsi="Times New Roman" w:cs="Times New Roman"/>
                <w:sz w:val="26"/>
                <w:szCs w:val="26"/>
              </w:rPr>
              <w:t xml:space="preserve">безвозмездной </w:t>
            </w:r>
          </w:p>
          <w:p w:rsidR="008F4CC5" w:rsidRPr="00620773" w:rsidRDefault="008F4CC5" w:rsidP="006207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0773">
              <w:rPr>
                <w:rFonts w:ascii="Times New Roman" w:hAnsi="Times New Roman" w:cs="Times New Roman"/>
                <w:sz w:val="26"/>
                <w:szCs w:val="26"/>
              </w:rPr>
              <w:t xml:space="preserve">(спонсорской) помощи </w:t>
            </w:r>
          </w:p>
          <w:p w:rsidR="008F4CC5" w:rsidRPr="00620773" w:rsidRDefault="008F4CC5" w:rsidP="006207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66" w:type="dxa"/>
          </w:tcPr>
          <w:p w:rsidR="008F4CC5" w:rsidRPr="00620773" w:rsidRDefault="008F4CC5" w:rsidP="006207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0773">
              <w:rPr>
                <w:rFonts w:ascii="Times New Roman" w:hAnsi="Times New Roman" w:cs="Times New Roman"/>
                <w:sz w:val="26"/>
                <w:szCs w:val="26"/>
              </w:rPr>
              <w:t xml:space="preserve">Оформление  договора  об  оказании спонсорской помощи.  </w:t>
            </w:r>
          </w:p>
          <w:p w:rsidR="008F4CC5" w:rsidRPr="00620773" w:rsidRDefault="008F4CC5" w:rsidP="006207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12" w:type="dxa"/>
          </w:tcPr>
          <w:p w:rsidR="008F4CC5" w:rsidRPr="00620773" w:rsidRDefault="008F4CC5" w:rsidP="006207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0773">
              <w:rPr>
                <w:rFonts w:ascii="Times New Roman" w:hAnsi="Times New Roman" w:cs="Times New Roman"/>
                <w:sz w:val="26"/>
                <w:szCs w:val="26"/>
              </w:rPr>
              <w:t xml:space="preserve">Информирование  педагогической  и родительской общественности о расходовании поступивших спонсорских средств. </w:t>
            </w:r>
          </w:p>
          <w:p w:rsidR="008F4CC5" w:rsidRPr="00620773" w:rsidRDefault="008F4CC5" w:rsidP="006207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44" w:type="dxa"/>
          </w:tcPr>
          <w:p w:rsidR="008F4CC5" w:rsidRPr="00620773" w:rsidRDefault="00BB535B" w:rsidP="006207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Директор</w:t>
            </w:r>
          </w:p>
          <w:p w:rsidR="008F4CC5" w:rsidRPr="00620773" w:rsidRDefault="008F4CC5" w:rsidP="006207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F4CC5" w:rsidRPr="00620773" w:rsidTr="00B21898">
        <w:tc>
          <w:tcPr>
            <w:tcW w:w="2192" w:type="dxa"/>
          </w:tcPr>
          <w:p w:rsidR="008F4CC5" w:rsidRPr="00620773" w:rsidRDefault="008F4CC5" w:rsidP="006207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0773">
              <w:rPr>
                <w:rFonts w:ascii="Times New Roman" w:hAnsi="Times New Roman" w:cs="Times New Roman"/>
                <w:sz w:val="26"/>
                <w:szCs w:val="26"/>
              </w:rPr>
              <w:t xml:space="preserve">Поступление </w:t>
            </w:r>
          </w:p>
          <w:p w:rsidR="008F4CC5" w:rsidRPr="00620773" w:rsidRDefault="008F4CC5" w:rsidP="006207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0773">
              <w:rPr>
                <w:rFonts w:ascii="Times New Roman" w:hAnsi="Times New Roman" w:cs="Times New Roman"/>
                <w:sz w:val="26"/>
                <w:szCs w:val="26"/>
              </w:rPr>
              <w:t xml:space="preserve">добровольных </w:t>
            </w:r>
          </w:p>
          <w:p w:rsidR="008F4CC5" w:rsidRPr="00620773" w:rsidRDefault="008F4CC5" w:rsidP="006207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0773">
              <w:rPr>
                <w:rFonts w:ascii="Times New Roman" w:hAnsi="Times New Roman" w:cs="Times New Roman"/>
                <w:sz w:val="26"/>
                <w:szCs w:val="26"/>
              </w:rPr>
              <w:t xml:space="preserve">родительских </w:t>
            </w:r>
            <w:r w:rsidRPr="0062077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взносов </w:t>
            </w:r>
          </w:p>
          <w:p w:rsidR="008F4CC5" w:rsidRPr="00620773" w:rsidRDefault="008F4CC5" w:rsidP="006207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66" w:type="dxa"/>
          </w:tcPr>
          <w:p w:rsidR="008F4CC5" w:rsidRPr="00620773" w:rsidRDefault="00620773" w:rsidP="006207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077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</w:t>
            </w:r>
            <w:r w:rsidR="008F4CC5" w:rsidRPr="00620773">
              <w:rPr>
                <w:rFonts w:ascii="Times New Roman" w:hAnsi="Times New Roman" w:cs="Times New Roman"/>
                <w:sz w:val="26"/>
                <w:szCs w:val="26"/>
              </w:rPr>
              <w:t xml:space="preserve">еятельность  </w:t>
            </w:r>
            <w:proofErr w:type="gramStart"/>
            <w:r w:rsidR="008F4CC5" w:rsidRPr="00620773">
              <w:rPr>
                <w:rFonts w:ascii="Times New Roman" w:hAnsi="Times New Roman" w:cs="Times New Roman"/>
                <w:sz w:val="26"/>
                <w:szCs w:val="26"/>
              </w:rPr>
              <w:t>родительского</w:t>
            </w:r>
            <w:proofErr w:type="gramEnd"/>
            <w:r w:rsidR="008F4CC5" w:rsidRPr="0062077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8F4CC5" w:rsidRPr="00620773" w:rsidRDefault="008F4CC5" w:rsidP="006207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0773">
              <w:rPr>
                <w:rFonts w:ascii="Times New Roman" w:hAnsi="Times New Roman" w:cs="Times New Roman"/>
                <w:sz w:val="26"/>
                <w:szCs w:val="26"/>
              </w:rPr>
              <w:t xml:space="preserve">комитета; </w:t>
            </w:r>
          </w:p>
          <w:p w:rsidR="008F4CC5" w:rsidRPr="00620773" w:rsidRDefault="008F4CC5" w:rsidP="006207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0773">
              <w:rPr>
                <w:rFonts w:ascii="Times New Roman" w:hAnsi="Times New Roman" w:cs="Times New Roman"/>
                <w:sz w:val="26"/>
                <w:szCs w:val="26"/>
              </w:rPr>
              <w:t xml:space="preserve">деятельность  </w:t>
            </w:r>
            <w:proofErr w:type="gramStart"/>
            <w:r w:rsidRPr="0062077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попечительского</w:t>
            </w:r>
            <w:proofErr w:type="gramEnd"/>
            <w:r w:rsidRPr="0062077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8F4CC5" w:rsidRPr="00620773" w:rsidRDefault="008F4CC5" w:rsidP="006207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0773">
              <w:rPr>
                <w:rFonts w:ascii="Times New Roman" w:hAnsi="Times New Roman" w:cs="Times New Roman"/>
                <w:sz w:val="26"/>
                <w:szCs w:val="26"/>
              </w:rPr>
              <w:t xml:space="preserve">совета. </w:t>
            </w:r>
          </w:p>
          <w:p w:rsidR="008F4CC5" w:rsidRPr="00620773" w:rsidRDefault="008F4CC5" w:rsidP="006207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12" w:type="dxa"/>
          </w:tcPr>
          <w:p w:rsidR="008F4CC5" w:rsidRPr="00620773" w:rsidRDefault="008F4CC5" w:rsidP="006207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077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Отчеты  о  работе  родительских  и попечительских советов. </w:t>
            </w:r>
          </w:p>
          <w:p w:rsidR="008F4CC5" w:rsidRPr="00620773" w:rsidRDefault="008F4CC5" w:rsidP="006207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620773">
              <w:rPr>
                <w:rFonts w:ascii="Times New Roman" w:hAnsi="Times New Roman" w:cs="Times New Roman"/>
                <w:sz w:val="26"/>
                <w:szCs w:val="26"/>
              </w:rPr>
              <w:t>Контроль  за</w:t>
            </w:r>
            <w:proofErr w:type="gramEnd"/>
            <w:r w:rsidRPr="00620773">
              <w:rPr>
                <w:rFonts w:ascii="Times New Roman" w:hAnsi="Times New Roman" w:cs="Times New Roman"/>
                <w:sz w:val="26"/>
                <w:szCs w:val="26"/>
              </w:rPr>
              <w:t xml:space="preserve">  работой  родительских  и </w:t>
            </w:r>
            <w:r w:rsidRPr="0062077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попечительских советов. </w:t>
            </w:r>
          </w:p>
          <w:p w:rsidR="008F4CC5" w:rsidRPr="00620773" w:rsidRDefault="008F4CC5" w:rsidP="006207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0773">
              <w:rPr>
                <w:rFonts w:ascii="Times New Roman" w:hAnsi="Times New Roman" w:cs="Times New Roman"/>
                <w:sz w:val="26"/>
                <w:szCs w:val="26"/>
              </w:rPr>
              <w:t xml:space="preserve">Информирование  родительской  и педагогической  общественности  о расходовании  средств,  поступивших  на  счет учреждений  образования,  в  качестве добровольных родительских взносов. </w:t>
            </w:r>
          </w:p>
          <w:p w:rsidR="008F4CC5" w:rsidRPr="00620773" w:rsidRDefault="008F4CC5" w:rsidP="006207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0773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 анкетирования  среди родительской общественности. </w:t>
            </w:r>
          </w:p>
          <w:p w:rsidR="008F4CC5" w:rsidRPr="00620773" w:rsidRDefault="008F4CC5" w:rsidP="006207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0773">
              <w:rPr>
                <w:rFonts w:ascii="Times New Roman" w:hAnsi="Times New Roman" w:cs="Times New Roman"/>
                <w:sz w:val="26"/>
                <w:szCs w:val="26"/>
              </w:rPr>
              <w:t>Размещение  на  сайт</w:t>
            </w:r>
            <w:r w:rsidR="00BB535B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620773">
              <w:rPr>
                <w:rFonts w:ascii="Times New Roman" w:hAnsi="Times New Roman" w:cs="Times New Roman"/>
                <w:sz w:val="26"/>
                <w:szCs w:val="26"/>
              </w:rPr>
              <w:t xml:space="preserve"> учреждени</w:t>
            </w:r>
            <w:r w:rsidR="00BB535B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620773">
              <w:rPr>
                <w:rFonts w:ascii="Times New Roman" w:hAnsi="Times New Roman" w:cs="Times New Roman"/>
                <w:sz w:val="26"/>
                <w:szCs w:val="26"/>
              </w:rPr>
              <w:t xml:space="preserve"> образования  финансовых  отчетов родительск</w:t>
            </w:r>
            <w:r w:rsidR="00BB535B">
              <w:rPr>
                <w:rFonts w:ascii="Times New Roman" w:hAnsi="Times New Roman" w:cs="Times New Roman"/>
                <w:sz w:val="26"/>
                <w:szCs w:val="26"/>
              </w:rPr>
              <w:t>ого</w:t>
            </w:r>
            <w:r w:rsidRPr="00620773">
              <w:rPr>
                <w:rFonts w:ascii="Times New Roman" w:hAnsi="Times New Roman" w:cs="Times New Roman"/>
                <w:sz w:val="26"/>
                <w:szCs w:val="26"/>
              </w:rPr>
              <w:t xml:space="preserve">  и  попечительск</w:t>
            </w:r>
            <w:r w:rsidR="00BB535B">
              <w:rPr>
                <w:rFonts w:ascii="Times New Roman" w:hAnsi="Times New Roman" w:cs="Times New Roman"/>
                <w:sz w:val="26"/>
                <w:szCs w:val="26"/>
              </w:rPr>
              <w:t>ого</w:t>
            </w:r>
            <w:r w:rsidRPr="00620773">
              <w:rPr>
                <w:rFonts w:ascii="Times New Roman" w:hAnsi="Times New Roman" w:cs="Times New Roman"/>
                <w:sz w:val="26"/>
                <w:szCs w:val="26"/>
              </w:rPr>
              <w:t xml:space="preserve"> советов  об использовании финансовых средств. </w:t>
            </w:r>
          </w:p>
          <w:p w:rsidR="008F4CC5" w:rsidRPr="00620773" w:rsidRDefault="008F4CC5" w:rsidP="006207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0773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личного приема граждан. </w:t>
            </w:r>
          </w:p>
        </w:tc>
        <w:tc>
          <w:tcPr>
            <w:tcW w:w="3844" w:type="dxa"/>
          </w:tcPr>
          <w:p w:rsidR="008F4CC5" w:rsidRPr="00620773" w:rsidRDefault="008F4CC5" w:rsidP="006207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077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Председатели </w:t>
            </w:r>
            <w:proofErr w:type="gramStart"/>
            <w:r w:rsidRPr="00620773">
              <w:rPr>
                <w:rFonts w:ascii="Times New Roman" w:hAnsi="Times New Roman" w:cs="Times New Roman"/>
                <w:sz w:val="26"/>
                <w:szCs w:val="26"/>
              </w:rPr>
              <w:t>родительск</w:t>
            </w:r>
            <w:r w:rsidR="00BB535B">
              <w:rPr>
                <w:rFonts w:ascii="Times New Roman" w:hAnsi="Times New Roman" w:cs="Times New Roman"/>
                <w:sz w:val="26"/>
                <w:szCs w:val="26"/>
              </w:rPr>
              <w:t>ого</w:t>
            </w:r>
            <w:proofErr w:type="gramEnd"/>
            <w:r w:rsidRPr="00620773">
              <w:rPr>
                <w:rFonts w:ascii="Times New Roman" w:hAnsi="Times New Roman" w:cs="Times New Roman"/>
                <w:sz w:val="26"/>
                <w:szCs w:val="26"/>
              </w:rPr>
              <w:t xml:space="preserve">  и </w:t>
            </w:r>
          </w:p>
          <w:p w:rsidR="008F4CC5" w:rsidRPr="00620773" w:rsidRDefault="008F4CC5" w:rsidP="006207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620773">
              <w:rPr>
                <w:rFonts w:ascii="Times New Roman" w:hAnsi="Times New Roman" w:cs="Times New Roman"/>
                <w:sz w:val="26"/>
                <w:szCs w:val="26"/>
              </w:rPr>
              <w:t>попечительск</w:t>
            </w:r>
            <w:r w:rsidR="00620773" w:rsidRPr="00620773">
              <w:rPr>
                <w:rFonts w:ascii="Times New Roman" w:hAnsi="Times New Roman" w:cs="Times New Roman"/>
                <w:sz w:val="26"/>
                <w:szCs w:val="26"/>
              </w:rPr>
              <w:t>ого</w:t>
            </w:r>
            <w:proofErr w:type="gramEnd"/>
            <w:r w:rsidRPr="00620773">
              <w:rPr>
                <w:rFonts w:ascii="Times New Roman" w:hAnsi="Times New Roman" w:cs="Times New Roman"/>
                <w:sz w:val="26"/>
                <w:szCs w:val="26"/>
              </w:rPr>
              <w:t xml:space="preserve">  советов, </w:t>
            </w:r>
          </w:p>
          <w:p w:rsidR="008F4CC5" w:rsidRPr="00620773" w:rsidRDefault="00620773" w:rsidP="006207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0773">
              <w:rPr>
                <w:rFonts w:ascii="Times New Roman" w:hAnsi="Times New Roman" w:cs="Times New Roman"/>
                <w:sz w:val="26"/>
                <w:szCs w:val="26"/>
              </w:rPr>
              <w:t>директор</w:t>
            </w:r>
            <w:r w:rsidR="008F4CC5" w:rsidRPr="0062077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</w:tbl>
    <w:p w:rsidR="00F140CE" w:rsidRDefault="00F140CE" w:rsidP="00F43AC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40CE" w:rsidRDefault="00F140CE" w:rsidP="00F43AC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40CE" w:rsidRDefault="00F140CE" w:rsidP="00F43AC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40CE" w:rsidRDefault="00F140CE" w:rsidP="00F43AC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40CE" w:rsidRDefault="00F140CE" w:rsidP="00F43AC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40CE" w:rsidRDefault="00F140CE" w:rsidP="00F43AC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40CE" w:rsidRDefault="00F140CE" w:rsidP="00F43AC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40CE" w:rsidRDefault="00F140CE" w:rsidP="00F43AC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40CE" w:rsidRDefault="00F140CE" w:rsidP="00F43AC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40CE" w:rsidRDefault="00F140CE" w:rsidP="00F43AC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40CE" w:rsidRDefault="00F140CE" w:rsidP="00F43AC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40CE" w:rsidRDefault="00F140CE" w:rsidP="00F43AC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0773" w:rsidRDefault="00620773" w:rsidP="00F43AC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0773" w:rsidRDefault="00620773" w:rsidP="00F43AC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0773" w:rsidRDefault="00620773" w:rsidP="00F43AC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0773" w:rsidRDefault="00620773" w:rsidP="00F43AC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0773" w:rsidRDefault="00620773" w:rsidP="00F43AC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0773" w:rsidRDefault="00620773" w:rsidP="00F43AC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0773" w:rsidRDefault="00620773" w:rsidP="00F43AC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0773" w:rsidRDefault="00620773" w:rsidP="00F43AC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0773" w:rsidRDefault="00620773" w:rsidP="00F43AC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0773" w:rsidRDefault="00620773" w:rsidP="00F43AC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6FE7" w:rsidRDefault="00AF6FE7" w:rsidP="00AF6FE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0773" w:rsidRPr="00F43ACB" w:rsidRDefault="00620773" w:rsidP="00AF6FE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620773" w:rsidRPr="00F43ACB" w:rsidSect="008A7ED6">
      <w:headerReference w:type="default" r:id="rId9"/>
      <w:pgSz w:w="16838" w:h="11906" w:orient="landscape"/>
      <w:pgMar w:top="284" w:right="720" w:bottom="568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4DB6" w:rsidRDefault="00CA4DB6" w:rsidP="008A7ED6">
      <w:pPr>
        <w:spacing w:after="0" w:line="240" w:lineRule="auto"/>
      </w:pPr>
      <w:r>
        <w:separator/>
      </w:r>
    </w:p>
  </w:endnote>
  <w:endnote w:type="continuationSeparator" w:id="0">
    <w:p w:rsidR="00CA4DB6" w:rsidRDefault="00CA4DB6" w:rsidP="008A7E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4DB6" w:rsidRDefault="00CA4DB6" w:rsidP="008A7ED6">
      <w:pPr>
        <w:spacing w:after="0" w:line="240" w:lineRule="auto"/>
      </w:pPr>
      <w:r>
        <w:separator/>
      </w:r>
    </w:p>
  </w:footnote>
  <w:footnote w:type="continuationSeparator" w:id="0">
    <w:p w:rsidR="00CA4DB6" w:rsidRDefault="00CA4DB6" w:rsidP="008A7E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8234340"/>
      <w:docPartObj>
        <w:docPartGallery w:val="Page Numbers (Top of Page)"/>
        <w:docPartUnique/>
      </w:docPartObj>
    </w:sdtPr>
    <w:sdtEndPr/>
    <w:sdtContent>
      <w:p w:rsidR="008A7ED6" w:rsidRDefault="008A7ED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2B64">
          <w:rPr>
            <w:noProof/>
          </w:rPr>
          <w:t>2</w:t>
        </w:r>
        <w:r>
          <w:fldChar w:fldCharType="end"/>
        </w:r>
      </w:p>
    </w:sdtContent>
  </w:sdt>
  <w:p w:rsidR="008A7ED6" w:rsidRDefault="008A7ED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477A6"/>
    <w:multiLevelType w:val="hybridMultilevel"/>
    <w:tmpl w:val="CDC0D8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983BA7"/>
    <w:multiLevelType w:val="hybridMultilevel"/>
    <w:tmpl w:val="61520DFE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>
    <w:nsid w:val="100663B3"/>
    <w:multiLevelType w:val="hybridMultilevel"/>
    <w:tmpl w:val="CF1637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6024EC"/>
    <w:multiLevelType w:val="hybridMultilevel"/>
    <w:tmpl w:val="61520D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EA0"/>
    <w:rsid w:val="00023972"/>
    <w:rsid w:val="000323DA"/>
    <w:rsid w:val="00036864"/>
    <w:rsid w:val="000939A7"/>
    <w:rsid w:val="000A5BC1"/>
    <w:rsid w:val="000A6A92"/>
    <w:rsid w:val="000E01E0"/>
    <w:rsid w:val="000F0E72"/>
    <w:rsid w:val="001266CF"/>
    <w:rsid w:val="00133DA1"/>
    <w:rsid w:val="0015726B"/>
    <w:rsid w:val="001A2A13"/>
    <w:rsid w:val="002037DF"/>
    <w:rsid w:val="00207186"/>
    <w:rsid w:val="00227F1B"/>
    <w:rsid w:val="00253E4A"/>
    <w:rsid w:val="0025791F"/>
    <w:rsid w:val="00261F0F"/>
    <w:rsid w:val="00280B1A"/>
    <w:rsid w:val="0028772C"/>
    <w:rsid w:val="002A6CBF"/>
    <w:rsid w:val="002B3556"/>
    <w:rsid w:val="002B6F86"/>
    <w:rsid w:val="00301ED3"/>
    <w:rsid w:val="003040A4"/>
    <w:rsid w:val="00333399"/>
    <w:rsid w:val="00336570"/>
    <w:rsid w:val="00365D1F"/>
    <w:rsid w:val="00374DB9"/>
    <w:rsid w:val="003A5E10"/>
    <w:rsid w:val="003B3CF5"/>
    <w:rsid w:val="003E5BFA"/>
    <w:rsid w:val="00402B64"/>
    <w:rsid w:val="0042103D"/>
    <w:rsid w:val="00423D95"/>
    <w:rsid w:val="00431694"/>
    <w:rsid w:val="00445134"/>
    <w:rsid w:val="0046058C"/>
    <w:rsid w:val="004B3C63"/>
    <w:rsid w:val="00507EF5"/>
    <w:rsid w:val="00553090"/>
    <w:rsid w:val="00570729"/>
    <w:rsid w:val="00587890"/>
    <w:rsid w:val="005B2896"/>
    <w:rsid w:val="00620773"/>
    <w:rsid w:val="0069530A"/>
    <w:rsid w:val="006A6035"/>
    <w:rsid w:val="006B029B"/>
    <w:rsid w:val="006C0D93"/>
    <w:rsid w:val="006C3D1C"/>
    <w:rsid w:val="007236CA"/>
    <w:rsid w:val="0073097F"/>
    <w:rsid w:val="0077098F"/>
    <w:rsid w:val="007B09D8"/>
    <w:rsid w:val="007D6B19"/>
    <w:rsid w:val="007E6CBB"/>
    <w:rsid w:val="008404BD"/>
    <w:rsid w:val="00852711"/>
    <w:rsid w:val="0085505E"/>
    <w:rsid w:val="008710F6"/>
    <w:rsid w:val="008A41F2"/>
    <w:rsid w:val="008A7ED6"/>
    <w:rsid w:val="008B46BD"/>
    <w:rsid w:val="008C1A88"/>
    <w:rsid w:val="008C2273"/>
    <w:rsid w:val="008D322E"/>
    <w:rsid w:val="008F4CC5"/>
    <w:rsid w:val="00901FD4"/>
    <w:rsid w:val="0096741D"/>
    <w:rsid w:val="009A3581"/>
    <w:rsid w:val="009B031C"/>
    <w:rsid w:val="009B259E"/>
    <w:rsid w:val="009C2DEC"/>
    <w:rsid w:val="009E5530"/>
    <w:rsid w:val="009F607C"/>
    <w:rsid w:val="009F7C67"/>
    <w:rsid w:val="009F7CAB"/>
    <w:rsid w:val="00A02757"/>
    <w:rsid w:val="00A04F87"/>
    <w:rsid w:val="00A11967"/>
    <w:rsid w:val="00A434C4"/>
    <w:rsid w:val="00A4459D"/>
    <w:rsid w:val="00A454CB"/>
    <w:rsid w:val="00A943A8"/>
    <w:rsid w:val="00AC5FB5"/>
    <w:rsid w:val="00AC7223"/>
    <w:rsid w:val="00AF6FE7"/>
    <w:rsid w:val="00B11C86"/>
    <w:rsid w:val="00B21898"/>
    <w:rsid w:val="00B43EA0"/>
    <w:rsid w:val="00B505E6"/>
    <w:rsid w:val="00B5577B"/>
    <w:rsid w:val="00B92C84"/>
    <w:rsid w:val="00B961CF"/>
    <w:rsid w:val="00BA48AB"/>
    <w:rsid w:val="00BB0F94"/>
    <w:rsid w:val="00BB2B56"/>
    <w:rsid w:val="00BB535B"/>
    <w:rsid w:val="00BC2F0B"/>
    <w:rsid w:val="00BF44E1"/>
    <w:rsid w:val="00C226E2"/>
    <w:rsid w:val="00C27DD4"/>
    <w:rsid w:val="00C63BCB"/>
    <w:rsid w:val="00CA4DB6"/>
    <w:rsid w:val="00CD7C79"/>
    <w:rsid w:val="00CF3BD1"/>
    <w:rsid w:val="00D20E0E"/>
    <w:rsid w:val="00D21396"/>
    <w:rsid w:val="00D251F6"/>
    <w:rsid w:val="00D26E10"/>
    <w:rsid w:val="00D64BEF"/>
    <w:rsid w:val="00D75ADD"/>
    <w:rsid w:val="00D90C2A"/>
    <w:rsid w:val="00DE367F"/>
    <w:rsid w:val="00E03032"/>
    <w:rsid w:val="00E10C20"/>
    <w:rsid w:val="00E14B6B"/>
    <w:rsid w:val="00E41DEA"/>
    <w:rsid w:val="00E74696"/>
    <w:rsid w:val="00E97C76"/>
    <w:rsid w:val="00F10793"/>
    <w:rsid w:val="00F140CE"/>
    <w:rsid w:val="00F2136D"/>
    <w:rsid w:val="00F26B04"/>
    <w:rsid w:val="00F43ACB"/>
    <w:rsid w:val="00F50A65"/>
    <w:rsid w:val="00FA66C4"/>
    <w:rsid w:val="00FB2D6F"/>
    <w:rsid w:val="00FC4D9B"/>
    <w:rsid w:val="00FC5D12"/>
    <w:rsid w:val="00FC7D46"/>
    <w:rsid w:val="00FD188C"/>
    <w:rsid w:val="00FE15B7"/>
    <w:rsid w:val="00FF0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1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3E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C2DE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572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726B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2071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8A7E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A7ED6"/>
  </w:style>
  <w:style w:type="paragraph" w:styleId="a9">
    <w:name w:val="footer"/>
    <w:basedOn w:val="a"/>
    <w:link w:val="aa"/>
    <w:uiPriority w:val="99"/>
    <w:unhideWhenUsed/>
    <w:rsid w:val="008A7E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A7E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1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3E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C2DE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572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726B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2071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8A7E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A7ED6"/>
  </w:style>
  <w:style w:type="paragraph" w:styleId="a9">
    <w:name w:val="footer"/>
    <w:basedOn w:val="a"/>
    <w:link w:val="aa"/>
    <w:uiPriority w:val="99"/>
    <w:unhideWhenUsed/>
    <w:rsid w:val="008A7E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A7E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F830DF-6F4C-46DC-8FC5-71297270E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1083</Words>
  <Characters>6177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2007-06-14T01:22:00Z</cp:lastPrinted>
  <dcterms:created xsi:type="dcterms:W3CDTF">2022-04-06T06:22:00Z</dcterms:created>
  <dcterms:modified xsi:type="dcterms:W3CDTF">2023-02-20T07:59:00Z</dcterms:modified>
</cp:coreProperties>
</file>