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9" w:rsidRPr="003F7B69" w:rsidRDefault="00A23C99" w:rsidP="00A23C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7B69">
        <w:rPr>
          <w:rFonts w:ascii="Times New Roman" w:hAnsi="Times New Roman" w:cs="Times New Roman"/>
          <w:b/>
          <w:i/>
          <w:sz w:val="28"/>
          <w:szCs w:val="28"/>
        </w:rPr>
        <w:t>Организация идеологической и воспитательной работы с учащимися</w:t>
      </w:r>
      <w:r w:rsidR="009011CA">
        <w:rPr>
          <w:rFonts w:ascii="Times New Roman" w:hAnsi="Times New Roman" w:cs="Times New Roman"/>
          <w:b/>
          <w:i/>
          <w:sz w:val="28"/>
          <w:szCs w:val="28"/>
        </w:rPr>
        <w:t xml:space="preserve"> на  третью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четверть</w:t>
      </w:r>
    </w:p>
    <w:p w:rsidR="00A23C99" w:rsidRPr="003F7B69" w:rsidRDefault="009011CA" w:rsidP="00A23C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  <w:r w:rsidR="00401711">
        <w:rPr>
          <w:rFonts w:ascii="Times New Roman" w:hAnsi="Times New Roman" w:cs="Times New Roman"/>
          <w:b/>
        </w:rPr>
        <w:t xml:space="preserve"> 2021 года</w:t>
      </w:r>
    </w:p>
    <w:tbl>
      <w:tblPr>
        <w:tblStyle w:val="a3"/>
        <w:tblW w:w="15876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53"/>
        <w:gridCol w:w="2926"/>
        <w:gridCol w:w="3543"/>
        <w:gridCol w:w="3118"/>
      </w:tblGrid>
      <w:tr w:rsidR="00A23C99" w:rsidRPr="003F7B69" w:rsidTr="00C0060F">
        <w:tc>
          <w:tcPr>
            <w:tcW w:w="2836" w:type="dxa"/>
          </w:tcPr>
          <w:p w:rsidR="00A23C99" w:rsidRPr="003F7B69" w:rsidRDefault="00A23C99" w:rsidP="00C0060F">
            <w:pPr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3453" w:type="dxa"/>
          </w:tcPr>
          <w:p w:rsidR="00A23C99" w:rsidRPr="003F7B69" w:rsidRDefault="00A23C99" w:rsidP="00C0060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</w:t>
            </w:r>
            <w:r w:rsidR="004E1B81">
              <w:rPr>
                <w:rFonts w:ascii="Times New Roman" w:hAnsi="Times New Roman" w:cs="Times New Roman"/>
                <w:b/>
                <w:lang w:val="be-BY"/>
              </w:rPr>
              <w:t xml:space="preserve">  неделя </w:t>
            </w:r>
            <w:r w:rsidR="00DA3D57">
              <w:rPr>
                <w:rFonts w:ascii="Times New Roman" w:hAnsi="Times New Roman" w:cs="Times New Roman"/>
                <w:b/>
                <w:lang w:val="be-BY"/>
              </w:rPr>
              <w:t xml:space="preserve"> (04.01-09</w:t>
            </w:r>
            <w:r w:rsidR="0098684F">
              <w:rPr>
                <w:rFonts w:ascii="Times New Roman" w:hAnsi="Times New Roman" w:cs="Times New Roman"/>
                <w:b/>
                <w:lang w:val="be-BY"/>
              </w:rPr>
              <w:t>.01)</w:t>
            </w:r>
          </w:p>
        </w:tc>
        <w:tc>
          <w:tcPr>
            <w:tcW w:w="2926" w:type="dxa"/>
          </w:tcPr>
          <w:p w:rsidR="00A23C99" w:rsidRPr="003F7B69" w:rsidRDefault="00A23C99" w:rsidP="004E1B8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DA3D57">
              <w:rPr>
                <w:rFonts w:ascii="Times New Roman" w:hAnsi="Times New Roman" w:cs="Times New Roman"/>
                <w:b/>
                <w:lang w:val="be-BY"/>
              </w:rPr>
              <w:t xml:space="preserve"> (11.01-16</w:t>
            </w:r>
            <w:r w:rsidR="0098684F">
              <w:rPr>
                <w:rFonts w:ascii="Times New Roman" w:hAnsi="Times New Roman" w:cs="Times New Roman"/>
                <w:b/>
                <w:lang w:val="be-BY"/>
              </w:rPr>
              <w:t>.01)</w:t>
            </w:r>
          </w:p>
        </w:tc>
        <w:tc>
          <w:tcPr>
            <w:tcW w:w="3543" w:type="dxa"/>
          </w:tcPr>
          <w:p w:rsidR="00A23C99" w:rsidRPr="003F7B69" w:rsidRDefault="00A23C99" w:rsidP="00C0060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ІІІ</w:t>
            </w:r>
            <w:r w:rsidR="004E1B81"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DA3D57">
              <w:rPr>
                <w:rFonts w:ascii="Times New Roman" w:hAnsi="Times New Roman" w:cs="Times New Roman"/>
                <w:b/>
                <w:lang w:val="be-BY"/>
              </w:rPr>
              <w:t>(18.01-23</w:t>
            </w:r>
            <w:r w:rsidR="0098684F">
              <w:rPr>
                <w:rFonts w:ascii="Times New Roman" w:hAnsi="Times New Roman" w:cs="Times New Roman"/>
                <w:b/>
                <w:lang w:val="be-BY"/>
              </w:rPr>
              <w:t>.01)</w:t>
            </w:r>
          </w:p>
        </w:tc>
        <w:tc>
          <w:tcPr>
            <w:tcW w:w="3118" w:type="dxa"/>
          </w:tcPr>
          <w:p w:rsidR="00A23C99" w:rsidRPr="00114A11" w:rsidRDefault="00A23C99" w:rsidP="00C00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4E1B81">
              <w:rPr>
                <w:rFonts w:ascii="Times New Roman" w:hAnsi="Times New Roman" w:cs="Times New Roman"/>
                <w:b/>
              </w:rPr>
              <w:t xml:space="preserve">неделя </w:t>
            </w:r>
            <w:r w:rsidR="00DA3D57">
              <w:rPr>
                <w:rFonts w:ascii="Times New Roman" w:hAnsi="Times New Roman" w:cs="Times New Roman"/>
                <w:b/>
              </w:rPr>
              <w:t xml:space="preserve"> (25.01-30.01</w:t>
            </w:r>
            <w:r w:rsidR="009868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E00D0" w:rsidRPr="003F7B69" w:rsidTr="00C0060F">
        <w:tc>
          <w:tcPr>
            <w:tcW w:w="2836" w:type="dxa"/>
          </w:tcPr>
          <w:p w:rsidR="00CC4ACC" w:rsidRPr="003F7B69" w:rsidRDefault="00CC4ACC" w:rsidP="00CC4ACC">
            <w:pPr>
              <w:pStyle w:val="4"/>
              <w:spacing w:before="0" w:after="0"/>
              <w:outlineLvl w:val="3"/>
              <w:rPr>
                <w:bCs w:val="0"/>
                <w:sz w:val="22"/>
                <w:szCs w:val="22"/>
              </w:rPr>
            </w:pPr>
            <w:r w:rsidRPr="00305288">
              <w:rPr>
                <w:sz w:val="22"/>
                <w:szCs w:val="22"/>
              </w:rPr>
              <w:t>1</w:t>
            </w:r>
            <w:r w:rsidRPr="003F7B69">
              <w:rPr>
                <w:sz w:val="22"/>
                <w:szCs w:val="22"/>
              </w:rPr>
              <w:t xml:space="preserve">. </w:t>
            </w:r>
            <w:r w:rsidRPr="003F7B69">
              <w:rPr>
                <w:bCs w:val="0"/>
                <w:sz w:val="22"/>
                <w:szCs w:val="22"/>
              </w:rPr>
              <w:t>Гражданское и патриотическое воспитание</w:t>
            </w:r>
            <w:r>
              <w:rPr>
                <w:bCs w:val="0"/>
                <w:sz w:val="22"/>
                <w:szCs w:val="22"/>
              </w:rPr>
              <w:t>, духовно-нравственное воспитание, формирование информационной культуры</w:t>
            </w:r>
          </w:p>
          <w:p w:rsidR="00CC4ACC" w:rsidRPr="003F7B69" w:rsidRDefault="00CC4ACC" w:rsidP="00CC4ACC"/>
          <w:p w:rsidR="001E00D0" w:rsidRPr="003F7B69" w:rsidRDefault="001E00D0" w:rsidP="00CC4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2B07D5" w:rsidRPr="00C6307F" w:rsidRDefault="002B07D5" w:rsidP="001E00D0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Подготовка к</w:t>
            </w:r>
            <w:r w:rsidR="001E00D0" w:rsidRPr="00C6307F">
              <w:rPr>
                <w:rFonts w:ascii="Times New Roman" w:hAnsi="Times New Roman" w:cs="Times New Roman"/>
              </w:rPr>
              <w:t>онкурс</w:t>
            </w:r>
            <w:r w:rsidRPr="00C6307F">
              <w:rPr>
                <w:rFonts w:ascii="Times New Roman" w:hAnsi="Times New Roman" w:cs="Times New Roman"/>
              </w:rPr>
              <w:t>а</w:t>
            </w:r>
            <w:r w:rsidR="001E00D0" w:rsidRPr="00C6307F">
              <w:rPr>
                <w:rFonts w:ascii="Times New Roman" w:hAnsi="Times New Roman" w:cs="Times New Roman"/>
              </w:rPr>
              <w:t xml:space="preserve"> детского творчества «Здравствуй, мир!»</w:t>
            </w:r>
          </w:p>
          <w:p w:rsidR="001E00D0" w:rsidRPr="00C6307F" w:rsidRDefault="001E00D0" w:rsidP="001E00D0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C6307F">
              <w:rPr>
                <w:rFonts w:ascii="Times New Roman" w:hAnsi="Times New Roman" w:cs="Times New Roman"/>
              </w:rPr>
              <w:t>,</w:t>
            </w:r>
            <w:r w:rsidR="002B07D5" w:rsidRPr="00C6307F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C6307F">
              <w:rPr>
                <w:rFonts w:ascii="Times New Roman" w:hAnsi="Times New Roman" w:cs="Times New Roman"/>
              </w:rPr>
              <w:t>отв. учителя музыки, филологи)</w:t>
            </w:r>
          </w:p>
          <w:p w:rsidR="00B24A24" w:rsidRPr="00C6307F" w:rsidRDefault="00B24A24" w:rsidP="00B24A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Презентация «История празднования  Рождества»(1-5 классы, отв. Силко Т.А.)</w:t>
            </w:r>
          </w:p>
          <w:p w:rsidR="00B24A24" w:rsidRPr="00C6307F" w:rsidRDefault="00B24A24" w:rsidP="00B24A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Интеллектуальная игра «Что? Где? Когда?»</w:t>
            </w:r>
            <w:proofErr w:type="gramStart"/>
            <w:r w:rsidRPr="00C6307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6307F">
              <w:rPr>
                <w:rFonts w:ascii="Times New Roman" w:hAnsi="Times New Roman" w:cs="Times New Roman"/>
              </w:rPr>
              <w:t xml:space="preserve">8-11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Матиевская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А.И.)</w:t>
            </w:r>
          </w:p>
          <w:p w:rsidR="001E00D0" w:rsidRPr="00C6307F" w:rsidRDefault="001E00D0" w:rsidP="002B07D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8599C" w:rsidRPr="00C6307F" w:rsidRDefault="0048599C" w:rsidP="0048599C">
            <w:pPr>
              <w:pStyle w:val="aa"/>
              <w:rPr>
                <w:color w:val="000000"/>
                <w:sz w:val="22"/>
                <w:szCs w:val="22"/>
                <w:lang w:val="ru-RU"/>
              </w:rPr>
            </w:pPr>
            <w:r w:rsidRPr="00C6307F">
              <w:rPr>
                <w:color w:val="000000"/>
                <w:sz w:val="22"/>
                <w:szCs w:val="22"/>
              </w:rPr>
              <w:t>Обзорный информационный час  «13 января – День профилактики гриппа и ОРЗ»</w:t>
            </w:r>
            <w:r w:rsidRPr="00C6307F">
              <w:rPr>
                <w:sz w:val="22"/>
                <w:szCs w:val="22"/>
              </w:rPr>
              <w:t>-1-11</w:t>
            </w:r>
            <w:r w:rsidRPr="00C6307F">
              <w:rPr>
                <w:sz w:val="22"/>
                <w:szCs w:val="22"/>
                <w:lang w:val="ru-RU"/>
              </w:rPr>
              <w:t xml:space="preserve"> классы</w:t>
            </w:r>
          </w:p>
          <w:p w:rsidR="0048599C" w:rsidRPr="00C6307F" w:rsidRDefault="0048599C" w:rsidP="00B376F1">
            <w:pPr>
              <w:rPr>
                <w:rFonts w:ascii="Times New Roman" w:hAnsi="Times New Roman"/>
                <w:lang w:val="be-BY"/>
              </w:rPr>
            </w:pPr>
          </w:p>
          <w:p w:rsidR="001E00D0" w:rsidRPr="00C6307F" w:rsidRDefault="001E00D0" w:rsidP="0048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8599C" w:rsidRPr="00C6307F" w:rsidRDefault="0048599C" w:rsidP="0048599C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 “День спасателя – 19 января» 1-7 «Профессия – спасатель» 8-11 «Спасение души тела» или «Спасатели-герои нашего времени»</w:t>
            </w:r>
          </w:p>
          <w:p w:rsidR="0048599C" w:rsidRPr="00C6307F" w:rsidRDefault="0048599C" w:rsidP="0048599C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Сбор пионерской дружины</w:t>
            </w:r>
          </w:p>
          <w:p w:rsidR="0048599C" w:rsidRPr="00C6307F" w:rsidRDefault="0048599C" w:rsidP="0048599C">
            <w:pPr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 «Умей ценить время» (4-8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Войшель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 Я.Ч.)</w:t>
            </w:r>
          </w:p>
          <w:p w:rsidR="0048599C" w:rsidRPr="00C6307F" w:rsidRDefault="0048599C" w:rsidP="0048599C">
            <w:pPr>
              <w:pStyle w:val="aa"/>
              <w:rPr>
                <w:color w:val="000000"/>
                <w:sz w:val="22"/>
                <w:szCs w:val="22"/>
              </w:rPr>
            </w:pPr>
          </w:p>
          <w:p w:rsidR="0048599C" w:rsidRPr="00C6307F" w:rsidRDefault="0048599C" w:rsidP="00934AC9">
            <w:pPr>
              <w:rPr>
                <w:rFonts w:ascii="Times New Roman" w:eastAsia="Times New Roman" w:hAnsi="Times New Roman"/>
                <w:lang w:val="be-BY"/>
              </w:rPr>
            </w:pPr>
          </w:p>
          <w:p w:rsidR="00EF5822" w:rsidRPr="00C6307F" w:rsidRDefault="00B376F1" w:rsidP="0048599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48599C" w:rsidRPr="00C6307F" w:rsidRDefault="0048599C" w:rsidP="0048599C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час, посвящённый Е.Ф. Карскому 1-7 «Кто же он Е.Ф. Карский ?»</w:t>
            </w:r>
          </w:p>
          <w:p w:rsidR="00EA2A88" w:rsidRPr="00C6307F" w:rsidRDefault="0048599C" w:rsidP="001F71B2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8-11 ШАГ “Успеть за будущим. Цифровая эканомика – национальная стратегия Республики Беларусь”</w:t>
            </w:r>
          </w:p>
        </w:tc>
      </w:tr>
      <w:tr w:rsidR="001E00D0" w:rsidRPr="003F7B69" w:rsidTr="00C0060F">
        <w:trPr>
          <w:trHeight w:val="1780"/>
        </w:trPr>
        <w:tc>
          <w:tcPr>
            <w:tcW w:w="2836" w:type="dxa"/>
          </w:tcPr>
          <w:p w:rsidR="00CC4ACC" w:rsidRPr="003F7B69" w:rsidRDefault="00CC4ACC" w:rsidP="00CC4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 Формирование здорового образа жизни, ответственного и безопасного поведения</w:t>
            </w:r>
          </w:p>
          <w:p w:rsidR="001E00D0" w:rsidRPr="003F7B69" w:rsidRDefault="001E00D0" w:rsidP="00CC4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B24A24" w:rsidRPr="00C6307F" w:rsidRDefault="00B24A24" w:rsidP="001F71B2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Спортивная эстафета «Самые спортивные» (1-11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Синкель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Ю.В.)</w:t>
            </w:r>
          </w:p>
          <w:p w:rsidR="001E00D0" w:rsidRPr="00C6307F" w:rsidRDefault="001E00D0" w:rsidP="001F7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516EB3" w:rsidRDefault="00516EB3" w:rsidP="00934AC9">
            <w:pPr>
              <w:pStyle w:val="a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Неделя безопасности  </w:t>
            </w:r>
            <w:r w:rsidR="00322970">
              <w:rPr>
                <w:rFonts w:ascii="Times New Roman" w:eastAsia="Times New Roman" w:hAnsi="Times New Roman"/>
              </w:rPr>
              <w:t xml:space="preserve"> и жизнедеятельности </w:t>
            </w:r>
            <w:r>
              <w:rPr>
                <w:rFonts w:ascii="Times New Roman" w:eastAsia="Times New Roman" w:hAnsi="Times New Roman"/>
              </w:rPr>
              <w:t>(по отдельному плану)</w:t>
            </w:r>
          </w:p>
          <w:p w:rsidR="005C2196" w:rsidRPr="00C6307F" w:rsidRDefault="001E00D0" w:rsidP="00934AC9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Рейд «Деловой стиль одежды» </w:t>
            </w:r>
          </w:p>
          <w:p w:rsidR="001E00D0" w:rsidRPr="00C6307F" w:rsidRDefault="001E00D0" w:rsidP="00934AC9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(1-11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.,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Чеботько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 Е.В.)</w:t>
            </w:r>
          </w:p>
          <w:p w:rsidR="001E00D0" w:rsidRPr="00C6307F" w:rsidRDefault="001E00D0" w:rsidP="00934AC9">
            <w:pPr>
              <w:rPr>
                <w:rFonts w:ascii="Times New Roman" w:hAnsi="Times New Roman" w:cs="Times New Roman"/>
              </w:rPr>
            </w:pPr>
          </w:p>
          <w:p w:rsidR="005C2196" w:rsidRPr="00C6307F" w:rsidRDefault="005C2196" w:rsidP="005C2196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по проверке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фликеров</w:t>
            </w:r>
            <w:proofErr w:type="spellEnd"/>
          </w:p>
          <w:p w:rsidR="005C2196" w:rsidRPr="00C6307F" w:rsidRDefault="005C2196" w:rsidP="005C2196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1E00D0" w:rsidRPr="00C6307F" w:rsidRDefault="001E00D0" w:rsidP="001E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E00D0" w:rsidRPr="00C6307F" w:rsidRDefault="006E570C" w:rsidP="001E00D0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Познавательная беседа с тренингом «Вредные привы</w:t>
            </w:r>
            <w:r w:rsidR="0098684F" w:rsidRPr="00C6307F">
              <w:rPr>
                <w:rFonts w:ascii="Times New Roman" w:hAnsi="Times New Roman" w:cs="Times New Roman"/>
              </w:rPr>
              <w:t xml:space="preserve">чки. Как им противостоять».  (8-11 </w:t>
            </w:r>
            <w:proofErr w:type="spellStart"/>
            <w:r w:rsidR="0098684F"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="0098684F"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="0098684F"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="0098684F" w:rsidRPr="00C6307F">
              <w:rPr>
                <w:rFonts w:ascii="Times New Roman" w:hAnsi="Times New Roman" w:cs="Times New Roman"/>
              </w:rPr>
              <w:t xml:space="preserve"> Е.В.</w:t>
            </w:r>
            <w:r w:rsidRPr="00C630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5C2196" w:rsidRPr="00C6307F" w:rsidRDefault="005C2196" w:rsidP="005C2196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Лы</w:t>
            </w:r>
            <w:r w:rsidR="00F73E7C" w:rsidRPr="00C6307F">
              <w:rPr>
                <w:rFonts w:ascii="Times New Roman" w:eastAsia="Times New Roman" w:hAnsi="Times New Roman"/>
              </w:rPr>
              <w:t>жные гонки «</w:t>
            </w:r>
            <w:proofErr w:type="spellStart"/>
            <w:r w:rsidR="00F73E7C" w:rsidRPr="00C6307F">
              <w:rPr>
                <w:rFonts w:ascii="Times New Roman" w:eastAsia="Times New Roman" w:hAnsi="Times New Roman"/>
              </w:rPr>
              <w:t>Одельская</w:t>
            </w:r>
            <w:proofErr w:type="spellEnd"/>
            <w:r w:rsidR="00F73E7C" w:rsidRPr="00C6307F">
              <w:rPr>
                <w:rFonts w:ascii="Times New Roman" w:eastAsia="Times New Roman" w:hAnsi="Times New Roman"/>
              </w:rPr>
              <w:t xml:space="preserve"> лыжня-2021</w:t>
            </w:r>
            <w:r w:rsidRPr="00C6307F">
              <w:rPr>
                <w:rFonts w:ascii="Times New Roman" w:eastAsia="Times New Roman" w:hAnsi="Times New Roman"/>
              </w:rPr>
              <w:t xml:space="preserve">» (1-11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. 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Синкель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 Ю.В.)</w:t>
            </w:r>
          </w:p>
          <w:p w:rsidR="001E00D0" w:rsidRPr="00C6307F" w:rsidRDefault="001E00D0" w:rsidP="001E00D0">
            <w:pPr>
              <w:rPr>
                <w:rFonts w:ascii="Times New Roman" w:hAnsi="Times New Roman" w:cs="Times New Roman"/>
              </w:rPr>
            </w:pPr>
          </w:p>
        </w:tc>
      </w:tr>
      <w:tr w:rsidR="001E00D0" w:rsidRPr="003F7B69" w:rsidTr="00C0060F">
        <w:trPr>
          <w:trHeight w:val="574"/>
        </w:trPr>
        <w:tc>
          <w:tcPr>
            <w:tcW w:w="2836" w:type="dxa"/>
          </w:tcPr>
          <w:p w:rsidR="00CC4ACC" w:rsidRDefault="00CC4ACC" w:rsidP="00CC4ACC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F7B6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Экологическое воспитание. Формирование бережного отношения к окружающей среде в целях устойчивого развития</w:t>
            </w:r>
          </w:p>
          <w:p w:rsidR="001E00D0" w:rsidRPr="003F7B69" w:rsidRDefault="001E00D0" w:rsidP="00CC4ACC">
            <w:pPr>
              <w:pStyle w:val="a4"/>
              <w:spacing w:after="0" w:line="260" w:lineRule="exact"/>
              <w:rPr>
                <w:b/>
              </w:rPr>
            </w:pPr>
          </w:p>
        </w:tc>
        <w:tc>
          <w:tcPr>
            <w:tcW w:w="3453" w:type="dxa"/>
          </w:tcPr>
          <w:p w:rsidR="00B24A24" w:rsidRPr="00C6307F" w:rsidRDefault="00B24A24" w:rsidP="001E00D0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Игровая программа «Колесо фортуны» (7-9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Капачель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А.П.)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Акция «Покормите птиц зимой».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 рук. 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B24A24" w:rsidRPr="00C6307F" w:rsidRDefault="00B24A24" w:rsidP="001E00D0">
            <w:pPr>
              <w:rPr>
                <w:rFonts w:ascii="Times New Roman" w:hAnsi="Times New Roman" w:cs="Times New Roman"/>
              </w:rPr>
            </w:pPr>
          </w:p>
          <w:p w:rsidR="003447E0" w:rsidRPr="00C6307F" w:rsidRDefault="003447E0" w:rsidP="001E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Акция «Покормите птиц зимой».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 рук. 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48599C" w:rsidRPr="00C6307F" w:rsidRDefault="0048599C" w:rsidP="0048599C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Рейды «</w:t>
            </w:r>
            <w:proofErr w:type="spellStart"/>
            <w:r w:rsidRPr="00C6307F">
              <w:rPr>
                <w:rFonts w:ascii="Times New Roman" w:hAnsi="Times New Roman"/>
              </w:rPr>
              <w:t>Берегоша</w:t>
            </w:r>
            <w:proofErr w:type="spellEnd"/>
            <w:r w:rsidRPr="00C6307F">
              <w:rPr>
                <w:rFonts w:ascii="Times New Roman" w:hAnsi="Times New Roman"/>
              </w:rPr>
              <w:t>» по классным кабинетам</w:t>
            </w:r>
          </w:p>
          <w:p w:rsidR="0048599C" w:rsidRPr="00C6307F" w:rsidRDefault="0048599C" w:rsidP="0048599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48599C" w:rsidRPr="00C6307F" w:rsidRDefault="0048599C" w:rsidP="00F73E7C">
            <w:pPr>
              <w:rPr>
                <w:rFonts w:ascii="Times New Roman" w:hAnsi="Times New Roman" w:cs="Times New Roman"/>
              </w:rPr>
            </w:pPr>
          </w:p>
          <w:p w:rsidR="006E570C" w:rsidRPr="00C6307F" w:rsidRDefault="006E570C" w:rsidP="00934AC9">
            <w:pPr>
              <w:pStyle w:val="a7"/>
              <w:rPr>
                <w:rFonts w:ascii="Times New Roman" w:eastAsia="Times New Roman" w:hAnsi="Times New Roman"/>
                <w:color w:val="FF0000"/>
              </w:rPr>
            </w:pPr>
          </w:p>
          <w:p w:rsidR="00941F2A" w:rsidRPr="00C6307F" w:rsidRDefault="00941F2A" w:rsidP="00F73E7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Акция «Покормите птиц зимой»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 рук. 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48599C" w:rsidRPr="00C6307F" w:rsidRDefault="0048599C" w:rsidP="0048599C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Рейды «</w:t>
            </w:r>
            <w:proofErr w:type="spellStart"/>
            <w:r w:rsidRPr="00C6307F">
              <w:rPr>
                <w:rFonts w:ascii="Times New Roman" w:hAnsi="Times New Roman"/>
              </w:rPr>
              <w:t>Берегоша</w:t>
            </w:r>
            <w:proofErr w:type="spellEnd"/>
            <w:r w:rsidRPr="00C6307F">
              <w:rPr>
                <w:rFonts w:ascii="Times New Roman" w:hAnsi="Times New Roman"/>
              </w:rPr>
              <w:t>» по классным кабинетам</w:t>
            </w:r>
          </w:p>
          <w:p w:rsidR="0048599C" w:rsidRPr="00C6307F" w:rsidRDefault="0048599C" w:rsidP="0048599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D945D0" w:rsidRPr="00C6307F" w:rsidRDefault="00D945D0" w:rsidP="00D945D0">
            <w:pPr>
              <w:pStyle w:val="a7"/>
              <w:rPr>
                <w:rFonts w:ascii="Times New Roman" w:eastAsia="Times New Roman" w:hAnsi="Times New Roman"/>
              </w:rPr>
            </w:pPr>
          </w:p>
          <w:p w:rsidR="00D945D0" w:rsidRPr="00C6307F" w:rsidRDefault="00D945D0" w:rsidP="00D9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Акция «Покормите птиц зимой»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 рук. 1-4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1E00D0" w:rsidRPr="00C6307F" w:rsidRDefault="001E00D0" w:rsidP="00D943C0">
            <w:pPr>
              <w:rPr>
                <w:rFonts w:ascii="Times New Roman" w:hAnsi="Times New Roman" w:cs="Times New Roman"/>
              </w:rPr>
            </w:pPr>
          </w:p>
        </w:tc>
      </w:tr>
      <w:tr w:rsidR="001E00D0" w:rsidRPr="003F7B69" w:rsidTr="00C0060F">
        <w:tc>
          <w:tcPr>
            <w:tcW w:w="2836" w:type="dxa"/>
          </w:tcPr>
          <w:p w:rsidR="001E00D0" w:rsidRPr="003F7B69" w:rsidRDefault="00CC4ACC" w:rsidP="00CC4ACC">
            <w:pPr>
              <w:pStyle w:val="a4"/>
              <w:spacing w:after="0" w:line="26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4. Т</w:t>
            </w:r>
            <w:r w:rsidRPr="003F7B69">
              <w:rPr>
                <w:b/>
                <w:sz w:val="22"/>
                <w:szCs w:val="22"/>
              </w:rPr>
              <w:t>рудовое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 xml:space="preserve">экономическое </w:t>
            </w:r>
            <w:r w:rsidRPr="003F7B69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воспитание, </w:t>
            </w:r>
            <w:proofErr w:type="spellStart"/>
            <w:r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b/>
                <w:sz w:val="22"/>
                <w:szCs w:val="22"/>
              </w:rPr>
              <w:t xml:space="preserve"> работа. Подготовка к самостоятельной жизни и труду</w:t>
            </w:r>
          </w:p>
        </w:tc>
        <w:tc>
          <w:tcPr>
            <w:tcW w:w="3453" w:type="dxa"/>
          </w:tcPr>
          <w:p w:rsidR="001E00D0" w:rsidRPr="00C6307F" w:rsidRDefault="001E00D0" w:rsidP="00F7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73E7C" w:rsidRPr="00C6307F" w:rsidRDefault="0098684F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 </w:t>
            </w:r>
            <w:r w:rsidR="00F73E7C" w:rsidRPr="00C6307F">
              <w:rPr>
                <w:rFonts w:ascii="Times New Roman" w:hAnsi="Times New Roman" w:cs="Times New Roman"/>
              </w:rPr>
              <w:t xml:space="preserve">Конкурс  снежных </w:t>
            </w:r>
            <w:r w:rsidR="00F73E7C" w:rsidRPr="00C6307F">
              <w:rPr>
                <w:rFonts w:ascii="Times New Roman" w:hAnsi="Times New Roman" w:cs="Times New Roman"/>
              </w:rPr>
              <w:lastRenderedPageBreak/>
              <w:t>скульптур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(1-6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Я.Ч.)</w:t>
            </w:r>
          </w:p>
          <w:p w:rsidR="001E00D0" w:rsidRPr="00C6307F" w:rsidRDefault="001E00D0" w:rsidP="00F7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14448" w:rsidRPr="00C6307F" w:rsidRDefault="00A14448" w:rsidP="00ED15E4">
            <w:pPr>
              <w:jc w:val="both"/>
              <w:rPr>
                <w:rFonts w:ascii="Times New Roman" w:hAnsi="Times New Roman"/>
              </w:rPr>
            </w:pPr>
          </w:p>
          <w:p w:rsidR="00ED15E4" w:rsidRPr="00C6307F" w:rsidRDefault="00D731B3" w:rsidP="00ED15E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КС</w:t>
            </w:r>
            <w:proofErr w:type="gramStart"/>
            <w:r w:rsidR="00ED15E4" w:rsidRPr="00C6307F">
              <w:rPr>
                <w:rFonts w:ascii="Times New Roman" w:hAnsi="Times New Roman"/>
              </w:rPr>
              <w:t>«Э</w:t>
            </w:r>
            <w:proofErr w:type="gramEnd"/>
            <w:r w:rsidR="00ED15E4" w:rsidRPr="00C6307F">
              <w:rPr>
                <w:rFonts w:ascii="Times New Roman" w:hAnsi="Times New Roman"/>
              </w:rPr>
              <w:t>кономия</w:t>
            </w:r>
            <w:proofErr w:type="spellEnd"/>
            <w:r w:rsidR="00ED15E4" w:rsidRPr="00C6307F">
              <w:rPr>
                <w:rFonts w:ascii="Times New Roman" w:hAnsi="Times New Roman"/>
              </w:rPr>
              <w:t xml:space="preserve"> и бережливость как резерв для дальнейшего развития страны»</w:t>
            </w:r>
            <w:r w:rsidR="008B4B44" w:rsidRPr="00C6307F">
              <w:rPr>
                <w:rFonts w:ascii="Times New Roman" w:hAnsi="Times New Roman"/>
              </w:rPr>
              <w:t>(5-7</w:t>
            </w:r>
            <w:r w:rsidR="00D945D0" w:rsidRPr="00C6307F">
              <w:rPr>
                <w:rFonts w:ascii="Times New Roman" w:hAnsi="Times New Roman"/>
              </w:rPr>
              <w:t xml:space="preserve"> </w:t>
            </w:r>
            <w:proofErr w:type="spellStart"/>
            <w:r w:rsidR="00D945D0" w:rsidRPr="00C6307F">
              <w:rPr>
                <w:rFonts w:ascii="Times New Roman" w:hAnsi="Times New Roman"/>
              </w:rPr>
              <w:t>кл</w:t>
            </w:r>
            <w:proofErr w:type="spellEnd"/>
            <w:r w:rsidR="00D945D0" w:rsidRPr="00C6307F">
              <w:rPr>
                <w:rFonts w:ascii="Times New Roman" w:hAnsi="Times New Roman"/>
              </w:rPr>
              <w:t xml:space="preserve">., </w:t>
            </w:r>
            <w:proofErr w:type="spellStart"/>
            <w:r w:rsidR="00D945D0" w:rsidRPr="00C6307F">
              <w:rPr>
                <w:rFonts w:ascii="Times New Roman" w:hAnsi="Times New Roman"/>
              </w:rPr>
              <w:t>Капачель</w:t>
            </w:r>
            <w:proofErr w:type="spellEnd"/>
            <w:r w:rsidR="00D945D0" w:rsidRPr="00C6307F">
              <w:rPr>
                <w:rFonts w:ascii="Times New Roman" w:hAnsi="Times New Roman"/>
              </w:rPr>
              <w:t xml:space="preserve"> А.П.</w:t>
            </w:r>
            <w:r w:rsidR="00ED15E4" w:rsidRPr="00C6307F">
              <w:rPr>
                <w:rFonts w:ascii="Times New Roman" w:hAnsi="Times New Roman"/>
              </w:rPr>
              <w:t>)</w:t>
            </w:r>
          </w:p>
          <w:p w:rsidR="001E00D0" w:rsidRPr="00C6307F" w:rsidRDefault="001E00D0" w:rsidP="001E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31792" w:rsidRPr="00C6307F" w:rsidRDefault="000E0721" w:rsidP="000E0721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lastRenderedPageBreak/>
              <w:t xml:space="preserve">«Дневник, книги, тетрадь – </w:t>
            </w:r>
            <w:r w:rsidRPr="00C6307F">
              <w:rPr>
                <w:rFonts w:ascii="Times New Roman" w:hAnsi="Times New Roman" w:cs="Times New Roman"/>
              </w:rPr>
              <w:lastRenderedPageBreak/>
              <w:t>лицо ученика», смотр-конкурс среди учащихся начальных классов.</w:t>
            </w:r>
          </w:p>
          <w:p w:rsidR="001E00D0" w:rsidRPr="00C6307F" w:rsidRDefault="00F31792" w:rsidP="000E0721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1-4 классов)</w:t>
            </w:r>
            <w:r w:rsidR="000E0721" w:rsidRPr="00C6307F">
              <w:rPr>
                <w:rFonts w:ascii="Times New Roman" w:hAnsi="Times New Roman" w:cs="Times New Roman"/>
              </w:rPr>
              <w:tab/>
            </w:r>
          </w:p>
          <w:p w:rsidR="00D943C0" w:rsidRPr="00C6307F" w:rsidRDefault="00D943C0" w:rsidP="00D943C0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Круглый стол «Кем быть? Каким быть?»</w:t>
            </w:r>
          </w:p>
          <w:p w:rsidR="00D943C0" w:rsidRPr="00C6307F" w:rsidRDefault="00D943C0" w:rsidP="00D943C0">
            <w:pPr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(  9,11 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>. руководители 9, 11 классов)</w:t>
            </w:r>
          </w:p>
          <w:p w:rsidR="00D943C0" w:rsidRPr="00C6307F" w:rsidRDefault="00D943C0" w:rsidP="000E0721">
            <w:pPr>
              <w:rPr>
                <w:rFonts w:ascii="Times New Roman" w:hAnsi="Times New Roman" w:cs="Times New Roman"/>
              </w:rPr>
            </w:pPr>
          </w:p>
        </w:tc>
      </w:tr>
      <w:tr w:rsidR="00CC4ACC" w:rsidRPr="003F7B69" w:rsidTr="00C0060F">
        <w:tc>
          <w:tcPr>
            <w:tcW w:w="2836" w:type="dxa"/>
          </w:tcPr>
          <w:p w:rsidR="00CC4ACC" w:rsidRPr="003F7B69" w:rsidRDefault="00CC4ACC" w:rsidP="00CC4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 Правовое воспитание, профилактика правонарушений и преступлений несовершеннолетних</w:t>
            </w:r>
          </w:p>
        </w:tc>
        <w:tc>
          <w:tcPr>
            <w:tcW w:w="3453" w:type="dxa"/>
          </w:tcPr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Подготовка конкурса «Спасатели гла</w:t>
            </w:r>
            <w:r w:rsidR="00B24A24" w:rsidRPr="00C6307F">
              <w:rPr>
                <w:rFonts w:ascii="Times New Roman" w:hAnsi="Times New Roman" w:cs="Times New Roman"/>
              </w:rPr>
              <w:t xml:space="preserve">зами детей» (2-11 </w:t>
            </w:r>
            <w:proofErr w:type="spellStart"/>
            <w:r w:rsidR="00B24A24"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="00B24A24"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="00B24A24"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="00B24A24" w:rsidRPr="00C6307F">
              <w:rPr>
                <w:rFonts w:ascii="Times New Roman" w:hAnsi="Times New Roman" w:cs="Times New Roman"/>
              </w:rPr>
              <w:t>. руководители 2</w:t>
            </w:r>
            <w:r w:rsidRPr="00C6307F">
              <w:rPr>
                <w:rFonts w:ascii="Times New Roman" w:hAnsi="Times New Roman" w:cs="Times New Roman"/>
              </w:rPr>
              <w:t>-11 классов)</w:t>
            </w:r>
          </w:p>
        </w:tc>
        <w:tc>
          <w:tcPr>
            <w:tcW w:w="2926" w:type="dxa"/>
          </w:tcPr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Подготовка конкурса «Спасатели глазами детей» (3-11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3-11 классов)</w:t>
            </w:r>
          </w:p>
          <w:p w:rsidR="00D943C0" w:rsidRPr="00C6307F" w:rsidRDefault="00D943C0" w:rsidP="00D943C0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D943C0" w:rsidRPr="00C6307F" w:rsidRDefault="00D943C0" w:rsidP="00CC4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Выставка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инфоплаката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</w:t>
            </w:r>
          </w:p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«МЧС предупреждает» </w:t>
            </w:r>
          </w:p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(3-11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3-11 классов)</w:t>
            </w:r>
          </w:p>
          <w:p w:rsidR="00D943C0" w:rsidRPr="00C6307F" w:rsidRDefault="00D943C0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«Человек в мире прав и  правил» (5-6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>., отв. педагог социальный.)</w:t>
            </w:r>
          </w:p>
        </w:tc>
        <w:tc>
          <w:tcPr>
            <w:tcW w:w="3118" w:type="dxa"/>
          </w:tcPr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1F71B2" w:rsidRPr="00C6307F" w:rsidRDefault="001F71B2" w:rsidP="00CC4AC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Интерактивный час «Осторожно: деструктивные сообщества» (7-9 классы) </w:t>
            </w:r>
          </w:p>
          <w:p w:rsidR="00CC4ACC" w:rsidRPr="00C6307F" w:rsidRDefault="00CC4ACC" w:rsidP="00CC4ACC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CC4ACC" w:rsidRPr="003F7B69" w:rsidTr="00C0060F">
        <w:tc>
          <w:tcPr>
            <w:tcW w:w="2836" w:type="dxa"/>
          </w:tcPr>
          <w:p w:rsidR="00CC4ACC" w:rsidRDefault="00CC4ACC" w:rsidP="00CC4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Взаимодействие с семьей, организация «родительских университетов»</w:t>
            </w:r>
          </w:p>
        </w:tc>
        <w:tc>
          <w:tcPr>
            <w:tcW w:w="3453" w:type="dxa"/>
          </w:tcPr>
          <w:p w:rsidR="00A14591" w:rsidRPr="00C6307F" w:rsidRDefault="00A14591" w:rsidP="00A14591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Рейды «Подросток  и досуг»</w:t>
            </w:r>
          </w:p>
          <w:p w:rsidR="00A14591" w:rsidRPr="00C6307F" w:rsidRDefault="00A14591" w:rsidP="00A14591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(Отв.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>. рук.)</w:t>
            </w:r>
          </w:p>
          <w:p w:rsidR="00A14591" w:rsidRPr="00C6307F" w:rsidRDefault="00A14591" w:rsidP="00A14591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Рейд «Семья» </w:t>
            </w:r>
            <w:proofErr w:type="gramStart"/>
            <w:r w:rsidRPr="00C6307F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C6307F">
              <w:rPr>
                <w:rFonts w:ascii="Times New Roman" w:eastAsia="Times New Roman" w:hAnsi="Times New Roman"/>
              </w:rPr>
              <w:t>классные  руководители 2,4,9 классов)</w:t>
            </w:r>
          </w:p>
          <w:p w:rsidR="00CC4ACC" w:rsidRPr="00C6307F" w:rsidRDefault="00CC4ACC" w:rsidP="00F7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C60C55" w:rsidRPr="00C6307F" w:rsidRDefault="00C60C55" w:rsidP="00C60C5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>«Гармония семейных отношений» (Мозоль Л.И.)</w:t>
            </w:r>
          </w:p>
          <w:p w:rsidR="00CC4ACC" w:rsidRPr="00C6307F" w:rsidRDefault="00CC4ACC" w:rsidP="00CC4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731B3" w:rsidRDefault="00D731B3" w:rsidP="00F7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Родительский универс</w:t>
            </w:r>
            <w:r w:rsidRPr="00D731B3">
              <w:rPr>
                <w:rFonts w:ascii="Times New Roman" w:hAnsi="Times New Roman" w:cs="Times New Roman"/>
              </w:rPr>
              <w:t>итет</w:t>
            </w:r>
          </w:p>
          <w:p w:rsidR="00CC4ACC" w:rsidRPr="00C6307F" w:rsidRDefault="00C60C55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«Законодательство Республики Беларусь об ответственности родителей за воспитание ребёнка » 1-4 классы, отв. </w:t>
            </w:r>
            <w:proofErr w:type="spellStart"/>
            <w:r w:rsidRPr="00C6307F">
              <w:rPr>
                <w:rFonts w:ascii="Times New Roman" w:hAnsi="Times New Roman"/>
              </w:rPr>
              <w:t>Сороко</w:t>
            </w:r>
            <w:proofErr w:type="spellEnd"/>
            <w:r w:rsidRPr="00C6307F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118" w:type="dxa"/>
          </w:tcPr>
          <w:p w:rsidR="00F73E7C" w:rsidRPr="00C6307F" w:rsidRDefault="00CC4AC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ACC" w:rsidRPr="00C6307F" w:rsidRDefault="00CC4ACC" w:rsidP="003D3237">
            <w:pPr>
              <w:rPr>
                <w:rFonts w:ascii="Times New Roman" w:hAnsi="Times New Roman" w:cs="Times New Roman"/>
              </w:rPr>
            </w:pPr>
          </w:p>
        </w:tc>
      </w:tr>
      <w:tr w:rsidR="00CC4ACC" w:rsidRPr="003F7B69" w:rsidTr="00C0060F">
        <w:tc>
          <w:tcPr>
            <w:tcW w:w="2836" w:type="dxa"/>
          </w:tcPr>
          <w:p w:rsidR="00CC4ACC" w:rsidRPr="003F7B69" w:rsidRDefault="00CC4ACC" w:rsidP="00CC4ACC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</w:rPr>
              <w:t>7.</w:t>
            </w:r>
            <w:r>
              <w:rPr>
                <w:b/>
                <w:sz w:val="22"/>
                <w:szCs w:val="22"/>
              </w:rPr>
              <w:t xml:space="preserve"> Работа в шестой  школьный день</w:t>
            </w:r>
          </w:p>
          <w:p w:rsidR="00CC4ACC" w:rsidRDefault="00CC4ACC" w:rsidP="00CC4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Культурная суббота </w:t>
            </w:r>
          </w:p>
          <w:p w:rsidR="00B24A24" w:rsidRPr="00C6307F" w:rsidRDefault="00B24A24" w:rsidP="00532EB8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Эрудит- кафе «Тайны здоровья и красоты»</w:t>
            </w:r>
            <w:r w:rsidR="001F71B2" w:rsidRPr="00C6307F">
              <w:rPr>
                <w:rFonts w:ascii="Times New Roman" w:hAnsi="Times New Roman" w:cs="Times New Roman"/>
              </w:rPr>
              <w:t>-3-7 классы</w:t>
            </w:r>
          </w:p>
          <w:p w:rsidR="00CC4ACC" w:rsidRPr="00C6307F" w:rsidRDefault="00B24A24" w:rsidP="00532EB8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</w:rPr>
              <w:t>Турнир по теннису</w:t>
            </w:r>
            <w:r w:rsidR="001F71B2" w:rsidRPr="00C6307F">
              <w:rPr>
                <w:rFonts w:ascii="Times New Roman" w:hAnsi="Times New Roman" w:cs="Times New Roman"/>
              </w:rPr>
              <w:t>-5-10 классы</w:t>
            </w:r>
          </w:p>
        </w:tc>
        <w:tc>
          <w:tcPr>
            <w:tcW w:w="2926" w:type="dxa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>Здоровая суббота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</w:rPr>
              <w:t>Соревн</w:t>
            </w:r>
            <w:r w:rsidR="001F71B2" w:rsidRPr="00C6307F">
              <w:rPr>
                <w:rFonts w:ascii="Times New Roman" w:hAnsi="Times New Roman" w:cs="Times New Roman"/>
              </w:rPr>
              <w:t>ования «Снежный снайпер»-5-9 классы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Дайджест « По страницам журнала «Юный спасатель»</w:t>
            </w:r>
            <w:r w:rsidR="001F71B2" w:rsidRPr="00C6307F">
              <w:rPr>
                <w:rFonts w:ascii="Times New Roman" w:hAnsi="Times New Roman" w:cs="Times New Roman"/>
              </w:rPr>
              <w:t>1-6 классы</w:t>
            </w:r>
            <w:r w:rsidRPr="00C6307F">
              <w:rPr>
                <w:rFonts w:ascii="Times New Roman" w:hAnsi="Times New Roman" w:cs="Times New Roman"/>
              </w:rPr>
              <w:t xml:space="preserve"> </w:t>
            </w:r>
          </w:p>
          <w:p w:rsidR="00CC4AC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Игра «Готовность  101»-7-10 кл</w:t>
            </w:r>
            <w:r w:rsidR="001F71B2" w:rsidRPr="00C6307F"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3543" w:type="dxa"/>
          </w:tcPr>
          <w:p w:rsidR="00CC4ACC" w:rsidRPr="00C6307F" w:rsidRDefault="00F73E7C" w:rsidP="00CC4AC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>Творческая суббота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Спортивная эстафета «Со спортом </w:t>
            </w:r>
            <w:r w:rsidR="001F71B2" w:rsidRPr="00C6307F">
              <w:rPr>
                <w:rFonts w:ascii="Times New Roman" w:hAnsi="Times New Roman" w:cs="Times New Roman"/>
              </w:rPr>
              <w:t>дружить –здоровым быть»-1-11 классы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Эрудит-кафе «Хочу все знать!»</w:t>
            </w:r>
            <w:r w:rsidR="001F71B2" w:rsidRPr="00C6307F">
              <w:rPr>
                <w:rFonts w:ascii="Times New Roman" w:hAnsi="Times New Roman" w:cs="Times New Roman"/>
              </w:rPr>
              <w:t>-1-6 классы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Час общения «Наука вокруг нас»</w:t>
            </w:r>
            <w:r w:rsidR="001F71B2" w:rsidRPr="00C6307F">
              <w:rPr>
                <w:rFonts w:ascii="Times New Roman" w:hAnsi="Times New Roman" w:cs="Times New Roman"/>
              </w:rPr>
              <w:t>-7-10 классы</w:t>
            </w:r>
          </w:p>
          <w:p w:rsidR="00F73E7C" w:rsidRPr="00C6307F" w:rsidRDefault="00F73E7C" w:rsidP="00CC4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73E7C" w:rsidRPr="00C6307F" w:rsidRDefault="00F73E7C" w:rsidP="00F73E7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Семейная  суббота 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Спортивный праздник «Зимние старты»</w:t>
            </w:r>
            <w:r w:rsidR="001F71B2" w:rsidRPr="00C6307F">
              <w:rPr>
                <w:rFonts w:ascii="Times New Roman" w:hAnsi="Times New Roman" w:cs="Times New Roman"/>
              </w:rPr>
              <w:t>-1-11классы</w:t>
            </w:r>
          </w:p>
          <w:p w:rsidR="00F73E7C" w:rsidRPr="00C6307F" w:rsidRDefault="00F73E7C" w:rsidP="00F73E7C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Игра-конкурс «Занимательная грамматика»</w:t>
            </w:r>
            <w:r w:rsidR="001F71B2" w:rsidRPr="00C6307F">
              <w:rPr>
                <w:rFonts w:ascii="Times New Roman" w:hAnsi="Times New Roman" w:cs="Times New Roman"/>
              </w:rPr>
              <w:t>-1-6 классы</w:t>
            </w:r>
          </w:p>
          <w:p w:rsidR="00CC4ACC" w:rsidRPr="00C6307F" w:rsidRDefault="00F73E7C" w:rsidP="00F73E7C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/>
              </w:rPr>
              <w:t xml:space="preserve"> Бе</w:t>
            </w:r>
            <w:r w:rsidR="00A14591" w:rsidRPr="00C6307F">
              <w:rPr>
                <w:rFonts w:ascii="Times New Roman" w:hAnsi="Times New Roman"/>
              </w:rPr>
              <w:t>седа-игра «Нескучная  экономика</w:t>
            </w:r>
            <w:r w:rsidRPr="00C6307F">
              <w:rPr>
                <w:rFonts w:ascii="Times New Roman" w:hAnsi="Times New Roman"/>
              </w:rPr>
              <w:t xml:space="preserve">» </w:t>
            </w:r>
            <w:r w:rsidR="001F71B2" w:rsidRPr="00C6307F">
              <w:rPr>
                <w:rFonts w:ascii="Times New Roman" w:hAnsi="Times New Roman"/>
              </w:rPr>
              <w:t>-7-10 классы</w:t>
            </w:r>
          </w:p>
        </w:tc>
      </w:tr>
    </w:tbl>
    <w:p w:rsidR="00A23C99" w:rsidRDefault="00A23C99" w:rsidP="00A23C99">
      <w:pPr>
        <w:jc w:val="center"/>
        <w:rPr>
          <w:rFonts w:ascii="Times New Roman" w:hAnsi="Times New Roman" w:cs="Times New Roman"/>
          <w:b/>
        </w:rPr>
      </w:pPr>
    </w:p>
    <w:p w:rsidR="00F71869" w:rsidRDefault="00F71869" w:rsidP="00250CCD">
      <w:pPr>
        <w:jc w:val="center"/>
        <w:rPr>
          <w:rFonts w:ascii="Times New Roman" w:hAnsi="Times New Roman" w:cs="Times New Roman"/>
          <w:b/>
        </w:rPr>
      </w:pPr>
    </w:p>
    <w:p w:rsidR="00F71869" w:rsidRDefault="00F71869" w:rsidP="00250CCD">
      <w:pPr>
        <w:jc w:val="center"/>
        <w:rPr>
          <w:rFonts w:ascii="Times New Roman" w:hAnsi="Times New Roman" w:cs="Times New Roman"/>
          <w:b/>
        </w:rPr>
      </w:pPr>
    </w:p>
    <w:p w:rsidR="00F71869" w:rsidRDefault="00F71869" w:rsidP="00250CCD">
      <w:pPr>
        <w:jc w:val="center"/>
        <w:rPr>
          <w:rFonts w:ascii="Times New Roman" w:hAnsi="Times New Roman" w:cs="Times New Roman"/>
          <w:b/>
        </w:rPr>
      </w:pPr>
    </w:p>
    <w:p w:rsidR="00F71869" w:rsidRDefault="00F71869" w:rsidP="00250CCD">
      <w:pPr>
        <w:jc w:val="center"/>
        <w:rPr>
          <w:rFonts w:ascii="Times New Roman" w:hAnsi="Times New Roman" w:cs="Times New Roman"/>
          <w:b/>
        </w:rPr>
      </w:pPr>
    </w:p>
    <w:p w:rsidR="00250CCD" w:rsidRPr="003F7B69" w:rsidRDefault="00250CCD" w:rsidP="00250C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15876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53"/>
        <w:gridCol w:w="2926"/>
        <w:gridCol w:w="3543"/>
        <w:gridCol w:w="3118"/>
      </w:tblGrid>
      <w:tr w:rsidR="00250CCD" w:rsidRPr="003F7B69" w:rsidTr="00317824">
        <w:tc>
          <w:tcPr>
            <w:tcW w:w="2836" w:type="dxa"/>
          </w:tcPr>
          <w:p w:rsidR="00250CCD" w:rsidRPr="003F7B69" w:rsidRDefault="00250CCD" w:rsidP="00317824">
            <w:pPr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3453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 неделя </w:t>
            </w:r>
            <w:r w:rsidR="00F22334">
              <w:rPr>
                <w:rFonts w:ascii="Times New Roman" w:hAnsi="Times New Roman" w:cs="Times New Roman"/>
                <w:b/>
                <w:lang w:val="be-BY"/>
              </w:rPr>
              <w:t>(01.02-06</w:t>
            </w:r>
            <w:r w:rsidR="00031E01">
              <w:rPr>
                <w:rFonts w:ascii="Times New Roman" w:hAnsi="Times New Roman" w:cs="Times New Roman"/>
                <w:b/>
                <w:lang w:val="be-BY"/>
              </w:rPr>
              <w:t>.02)</w:t>
            </w:r>
          </w:p>
        </w:tc>
        <w:tc>
          <w:tcPr>
            <w:tcW w:w="2926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F22334">
              <w:rPr>
                <w:rFonts w:ascii="Times New Roman" w:hAnsi="Times New Roman" w:cs="Times New Roman"/>
                <w:b/>
                <w:lang w:val="be-BY"/>
              </w:rPr>
              <w:t>(08.02-13</w:t>
            </w:r>
            <w:r w:rsidR="00031E01">
              <w:rPr>
                <w:rFonts w:ascii="Times New Roman" w:hAnsi="Times New Roman" w:cs="Times New Roman"/>
                <w:b/>
                <w:lang w:val="be-BY"/>
              </w:rPr>
              <w:t>.02)</w:t>
            </w:r>
          </w:p>
        </w:tc>
        <w:tc>
          <w:tcPr>
            <w:tcW w:w="3543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B91503">
              <w:rPr>
                <w:rFonts w:ascii="Times New Roman" w:hAnsi="Times New Roman" w:cs="Times New Roman"/>
                <w:b/>
                <w:lang w:val="be-BY"/>
              </w:rPr>
              <w:t>(15.02-20</w:t>
            </w:r>
            <w:r w:rsidR="00031E01">
              <w:rPr>
                <w:rFonts w:ascii="Times New Roman" w:hAnsi="Times New Roman" w:cs="Times New Roman"/>
                <w:b/>
                <w:lang w:val="be-BY"/>
              </w:rPr>
              <w:t>.02)</w:t>
            </w:r>
          </w:p>
        </w:tc>
        <w:tc>
          <w:tcPr>
            <w:tcW w:w="3118" w:type="dxa"/>
          </w:tcPr>
          <w:p w:rsidR="00250CCD" w:rsidRPr="00114A11" w:rsidRDefault="00250CCD" w:rsidP="0031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F31792">
              <w:rPr>
                <w:rFonts w:ascii="Times New Roman" w:hAnsi="Times New Roman" w:cs="Times New Roman"/>
                <w:b/>
              </w:rPr>
              <w:t>неделя</w:t>
            </w:r>
            <w:r w:rsidR="00B91503">
              <w:rPr>
                <w:rFonts w:ascii="Times New Roman" w:hAnsi="Times New Roman" w:cs="Times New Roman"/>
                <w:b/>
                <w:lang w:val="be-BY"/>
              </w:rPr>
              <w:t>(22.02-27</w:t>
            </w:r>
            <w:r w:rsidR="00031E01">
              <w:rPr>
                <w:rFonts w:ascii="Times New Roman" w:hAnsi="Times New Roman" w:cs="Times New Roman"/>
                <w:b/>
                <w:lang w:val="be-BY"/>
              </w:rPr>
              <w:t>.02)</w:t>
            </w:r>
          </w:p>
        </w:tc>
      </w:tr>
      <w:tr w:rsidR="00F71869" w:rsidRPr="003F7B69" w:rsidTr="00317824">
        <w:tc>
          <w:tcPr>
            <w:tcW w:w="2836" w:type="dxa"/>
          </w:tcPr>
          <w:p w:rsidR="00F71869" w:rsidRPr="003F7B69" w:rsidRDefault="00F71869" w:rsidP="00F71869">
            <w:pPr>
              <w:pStyle w:val="4"/>
              <w:spacing w:before="0" w:after="0"/>
              <w:outlineLvl w:val="3"/>
              <w:rPr>
                <w:bCs w:val="0"/>
                <w:sz w:val="22"/>
                <w:szCs w:val="22"/>
              </w:rPr>
            </w:pPr>
            <w:r w:rsidRPr="00305288">
              <w:rPr>
                <w:sz w:val="22"/>
                <w:szCs w:val="22"/>
              </w:rPr>
              <w:t>1</w:t>
            </w:r>
            <w:r w:rsidRPr="003F7B69">
              <w:rPr>
                <w:sz w:val="22"/>
                <w:szCs w:val="22"/>
              </w:rPr>
              <w:t xml:space="preserve">. </w:t>
            </w:r>
            <w:r w:rsidRPr="003F7B69">
              <w:rPr>
                <w:bCs w:val="0"/>
                <w:sz w:val="22"/>
                <w:szCs w:val="22"/>
              </w:rPr>
              <w:t>Гражданское и патриотическое воспитание</w:t>
            </w:r>
            <w:r>
              <w:rPr>
                <w:bCs w:val="0"/>
                <w:sz w:val="22"/>
                <w:szCs w:val="22"/>
              </w:rPr>
              <w:t>, духовно-нравственное воспитание, формирование информационной культуры</w:t>
            </w:r>
          </w:p>
          <w:p w:rsidR="00F71869" w:rsidRPr="003F7B69" w:rsidRDefault="00F71869" w:rsidP="00F71869"/>
          <w:p w:rsidR="00F71869" w:rsidRPr="003F7B69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1F71B2" w:rsidRPr="00C6307F" w:rsidRDefault="00F71869" w:rsidP="001F71B2">
            <w:pPr>
              <w:pStyle w:val="aa"/>
              <w:rPr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 xml:space="preserve"> Тематический информационный час «День юного героя антифашиста» - 8 февраля 1-4 «Огнем опаленное детство» 5-8 «Юные безусые герои, юными остались вы навек…» 9-11 «Международный день памяти жертв холокоста» (27.01)</w:t>
            </w:r>
          </w:p>
          <w:p w:rsidR="00F71869" w:rsidRPr="00C6307F" w:rsidRDefault="00F71869" w:rsidP="001F71B2">
            <w:pPr>
              <w:pStyle w:val="aa"/>
              <w:rPr>
                <w:color w:val="FF0000"/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>Пионерский сбор «Равнение на героев», посвященный Дню юного героя-антифашиста (4-8 классы, отв. Войшель Я.Ч.)</w:t>
            </w:r>
          </w:p>
          <w:p w:rsidR="00F71869" w:rsidRPr="00C6307F" w:rsidRDefault="00F71869" w:rsidP="00F7186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71869" w:rsidRPr="00C6307F" w:rsidRDefault="00F71869" w:rsidP="00F71869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 «Помним и гордимся» ко Дню памяти воинов-интернационалистов – 15 февраля 1-8 «Интернациональный долг» 9-11 «Горячие точки планеты Земля»</w:t>
            </w:r>
          </w:p>
          <w:p w:rsidR="00F71869" w:rsidRPr="00C6307F" w:rsidRDefault="00F71869" w:rsidP="00F71869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Урок мужества «Государственная  граница». Встреча с представителями погранзаставы  (8-11 классы, отв. </w:t>
            </w:r>
            <w:proofErr w:type="spellStart"/>
            <w:r w:rsidRPr="00C6307F">
              <w:rPr>
                <w:rFonts w:ascii="Times New Roman" w:hAnsi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/>
              </w:rPr>
              <w:t xml:space="preserve"> Е.В.)</w:t>
            </w:r>
          </w:p>
          <w:p w:rsidR="004E6EAD" w:rsidRPr="00C6307F" w:rsidRDefault="004E6EAD" w:rsidP="004E6EAD">
            <w:pPr>
              <w:rPr>
                <w:rFonts w:ascii="Times New Roman" w:eastAsia="Times New Roman" w:hAnsi="Times New Roman"/>
              </w:rPr>
            </w:pPr>
          </w:p>
          <w:p w:rsidR="004E6EAD" w:rsidRPr="00C6307F" w:rsidRDefault="004E6EAD" w:rsidP="004E6EAD">
            <w:pPr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 Почта  Святого Валентина (отв. 9 класс)</w:t>
            </w:r>
          </w:p>
          <w:p w:rsidR="004E6EAD" w:rsidRPr="00C6307F" w:rsidRDefault="004E6EAD" w:rsidP="004E6EAD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Конкурс чтецов </w:t>
            </w:r>
          </w:p>
          <w:p w:rsidR="004E6EAD" w:rsidRPr="00C6307F" w:rsidRDefault="004E6EAD" w:rsidP="004E6EAD">
            <w:pPr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 «Все начинается с любви»</w:t>
            </w:r>
          </w:p>
          <w:p w:rsidR="004E6EAD" w:rsidRPr="00C6307F" w:rsidRDefault="004E6EAD" w:rsidP="004E6EAD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 (8-11кл., отв.  филологи)</w:t>
            </w:r>
          </w:p>
          <w:p w:rsidR="00F71869" w:rsidRPr="00C6307F" w:rsidRDefault="00F71869" w:rsidP="00F71869">
            <w:pPr>
              <w:pStyle w:val="a6"/>
              <w:ind w:left="133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A63D5" w:rsidRPr="00C6307F" w:rsidRDefault="00322970" w:rsidP="001F71B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Патриотическая неделя </w:t>
            </w:r>
            <w:r w:rsidR="00EA63D5" w:rsidRPr="00C6307F">
              <w:rPr>
                <w:sz w:val="22"/>
                <w:szCs w:val="22"/>
              </w:rPr>
              <w:t xml:space="preserve"> «Славлю Отечество!»</w:t>
            </w:r>
            <w:r w:rsidR="00EA63D5" w:rsidRPr="00C6307F">
              <w:rPr>
                <w:sz w:val="22"/>
                <w:szCs w:val="22"/>
                <w:lang w:val="ru-RU"/>
              </w:rPr>
              <w:t xml:space="preserve"> </w:t>
            </w:r>
            <w:r w:rsidR="00EA63D5" w:rsidRPr="00C6307F">
              <w:rPr>
                <w:sz w:val="22"/>
                <w:szCs w:val="22"/>
              </w:rPr>
              <w:t>Акция «К защите Отечества готов!»</w:t>
            </w:r>
          </w:p>
          <w:p w:rsidR="001F71B2" w:rsidRPr="00C6307F" w:rsidRDefault="00F71869" w:rsidP="001F71B2">
            <w:pPr>
              <w:pStyle w:val="aa"/>
              <w:rPr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 «23 февраля - День защитников Отечества»1-4 «Кто такой защитник Отечества?» 5-8 «О подвиге, о доблести, о славе» 9-11 «Отношение современной молодёжи к службе в армии»</w:t>
            </w:r>
          </w:p>
          <w:p w:rsidR="00F71869" w:rsidRPr="00C6307F" w:rsidRDefault="00F71869" w:rsidP="001F71B2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 xml:space="preserve">Встреча  учащихся с работниками военкомата(9-11 классы, отв. </w:t>
            </w:r>
            <w:r w:rsidR="001F71B2" w:rsidRPr="00C6307F">
              <w:rPr>
                <w:sz w:val="22"/>
                <w:szCs w:val="22"/>
              </w:rPr>
              <w:t>Ч</w:t>
            </w:r>
            <w:proofErr w:type="spellStart"/>
            <w:r w:rsidR="001F71B2" w:rsidRPr="00C6307F">
              <w:rPr>
                <w:sz w:val="22"/>
                <w:szCs w:val="22"/>
                <w:lang w:val="ru-RU"/>
              </w:rPr>
              <w:t>еботько</w:t>
            </w:r>
            <w:proofErr w:type="spellEnd"/>
            <w:r w:rsidR="001F71B2" w:rsidRPr="00C6307F">
              <w:rPr>
                <w:sz w:val="22"/>
                <w:szCs w:val="22"/>
                <w:lang w:val="ru-RU"/>
              </w:rPr>
              <w:t xml:space="preserve"> Е.В.</w:t>
            </w:r>
            <w:r w:rsidRPr="00C6307F">
              <w:rPr>
                <w:sz w:val="22"/>
                <w:szCs w:val="22"/>
              </w:rPr>
              <w:t>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96072" w:rsidRPr="00C6307F" w:rsidRDefault="00E96072" w:rsidP="00E96072">
            <w:pPr>
              <w:pStyle w:val="aa"/>
              <w:rPr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>1 марта - Международный день борьбы с наркоманией и наркобизнесом 1-4 «Опасные лекарства» или «Наркотики: что это?» 5-7 «Как не стать жертвой наркомании?» 8-11 ШАГ «Вооруженные силы моей страны: история, традиции, современность»</w:t>
            </w:r>
          </w:p>
          <w:p w:rsidR="00E96072" w:rsidRPr="00C6307F" w:rsidRDefault="00E96072" w:rsidP="00F7186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F71869" w:rsidRPr="003F7B69" w:rsidTr="00317824">
        <w:trPr>
          <w:trHeight w:val="1780"/>
        </w:trPr>
        <w:tc>
          <w:tcPr>
            <w:tcW w:w="2836" w:type="dxa"/>
          </w:tcPr>
          <w:p w:rsidR="00F71869" w:rsidRPr="003F7B69" w:rsidRDefault="00F71869" w:rsidP="00F71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 Формирование здорового образа жизни, ответственного и безопасного поведения</w:t>
            </w:r>
          </w:p>
          <w:p w:rsidR="00F71869" w:rsidRPr="003F7B69" w:rsidRDefault="00F71869" w:rsidP="00F71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по проверке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фликеров</w:t>
            </w:r>
            <w:proofErr w:type="spellEnd"/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71869" w:rsidRPr="00C6307F" w:rsidRDefault="00E96072" w:rsidP="00F71869">
            <w:pPr>
              <w:rPr>
                <w:rFonts w:ascii="Times New Roman" w:hAnsi="Times New Roman"/>
                <w:color w:val="000000"/>
              </w:rPr>
            </w:pPr>
            <w:r w:rsidRPr="00C6307F">
              <w:rPr>
                <w:rFonts w:ascii="Times New Roman" w:hAnsi="Times New Roman"/>
                <w:color w:val="000000"/>
              </w:rPr>
              <w:t xml:space="preserve">Презентация </w:t>
            </w:r>
          </w:p>
          <w:p w:rsidR="00F71869" w:rsidRPr="00C6307F" w:rsidRDefault="00E96072" w:rsidP="00F71869">
            <w:pPr>
              <w:rPr>
                <w:rFonts w:ascii="Times New Roman" w:hAnsi="Times New Roman"/>
                <w:color w:val="000000"/>
              </w:rPr>
            </w:pPr>
            <w:r w:rsidRPr="00C6307F">
              <w:rPr>
                <w:rFonts w:ascii="Times New Roman" w:hAnsi="Times New Roman"/>
                <w:color w:val="000000"/>
              </w:rPr>
              <w:t xml:space="preserve">«Секреты </w:t>
            </w:r>
            <w:r w:rsidR="00F71869" w:rsidRPr="00C6307F">
              <w:rPr>
                <w:rFonts w:ascii="Times New Roman" w:hAnsi="Times New Roman"/>
                <w:color w:val="000000"/>
              </w:rPr>
              <w:t xml:space="preserve"> здоровья</w:t>
            </w:r>
            <w:r w:rsidRPr="00C6307F">
              <w:rPr>
                <w:rFonts w:ascii="Times New Roman" w:hAnsi="Times New Roman"/>
                <w:color w:val="000000"/>
              </w:rPr>
              <w:t xml:space="preserve"> и долголетия</w:t>
            </w:r>
            <w:r w:rsidR="00F71869" w:rsidRPr="00C6307F">
              <w:rPr>
                <w:rFonts w:ascii="Times New Roman" w:hAnsi="Times New Roman"/>
                <w:color w:val="000000"/>
              </w:rPr>
              <w:t xml:space="preserve">» </w:t>
            </w:r>
            <w:r w:rsidR="0068099E" w:rsidRPr="00C6307F">
              <w:rPr>
                <w:rFonts w:ascii="Times New Roman" w:hAnsi="Times New Roman"/>
                <w:color w:val="000000"/>
              </w:rPr>
              <w:t xml:space="preserve">(1-5 </w:t>
            </w:r>
            <w:r w:rsidR="00F71869" w:rsidRPr="00C6307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71869" w:rsidRPr="00C6307F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="00F71869" w:rsidRPr="00C6307F">
              <w:rPr>
                <w:rFonts w:ascii="Times New Roman" w:hAnsi="Times New Roman"/>
                <w:color w:val="000000"/>
              </w:rPr>
              <w:t>., отв.  Зинченко Я.И.)</w:t>
            </w:r>
          </w:p>
          <w:p w:rsidR="00F71869" w:rsidRPr="00C6307F" w:rsidRDefault="00F71869" w:rsidP="00F71869">
            <w:pPr>
              <w:pStyle w:val="a7"/>
              <w:rPr>
                <w:rFonts w:ascii="Times New Roman" w:eastAsia="Times New Roman" w:hAnsi="Times New Roman"/>
              </w:rPr>
            </w:pP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8099E" w:rsidRPr="00C6307F" w:rsidRDefault="0068099E" w:rsidP="0068099E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Интерактивный час «Я здоровье сберегу, сам себе я помогу» (6-7 классы,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Я.Ч.)</w:t>
            </w:r>
          </w:p>
          <w:p w:rsidR="0068099E" w:rsidRPr="00C6307F" w:rsidRDefault="0068099E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 КТД «Молодое поколение выбирает будущее без вредных привычек» (8-11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, отв. Синяк Н.Ю.)</w:t>
            </w:r>
          </w:p>
          <w:p w:rsidR="00F71869" w:rsidRPr="00C6307F" w:rsidRDefault="00F71869" w:rsidP="006809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68099E" w:rsidRPr="00C6307F" w:rsidRDefault="0068099E" w:rsidP="0068099E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Спортивная  игра-состязание «Вперед, мальчишки!» (1-5 </w:t>
            </w:r>
            <w:proofErr w:type="spellStart"/>
            <w:r w:rsidRPr="00C6307F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C6307F">
              <w:rPr>
                <w:rFonts w:ascii="Times New Roman" w:hAnsi="Times New Roman"/>
              </w:rPr>
              <w:t xml:space="preserve">.. </w:t>
            </w:r>
            <w:proofErr w:type="gramEnd"/>
            <w:r w:rsidRPr="00C6307F">
              <w:rPr>
                <w:rFonts w:ascii="Times New Roman" w:hAnsi="Times New Roman"/>
              </w:rPr>
              <w:t xml:space="preserve">отв. </w:t>
            </w:r>
            <w:proofErr w:type="spellStart"/>
            <w:r w:rsidRPr="00C6307F">
              <w:rPr>
                <w:rFonts w:ascii="Times New Roman" w:hAnsi="Times New Roman"/>
              </w:rPr>
              <w:t>Синкель</w:t>
            </w:r>
            <w:proofErr w:type="spellEnd"/>
            <w:r w:rsidRPr="00C6307F">
              <w:rPr>
                <w:rFonts w:ascii="Times New Roman" w:hAnsi="Times New Roman"/>
              </w:rPr>
              <w:t xml:space="preserve"> Ю.В.)</w:t>
            </w:r>
          </w:p>
          <w:p w:rsidR="0068099E" w:rsidRPr="00C6307F" w:rsidRDefault="0068099E" w:rsidP="0068099E">
            <w:pPr>
              <w:rPr>
                <w:rFonts w:ascii="Times New Roman" w:hAnsi="Times New Roman"/>
                <w:color w:val="000000"/>
              </w:rPr>
            </w:pPr>
          </w:p>
          <w:p w:rsidR="0068099E" w:rsidRPr="00C6307F" w:rsidRDefault="0068099E" w:rsidP="0068099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6307F">
              <w:rPr>
                <w:rFonts w:ascii="Times New Roman" w:hAnsi="Times New Roman"/>
                <w:color w:val="000000"/>
              </w:rPr>
              <w:t>Информация+«Как</w:t>
            </w:r>
            <w:proofErr w:type="spellEnd"/>
            <w:r w:rsidRPr="00C6307F">
              <w:rPr>
                <w:rFonts w:ascii="Times New Roman" w:hAnsi="Times New Roman"/>
                <w:color w:val="000000"/>
              </w:rPr>
              <w:t xml:space="preserve"> не стать жертвой наркомании»,</w:t>
            </w:r>
          </w:p>
          <w:p w:rsidR="0068099E" w:rsidRPr="00C6307F" w:rsidRDefault="0068099E" w:rsidP="0068099E">
            <w:pPr>
              <w:rPr>
                <w:rFonts w:ascii="Times New Roman" w:hAnsi="Times New Roman"/>
                <w:color w:val="000000"/>
              </w:rPr>
            </w:pPr>
            <w:r w:rsidRPr="00C6307F">
              <w:rPr>
                <w:rFonts w:ascii="Times New Roman" w:hAnsi="Times New Roman"/>
                <w:color w:val="000000"/>
              </w:rPr>
              <w:t xml:space="preserve"> (7-9 </w:t>
            </w:r>
            <w:proofErr w:type="spellStart"/>
            <w:r w:rsidRPr="00C6307F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C6307F">
              <w:rPr>
                <w:rFonts w:ascii="Times New Roman" w:hAnsi="Times New Roman"/>
                <w:color w:val="000000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/>
                <w:color w:val="000000"/>
              </w:rPr>
              <w:t>Чеботько</w:t>
            </w:r>
            <w:proofErr w:type="spellEnd"/>
            <w:r w:rsidRPr="00C6307F">
              <w:rPr>
                <w:rFonts w:ascii="Times New Roman" w:hAnsi="Times New Roman"/>
                <w:color w:val="000000"/>
              </w:rPr>
              <w:t xml:space="preserve"> Е.В.)</w:t>
            </w:r>
          </w:p>
          <w:p w:rsidR="0068099E" w:rsidRPr="00C6307F" w:rsidRDefault="0068099E" w:rsidP="0068099E">
            <w:pPr>
              <w:rPr>
                <w:rFonts w:ascii="Times New Roman" w:hAnsi="Times New Roman" w:cs="Times New Roman"/>
              </w:rPr>
            </w:pPr>
            <w:proofErr w:type="spellStart"/>
            <w:r w:rsidRPr="00C6307F">
              <w:rPr>
                <w:rFonts w:ascii="Times New Roman" w:hAnsi="Times New Roman" w:cs="Times New Roman"/>
              </w:rPr>
              <w:t>Информдайджест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«Алкоголь, табак – враги  человечества»  </w:t>
            </w:r>
            <w:proofErr w:type="gramStart"/>
            <w:r w:rsidRPr="00C6307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6307F">
              <w:rPr>
                <w:rFonts w:ascii="Times New Roman" w:hAnsi="Times New Roman" w:cs="Times New Roman"/>
              </w:rPr>
              <w:t>8-1</w:t>
            </w:r>
            <w:r w:rsidR="004558F1" w:rsidRPr="00C6307F">
              <w:rPr>
                <w:rFonts w:ascii="Times New Roman" w:hAnsi="Times New Roman" w:cs="Times New Roman"/>
              </w:rPr>
              <w:t>1</w:t>
            </w:r>
            <w:r w:rsidRPr="00C6307F">
              <w:rPr>
                <w:rFonts w:ascii="Times New Roman" w:hAnsi="Times New Roman" w:cs="Times New Roman"/>
              </w:rPr>
              <w:t xml:space="preserve">- классы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ЯЧ) 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</w:tr>
      <w:tr w:rsidR="00F71869" w:rsidRPr="003F7B69" w:rsidTr="00317824">
        <w:trPr>
          <w:trHeight w:val="574"/>
        </w:trPr>
        <w:tc>
          <w:tcPr>
            <w:tcW w:w="2836" w:type="dxa"/>
          </w:tcPr>
          <w:p w:rsidR="00F71869" w:rsidRDefault="00F71869" w:rsidP="00F71869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Pr="003F7B6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Экологическое воспитание. Формирование бережного отношения к окружающей среде в целях устойчивого развития</w:t>
            </w:r>
          </w:p>
          <w:p w:rsidR="00F71869" w:rsidRPr="003F7B69" w:rsidRDefault="00F71869" w:rsidP="00F71869">
            <w:pPr>
              <w:pStyle w:val="a4"/>
              <w:spacing w:after="0" w:line="260" w:lineRule="exact"/>
              <w:rPr>
                <w:b/>
              </w:rPr>
            </w:pPr>
          </w:p>
        </w:tc>
        <w:tc>
          <w:tcPr>
            <w:tcW w:w="3453" w:type="dxa"/>
          </w:tcPr>
          <w:p w:rsidR="00F71869" w:rsidRPr="00C6307F" w:rsidRDefault="00F71869" w:rsidP="00F71869">
            <w:pPr>
              <w:pStyle w:val="a7"/>
              <w:rPr>
                <w:rFonts w:ascii="Times New Roman" w:eastAsia="Times New Roman" w:hAnsi="Times New Roman"/>
              </w:rPr>
            </w:pPr>
          </w:p>
          <w:p w:rsidR="00F71869" w:rsidRPr="00C6307F" w:rsidRDefault="00F71869" w:rsidP="004E6EAD">
            <w:pPr>
              <w:pStyle w:val="a6"/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E6EAD" w:rsidRPr="00C6307F" w:rsidRDefault="00F71869" w:rsidP="004E6EAD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 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71869" w:rsidRPr="00C6307F" w:rsidRDefault="00F71869" w:rsidP="004E6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</w:tr>
      <w:tr w:rsidR="00F71869" w:rsidRPr="003F7B69" w:rsidTr="00317824">
        <w:tc>
          <w:tcPr>
            <w:tcW w:w="2836" w:type="dxa"/>
          </w:tcPr>
          <w:p w:rsidR="00F71869" w:rsidRPr="003F7B69" w:rsidRDefault="00F71869" w:rsidP="00F71869">
            <w:pPr>
              <w:pStyle w:val="a4"/>
              <w:spacing w:after="0" w:line="26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4. Т</w:t>
            </w:r>
            <w:r w:rsidRPr="003F7B69">
              <w:rPr>
                <w:b/>
                <w:sz w:val="22"/>
                <w:szCs w:val="22"/>
              </w:rPr>
              <w:t>рудовое</w:t>
            </w:r>
            <w:r>
              <w:rPr>
                <w:b/>
                <w:sz w:val="22"/>
                <w:szCs w:val="22"/>
              </w:rPr>
              <w:t xml:space="preserve">, экономическое </w:t>
            </w:r>
            <w:r w:rsidRPr="003F7B69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воспитание, </w:t>
            </w:r>
            <w:proofErr w:type="spellStart"/>
            <w:r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b/>
                <w:sz w:val="22"/>
                <w:szCs w:val="22"/>
              </w:rPr>
              <w:t xml:space="preserve"> работа. Подготовка к самостоятельной жизни и труду</w:t>
            </w:r>
          </w:p>
        </w:tc>
        <w:tc>
          <w:tcPr>
            <w:tcW w:w="345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Операция «Помоги тем, кто рядом». Шефство над первоклассниками.</w:t>
            </w:r>
            <w:r w:rsidR="001F2786" w:rsidRPr="00C6307F">
              <w:rPr>
                <w:rFonts w:ascii="Times New Roman" w:hAnsi="Times New Roman" w:cs="Times New Roman"/>
              </w:rPr>
              <w:t xml:space="preserve"> (отв. </w:t>
            </w:r>
            <w:proofErr w:type="spellStart"/>
            <w:r w:rsidR="001F2786"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="001F2786" w:rsidRPr="00C6307F">
              <w:rPr>
                <w:rFonts w:ascii="Times New Roman" w:hAnsi="Times New Roman" w:cs="Times New Roman"/>
              </w:rPr>
              <w:t xml:space="preserve"> Я.Ч.</w:t>
            </w:r>
            <w:r w:rsidRPr="00C6307F">
              <w:rPr>
                <w:rFonts w:ascii="Times New Roman" w:hAnsi="Times New Roman" w:cs="Times New Roman"/>
              </w:rPr>
              <w:t>)</w:t>
            </w:r>
            <w:r w:rsidRPr="00C6307F">
              <w:rPr>
                <w:rFonts w:ascii="Times New Roman" w:hAnsi="Times New Roman" w:cs="Times New Roman"/>
              </w:rPr>
              <w:tab/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  Операция «Книжка заболела». </w:t>
            </w:r>
          </w:p>
          <w:p w:rsidR="00F71869" w:rsidRPr="00C6307F" w:rsidRDefault="001F2786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(1-5 </w:t>
            </w:r>
            <w:r w:rsidR="00F71869" w:rsidRPr="00C6307F">
              <w:rPr>
                <w:rFonts w:ascii="Times New Roman" w:hAnsi="Times New Roman" w:cs="Times New Roman"/>
              </w:rPr>
              <w:t xml:space="preserve"> классы, отв. </w:t>
            </w:r>
            <w:proofErr w:type="spellStart"/>
            <w:r w:rsidR="00F71869" w:rsidRPr="00C6307F">
              <w:rPr>
                <w:rFonts w:ascii="Times New Roman" w:hAnsi="Times New Roman" w:cs="Times New Roman"/>
              </w:rPr>
              <w:t>Сидляревич</w:t>
            </w:r>
            <w:proofErr w:type="spellEnd"/>
            <w:r w:rsidR="00F71869" w:rsidRPr="00C6307F">
              <w:rPr>
                <w:rFonts w:ascii="Times New Roman" w:hAnsi="Times New Roman" w:cs="Times New Roman"/>
              </w:rPr>
              <w:t xml:space="preserve"> С.З.)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О</w:t>
            </w:r>
            <w:r w:rsidR="001F2786" w:rsidRPr="00C6307F">
              <w:rPr>
                <w:rFonts w:ascii="Times New Roman" w:hAnsi="Times New Roman" w:cs="Times New Roman"/>
              </w:rPr>
              <w:t xml:space="preserve">перация </w:t>
            </w:r>
            <w:r w:rsidRPr="00C6307F">
              <w:rPr>
                <w:rFonts w:ascii="Times New Roman" w:hAnsi="Times New Roman" w:cs="Times New Roman"/>
              </w:rPr>
              <w:t xml:space="preserve"> «Школьный двор» (5-8 классы)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Шефство над солдатской могилой.</w:t>
            </w:r>
            <w:r w:rsidRPr="00C6307F">
              <w:rPr>
                <w:rFonts w:ascii="Times New Roman" w:hAnsi="Times New Roman" w:cs="Times New Roman"/>
              </w:rPr>
              <w:tab/>
            </w:r>
          </w:p>
          <w:p w:rsidR="00F71869" w:rsidRPr="00C6307F" w:rsidRDefault="001F2786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(5-9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Я.Ч.</w:t>
            </w:r>
            <w:r w:rsidR="00F71869" w:rsidRPr="00C6307F">
              <w:rPr>
                <w:rFonts w:ascii="Times New Roman" w:hAnsi="Times New Roman" w:cs="Times New Roman"/>
              </w:rPr>
              <w:t>.)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О</w:t>
            </w:r>
            <w:r w:rsidR="001F2786" w:rsidRPr="00C6307F">
              <w:rPr>
                <w:rFonts w:ascii="Times New Roman" w:hAnsi="Times New Roman" w:cs="Times New Roman"/>
              </w:rPr>
              <w:t xml:space="preserve">перация </w:t>
            </w:r>
            <w:r w:rsidRPr="00C6307F">
              <w:rPr>
                <w:rFonts w:ascii="Times New Roman" w:hAnsi="Times New Roman" w:cs="Times New Roman"/>
              </w:rPr>
              <w:t xml:space="preserve"> «Помощь школе» (1-11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1-11 классов)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КРЗ «Сто дорог-одна твоя» (9,11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9, 11 классов)</w:t>
            </w:r>
          </w:p>
        </w:tc>
        <w:tc>
          <w:tcPr>
            <w:tcW w:w="3118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«Поздравления для мамы».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Открытки-самоделки к 8 марта.(1-6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1-6 классов)</w:t>
            </w:r>
            <w:r w:rsidRPr="00C6307F">
              <w:rPr>
                <w:rFonts w:ascii="Times New Roman" w:hAnsi="Times New Roman" w:cs="Times New Roman"/>
              </w:rPr>
              <w:tab/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День открытых дверей  в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ССУЗах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07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6307F">
              <w:rPr>
                <w:rFonts w:ascii="Times New Roman" w:hAnsi="Times New Roman" w:cs="Times New Roman"/>
              </w:rPr>
              <w:t xml:space="preserve">9, 11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 руководители 9, 11 классов)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</w:tr>
      <w:tr w:rsidR="00F71869" w:rsidRPr="003F7B69" w:rsidTr="00317824">
        <w:tc>
          <w:tcPr>
            <w:tcW w:w="2836" w:type="dxa"/>
          </w:tcPr>
          <w:p w:rsidR="00F71869" w:rsidRPr="003F7B69" w:rsidRDefault="00F71869" w:rsidP="00F71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Правовое воспитание, профилактика правонарушений и преступлений несовершеннолетних</w:t>
            </w:r>
          </w:p>
        </w:tc>
        <w:tc>
          <w:tcPr>
            <w:tcW w:w="345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1674A7" w:rsidRPr="00C6307F" w:rsidRDefault="001674A7" w:rsidP="001674A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  <w:shd w:val="clear" w:color="auto" w:fill="FFFFFF"/>
              </w:rPr>
              <w:t>Дискуссия  «Закон и современный подросток»</w:t>
            </w:r>
            <w:r w:rsidRPr="00C6307F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6307F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C6307F">
              <w:rPr>
                <w:rFonts w:ascii="Times New Roman" w:eastAsia="Times New Roman" w:hAnsi="Times New Roman"/>
              </w:rPr>
              <w:t>7,8 классы, отв. педагог социальный)</w:t>
            </w:r>
          </w:p>
          <w:p w:rsidR="001674A7" w:rsidRPr="00C6307F" w:rsidRDefault="001674A7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E6EAD" w:rsidRPr="00C6307F" w:rsidRDefault="00F71869" w:rsidP="004E6EAD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1674A7" w:rsidRPr="00C6307F" w:rsidRDefault="004E6EAD" w:rsidP="001674A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674A7" w:rsidRPr="00C6307F">
              <w:rPr>
                <w:rFonts w:ascii="Times New Roman" w:hAnsi="Times New Roman" w:cs="Times New Roman"/>
              </w:rPr>
              <w:t xml:space="preserve">Акция «Молодежь против экстремизма и терроризма»  (8 -11 классы, отв. </w:t>
            </w:r>
            <w:proofErr w:type="spellStart"/>
            <w:r w:rsidR="001674A7"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="001674A7" w:rsidRPr="00C6307F">
              <w:rPr>
                <w:rFonts w:ascii="Times New Roman" w:hAnsi="Times New Roman" w:cs="Times New Roman"/>
              </w:rPr>
              <w:t>. руководители  8-11 классов)</w:t>
            </w:r>
          </w:p>
          <w:p w:rsidR="00F71869" w:rsidRPr="00C6307F" w:rsidRDefault="00F71869" w:rsidP="0016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Встреча с представителями РОВД (5-11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3118" w:type="dxa"/>
          </w:tcPr>
          <w:p w:rsidR="00F71869" w:rsidRPr="00C6307F" w:rsidRDefault="00F71869" w:rsidP="00F71869">
            <w:pPr>
              <w:pStyle w:val="a6"/>
              <w:ind w:left="-42"/>
              <w:jc w:val="center"/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F71869" w:rsidRPr="00C6307F" w:rsidRDefault="00F71869" w:rsidP="00F71869">
            <w:pPr>
              <w:pStyle w:val="a6"/>
              <w:ind w:left="-42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6307F">
              <w:rPr>
                <w:rFonts w:ascii="Times New Roman" w:hAnsi="Times New Roman"/>
                <w:shd w:val="clear" w:color="auto" w:fill="FFFFFF"/>
              </w:rPr>
              <w:t>Неделя правовых знаний</w:t>
            </w:r>
          </w:p>
          <w:p w:rsidR="00F71869" w:rsidRPr="00C6307F" w:rsidRDefault="00F71869" w:rsidP="00F71869">
            <w:pPr>
              <w:pStyle w:val="a6"/>
              <w:ind w:left="-42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6307F">
              <w:rPr>
                <w:rFonts w:ascii="Times New Roman" w:hAnsi="Times New Roman"/>
                <w:shd w:val="clear" w:color="auto" w:fill="FFFFFF"/>
              </w:rPr>
              <w:t>«Я и Закон» по отдельному плану</w:t>
            </w:r>
          </w:p>
          <w:p w:rsidR="00F71869" w:rsidRPr="00C6307F" w:rsidRDefault="00F71869" w:rsidP="00F71869">
            <w:pPr>
              <w:pStyle w:val="a7"/>
              <w:rPr>
                <w:rFonts w:ascii="Times New Roman" w:eastAsia="Times New Roman" w:hAnsi="Times New Roman"/>
              </w:rPr>
            </w:pPr>
          </w:p>
        </w:tc>
      </w:tr>
      <w:tr w:rsidR="00F71869" w:rsidRPr="003F7B69" w:rsidTr="00317824">
        <w:tc>
          <w:tcPr>
            <w:tcW w:w="2836" w:type="dxa"/>
          </w:tcPr>
          <w:p w:rsidR="00F71869" w:rsidRDefault="00F71869" w:rsidP="00F71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Взаимодействие с семьей, организация «родительских университетов»</w:t>
            </w:r>
          </w:p>
        </w:tc>
        <w:tc>
          <w:tcPr>
            <w:tcW w:w="3453" w:type="dxa"/>
          </w:tcPr>
          <w:p w:rsidR="004E6EAD" w:rsidRPr="00C6307F" w:rsidRDefault="004E6EAD" w:rsidP="004E6EAD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Рейды «Подросток  и досуг»</w:t>
            </w:r>
          </w:p>
          <w:p w:rsidR="004E6EAD" w:rsidRPr="00C6307F" w:rsidRDefault="004E6EAD" w:rsidP="004E6EAD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(Отв.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>. рук.)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D731B3" w:rsidRDefault="00D731B3" w:rsidP="00D7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универс</w:t>
            </w:r>
            <w:r w:rsidRPr="00D731B3">
              <w:rPr>
                <w:rFonts w:ascii="Times New Roman" w:hAnsi="Times New Roman" w:cs="Times New Roman"/>
              </w:rPr>
              <w:t>итет</w:t>
            </w:r>
          </w:p>
          <w:p w:rsidR="00C6307F" w:rsidRPr="00C6307F" w:rsidRDefault="00D731B3" w:rsidP="00D73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307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C6307F" w:rsidRPr="00C6307F">
              <w:rPr>
                <w:rFonts w:ascii="Times New Roman" w:hAnsi="Times New Roman"/>
                <w:bCs/>
                <w:color w:val="000000" w:themeColor="text1"/>
              </w:rPr>
              <w:t>«Безопасность в сети Интернет» (</w:t>
            </w:r>
            <w:proofErr w:type="spellStart"/>
            <w:r w:rsidR="00C6307F" w:rsidRPr="00C6307F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="00C6307F" w:rsidRPr="00C6307F">
              <w:rPr>
                <w:rFonts w:ascii="Times New Roman" w:hAnsi="Times New Roman"/>
                <w:bCs/>
                <w:color w:val="000000" w:themeColor="text1"/>
              </w:rPr>
              <w:t>. руководители 1-11 классов)</w:t>
            </w:r>
          </w:p>
          <w:p w:rsidR="00F71869" w:rsidRPr="00C6307F" w:rsidRDefault="00F71869" w:rsidP="00C6307F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F71869" w:rsidRPr="00C6307F" w:rsidRDefault="00F71869" w:rsidP="00C63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71869" w:rsidRPr="00C6307F" w:rsidRDefault="00C6307F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Психологический тренинг «Стресс. Как помочь ребенку» (9, 11 классы,  </w:t>
            </w:r>
            <w:proofErr w:type="spellStart"/>
            <w:r w:rsidRPr="00C6307F">
              <w:rPr>
                <w:rFonts w:ascii="Times New Roman" w:hAnsi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/>
              </w:rPr>
              <w:t xml:space="preserve"> Я.Ч., Клочко С.А.)</w:t>
            </w:r>
          </w:p>
        </w:tc>
      </w:tr>
      <w:tr w:rsidR="00F71869" w:rsidRPr="003F7B69" w:rsidTr="00317824">
        <w:tc>
          <w:tcPr>
            <w:tcW w:w="2836" w:type="dxa"/>
          </w:tcPr>
          <w:p w:rsidR="00F71869" w:rsidRPr="003F7B69" w:rsidRDefault="00F71869" w:rsidP="00F71869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Работа в шестой  школьный день</w:t>
            </w:r>
          </w:p>
          <w:p w:rsidR="00F71869" w:rsidRDefault="00F71869" w:rsidP="00F71869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345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Культурная суббота </w:t>
            </w:r>
          </w:p>
          <w:p w:rsidR="00F71869" w:rsidRPr="00C6307F" w:rsidRDefault="0081463D" w:rsidP="0081463D">
            <w:pPr>
              <w:ind w:left="-108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 Турнир по мини-футболу </w:t>
            </w:r>
            <w:r w:rsidRPr="00C6307F">
              <w:rPr>
                <w:rFonts w:ascii="Times New Roman" w:hAnsi="Times New Roman"/>
              </w:rPr>
              <w:t>-1-11 классы</w:t>
            </w:r>
          </w:p>
          <w:p w:rsidR="00F71869" w:rsidRPr="00C6307F" w:rsidRDefault="00F71869" w:rsidP="00F71869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Игра-конкурс  «</w:t>
            </w:r>
            <w:r w:rsidR="001F2786" w:rsidRPr="00C6307F">
              <w:rPr>
                <w:rFonts w:ascii="Times New Roman" w:hAnsi="Times New Roman"/>
              </w:rPr>
              <w:t>Наука побеждать</w:t>
            </w:r>
            <w:r w:rsidRPr="00C6307F">
              <w:rPr>
                <w:rFonts w:ascii="Times New Roman" w:hAnsi="Times New Roman"/>
              </w:rPr>
              <w:t>»</w:t>
            </w:r>
            <w:r w:rsidR="0081463D" w:rsidRPr="00C6307F">
              <w:rPr>
                <w:rFonts w:ascii="Times New Roman" w:hAnsi="Times New Roman"/>
              </w:rPr>
              <w:t>-1-6 кассы</w:t>
            </w:r>
            <w:r w:rsidRPr="00C6307F">
              <w:rPr>
                <w:rFonts w:ascii="Times New Roman" w:hAnsi="Times New Roman"/>
              </w:rPr>
              <w:t>.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 w:cs="Times New Roman"/>
              </w:rPr>
              <w:t>Интеллектуальная игра</w:t>
            </w:r>
            <w:r w:rsidRPr="00C6307F">
              <w:rPr>
                <w:rFonts w:ascii="Times New Roman" w:eastAsia="Times New Roman" w:hAnsi="Times New Roman" w:cs="Times New Roman"/>
              </w:rPr>
              <w:br/>
              <w:t>«Умницы и умники»</w:t>
            </w:r>
            <w:r w:rsidR="0081463D" w:rsidRPr="00C6307F">
              <w:rPr>
                <w:rFonts w:ascii="Times New Roman" w:eastAsia="Times New Roman" w:hAnsi="Times New Roman" w:cs="Times New Roman"/>
              </w:rPr>
              <w:t xml:space="preserve"> -7-11 классы</w:t>
            </w:r>
          </w:p>
        </w:tc>
        <w:tc>
          <w:tcPr>
            <w:tcW w:w="2926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 Здоровая суббота </w:t>
            </w:r>
          </w:p>
          <w:p w:rsidR="00F71869" w:rsidRPr="00C6307F" w:rsidRDefault="00F71869" w:rsidP="00F71869">
            <w:pPr>
              <w:ind w:left="-108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День здоровья:  «Вас вызывает Спортландия»</w:t>
            </w:r>
            <w:r w:rsidR="0081463D" w:rsidRPr="00C6307F">
              <w:rPr>
                <w:rFonts w:ascii="Times New Roman" w:hAnsi="Times New Roman"/>
              </w:rPr>
              <w:t>-5-9 классы</w:t>
            </w:r>
          </w:p>
          <w:p w:rsidR="00F71869" w:rsidRPr="00C6307F" w:rsidRDefault="00F71869" w:rsidP="00F71869">
            <w:pPr>
              <w:ind w:left="-108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КВН «Думай, решай, считай!»-1-4 классы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Командная игра «По тропе будущих командиров»</w:t>
            </w:r>
            <w:r w:rsidR="0081463D" w:rsidRPr="00C6307F">
              <w:rPr>
                <w:rFonts w:ascii="Times New Roman" w:hAnsi="Times New Roman" w:cs="Times New Roman"/>
              </w:rPr>
              <w:t xml:space="preserve">-7-10 </w:t>
            </w:r>
            <w:r w:rsidR="0081463D" w:rsidRPr="00C6307F">
              <w:rPr>
                <w:rFonts w:ascii="Times New Roman" w:hAnsi="Times New Roman" w:cs="Times New Roman"/>
              </w:rPr>
              <w:lastRenderedPageBreak/>
              <w:t>классы</w:t>
            </w:r>
          </w:p>
          <w:p w:rsidR="00F71869" w:rsidRPr="00C6307F" w:rsidRDefault="00F71869" w:rsidP="00F71869">
            <w:pPr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lastRenderedPageBreak/>
              <w:t xml:space="preserve">Творческая суббота 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Лыжный поход «</w:t>
            </w:r>
            <w:proofErr w:type="spellStart"/>
            <w:r w:rsidRPr="00C6307F">
              <w:rPr>
                <w:rFonts w:ascii="Times New Roman" w:hAnsi="Times New Roman" w:cs="Times New Roman"/>
              </w:rPr>
              <w:t>Одельск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C6307F">
              <w:rPr>
                <w:rFonts w:ascii="Times New Roman" w:hAnsi="Times New Roman" w:cs="Times New Roman"/>
              </w:rPr>
              <w:t>Гребени</w:t>
            </w:r>
            <w:proofErr w:type="spellEnd"/>
            <w:r w:rsidRPr="00C6307F">
              <w:rPr>
                <w:rFonts w:ascii="Times New Roman" w:hAnsi="Times New Roman" w:cs="Times New Roman"/>
              </w:rPr>
              <w:t>»</w:t>
            </w:r>
            <w:r w:rsidR="0081463D" w:rsidRPr="00C6307F">
              <w:rPr>
                <w:rFonts w:ascii="Times New Roman" w:hAnsi="Times New Roman" w:cs="Times New Roman"/>
              </w:rPr>
              <w:t>- 7-9 классы</w:t>
            </w:r>
          </w:p>
          <w:p w:rsidR="00F71869" w:rsidRPr="00C6307F" w:rsidRDefault="00F71869" w:rsidP="00F71869">
            <w:pPr>
              <w:rPr>
                <w:rFonts w:ascii="Times New Roman" w:hAnsi="Times New Roman"/>
              </w:rPr>
            </w:pPr>
          </w:p>
          <w:p w:rsidR="00F71869" w:rsidRPr="00C6307F" w:rsidRDefault="00F71869" w:rsidP="00F71869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Спортивная  игра-состязание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/>
              </w:rPr>
              <w:t xml:space="preserve"> «Вперед, мальчишки!» </w:t>
            </w:r>
            <w:r w:rsidR="0081463D" w:rsidRPr="00C6307F">
              <w:rPr>
                <w:rFonts w:ascii="Times New Roman" w:hAnsi="Times New Roman"/>
              </w:rPr>
              <w:t>-1-6 классы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proofErr w:type="spellStart"/>
            <w:r w:rsidRPr="00C6307F">
              <w:rPr>
                <w:rFonts w:ascii="Times New Roman" w:eastAsia="Times New Roman" w:hAnsi="Times New Roman" w:cs="Times New Roman"/>
              </w:rPr>
              <w:t>Брейн</w:t>
            </w:r>
            <w:proofErr w:type="spellEnd"/>
            <w:r w:rsidRPr="00C6307F">
              <w:rPr>
                <w:rFonts w:ascii="Times New Roman" w:eastAsia="Times New Roman" w:hAnsi="Times New Roman" w:cs="Times New Roman"/>
              </w:rPr>
              <w:t xml:space="preserve">-ринг «Законы </w:t>
            </w:r>
            <w:r w:rsidRPr="00C6307F">
              <w:rPr>
                <w:rFonts w:ascii="Times New Roman" w:eastAsia="Times New Roman" w:hAnsi="Times New Roman" w:cs="Times New Roman"/>
              </w:rPr>
              <w:lastRenderedPageBreak/>
              <w:t>безопасности»</w:t>
            </w:r>
            <w:r w:rsidR="0081463D" w:rsidRPr="00C6307F">
              <w:rPr>
                <w:rFonts w:ascii="Times New Roman" w:eastAsia="Times New Roman" w:hAnsi="Times New Roman" w:cs="Times New Roman"/>
              </w:rPr>
              <w:t>-7-10 классы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71869" w:rsidRPr="00C6307F" w:rsidRDefault="00F71869" w:rsidP="00F71869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lastRenderedPageBreak/>
              <w:t>Семейная  суббота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Соревнования по лыжным гонкам</w:t>
            </w:r>
            <w:r w:rsidR="0081463D" w:rsidRPr="00C6307F">
              <w:rPr>
                <w:rFonts w:ascii="Times New Roman" w:hAnsi="Times New Roman" w:cs="Times New Roman"/>
              </w:rPr>
              <w:t>- 7-10 кассы</w:t>
            </w:r>
            <w:r w:rsidRPr="00C6307F">
              <w:rPr>
                <w:rFonts w:ascii="Times New Roman" w:hAnsi="Times New Roman" w:cs="Times New Roman"/>
              </w:rPr>
              <w:t>.</w:t>
            </w:r>
          </w:p>
          <w:p w:rsidR="00F71869" w:rsidRPr="00C6307F" w:rsidRDefault="0081463D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Игра «Что? Где? Когда?»-1-6 классы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ahoma" w:eastAsia="Times New Roman" w:hAnsi="Tahoma" w:cs="Tahoma"/>
                <w:b/>
                <w:color w:val="111111"/>
              </w:rPr>
              <w:t xml:space="preserve"> </w:t>
            </w:r>
            <w:r w:rsidRPr="00C6307F">
              <w:rPr>
                <w:rFonts w:ascii="Times New Roman" w:hAnsi="Times New Roman" w:cs="Times New Roman"/>
              </w:rPr>
              <w:t>Интеллектуальная игра «Колесо истории»</w:t>
            </w:r>
            <w:r w:rsidR="0081463D" w:rsidRPr="00C6307F">
              <w:rPr>
                <w:rFonts w:ascii="Times New Roman" w:hAnsi="Times New Roman" w:cs="Times New Roman"/>
              </w:rPr>
              <w:t>-7-10 классы</w:t>
            </w:r>
          </w:p>
          <w:p w:rsidR="00F71869" w:rsidRPr="00C6307F" w:rsidRDefault="00F71869" w:rsidP="00F71869">
            <w:pPr>
              <w:rPr>
                <w:rFonts w:ascii="Times New Roman" w:hAnsi="Times New Roman" w:cs="Times New Roman"/>
              </w:rPr>
            </w:pPr>
          </w:p>
        </w:tc>
      </w:tr>
    </w:tbl>
    <w:p w:rsidR="005F0EE0" w:rsidRDefault="005F0EE0" w:rsidP="00250CCD">
      <w:pPr>
        <w:jc w:val="center"/>
        <w:rPr>
          <w:rFonts w:ascii="Times New Roman" w:hAnsi="Times New Roman" w:cs="Times New Roman"/>
          <w:b/>
        </w:rPr>
      </w:pPr>
    </w:p>
    <w:p w:rsidR="00250CCD" w:rsidRPr="003F7B69" w:rsidRDefault="00250CCD" w:rsidP="006552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tbl>
      <w:tblPr>
        <w:tblStyle w:val="a3"/>
        <w:tblW w:w="15876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53"/>
        <w:gridCol w:w="2926"/>
        <w:gridCol w:w="3543"/>
        <w:gridCol w:w="3118"/>
      </w:tblGrid>
      <w:tr w:rsidR="00250CCD" w:rsidRPr="003F7B69" w:rsidTr="00317824">
        <w:tc>
          <w:tcPr>
            <w:tcW w:w="2836" w:type="dxa"/>
          </w:tcPr>
          <w:p w:rsidR="00250CCD" w:rsidRPr="003F7B69" w:rsidRDefault="00250CCD" w:rsidP="00317824">
            <w:pPr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3453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 неделя </w:t>
            </w:r>
            <w:r w:rsidR="00B95AA6">
              <w:rPr>
                <w:rFonts w:ascii="Times New Roman" w:hAnsi="Times New Roman" w:cs="Times New Roman"/>
                <w:b/>
                <w:lang w:val="be-BY"/>
              </w:rPr>
              <w:t>(01.03-06</w:t>
            </w:r>
            <w:r w:rsidR="00F83D0B">
              <w:rPr>
                <w:rFonts w:ascii="Times New Roman" w:hAnsi="Times New Roman" w:cs="Times New Roman"/>
                <w:b/>
                <w:lang w:val="be-BY"/>
              </w:rPr>
              <w:t>.03)</w:t>
            </w:r>
          </w:p>
        </w:tc>
        <w:tc>
          <w:tcPr>
            <w:tcW w:w="2926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B95AA6">
              <w:rPr>
                <w:rFonts w:ascii="Times New Roman" w:hAnsi="Times New Roman" w:cs="Times New Roman"/>
                <w:b/>
                <w:lang w:val="be-BY"/>
              </w:rPr>
              <w:t>(08.03-13</w:t>
            </w:r>
            <w:r w:rsidR="00F83D0B">
              <w:rPr>
                <w:rFonts w:ascii="Times New Roman" w:hAnsi="Times New Roman" w:cs="Times New Roman"/>
                <w:b/>
                <w:lang w:val="be-BY"/>
              </w:rPr>
              <w:t>.03)</w:t>
            </w:r>
          </w:p>
        </w:tc>
        <w:tc>
          <w:tcPr>
            <w:tcW w:w="3543" w:type="dxa"/>
          </w:tcPr>
          <w:p w:rsidR="00250CCD" w:rsidRPr="003F7B69" w:rsidRDefault="00250CCD" w:rsidP="00317824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F7B69">
              <w:rPr>
                <w:rFonts w:ascii="Times New Roman" w:hAnsi="Times New Roman" w:cs="Times New Roman"/>
                <w:b/>
                <w:lang w:val="be-BY"/>
              </w:rPr>
              <w:t>ІІІ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неделя </w:t>
            </w:r>
            <w:r w:rsidR="00B95AA6">
              <w:rPr>
                <w:rFonts w:ascii="Times New Roman" w:hAnsi="Times New Roman" w:cs="Times New Roman"/>
                <w:b/>
                <w:lang w:val="be-BY"/>
              </w:rPr>
              <w:t xml:space="preserve"> (15.03-20</w:t>
            </w:r>
            <w:r w:rsidR="00F83D0B">
              <w:rPr>
                <w:rFonts w:ascii="Times New Roman" w:hAnsi="Times New Roman" w:cs="Times New Roman"/>
                <w:b/>
                <w:lang w:val="be-BY"/>
              </w:rPr>
              <w:t>.03)</w:t>
            </w:r>
          </w:p>
        </w:tc>
        <w:tc>
          <w:tcPr>
            <w:tcW w:w="3118" w:type="dxa"/>
          </w:tcPr>
          <w:p w:rsidR="00250CCD" w:rsidRPr="00114A11" w:rsidRDefault="00250CCD" w:rsidP="0031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B69"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неделя </w:t>
            </w:r>
            <w:r w:rsidR="00B95AA6">
              <w:rPr>
                <w:rFonts w:ascii="Times New Roman" w:hAnsi="Times New Roman" w:cs="Times New Roman"/>
                <w:b/>
              </w:rPr>
              <w:t xml:space="preserve"> (22.03-27</w:t>
            </w:r>
            <w:r w:rsidR="00F83D0B">
              <w:rPr>
                <w:rFonts w:ascii="Times New Roman" w:hAnsi="Times New Roman" w:cs="Times New Roman"/>
                <w:b/>
              </w:rPr>
              <w:t>.03)</w:t>
            </w:r>
          </w:p>
        </w:tc>
      </w:tr>
      <w:tr w:rsidR="003D3237" w:rsidRPr="003F7B69" w:rsidTr="00317824">
        <w:tc>
          <w:tcPr>
            <w:tcW w:w="2836" w:type="dxa"/>
          </w:tcPr>
          <w:p w:rsidR="003D3237" w:rsidRPr="003F7B69" w:rsidRDefault="003D3237" w:rsidP="003D3237">
            <w:pPr>
              <w:pStyle w:val="4"/>
              <w:spacing w:before="0" w:after="0"/>
              <w:outlineLvl w:val="3"/>
              <w:rPr>
                <w:bCs w:val="0"/>
                <w:sz w:val="22"/>
                <w:szCs w:val="22"/>
              </w:rPr>
            </w:pPr>
            <w:r w:rsidRPr="00305288">
              <w:rPr>
                <w:sz w:val="22"/>
                <w:szCs w:val="22"/>
              </w:rPr>
              <w:t>1</w:t>
            </w:r>
            <w:r w:rsidRPr="003F7B69">
              <w:rPr>
                <w:sz w:val="22"/>
                <w:szCs w:val="22"/>
              </w:rPr>
              <w:t xml:space="preserve">. </w:t>
            </w:r>
            <w:r w:rsidRPr="003F7B69">
              <w:rPr>
                <w:bCs w:val="0"/>
                <w:sz w:val="22"/>
                <w:szCs w:val="22"/>
              </w:rPr>
              <w:t>Гражданское и патриотическое воспитание</w:t>
            </w:r>
            <w:r>
              <w:rPr>
                <w:bCs w:val="0"/>
                <w:sz w:val="22"/>
                <w:szCs w:val="22"/>
              </w:rPr>
              <w:t>, духовно-нравственное воспитание, формирование информационной культуры</w:t>
            </w:r>
          </w:p>
          <w:p w:rsidR="003D3237" w:rsidRPr="003F7B69" w:rsidRDefault="003D3237" w:rsidP="003D3237"/>
          <w:p w:rsidR="003D3237" w:rsidRPr="003F7B69" w:rsidRDefault="003D3237" w:rsidP="003D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3D3237" w:rsidRPr="00C6307F" w:rsidRDefault="003D3237" w:rsidP="003D3237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Акция «Примите поздравления»</w:t>
            </w:r>
          </w:p>
          <w:p w:rsidR="003D3237" w:rsidRPr="00C6307F" w:rsidRDefault="003D3237" w:rsidP="003D323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(поздравление женщин-ветеранов ВОВ, труда)-5- 8 </w:t>
            </w:r>
            <w:proofErr w:type="spellStart"/>
            <w:r w:rsidRPr="00C6307F">
              <w:rPr>
                <w:rFonts w:ascii="Times New Roman" w:hAnsi="Times New Roman"/>
              </w:rPr>
              <w:t>кл</w:t>
            </w:r>
            <w:proofErr w:type="spellEnd"/>
            <w:r w:rsidRPr="00C6307F">
              <w:rPr>
                <w:rFonts w:ascii="Times New Roman" w:hAnsi="Times New Roman"/>
              </w:rPr>
              <w:t>.</w:t>
            </w:r>
          </w:p>
          <w:p w:rsidR="003D3237" w:rsidRPr="00C6307F" w:rsidRDefault="003D3237" w:rsidP="003D3237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Информационные часы </w:t>
            </w:r>
          </w:p>
          <w:p w:rsidR="003D3237" w:rsidRPr="00C6307F" w:rsidRDefault="003D3237" w:rsidP="003D3237">
            <w:pPr>
              <w:rPr>
                <w:rFonts w:ascii="Times New Roman" w:eastAsia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 w:cs="Times New Roman"/>
                <w:iCs/>
              </w:rPr>
              <w:t xml:space="preserve">«Милые, добрые, славные. </w:t>
            </w:r>
            <w:r w:rsidRPr="00C6307F">
              <w:rPr>
                <w:rFonts w:ascii="Times New Roman" w:eastAsia="Times New Roman" w:hAnsi="Times New Roman" w:cs="Times New Roman"/>
                <w:bCs/>
                <w:iCs/>
              </w:rPr>
              <w:t xml:space="preserve">К Международному женскому дню </w:t>
            </w:r>
            <w:r w:rsidRPr="00C6307F">
              <w:rPr>
                <w:rFonts w:ascii="Times New Roman" w:eastAsia="Times New Roman" w:hAnsi="Times New Roman" w:cs="Times New Roman"/>
                <w:iCs/>
              </w:rPr>
              <w:t>1-4 классы</w:t>
            </w:r>
          </w:p>
          <w:p w:rsidR="001E6631" w:rsidRPr="00C6307F" w:rsidRDefault="003D3237" w:rsidP="001E6631">
            <w:pPr>
              <w:rPr>
                <w:rFonts w:ascii="Times New Roman" w:eastAsia="Times New Roman" w:hAnsi="Times New Roman" w:cs="Times New Roman"/>
                <w:iCs/>
              </w:rPr>
            </w:pPr>
            <w:r w:rsidRPr="00C6307F">
              <w:rPr>
                <w:rFonts w:ascii="Times New Roman" w:eastAsia="Times New Roman" w:hAnsi="Times New Roman" w:cs="Times New Roman"/>
                <w:iCs/>
              </w:rPr>
              <w:t xml:space="preserve">«Женщины нашей страны. </w:t>
            </w:r>
            <w:r w:rsidRPr="00C6307F">
              <w:rPr>
                <w:rFonts w:ascii="Times New Roman" w:eastAsia="Times New Roman" w:hAnsi="Times New Roman" w:cs="Times New Roman"/>
                <w:bCs/>
                <w:iCs/>
              </w:rPr>
              <w:t>К Международному женскому дню</w:t>
            </w:r>
            <w:r w:rsidR="001E6631" w:rsidRPr="00C6307F">
              <w:rPr>
                <w:rFonts w:ascii="Times New Roman" w:eastAsia="Times New Roman" w:hAnsi="Times New Roman" w:cs="Times New Roman"/>
                <w:iCs/>
              </w:rPr>
              <w:t>» 5-7</w:t>
            </w:r>
            <w:r w:rsidRPr="00C6307F">
              <w:rPr>
                <w:rFonts w:ascii="Times New Roman" w:eastAsia="Times New Roman" w:hAnsi="Times New Roman" w:cs="Times New Roman"/>
                <w:iCs/>
              </w:rPr>
              <w:t xml:space="preserve"> классы</w:t>
            </w:r>
          </w:p>
          <w:p w:rsidR="001E6631" w:rsidRPr="00C6307F" w:rsidRDefault="001E6631" w:rsidP="001E6631">
            <w:pPr>
              <w:rPr>
                <w:rFonts w:ascii="Times New Roman" w:eastAsia="Times New Roman" w:hAnsi="Times New Roman" w:cs="Times New Roman"/>
              </w:rPr>
            </w:pPr>
            <w:r w:rsidRPr="00C6307F">
              <w:rPr>
                <w:color w:val="000000"/>
              </w:rPr>
              <w:t xml:space="preserve"> </w:t>
            </w:r>
            <w:r w:rsidRPr="00C6307F">
              <w:rPr>
                <w:rFonts w:ascii="Times New Roman" w:hAnsi="Times New Roman" w:cs="Times New Roman"/>
                <w:color w:val="000000"/>
              </w:rPr>
              <w:t>«Их судьбы, как истории планет» 8-11 классы</w:t>
            </w:r>
          </w:p>
          <w:p w:rsidR="003D3237" w:rsidRPr="00C6307F" w:rsidRDefault="003D3237" w:rsidP="00CF36BE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26" w:type="dxa"/>
          </w:tcPr>
          <w:p w:rsidR="003D3237" w:rsidRPr="00C6307F" w:rsidRDefault="00322970" w:rsidP="003D3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Акция « Я гражданин Республики Беларусь»</w:t>
            </w:r>
            <w:r w:rsidR="003D3237" w:rsidRPr="00C6307F">
              <w:rPr>
                <w:rFonts w:ascii="Times New Roman" w:hAnsi="Times New Roman"/>
                <w:color w:val="000000"/>
              </w:rPr>
              <w:t xml:space="preserve"> </w:t>
            </w:r>
            <w:r w:rsidR="003D3237" w:rsidRPr="00C6307F">
              <w:rPr>
                <w:rFonts w:ascii="Times New Roman" w:hAnsi="Times New Roman" w:cs="Times New Roman"/>
                <w:color w:val="000000"/>
              </w:rPr>
              <w:t>Тематический информационный час «Я – гражданин Республики Беларусь!» ко Дню Конституции Республики Беларусь 1-4 «Символика Республики Беларусь» 5-8 «Во мне взрослеет гражданин» 9-11 «Истинный патриотизм – высший гражданский долг»</w:t>
            </w:r>
          </w:p>
          <w:p w:rsidR="003D3237" w:rsidRPr="00C6307F" w:rsidRDefault="003D3237" w:rsidP="003D323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43" w:type="dxa"/>
          </w:tcPr>
          <w:p w:rsidR="0081463D" w:rsidRPr="00C6307F" w:rsidRDefault="003D3237" w:rsidP="0081463D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 - «Колокола Хатыни» 22 марта 1943 года: день трагедии Хатыни. 1-4 «Помнить, чтобы жить» 5-8 «Хатынь – наша боль» 9-11 «Слова на мраморе в Хатыни»</w:t>
            </w:r>
          </w:p>
          <w:p w:rsidR="0081463D" w:rsidRPr="00C6307F" w:rsidRDefault="003D3237" w:rsidP="0081463D">
            <w:pPr>
              <w:pStyle w:val="aa"/>
              <w:rPr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>Сбор пионерской дружины «Красив тот, кто красиво поступает» (4-7 кл., отв. Войшель Я.Ч.)</w:t>
            </w:r>
          </w:p>
          <w:p w:rsidR="003D3237" w:rsidRPr="00C6307F" w:rsidRDefault="003D3237" w:rsidP="0081463D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sz w:val="22"/>
                <w:szCs w:val="22"/>
              </w:rPr>
              <w:t xml:space="preserve">Литературная гостиная «Лишь слову жизнь дана…»(21 марта – </w:t>
            </w:r>
            <w:r w:rsidRPr="00C6307F">
              <w:rPr>
                <w:sz w:val="22"/>
                <w:szCs w:val="22"/>
              </w:rPr>
              <w:fldChar w:fldCharType="begin"/>
            </w:r>
            <w:r w:rsidRPr="00C6307F">
              <w:rPr>
                <w:sz w:val="22"/>
                <w:szCs w:val="22"/>
              </w:rPr>
              <w:instrText xml:space="preserve"> HYPERLINK "http://www.un.org/ru/events/poetryday/" </w:instrText>
            </w:r>
            <w:r w:rsidRPr="00C6307F">
              <w:rPr>
                <w:sz w:val="22"/>
                <w:szCs w:val="22"/>
              </w:rPr>
              <w:fldChar w:fldCharType="separate"/>
            </w:r>
            <w:r w:rsidRPr="00C6307F">
              <w:rPr>
                <w:sz w:val="22"/>
                <w:szCs w:val="22"/>
              </w:rPr>
              <w:t>Всемирный день поэзии</w:t>
            </w:r>
            <w:r w:rsidRPr="00C6307F">
              <w:rPr>
                <w:sz w:val="22"/>
                <w:szCs w:val="22"/>
              </w:rPr>
              <w:fldChar w:fldCharType="end"/>
            </w:r>
            <w:r w:rsidRPr="00C6307F">
              <w:rPr>
                <w:sz w:val="22"/>
                <w:szCs w:val="22"/>
              </w:rPr>
              <w:t>)- 1- 11 кл., отв. учителя-филологи</w:t>
            </w:r>
          </w:p>
          <w:p w:rsidR="003D3237" w:rsidRPr="00C6307F" w:rsidRDefault="003D3237" w:rsidP="00814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3237" w:rsidRDefault="003D3237" w:rsidP="003D3237">
            <w:pPr>
              <w:pStyle w:val="aa"/>
              <w:rPr>
                <w:color w:val="000000"/>
                <w:sz w:val="22"/>
                <w:szCs w:val="22"/>
              </w:rPr>
            </w:pPr>
            <w:r w:rsidRPr="00C6307F">
              <w:rPr>
                <w:color w:val="000000"/>
                <w:sz w:val="22"/>
                <w:szCs w:val="22"/>
              </w:rPr>
              <w:t>Тематический информационный час ко Дню единения народов России и Беларуси 1-4 «Две страны – две сестры» 5-7 «Два народа – одна история» 8-11 ШАГ «Счастье Родины – мир и свобода, нерушимы они, как гранит»( День Конституции Республики Беларусь)</w:t>
            </w:r>
          </w:p>
          <w:p w:rsidR="002F4E52" w:rsidRPr="002F4E52" w:rsidRDefault="002F4E52" w:rsidP="003D3237">
            <w:pPr>
              <w:pStyle w:val="aa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Неделя детской книги (по отдельному плану)</w:t>
            </w:r>
          </w:p>
        </w:tc>
      </w:tr>
      <w:tr w:rsidR="003D3237" w:rsidRPr="003F7B69" w:rsidTr="00317824">
        <w:trPr>
          <w:trHeight w:val="1780"/>
        </w:trPr>
        <w:tc>
          <w:tcPr>
            <w:tcW w:w="2836" w:type="dxa"/>
          </w:tcPr>
          <w:p w:rsidR="003D3237" w:rsidRPr="003F7B69" w:rsidRDefault="003D3237" w:rsidP="003D3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 Формирование здорового образа жизни, ответственного и безопасного поведения</w:t>
            </w:r>
          </w:p>
          <w:p w:rsidR="003D3237" w:rsidRPr="003F7B69" w:rsidRDefault="003D3237" w:rsidP="003D3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по проверке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фликеров</w:t>
            </w:r>
            <w:proofErr w:type="spellEnd"/>
          </w:p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Тематический день борьбы с наркотиками « Объединимся  против  наркотиков» (7-11 </w:t>
            </w:r>
            <w:proofErr w:type="spellStart"/>
            <w:r w:rsidRPr="00C6307F">
              <w:rPr>
                <w:rFonts w:ascii="Times New Roman" w:hAnsi="Times New Roman"/>
              </w:rPr>
              <w:t>кл</w:t>
            </w:r>
            <w:proofErr w:type="spellEnd"/>
            <w:r w:rsidRPr="00C6307F">
              <w:rPr>
                <w:rFonts w:ascii="Times New Roman" w:hAnsi="Times New Roman"/>
              </w:rPr>
              <w:t xml:space="preserve">, отв. </w:t>
            </w:r>
            <w:proofErr w:type="spellStart"/>
            <w:r w:rsidRPr="00C6307F">
              <w:rPr>
                <w:rFonts w:ascii="Times New Roman" w:hAnsi="Times New Roman"/>
              </w:rPr>
              <w:t>Сороко</w:t>
            </w:r>
            <w:proofErr w:type="spellEnd"/>
            <w:r w:rsidRPr="00C6307F">
              <w:rPr>
                <w:rFonts w:ascii="Times New Roman" w:hAnsi="Times New Roman"/>
              </w:rPr>
              <w:t xml:space="preserve"> Н.А.)</w:t>
            </w:r>
          </w:p>
        </w:tc>
        <w:tc>
          <w:tcPr>
            <w:tcW w:w="2926" w:type="dxa"/>
          </w:tcPr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Организация занятости учащихся в период весенних  каникул (1-11 классы, </w:t>
            </w:r>
            <w:proofErr w:type="spellStart"/>
            <w:r w:rsidRPr="00C6307F">
              <w:rPr>
                <w:rFonts w:ascii="Times New Roman" w:hAnsi="Times New Roman"/>
              </w:rPr>
              <w:t>кл</w:t>
            </w:r>
            <w:proofErr w:type="spellEnd"/>
            <w:r w:rsidRPr="00C6307F">
              <w:rPr>
                <w:rFonts w:ascii="Times New Roman" w:hAnsi="Times New Roman"/>
              </w:rPr>
              <w:t>. руководители)</w:t>
            </w:r>
          </w:p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D3237" w:rsidRPr="00C6307F" w:rsidRDefault="003D3237" w:rsidP="003D3237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Информационный час</w:t>
            </w:r>
          </w:p>
          <w:p w:rsidR="003D3237" w:rsidRPr="00C6307F" w:rsidRDefault="003D3237" w:rsidP="003D3237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«Азбука безопасности»</w:t>
            </w:r>
          </w:p>
          <w:p w:rsidR="003D3237" w:rsidRPr="00C6307F" w:rsidRDefault="003D3237" w:rsidP="003D3237">
            <w:pPr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(обучение правилам безопасного поведения  в период весенних каникул)</w:t>
            </w:r>
          </w:p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 (1-11 классы, </w:t>
            </w:r>
            <w:proofErr w:type="spellStart"/>
            <w:r w:rsidRPr="00C6307F">
              <w:rPr>
                <w:rFonts w:ascii="Times New Roman" w:hAnsi="Times New Roman"/>
              </w:rPr>
              <w:t>кл</w:t>
            </w:r>
            <w:proofErr w:type="spellEnd"/>
            <w:r w:rsidRPr="00C6307F">
              <w:rPr>
                <w:rFonts w:ascii="Times New Roman" w:hAnsi="Times New Roman"/>
              </w:rPr>
              <w:t>. руководители)</w:t>
            </w:r>
          </w:p>
          <w:p w:rsidR="003D3237" w:rsidRPr="00C6307F" w:rsidRDefault="003D3237" w:rsidP="003D3237">
            <w:pPr>
              <w:rPr>
                <w:rFonts w:ascii="Times New Roman" w:eastAsia="Times New Roman" w:hAnsi="Times New Roman"/>
              </w:rPr>
            </w:pPr>
          </w:p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3237" w:rsidRPr="00C6307F" w:rsidRDefault="003D3237" w:rsidP="003D3237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>Работа оздоровительного лагеря с дневным пребыванием</w:t>
            </w:r>
          </w:p>
        </w:tc>
      </w:tr>
      <w:tr w:rsidR="00EA63D5" w:rsidRPr="003F7B69" w:rsidTr="00317824">
        <w:trPr>
          <w:trHeight w:val="574"/>
        </w:trPr>
        <w:tc>
          <w:tcPr>
            <w:tcW w:w="2836" w:type="dxa"/>
          </w:tcPr>
          <w:p w:rsidR="00EA63D5" w:rsidRDefault="00EA63D5" w:rsidP="00EA63D5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F7B6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Экологическое воспитание. Формирование бережного отношения к окружающей среде в целях устойчивого </w:t>
            </w:r>
            <w:r>
              <w:rPr>
                <w:b/>
                <w:sz w:val="22"/>
                <w:szCs w:val="22"/>
              </w:rPr>
              <w:lastRenderedPageBreak/>
              <w:t>развития</w:t>
            </w:r>
          </w:p>
          <w:p w:rsidR="00EA63D5" w:rsidRPr="003F7B69" w:rsidRDefault="00EA63D5" w:rsidP="00EA63D5">
            <w:pPr>
              <w:pStyle w:val="a4"/>
              <w:spacing w:after="0" w:line="260" w:lineRule="exact"/>
              <w:rPr>
                <w:b/>
              </w:rPr>
            </w:pPr>
          </w:p>
        </w:tc>
        <w:tc>
          <w:tcPr>
            <w:tcW w:w="3453" w:type="dxa"/>
          </w:tcPr>
          <w:p w:rsidR="00EA63D5" w:rsidRPr="00C6307F" w:rsidRDefault="00EA63D5" w:rsidP="00EA63D5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lastRenderedPageBreak/>
              <w:t>Акция «Малая родина-эстафета полезных дел» (1-11 классы)</w:t>
            </w:r>
          </w:p>
        </w:tc>
        <w:tc>
          <w:tcPr>
            <w:tcW w:w="2926" w:type="dxa"/>
          </w:tcPr>
          <w:p w:rsidR="00EA63D5" w:rsidRPr="00C6307F" w:rsidRDefault="00EA63D5" w:rsidP="00EA63D5">
            <w:pPr>
              <w:jc w:val="both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Выпуск   газеты «Экология и мы» (5-11 классы)</w:t>
            </w:r>
          </w:p>
          <w:p w:rsidR="00EA63D5" w:rsidRPr="00C6307F" w:rsidRDefault="00EA63D5" w:rsidP="00EA63D5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Акция «Сохраним леса Беларуси» 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>(сбор макулатуры)</w:t>
            </w:r>
            <w:r w:rsidRPr="00C6307F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EA63D5" w:rsidRPr="00C6307F" w:rsidRDefault="00EA63D5" w:rsidP="00EA63D5">
            <w:pPr>
              <w:pStyle w:val="a6"/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Социальная реклама «Природа ошибок не прощает!» (7-9 класс,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Войшель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Я.Ч.)</w:t>
            </w:r>
          </w:p>
        </w:tc>
        <w:tc>
          <w:tcPr>
            <w:tcW w:w="3118" w:type="dxa"/>
            <w:shd w:val="clear" w:color="auto" w:fill="auto"/>
          </w:tcPr>
          <w:p w:rsidR="00EA63D5" w:rsidRPr="00C6307F" w:rsidRDefault="00EA63D5" w:rsidP="00EA63D5">
            <w:pPr>
              <w:pStyle w:val="a7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hAnsi="Times New Roman"/>
              </w:rPr>
              <w:t>Информационный  час «Час Земли- час будущего планеты» (6-8 классы, отв. Синяк Н.Ю. )</w:t>
            </w:r>
          </w:p>
        </w:tc>
      </w:tr>
      <w:tr w:rsidR="00EA63D5" w:rsidRPr="003F7B69" w:rsidTr="005F0EE0">
        <w:trPr>
          <w:trHeight w:val="822"/>
        </w:trPr>
        <w:tc>
          <w:tcPr>
            <w:tcW w:w="2836" w:type="dxa"/>
          </w:tcPr>
          <w:p w:rsidR="00EA63D5" w:rsidRPr="003F7B69" w:rsidRDefault="00EA63D5" w:rsidP="00EA63D5">
            <w:pPr>
              <w:pStyle w:val="a4"/>
              <w:spacing w:after="0" w:line="26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4. Т</w:t>
            </w:r>
            <w:r w:rsidRPr="003F7B69">
              <w:rPr>
                <w:b/>
                <w:sz w:val="22"/>
                <w:szCs w:val="22"/>
              </w:rPr>
              <w:t>рудовое</w:t>
            </w:r>
            <w:r>
              <w:rPr>
                <w:b/>
                <w:sz w:val="22"/>
                <w:szCs w:val="22"/>
              </w:rPr>
              <w:t xml:space="preserve">, экономическое </w:t>
            </w:r>
            <w:r w:rsidRPr="003F7B69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воспитание, </w:t>
            </w:r>
            <w:proofErr w:type="spellStart"/>
            <w:r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b/>
                <w:sz w:val="22"/>
                <w:szCs w:val="22"/>
              </w:rPr>
              <w:t xml:space="preserve"> работа. Подготовка к самостоятельной жизни и труду</w:t>
            </w:r>
          </w:p>
        </w:tc>
        <w:tc>
          <w:tcPr>
            <w:tcW w:w="3453" w:type="dxa"/>
          </w:tcPr>
          <w:p w:rsidR="00EA63D5" w:rsidRPr="00C6307F" w:rsidRDefault="00EA63D5" w:rsidP="00EA63D5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6307F">
              <w:rPr>
                <w:rFonts w:ascii="Times New Roman" w:eastAsia="Times New Roman" w:hAnsi="Times New Roman"/>
                <w:color w:val="000000"/>
              </w:rPr>
              <w:t xml:space="preserve">КТД «8 марта-день особый» (1-11 </w:t>
            </w:r>
            <w:proofErr w:type="spellStart"/>
            <w:r w:rsidRPr="00C6307F">
              <w:rPr>
                <w:rFonts w:ascii="Times New Roman" w:eastAsia="Times New Roman" w:hAnsi="Times New Roman"/>
                <w:color w:val="000000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  <w:color w:val="000000"/>
              </w:rPr>
              <w:t xml:space="preserve">., отв. </w:t>
            </w:r>
            <w:proofErr w:type="spellStart"/>
            <w:r w:rsidRPr="00C6307F">
              <w:rPr>
                <w:rFonts w:ascii="Times New Roman" w:eastAsia="Times New Roman" w:hAnsi="Times New Roman"/>
                <w:color w:val="000000"/>
              </w:rPr>
              <w:t>Войшель</w:t>
            </w:r>
            <w:proofErr w:type="spellEnd"/>
            <w:r w:rsidRPr="00C6307F">
              <w:rPr>
                <w:rFonts w:ascii="Times New Roman" w:eastAsia="Times New Roman" w:hAnsi="Times New Roman"/>
                <w:color w:val="000000"/>
              </w:rPr>
              <w:t xml:space="preserve"> Я.Ч.)</w:t>
            </w:r>
          </w:p>
          <w:p w:rsidR="00EA63D5" w:rsidRPr="00C6307F" w:rsidRDefault="00EA63D5" w:rsidP="00EA63D5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6307F">
              <w:rPr>
                <w:rFonts w:ascii="Times New Roman" w:hAnsi="Times New Roman"/>
              </w:rPr>
              <w:t xml:space="preserve"> </w:t>
            </w:r>
            <w:r w:rsidRPr="00C6307F">
              <w:rPr>
                <w:rFonts w:ascii="Times New Roman" w:eastAsia="Times New Roman" w:hAnsi="Times New Roman"/>
                <w:color w:val="000000"/>
              </w:rPr>
              <w:t>Игра-конкурс «А ну-ка, девочки!»-1-6 классы</w:t>
            </w:r>
          </w:p>
          <w:p w:rsidR="00EA63D5" w:rsidRPr="00C6307F" w:rsidRDefault="00EA63D5" w:rsidP="00EA63D5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eastAsia="Times New Roman" w:hAnsi="Times New Roman"/>
                <w:color w:val="000000"/>
              </w:rPr>
              <w:t>Игра-конкурс «Самые, самые, самые»-7-11 классы</w:t>
            </w:r>
            <w:r w:rsidRPr="00C6307F">
              <w:rPr>
                <w:rFonts w:ascii="Times New Roman" w:hAnsi="Times New Roman"/>
              </w:rPr>
              <w:t xml:space="preserve"> 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Операция  «Помощь школе»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.)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A63D5" w:rsidRPr="00C6307F" w:rsidRDefault="00EA63D5" w:rsidP="00EA63D5">
            <w:pPr>
              <w:jc w:val="center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Неделя финансовой грамотности</w:t>
            </w:r>
          </w:p>
          <w:p w:rsidR="00EA63D5" w:rsidRPr="00C6307F" w:rsidRDefault="00EA63D5" w:rsidP="00EA63D5">
            <w:pPr>
              <w:jc w:val="center"/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>«В мире финансов» по отдельному плану</w:t>
            </w:r>
          </w:p>
          <w:p w:rsidR="00EA63D5" w:rsidRPr="00C6307F" w:rsidRDefault="00EA63D5" w:rsidP="00EA63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</w:tc>
      </w:tr>
      <w:tr w:rsidR="00EA63D5" w:rsidRPr="003F7B69" w:rsidTr="00317824">
        <w:tc>
          <w:tcPr>
            <w:tcW w:w="2836" w:type="dxa"/>
          </w:tcPr>
          <w:p w:rsidR="00EA63D5" w:rsidRPr="003F7B69" w:rsidRDefault="00EA63D5" w:rsidP="00EA63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Правовое воспитание, профилактика правонарушений и преступлений несовершеннолетних</w:t>
            </w:r>
          </w:p>
        </w:tc>
        <w:tc>
          <w:tcPr>
            <w:tcW w:w="3453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Информация + «Как не заблудиться в глобальной паутине. Безопасность в интернете» (5- 11 классы,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2926" w:type="dxa"/>
          </w:tcPr>
          <w:p w:rsidR="00322970" w:rsidRDefault="00322970" w:rsidP="00EA6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Неделя правовых знаний (по отдельному плану)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3543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3118" w:type="dxa"/>
          </w:tcPr>
          <w:p w:rsidR="00EA63D5" w:rsidRPr="00C6307F" w:rsidRDefault="00EA63D5" w:rsidP="00EA63D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Рейд «Дежурство» (1-11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., отв. </w:t>
            </w:r>
            <w:proofErr w:type="spellStart"/>
            <w:r w:rsidRPr="00C6307F">
              <w:rPr>
                <w:rFonts w:ascii="Times New Roman" w:hAnsi="Times New Roman" w:cs="Times New Roman"/>
              </w:rPr>
              <w:t>Чеботько</w:t>
            </w:r>
            <w:proofErr w:type="spellEnd"/>
            <w:r w:rsidRPr="00C6307F">
              <w:rPr>
                <w:rFonts w:ascii="Times New Roman" w:hAnsi="Times New Roman" w:cs="Times New Roman"/>
              </w:rPr>
              <w:t xml:space="preserve"> Е.В.)</w:t>
            </w:r>
          </w:p>
        </w:tc>
      </w:tr>
      <w:tr w:rsidR="00EA63D5" w:rsidRPr="003F7B69" w:rsidTr="00317824">
        <w:tc>
          <w:tcPr>
            <w:tcW w:w="2836" w:type="dxa"/>
          </w:tcPr>
          <w:p w:rsidR="00EA63D5" w:rsidRDefault="00EA63D5" w:rsidP="00EA63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Взаимодействие с семьей, организация «родительских университетов»</w:t>
            </w:r>
          </w:p>
        </w:tc>
        <w:tc>
          <w:tcPr>
            <w:tcW w:w="3453" w:type="dxa"/>
          </w:tcPr>
          <w:p w:rsidR="00EA63D5" w:rsidRPr="00C6307F" w:rsidRDefault="00EA63D5" w:rsidP="00EA63D5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>Рейды «Подросток  и досуг»</w:t>
            </w:r>
          </w:p>
          <w:p w:rsidR="00EA63D5" w:rsidRPr="00C6307F" w:rsidRDefault="00EA63D5" w:rsidP="00EA63D5">
            <w:pPr>
              <w:pStyle w:val="a6"/>
              <w:ind w:left="-42"/>
              <w:rPr>
                <w:rFonts w:ascii="Times New Roman" w:eastAsia="Times New Roman" w:hAnsi="Times New Roman"/>
              </w:rPr>
            </w:pPr>
            <w:r w:rsidRPr="00C6307F">
              <w:rPr>
                <w:rFonts w:ascii="Times New Roman" w:eastAsia="Times New Roman" w:hAnsi="Times New Roman"/>
              </w:rPr>
              <w:t xml:space="preserve">(Отв. </w:t>
            </w:r>
            <w:proofErr w:type="spellStart"/>
            <w:r w:rsidRPr="00C6307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C6307F">
              <w:rPr>
                <w:rFonts w:ascii="Times New Roman" w:eastAsia="Times New Roman" w:hAnsi="Times New Roman"/>
              </w:rPr>
              <w:t>. рук.)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6" w:type="dxa"/>
          </w:tcPr>
          <w:p w:rsidR="00D731B3" w:rsidRDefault="00D731B3" w:rsidP="00D7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универс</w:t>
            </w:r>
            <w:r w:rsidRPr="00D731B3">
              <w:rPr>
                <w:rFonts w:ascii="Times New Roman" w:hAnsi="Times New Roman" w:cs="Times New Roman"/>
              </w:rPr>
              <w:t>итет</w:t>
            </w:r>
          </w:p>
          <w:p w:rsidR="00EA63D5" w:rsidRPr="00C6307F" w:rsidRDefault="00D731B3" w:rsidP="00D731B3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 </w:t>
            </w:r>
            <w:r w:rsidR="00C6307F" w:rsidRPr="00C6307F">
              <w:rPr>
                <w:rFonts w:ascii="Times New Roman" w:hAnsi="Times New Roman"/>
              </w:rPr>
              <w:t>«Подросток и закон» (</w:t>
            </w:r>
            <w:proofErr w:type="spellStart"/>
            <w:r w:rsidR="00C6307F" w:rsidRPr="00C6307F">
              <w:rPr>
                <w:rFonts w:ascii="Times New Roman" w:hAnsi="Times New Roman"/>
              </w:rPr>
              <w:t>кл</w:t>
            </w:r>
            <w:proofErr w:type="spellEnd"/>
            <w:r w:rsidR="00C6307F" w:rsidRPr="00C6307F">
              <w:rPr>
                <w:rFonts w:ascii="Times New Roman" w:hAnsi="Times New Roman"/>
              </w:rPr>
              <w:t>. руководители 1-11 классов)</w:t>
            </w:r>
          </w:p>
        </w:tc>
        <w:tc>
          <w:tcPr>
            <w:tcW w:w="3543" w:type="dxa"/>
          </w:tcPr>
          <w:p w:rsidR="00D731B3" w:rsidRDefault="00D731B3" w:rsidP="00D7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универс</w:t>
            </w:r>
            <w:r w:rsidRPr="00D731B3">
              <w:rPr>
                <w:rFonts w:ascii="Times New Roman" w:hAnsi="Times New Roman" w:cs="Times New Roman"/>
              </w:rPr>
              <w:t>итет</w:t>
            </w:r>
          </w:p>
          <w:p w:rsidR="00C60C55" w:rsidRPr="00C6307F" w:rsidRDefault="00D731B3" w:rsidP="00D731B3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 </w:t>
            </w:r>
            <w:r w:rsidR="00C60C55" w:rsidRPr="00C6307F">
              <w:rPr>
                <w:rFonts w:ascii="Times New Roman" w:hAnsi="Times New Roman"/>
              </w:rPr>
              <w:t>«Нравственные уроки, преподнесенные семьей» (</w:t>
            </w:r>
            <w:proofErr w:type="spellStart"/>
            <w:r w:rsidR="00C60C55" w:rsidRPr="00C6307F">
              <w:rPr>
                <w:rFonts w:ascii="Times New Roman" w:hAnsi="Times New Roman"/>
              </w:rPr>
              <w:t>Марцишко</w:t>
            </w:r>
            <w:proofErr w:type="spellEnd"/>
            <w:r w:rsidR="00C60C55" w:rsidRPr="00C6307F">
              <w:rPr>
                <w:rFonts w:ascii="Times New Roman" w:hAnsi="Times New Roman"/>
              </w:rPr>
              <w:t xml:space="preserve"> М.Ю.)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731B3" w:rsidRDefault="00D731B3" w:rsidP="00D7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универс</w:t>
            </w:r>
            <w:r w:rsidRPr="00D731B3">
              <w:rPr>
                <w:rFonts w:ascii="Times New Roman" w:hAnsi="Times New Roman" w:cs="Times New Roman"/>
              </w:rPr>
              <w:t>итет</w:t>
            </w:r>
          </w:p>
          <w:p w:rsidR="00D731B3" w:rsidRDefault="00D731B3" w:rsidP="00D731B3">
            <w:pPr>
              <w:rPr>
                <w:rFonts w:ascii="Times New Roman" w:hAnsi="Times New Roman"/>
              </w:rPr>
            </w:pPr>
            <w:r w:rsidRPr="00C6307F">
              <w:rPr>
                <w:rFonts w:ascii="Times New Roman" w:hAnsi="Times New Roman"/>
              </w:rPr>
              <w:t xml:space="preserve"> </w:t>
            </w:r>
            <w:r w:rsidR="00C6307F" w:rsidRPr="00C6307F">
              <w:rPr>
                <w:rFonts w:ascii="Times New Roman" w:hAnsi="Times New Roman"/>
              </w:rPr>
              <w:t>«Воспитание без насилия»</w:t>
            </w:r>
          </w:p>
          <w:p w:rsidR="00EA63D5" w:rsidRPr="00C6307F" w:rsidRDefault="00C6307F" w:rsidP="00D731B3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/>
              </w:rPr>
              <w:t xml:space="preserve"> ( 1-11 классы)</w:t>
            </w:r>
          </w:p>
        </w:tc>
      </w:tr>
      <w:tr w:rsidR="00EA63D5" w:rsidRPr="003F7B69" w:rsidTr="00317824">
        <w:tc>
          <w:tcPr>
            <w:tcW w:w="2836" w:type="dxa"/>
          </w:tcPr>
          <w:p w:rsidR="00EA63D5" w:rsidRPr="003F7B69" w:rsidRDefault="00EA63D5" w:rsidP="00EA63D5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Работа в шестой  школьный день</w:t>
            </w:r>
          </w:p>
          <w:p w:rsidR="00EA63D5" w:rsidRDefault="00EA63D5" w:rsidP="00EA63D5">
            <w:pPr>
              <w:pStyle w:val="a4"/>
              <w:spacing w:after="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3453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>Культурная суббота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 С</w:t>
            </w:r>
            <w:r w:rsidRPr="00C6307F">
              <w:rPr>
                <w:rFonts w:ascii="Times New Roman" w:hAnsi="Times New Roman"/>
              </w:rPr>
              <w:t>портивная эстафета  « Все  на старт!»-1-6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Устный журнал «Культурные традиции   в Беларуси»7-10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  <w:color w:val="C00000"/>
              </w:rPr>
            </w:pP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  <w:color w:val="C00000"/>
              </w:rPr>
            </w:pP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6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 Здоровая суббота </w:t>
            </w:r>
          </w:p>
          <w:p w:rsidR="00EA63D5" w:rsidRPr="00C6307F" w:rsidRDefault="00EA63D5" w:rsidP="00EA63D5">
            <w:pPr>
              <w:rPr>
                <w:rFonts w:ascii="Times New Roman" w:eastAsia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Соревнования по теннису</w:t>
            </w:r>
            <w:r w:rsidRPr="00C6307F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r w:rsidR="00D731B3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EA63D5" w:rsidRPr="00C6307F" w:rsidRDefault="00EA63D5" w:rsidP="00EA63D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307F">
              <w:rPr>
                <w:rFonts w:ascii="Times New Roman" w:eastAsia="Times New Roman" w:hAnsi="Times New Roman" w:cs="Times New Roman"/>
              </w:rPr>
              <w:t>Брейн</w:t>
            </w:r>
            <w:proofErr w:type="spellEnd"/>
            <w:r w:rsidRPr="00C6307F">
              <w:rPr>
                <w:rFonts w:ascii="Times New Roman" w:eastAsia="Times New Roman" w:hAnsi="Times New Roman" w:cs="Times New Roman"/>
              </w:rPr>
              <w:t>-ринг «Законы здоровья»-1-6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 w:cs="Times New Roman"/>
              </w:rPr>
              <w:t>Познавательно-развлекательное мероприятие</w:t>
            </w:r>
            <w:r w:rsidRPr="00C6307F">
              <w:rPr>
                <w:rFonts w:ascii="Times New Roman" w:eastAsia="Times New Roman" w:hAnsi="Times New Roman" w:cs="Times New Roman"/>
              </w:rPr>
              <w:br/>
              <w:t>«Вредным привычкам – бой!»-7-10 классы</w:t>
            </w:r>
          </w:p>
        </w:tc>
        <w:tc>
          <w:tcPr>
            <w:tcW w:w="3543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 xml:space="preserve">Творческая суббота 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 xml:space="preserve">Соревнования по баскетболу-6-9 </w:t>
            </w:r>
            <w:proofErr w:type="spellStart"/>
            <w:r w:rsidRPr="00C6307F">
              <w:rPr>
                <w:rFonts w:ascii="Times New Roman" w:hAnsi="Times New Roman" w:cs="Times New Roman"/>
              </w:rPr>
              <w:t>кл</w:t>
            </w:r>
            <w:proofErr w:type="spellEnd"/>
            <w:r w:rsidRPr="00C6307F">
              <w:rPr>
                <w:rFonts w:ascii="Times New Roman" w:hAnsi="Times New Roman" w:cs="Times New Roman"/>
              </w:rPr>
              <w:t>.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Литературный час «Вместе весело читать»-1-6 классы</w:t>
            </w:r>
          </w:p>
          <w:p w:rsidR="00EA63D5" w:rsidRPr="00C6307F" w:rsidRDefault="00D731B3" w:rsidP="00EA6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-1-6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Час общения «Мои любимые книги»-7-10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3D5" w:rsidRPr="00C6307F" w:rsidRDefault="00EA63D5" w:rsidP="00EA63D5">
            <w:pPr>
              <w:rPr>
                <w:rFonts w:ascii="Times New Roman" w:hAnsi="Times New Roman" w:cs="Times New Roman"/>
                <w:b/>
              </w:rPr>
            </w:pPr>
            <w:r w:rsidRPr="00C6307F">
              <w:rPr>
                <w:rFonts w:ascii="Times New Roman" w:hAnsi="Times New Roman" w:cs="Times New Roman"/>
                <w:b/>
              </w:rPr>
              <w:t>Семейная  суббота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hAnsi="Times New Roman" w:cs="Times New Roman"/>
              </w:rPr>
              <w:t>Спортивная эстафета «Мы со спортом дружны»-1-11 классы</w:t>
            </w:r>
          </w:p>
          <w:p w:rsidR="00EA63D5" w:rsidRPr="00C6307F" w:rsidRDefault="00EA63D5" w:rsidP="00EA63D5">
            <w:pPr>
              <w:rPr>
                <w:rFonts w:ascii="Times New Roman" w:hAnsi="Times New Roman" w:cs="Times New Roman"/>
              </w:rPr>
            </w:pPr>
            <w:r w:rsidRPr="00C6307F">
              <w:rPr>
                <w:rFonts w:ascii="Times New Roman" w:eastAsia="Times New Roman" w:hAnsi="Times New Roman" w:cs="Times New Roman"/>
              </w:rPr>
              <w:t>Конкурс-путешествие</w:t>
            </w:r>
            <w:r w:rsidRPr="00C6307F">
              <w:rPr>
                <w:rFonts w:ascii="Times New Roman" w:eastAsia="Times New Roman" w:hAnsi="Times New Roman" w:cs="Times New Roman"/>
              </w:rPr>
              <w:br/>
              <w:t>«Тропинками родного края»-1-6 классы</w:t>
            </w:r>
          </w:p>
        </w:tc>
      </w:tr>
    </w:tbl>
    <w:p w:rsidR="00250CCD" w:rsidRDefault="00250CCD" w:rsidP="00250CCD">
      <w:pPr>
        <w:jc w:val="center"/>
        <w:rPr>
          <w:rFonts w:ascii="Times New Roman" w:hAnsi="Times New Roman" w:cs="Times New Roman"/>
          <w:b/>
        </w:rPr>
      </w:pPr>
    </w:p>
    <w:p w:rsidR="00250CCD" w:rsidRPr="003F7B69" w:rsidRDefault="00250CCD" w:rsidP="00250CCD">
      <w:pPr>
        <w:jc w:val="center"/>
        <w:rPr>
          <w:rFonts w:ascii="Times New Roman" w:hAnsi="Times New Roman" w:cs="Times New Roman"/>
          <w:b/>
        </w:rPr>
      </w:pPr>
    </w:p>
    <w:p w:rsidR="00A23C99" w:rsidRPr="003F7B69" w:rsidRDefault="00A23C99" w:rsidP="00A23C99">
      <w:pPr>
        <w:jc w:val="center"/>
        <w:rPr>
          <w:rFonts w:ascii="Times New Roman" w:hAnsi="Times New Roman" w:cs="Times New Roman"/>
          <w:b/>
        </w:rPr>
      </w:pPr>
    </w:p>
    <w:p w:rsidR="00A41BCA" w:rsidRDefault="00A41BCA">
      <w:bookmarkStart w:id="0" w:name="_GoBack"/>
      <w:bookmarkEnd w:id="0"/>
    </w:p>
    <w:sectPr w:rsidR="00A41BCA" w:rsidSect="005F0EE0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3B"/>
    <w:rsid w:val="000067EE"/>
    <w:rsid w:val="00011C15"/>
    <w:rsid w:val="0002135F"/>
    <w:rsid w:val="0002137B"/>
    <w:rsid w:val="00031E01"/>
    <w:rsid w:val="000431A9"/>
    <w:rsid w:val="000468E8"/>
    <w:rsid w:val="0004769C"/>
    <w:rsid w:val="00050DD4"/>
    <w:rsid w:val="000529F2"/>
    <w:rsid w:val="000544B4"/>
    <w:rsid w:val="00054BD4"/>
    <w:rsid w:val="00055C6A"/>
    <w:rsid w:val="00060EC0"/>
    <w:rsid w:val="00062A03"/>
    <w:rsid w:val="0006389B"/>
    <w:rsid w:val="000703DF"/>
    <w:rsid w:val="000740EC"/>
    <w:rsid w:val="000804AC"/>
    <w:rsid w:val="00080C10"/>
    <w:rsid w:val="00085829"/>
    <w:rsid w:val="00093DEF"/>
    <w:rsid w:val="000A0265"/>
    <w:rsid w:val="000A2DB0"/>
    <w:rsid w:val="000A7811"/>
    <w:rsid w:val="000B1551"/>
    <w:rsid w:val="000B285D"/>
    <w:rsid w:val="000B2C63"/>
    <w:rsid w:val="000B3934"/>
    <w:rsid w:val="000C1963"/>
    <w:rsid w:val="000C42F6"/>
    <w:rsid w:val="000C4470"/>
    <w:rsid w:val="000C5A29"/>
    <w:rsid w:val="000C6F6F"/>
    <w:rsid w:val="000C7B85"/>
    <w:rsid w:val="000C7CD5"/>
    <w:rsid w:val="000D044E"/>
    <w:rsid w:val="000D103B"/>
    <w:rsid w:val="000D1314"/>
    <w:rsid w:val="000D2667"/>
    <w:rsid w:val="000D4BDB"/>
    <w:rsid w:val="000D568D"/>
    <w:rsid w:val="000E0721"/>
    <w:rsid w:val="000E1216"/>
    <w:rsid w:val="000E6879"/>
    <w:rsid w:val="00102E66"/>
    <w:rsid w:val="00103401"/>
    <w:rsid w:val="00103BA7"/>
    <w:rsid w:val="00105411"/>
    <w:rsid w:val="00114294"/>
    <w:rsid w:val="00117A13"/>
    <w:rsid w:val="00120767"/>
    <w:rsid w:val="00121FFA"/>
    <w:rsid w:val="00125299"/>
    <w:rsid w:val="0013393F"/>
    <w:rsid w:val="00154B24"/>
    <w:rsid w:val="001579BC"/>
    <w:rsid w:val="00157F8D"/>
    <w:rsid w:val="001674A7"/>
    <w:rsid w:val="001709BE"/>
    <w:rsid w:val="00172E05"/>
    <w:rsid w:val="00177B53"/>
    <w:rsid w:val="001840F1"/>
    <w:rsid w:val="00185E97"/>
    <w:rsid w:val="00186275"/>
    <w:rsid w:val="00190281"/>
    <w:rsid w:val="00193C0D"/>
    <w:rsid w:val="001948B1"/>
    <w:rsid w:val="0019655D"/>
    <w:rsid w:val="001A16B9"/>
    <w:rsid w:val="001A3A94"/>
    <w:rsid w:val="001A566A"/>
    <w:rsid w:val="001A6C4E"/>
    <w:rsid w:val="001B12D0"/>
    <w:rsid w:val="001B2555"/>
    <w:rsid w:val="001B2ADB"/>
    <w:rsid w:val="001B4BEF"/>
    <w:rsid w:val="001B4EED"/>
    <w:rsid w:val="001B63C9"/>
    <w:rsid w:val="001B6591"/>
    <w:rsid w:val="001C2C39"/>
    <w:rsid w:val="001C7D71"/>
    <w:rsid w:val="001E00D0"/>
    <w:rsid w:val="001E6631"/>
    <w:rsid w:val="001F2786"/>
    <w:rsid w:val="001F336D"/>
    <w:rsid w:val="001F5117"/>
    <w:rsid w:val="001F5C13"/>
    <w:rsid w:val="001F71B2"/>
    <w:rsid w:val="00203DD0"/>
    <w:rsid w:val="0020417E"/>
    <w:rsid w:val="00205FC2"/>
    <w:rsid w:val="00211FC5"/>
    <w:rsid w:val="002168A9"/>
    <w:rsid w:val="00220A4A"/>
    <w:rsid w:val="00222312"/>
    <w:rsid w:val="0022240F"/>
    <w:rsid w:val="002241F4"/>
    <w:rsid w:val="00225A9C"/>
    <w:rsid w:val="00233527"/>
    <w:rsid w:val="00233CF0"/>
    <w:rsid w:val="00235D3F"/>
    <w:rsid w:val="00243A70"/>
    <w:rsid w:val="00250CCD"/>
    <w:rsid w:val="00252593"/>
    <w:rsid w:val="002528A3"/>
    <w:rsid w:val="00252DA6"/>
    <w:rsid w:val="00253302"/>
    <w:rsid w:val="00253759"/>
    <w:rsid w:val="00260339"/>
    <w:rsid w:val="002612A9"/>
    <w:rsid w:val="00270872"/>
    <w:rsid w:val="00271605"/>
    <w:rsid w:val="00271F89"/>
    <w:rsid w:val="0027534F"/>
    <w:rsid w:val="00277308"/>
    <w:rsid w:val="00280497"/>
    <w:rsid w:val="00282EF8"/>
    <w:rsid w:val="0028314E"/>
    <w:rsid w:val="00283D1F"/>
    <w:rsid w:val="00286708"/>
    <w:rsid w:val="00286CFB"/>
    <w:rsid w:val="0029051E"/>
    <w:rsid w:val="002921FB"/>
    <w:rsid w:val="002967E4"/>
    <w:rsid w:val="002A0AD8"/>
    <w:rsid w:val="002A611A"/>
    <w:rsid w:val="002A7B29"/>
    <w:rsid w:val="002B07D5"/>
    <w:rsid w:val="002B0B77"/>
    <w:rsid w:val="002B31D0"/>
    <w:rsid w:val="002B4241"/>
    <w:rsid w:val="002C0477"/>
    <w:rsid w:val="002C15FF"/>
    <w:rsid w:val="002C4CC6"/>
    <w:rsid w:val="002E6A42"/>
    <w:rsid w:val="002F0DB1"/>
    <w:rsid w:val="002F2771"/>
    <w:rsid w:val="002F4E52"/>
    <w:rsid w:val="002F57D7"/>
    <w:rsid w:val="00300B5E"/>
    <w:rsid w:val="00317556"/>
    <w:rsid w:val="00322970"/>
    <w:rsid w:val="0032637D"/>
    <w:rsid w:val="00334FB7"/>
    <w:rsid w:val="00335EBF"/>
    <w:rsid w:val="00336422"/>
    <w:rsid w:val="0034104B"/>
    <w:rsid w:val="003420CC"/>
    <w:rsid w:val="0034242E"/>
    <w:rsid w:val="00342F7F"/>
    <w:rsid w:val="003447E0"/>
    <w:rsid w:val="003521FD"/>
    <w:rsid w:val="00352F7E"/>
    <w:rsid w:val="00355FD2"/>
    <w:rsid w:val="00357430"/>
    <w:rsid w:val="00357D61"/>
    <w:rsid w:val="003612F8"/>
    <w:rsid w:val="00363D02"/>
    <w:rsid w:val="00364849"/>
    <w:rsid w:val="00365528"/>
    <w:rsid w:val="00366CED"/>
    <w:rsid w:val="00372041"/>
    <w:rsid w:val="00374173"/>
    <w:rsid w:val="0037755D"/>
    <w:rsid w:val="0038024E"/>
    <w:rsid w:val="00380E42"/>
    <w:rsid w:val="00385413"/>
    <w:rsid w:val="0038548A"/>
    <w:rsid w:val="003877F4"/>
    <w:rsid w:val="003931D1"/>
    <w:rsid w:val="00393414"/>
    <w:rsid w:val="00396236"/>
    <w:rsid w:val="003A2008"/>
    <w:rsid w:val="003A2C55"/>
    <w:rsid w:val="003A741F"/>
    <w:rsid w:val="003B3138"/>
    <w:rsid w:val="003B4452"/>
    <w:rsid w:val="003B5D95"/>
    <w:rsid w:val="003B759D"/>
    <w:rsid w:val="003C37E1"/>
    <w:rsid w:val="003C44E1"/>
    <w:rsid w:val="003C75D6"/>
    <w:rsid w:val="003C7B22"/>
    <w:rsid w:val="003D244C"/>
    <w:rsid w:val="003D2F7E"/>
    <w:rsid w:val="003D3237"/>
    <w:rsid w:val="003E1EF2"/>
    <w:rsid w:val="003E2AB2"/>
    <w:rsid w:val="003F068F"/>
    <w:rsid w:val="003F06CD"/>
    <w:rsid w:val="003F5FD3"/>
    <w:rsid w:val="003F62A7"/>
    <w:rsid w:val="00401711"/>
    <w:rsid w:val="004044BB"/>
    <w:rsid w:val="00411BAB"/>
    <w:rsid w:val="00413393"/>
    <w:rsid w:val="0041357D"/>
    <w:rsid w:val="0041723C"/>
    <w:rsid w:val="00423353"/>
    <w:rsid w:val="00433263"/>
    <w:rsid w:val="0043443F"/>
    <w:rsid w:val="004364FB"/>
    <w:rsid w:val="00436E29"/>
    <w:rsid w:val="004436D2"/>
    <w:rsid w:val="00444E44"/>
    <w:rsid w:val="004558F1"/>
    <w:rsid w:val="00462AA3"/>
    <w:rsid w:val="00467934"/>
    <w:rsid w:val="00472A75"/>
    <w:rsid w:val="0047558A"/>
    <w:rsid w:val="0047715B"/>
    <w:rsid w:val="00477DF7"/>
    <w:rsid w:val="0048599C"/>
    <w:rsid w:val="004A2443"/>
    <w:rsid w:val="004A30B6"/>
    <w:rsid w:val="004B3F13"/>
    <w:rsid w:val="004B7E2D"/>
    <w:rsid w:val="004C206B"/>
    <w:rsid w:val="004C3BC4"/>
    <w:rsid w:val="004C4A76"/>
    <w:rsid w:val="004C5187"/>
    <w:rsid w:val="004C54CA"/>
    <w:rsid w:val="004C56AD"/>
    <w:rsid w:val="004D12E7"/>
    <w:rsid w:val="004D64D2"/>
    <w:rsid w:val="004E1B81"/>
    <w:rsid w:val="004E4584"/>
    <w:rsid w:val="004E667A"/>
    <w:rsid w:val="004E6EAD"/>
    <w:rsid w:val="004F274A"/>
    <w:rsid w:val="004F6688"/>
    <w:rsid w:val="004F7997"/>
    <w:rsid w:val="0050307A"/>
    <w:rsid w:val="00506DF6"/>
    <w:rsid w:val="0051078E"/>
    <w:rsid w:val="00516EB3"/>
    <w:rsid w:val="005212B2"/>
    <w:rsid w:val="005231F4"/>
    <w:rsid w:val="005254BD"/>
    <w:rsid w:val="00532EB8"/>
    <w:rsid w:val="005455E4"/>
    <w:rsid w:val="005475D6"/>
    <w:rsid w:val="00554FDE"/>
    <w:rsid w:val="005559C7"/>
    <w:rsid w:val="00556019"/>
    <w:rsid w:val="0056101F"/>
    <w:rsid w:val="00561226"/>
    <w:rsid w:val="005648EB"/>
    <w:rsid w:val="00565BE9"/>
    <w:rsid w:val="00582BA9"/>
    <w:rsid w:val="00590DC8"/>
    <w:rsid w:val="005934B1"/>
    <w:rsid w:val="00595372"/>
    <w:rsid w:val="005A1A5A"/>
    <w:rsid w:val="005A4D77"/>
    <w:rsid w:val="005A59C3"/>
    <w:rsid w:val="005A5C4D"/>
    <w:rsid w:val="005A6027"/>
    <w:rsid w:val="005A70C8"/>
    <w:rsid w:val="005B3F22"/>
    <w:rsid w:val="005B4362"/>
    <w:rsid w:val="005B73BC"/>
    <w:rsid w:val="005C0F75"/>
    <w:rsid w:val="005C14C6"/>
    <w:rsid w:val="005C2196"/>
    <w:rsid w:val="005C2456"/>
    <w:rsid w:val="005C3DE8"/>
    <w:rsid w:val="005D1FF1"/>
    <w:rsid w:val="005D7BCF"/>
    <w:rsid w:val="005F0EE0"/>
    <w:rsid w:val="005F2DDE"/>
    <w:rsid w:val="005F7836"/>
    <w:rsid w:val="00600CAF"/>
    <w:rsid w:val="006123AE"/>
    <w:rsid w:val="00612FF1"/>
    <w:rsid w:val="00615489"/>
    <w:rsid w:val="0061713A"/>
    <w:rsid w:val="00622741"/>
    <w:rsid w:val="0062299E"/>
    <w:rsid w:val="006277E5"/>
    <w:rsid w:val="006303D5"/>
    <w:rsid w:val="00634464"/>
    <w:rsid w:val="00637755"/>
    <w:rsid w:val="00640191"/>
    <w:rsid w:val="00641269"/>
    <w:rsid w:val="00647749"/>
    <w:rsid w:val="00650709"/>
    <w:rsid w:val="00651AD3"/>
    <w:rsid w:val="0065527E"/>
    <w:rsid w:val="00656E6A"/>
    <w:rsid w:val="00665FD9"/>
    <w:rsid w:val="00671FDC"/>
    <w:rsid w:val="0067329E"/>
    <w:rsid w:val="006746CB"/>
    <w:rsid w:val="006807CF"/>
    <w:rsid w:val="0068099E"/>
    <w:rsid w:val="00696A0F"/>
    <w:rsid w:val="00697C60"/>
    <w:rsid w:val="006B05B1"/>
    <w:rsid w:val="006B2784"/>
    <w:rsid w:val="006B5752"/>
    <w:rsid w:val="006B7629"/>
    <w:rsid w:val="006C10EF"/>
    <w:rsid w:val="006C7D58"/>
    <w:rsid w:val="006C7FE2"/>
    <w:rsid w:val="006D3E05"/>
    <w:rsid w:val="006E1923"/>
    <w:rsid w:val="006E570C"/>
    <w:rsid w:val="006E609C"/>
    <w:rsid w:val="006E683A"/>
    <w:rsid w:val="006E7A10"/>
    <w:rsid w:val="006F02E7"/>
    <w:rsid w:val="006F1043"/>
    <w:rsid w:val="006F7B3E"/>
    <w:rsid w:val="007001AA"/>
    <w:rsid w:val="00707C34"/>
    <w:rsid w:val="007149D3"/>
    <w:rsid w:val="00714D1E"/>
    <w:rsid w:val="007157E9"/>
    <w:rsid w:val="00715E80"/>
    <w:rsid w:val="007228A3"/>
    <w:rsid w:val="00723875"/>
    <w:rsid w:val="00723C89"/>
    <w:rsid w:val="00736684"/>
    <w:rsid w:val="007374AC"/>
    <w:rsid w:val="00740AB2"/>
    <w:rsid w:val="00742735"/>
    <w:rsid w:val="0074379B"/>
    <w:rsid w:val="00750C34"/>
    <w:rsid w:val="007514C8"/>
    <w:rsid w:val="0075378E"/>
    <w:rsid w:val="00763EAC"/>
    <w:rsid w:val="0076634A"/>
    <w:rsid w:val="0076653F"/>
    <w:rsid w:val="00767834"/>
    <w:rsid w:val="007845AB"/>
    <w:rsid w:val="007A3B88"/>
    <w:rsid w:val="007A7874"/>
    <w:rsid w:val="007B048A"/>
    <w:rsid w:val="007B3AA2"/>
    <w:rsid w:val="007B4225"/>
    <w:rsid w:val="007C3150"/>
    <w:rsid w:val="007C352B"/>
    <w:rsid w:val="007C384A"/>
    <w:rsid w:val="007C5CDE"/>
    <w:rsid w:val="007E3638"/>
    <w:rsid w:val="007E6421"/>
    <w:rsid w:val="007F397C"/>
    <w:rsid w:val="0080133C"/>
    <w:rsid w:val="008043DC"/>
    <w:rsid w:val="00805891"/>
    <w:rsid w:val="00811EE5"/>
    <w:rsid w:val="00812158"/>
    <w:rsid w:val="0081463D"/>
    <w:rsid w:val="00814B93"/>
    <w:rsid w:val="008151DD"/>
    <w:rsid w:val="00823E74"/>
    <w:rsid w:val="008252D4"/>
    <w:rsid w:val="0082725C"/>
    <w:rsid w:val="00830047"/>
    <w:rsid w:val="0083109F"/>
    <w:rsid w:val="00833391"/>
    <w:rsid w:val="008376F2"/>
    <w:rsid w:val="0084207D"/>
    <w:rsid w:val="00854E59"/>
    <w:rsid w:val="0085600E"/>
    <w:rsid w:val="00857042"/>
    <w:rsid w:val="008575EB"/>
    <w:rsid w:val="00862C07"/>
    <w:rsid w:val="00863153"/>
    <w:rsid w:val="0087076E"/>
    <w:rsid w:val="00876356"/>
    <w:rsid w:val="00876567"/>
    <w:rsid w:val="00877EFC"/>
    <w:rsid w:val="008812BE"/>
    <w:rsid w:val="00891145"/>
    <w:rsid w:val="0089761E"/>
    <w:rsid w:val="008A3CA4"/>
    <w:rsid w:val="008A475B"/>
    <w:rsid w:val="008A59D0"/>
    <w:rsid w:val="008A60AC"/>
    <w:rsid w:val="008A6535"/>
    <w:rsid w:val="008B3989"/>
    <w:rsid w:val="008B4B44"/>
    <w:rsid w:val="008B5AAC"/>
    <w:rsid w:val="008B7923"/>
    <w:rsid w:val="008C1639"/>
    <w:rsid w:val="008C1DDD"/>
    <w:rsid w:val="008C21F5"/>
    <w:rsid w:val="008D66BA"/>
    <w:rsid w:val="008D69D7"/>
    <w:rsid w:val="008E15A3"/>
    <w:rsid w:val="008E2A8A"/>
    <w:rsid w:val="008F0C12"/>
    <w:rsid w:val="008F7CFA"/>
    <w:rsid w:val="009011CA"/>
    <w:rsid w:val="00913A25"/>
    <w:rsid w:val="0091547E"/>
    <w:rsid w:val="0091579E"/>
    <w:rsid w:val="00916A0F"/>
    <w:rsid w:val="00920FF6"/>
    <w:rsid w:val="00923E7D"/>
    <w:rsid w:val="00923FD5"/>
    <w:rsid w:val="009255FF"/>
    <w:rsid w:val="00926A09"/>
    <w:rsid w:val="00930C47"/>
    <w:rsid w:val="00932100"/>
    <w:rsid w:val="00934AC9"/>
    <w:rsid w:val="00935B5D"/>
    <w:rsid w:val="00936951"/>
    <w:rsid w:val="00940501"/>
    <w:rsid w:val="00941F2A"/>
    <w:rsid w:val="0094430F"/>
    <w:rsid w:val="0094574C"/>
    <w:rsid w:val="00945A70"/>
    <w:rsid w:val="009506D8"/>
    <w:rsid w:val="00953C0B"/>
    <w:rsid w:val="009542AE"/>
    <w:rsid w:val="00955E99"/>
    <w:rsid w:val="0095762F"/>
    <w:rsid w:val="00966748"/>
    <w:rsid w:val="00977B0B"/>
    <w:rsid w:val="00977DA4"/>
    <w:rsid w:val="009850AF"/>
    <w:rsid w:val="0098684F"/>
    <w:rsid w:val="00987EB4"/>
    <w:rsid w:val="009928B3"/>
    <w:rsid w:val="00995786"/>
    <w:rsid w:val="00995D5D"/>
    <w:rsid w:val="00996B30"/>
    <w:rsid w:val="00997496"/>
    <w:rsid w:val="009A6501"/>
    <w:rsid w:val="009B46FD"/>
    <w:rsid w:val="009C4957"/>
    <w:rsid w:val="009C6204"/>
    <w:rsid w:val="009D176B"/>
    <w:rsid w:val="009D368C"/>
    <w:rsid w:val="009D3EEC"/>
    <w:rsid w:val="009D7706"/>
    <w:rsid w:val="009E1FBB"/>
    <w:rsid w:val="009E2DC7"/>
    <w:rsid w:val="009F3097"/>
    <w:rsid w:val="00A02C8C"/>
    <w:rsid w:val="00A03D3C"/>
    <w:rsid w:val="00A04524"/>
    <w:rsid w:val="00A046FA"/>
    <w:rsid w:val="00A0729B"/>
    <w:rsid w:val="00A07533"/>
    <w:rsid w:val="00A14448"/>
    <w:rsid w:val="00A14591"/>
    <w:rsid w:val="00A157FF"/>
    <w:rsid w:val="00A21790"/>
    <w:rsid w:val="00A23C99"/>
    <w:rsid w:val="00A240E4"/>
    <w:rsid w:val="00A324A1"/>
    <w:rsid w:val="00A343EA"/>
    <w:rsid w:val="00A37645"/>
    <w:rsid w:val="00A41BCA"/>
    <w:rsid w:val="00A431C0"/>
    <w:rsid w:val="00A55BFF"/>
    <w:rsid w:val="00A602C6"/>
    <w:rsid w:val="00A63587"/>
    <w:rsid w:val="00A705CB"/>
    <w:rsid w:val="00A70635"/>
    <w:rsid w:val="00A729E7"/>
    <w:rsid w:val="00A7522D"/>
    <w:rsid w:val="00A76724"/>
    <w:rsid w:val="00A768C4"/>
    <w:rsid w:val="00A8258B"/>
    <w:rsid w:val="00A90A04"/>
    <w:rsid w:val="00A941D8"/>
    <w:rsid w:val="00A97156"/>
    <w:rsid w:val="00AA32B2"/>
    <w:rsid w:val="00AA4D5E"/>
    <w:rsid w:val="00AB110E"/>
    <w:rsid w:val="00AB2364"/>
    <w:rsid w:val="00AB73D7"/>
    <w:rsid w:val="00AC401D"/>
    <w:rsid w:val="00AC632C"/>
    <w:rsid w:val="00AC7925"/>
    <w:rsid w:val="00AD1088"/>
    <w:rsid w:val="00AD37CE"/>
    <w:rsid w:val="00AD7AD5"/>
    <w:rsid w:val="00AE7421"/>
    <w:rsid w:val="00AF424E"/>
    <w:rsid w:val="00B00BA4"/>
    <w:rsid w:val="00B042A3"/>
    <w:rsid w:val="00B1554A"/>
    <w:rsid w:val="00B210BE"/>
    <w:rsid w:val="00B23776"/>
    <w:rsid w:val="00B23DB4"/>
    <w:rsid w:val="00B24A24"/>
    <w:rsid w:val="00B261DA"/>
    <w:rsid w:val="00B278C3"/>
    <w:rsid w:val="00B33830"/>
    <w:rsid w:val="00B338B2"/>
    <w:rsid w:val="00B34AE6"/>
    <w:rsid w:val="00B34B9A"/>
    <w:rsid w:val="00B376F1"/>
    <w:rsid w:val="00B415C2"/>
    <w:rsid w:val="00B4531D"/>
    <w:rsid w:val="00B46D8B"/>
    <w:rsid w:val="00B50486"/>
    <w:rsid w:val="00B5474F"/>
    <w:rsid w:val="00B60BA4"/>
    <w:rsid w:val="00B63CB4"/>
    <w:rsid w:val="00B66942"/>
    <w:rsid w:val="00B73788"/>
    <w:rsid w:val="00B74586"/>
    <w:rsid w:val="00B755F7"/>
    <w:rsid w:val="00B83FE4"/>
    <w:rsid w:val="00B85D75"/>
    <w:rsid w:val="00B87D65"/>
    <w:rsid w:val="00B90D9D"/>
    <w:rsid w:val="00B91503"/>
    <w:rsid w:val="00B95AA6"/>
    <w:rsid w:val="00B96AEC"/>
    <w:rsid w:val="00BA52DC"/>
    <w:rsid w:val="00BA6AC8"/>
    <w:rsid w:val="00BB0BA0"/>
    <w:rsid w:val="00BB11D9"/>
    <w:rsid w:val="00BB6858"/>
    <w:rsid w:val="00BB6E1A"/>
    <w:rsid w:val="00BB7679"/>
    <w:rsid w:val="00BC3526"/>
    <w:rsid w:val="00BC3B51"/>
    <w:rsid w:val="00BC44E0"/>
    <w:rsid w:val="00BC588A"/>
    <w:rsid w:val="00BC6B22"/>
    <w:rsid w:val="00BD280F"/>
    <w:rsid w:val="00BD4612"/>
    <w:rsid w:val="00C01E96"/>
    <w:rsid w:val="00C0753F"/>
    <w:rsid w:val="00C26806"/>
    <w:rsid w:val="00C37F5F"/>
    <w:rsid w:val="00C43FD0"/>
    <w:rsid w:val="00C4735D"/>
    <w:rsid w:val="00C56288"/>
    <w:rsid w:val="00C57CD3"/>
    <w:rsid w:val="00C60C55"/>
    <w:rsid w:val="00C614FB"/>
    <w:rsid w:val="00C6307F"/>
    <w:rsid w:val="00C7380E"/>
    <w:rsid w:val="00C74E7C"/>
    <w:rsid w:val="00C91809"/>
    <w:rsid w:val="00C97F7C"/>
    <w:rsid w:val="00CA4E9F"/>
    <w:rsid w:val="00CB10B6"/>
    <w:rsid w:val="00CB3BD0"/>
    <w:rsid w:val="00CB78CF"/>
    <w:rsid w:val="00CC161C"/>
    <w:rsid w:val="00CC46EA"/>
    <w:rsid w:val="00CC4ACC"/>
    <w:rsid w:val="00CE07AE"/>
    <w:rsid w:val="00CE1C70"/>
    <w:rsid w:val="00CE4454"/>
    <w:rsid w:val="00CE64C4"/>
    <w:rsid w:val="00CE6F7C"/>
    <w:rsid w:val="00CF36BE"/>
    <w:rsid w:val="00CF46F6"/>
    <w:rsid w:val="00CF61F9"/>
    <w:rsid w:val="00CF67FD"/>
    <w:rsid w:val="00D016DF"/>
    <w:rsid w:val="00D1654B"/>
    <w:rsid w:val="00D17009"/>
    <w:rsid w:val="00D20AAD"/>
    <w:rsid w:val="00D315F8"/>
    <w:rsid w:val="00D32754"/>
    <w:rsid w:val="00D43DA3"/>
    <w:rsid w:val="00D465E5"/>
    <w:rsid w:val="00D52DBA"/>
    <w:rsid w:val="00D55E11"/>
    <w:rsid w:val="00D60BC2"/>
    <w:rsid w:val="00D7291A"/>
    <w:rsid w:val="00D731B3"/>
    <w:rsid w:val="00D77669"/>
    <w:rsid w:val="00D77D59"/>
    <w:rsid w:val="00D812EE"/>
    <w:rsid w:val="00D8298E"/>
    <w:rsid w:val="00D939D4"/>
    <w:rsid w:val="00D943C0"/>
    <w:rsid w:val="00D945D0"/>
    <w:rsid w:val="00DA0833"/>
    <w:rsid w:val="00DA3D57"/>
    <w:rsid w:val="00DA7FA0"/>
    <w:rsid w:val="00DB2790"/>
    <w:rsid w:val="00DC2FCB"/>
    <w:rsid w:val="00DC64DE"/>
    <w:rsid w:val="00DD313A"/>
    <w:rsid w:val="00DD40B0"/>
    <w:rsid w:val="00DD6328"/>
    <w:rsid w:val="00DE2070"/>
    <w:rsid w:val="00DE3307"/>
    <w:rsid w:val="00DE45AC"/>
    <w:rsid w:val="00DE57E2"/>
    <w:rsid w:val="00DE6497"/>
    <w:rsid w:val="00DE6A2D"/>
    <w:rsid w:val="00DF4D82"/>
    <w:rsid w:val="00DF5830"/>
    <w:rsid w:val="00E11AE1"/>
    <w:rsid w:val="00E11B1C"/>
    <w:rsid w:val="00E11E9C"/>
    <w:rsid w:val="00E12658"/>
    <w:rsid w:val="00E1297B"/>
    <w:rsid w:val="00E12EF2"/>
    <w:rsid w:val="00E14E92"/>
    <w:rsid w:val="00E1790B"/>
    <w:rsid w:val="00E17CA5"/>
    <w:rsid w:val="00E278E5"/>
    <w:rsid w:val="00E4531F"/>
    <w:rsid w:val="00E520BD"/>
    <w:rsid w:val="00E52621"/>
    <w:rsid w:val="00E53DBA"/>
    <w:rsid w:val="00E56F2A"/>
    <w:rsid w:val="00E6008F"/>
    <w:rsid w:val="00E6289A"/>
    <w:rsid w:val="00E63710"/>
    <w:rsid w:val="00E65684"/>
    <w:rsid w:val="00E70CF8"/>
    <w:rsid w:val="00E715A2"/>
    <w:rsid w:val="00E71696"/>
    <w:rsid w:val="00E730D7"/>
    <w:rsid w:val="00E83EBA"/>
    <w:rsid w:val="00E9237C"/>
    <w:rsid w:val="00E94907"/>
    <w:rsid w:val="00E96072"/>
    <w:rsid w:val="00E961B5"/>
    <w:rsid w:val="00EA1684"/>
    <w:rsid w:val="00EA1C5B"/>
    <w:rsid w:val="00EA2A88"/>
    <w:rsid w:val="00EA527D"/>
    <w:rsid w:val="00EA63D5"/>
    <w:rsid w:val="00EA6607"/>
    <w:rsid w:val="00EA6B5C"/>
    <w:rsid w:val="00EA6DAA"/>
    <w:rsid w:val="00EB1BB7"/>
    <w:rsid w:val="00EB22B4"/>
    <w:rsid w:val="00EB7926"/>
    <w:rsid w:val="00ED15E4"/>
    <w:rsid w:val="00ED50A6"/>
    <w:rsid w:val="00EE2E2E"/>
    <w:rsid w:val="00EF18C2"/>
    <w:rsid w:val="00EF5822"/>
    <w:rsid w:val="00F048DD"/>
    <w:rsid w:val="00F133E9"/>
    <w:rsid w:val="00F15091"/>
    <w:rsid w:val="00F17BB1"/>
    <w:rsid w:val="00F2123B"/>
    <w:rsid w:val="00F22334"/>
    <w:rsid w:val="00F2617C"/>
    <w:rsid w:val="00F301E4"/>
    <w:rsid w:val="00F31792"/>
    <w:rsid w:val="00F41802"/>
    <w:rsid w:val="00F43B05"/>
    <w:rsid w:val="00F441E5"/>
    <w:rsid w:val="00F471E6"/>
    <w:rsid w:val="00F479F9"/>
    <w:rsid w:val="00F5350E"/>
    <w:rsid w:val="00F55943"/>
    <w:rsid w:val="00F57AE6"/>
    <w:rsid w:val="00F60C20"/>
    <w:rsid w:val="00F62862"/>
    <w:rsid w:val="00F64720"/>
    <w:rsid w:val="00F66EDC"/>
    <w:rsid w:val="00F71869"/>
    <w:rsid w:val="00F73E7C"/>
    <w:rsid w:val="00F83D0B"/>
    <w:rsid w:val="00F87873"/>
    <w:rsid w:val="00F90512"/>
    <w:rsid w:val="00F9215A"/>
    <w:rsid w:val="00F935E2"/>
    <w:rsid w:val="00FA2FA3"/>
    <w:rsid w:val="00FA3C41"/>
    <w:rsid w:val="00FA6169"/>
    <w:rsid w:val="00FB79C1"/>
    <w:rsid w:val="00FC5BB3"/>
    <w:rsid w:val="00FD26AF"/>
    <w:rsid w:val="00FD4AC0"/>
    <w:rsid w:val="00FD74F0"/>
    <w:rsid w:val="00FE2AF7"/>
    <w:rsid w:val="00FE39EE"/>
    <w:rsid w:val="00FF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3C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3C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2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2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23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3C99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A23C99"/>
    <w:pPr>
      <w:spacing w:after="0" w:line="240" w:lineRule="auto"/>
      <w:ind w:left="720"/>
    </w:pPr>
    <w:rPr>
      <w:rFonts w:ascii="Book Antiqua" w:eastAsia="Times New Roman" w:hAnsi="Book Antiqua" w:cs="Book Antiqua"/>
    </w:rPr>
  </w:style>
  <w:style w:type="paragraph" w:styleId="a7">
    <w:name w:val="No Spacing"/>
    <w:uiPriority w:val="1"/>
    <w:qFormat/>
    <w:rsid w:val="00996B3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1B8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8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point">
    <w:name w:val="point"/>
    <w:basedOn w:val="a"/>
    <w:rsid w:val="00CE6F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3C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3C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2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2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23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3C99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A23C99"/>
    <w:pPr>
      <w:spacing w:after="0" w:line="240" w:lineRule="auto"/>
      <w:ind w:left="720"/>
    </w:pPr>
    <w:rPr>
      <w:rFonts w:ascii="Book Antiqua" w:eastAsia="Times New Roman" w:hAnsi="Book Antiqua" w:cs="Book Antiqua"/>
    </w:rPr>
  </w:style>
  <w:style w:type="paragraph" w:styleId="a7">
    <w:name w:val="No Spacing"/>
    <w:uiPriority w:val="1"/>
    <w:qFormat/>
    <w:rsid w:val="00996B3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1B8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8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point">
    <w:name w:val="point"/>
    <w:basedOn w:val="a"/>
    <w:rsid w:val="00CE6F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2018-09-29T11:19:00Z</cp:lastPrinted>
  <dcterms:created xsi:type="dcterms:W3CDTF">2021-01-11T06:56:00Z</dcterms:created>
  <dcterms:modified xsi:type="dcterms:W3CDTF">2021-01-11T06:56:00Z</dcterms:modified>
</cp:coreProperties>
</file>