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227" w:type="dxa"/>
        <w:tblLook w:val="04A0" w:firstRow="1" w:lastRow="0" w:firstColumn="1" w:lastColumn="0" w:noHBand="0" w:noVBand="1"/>
      </w:tblPr>
      <w:tblGrid>
        <w:gridCol w:w="4786"/>
        <w:gridCol w:w="2552"/>
        <w:gridCol w:w="2104"/>
        <w:gridCol w:w="129"/>
        <w:gridCol w:w="2423"/>
        <w:gridCol w:w="2233"/>
      </w:tblGrid>
      <w:tr w:rsidR="00784A62" w:rsidRPr="006B28D8" w:rsidTr="00823A6D">
        <w:trPr>
          <w:gridBefore w:val="1"/>
          <w:wBefore w:w="4786" w:type="dxa"/>
        </w:trPr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A62" w:rsidRPr="006B28D8" w:rsidRDefault="00784A62" w:rsidP="00823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A62" w:rsidRPr="006B28D8" w:rsidRDefault="00784A62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784A62" w:rsidRPr="006B28D8" w:rsidRDefault="00784A62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A62" w:rsidRPr="006B28D8" w:rsidTr="00823A6D">
        <w:trPr>
          <w:gridBefore w:val="1"/>
          <w:wBefore w:w="4786" w:type="dxa"/>
        </w:trPr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A62" w:rsidRPr="006B28D8" w:rsidRDefault="00784A62" w:rsidP="00823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A62" w:rsidRDefault="00784A62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04F" w:rsidRPr="006B28D8" w:rsidRDefault="00DE604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784A62" w:rsidRPr="006B28D8" w:rsidRDefault="00784A62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04F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A6D" w:rsidRDefault="00823A6D" w:rsidP="00DE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604F" w:rsidRPr="00763352" w:rsidRDefault="00DE604F" w:rsidP="00DE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</w:t>
            </w: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>дневное меню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823A6D">
              <w:rPr>
                <w:rFonts w:ascii="Times New Roman" w:hAnsi="Times New Roman" w:cs="Times New Roman"/>
                <w:b/>
                <w:sz w:val="28"/>
                <w:szCs w:val="28"/>
              </w:rPr>
              <w:t>зимне-весенний</w:t>
            </w: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  <w:p w:rsidR="00DE604F" w:rsidRPr="00DE604F" w:rsidRDefault="00DE604F" w:rsidP="006E5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>для детск</w:t>
            </w:r>
            <w:r w:rsidR="006E540E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дошкольн</w:t>
            </w:r>
            <w:r w:rsidR="006E540E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 w:rsidR="006E5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ГУО «УПК ясли-сад-средняя школа </w:t>
            </w:r>
            <w:proofErr w:type="spellStart"/>
            <w:r w:rsidR="006E540E">
              <w:rPr>
                <w:rFonts w:ascii="Times New Roman" w:hAnsi="Times New Roman" w:cs="Times New Roman"/>
                <w:b/>
                <w:sz w:val="28"/>
                <w:szCs w:val="28"/>
              </w:rPr>
              <w:t>аг</w:t>
            </w:r>
            <w:proofErr w:type="spellEnd"/>
            <w:r w:rsidR="006E5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6E540E">
              <w:rPr>
                <w:rFonts w:ascii="Times New Roman" w:hAnsi="Times New Roman" w:cs="Times New Roman"/>
                <w:b/>
                <w:sz w:val="28"/>
                <w:szCs w:val="28"/>
              </w:rPr>
              <w:t>Одельск</w:t>
            </w:r>
            <w:proofErr w:type="spellEnd"/>
            <w:r w:rsidR="006E540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EE0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3352">
              <w:rPr>
                <w:rFonts w:ascii="Times New Roman" w:hAnsi="Times New Roman" w:cs="Times New Roman"/>
                <w:b/>
                <w:sz w:val="28"/>
                <w:szCs w:val="28"/>
              </w:rPr>
              <w:t>с 10,5 часовым режимом рабо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</w:p>
        </w:tc>
      </w:tr>
      <w:tr w:rsidR="00DE604F" w:rsidRPr="006B28D8" w:rsidTr="00823A6D">
        <w:trPr>
          <w:gridAfter w:val="2"/>
          <w:wAfter w:w="4656" w:type="dxa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604F" w:rsidRDefault="00DE604F" w:rsidP="001E7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04F" w:rsidRDefault="00DE604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04F" w:rsidRPr="006B28D8" w:rsidRDefault="00DE604F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8D8" w:rsidRPr="006B28D8" w:rsidTr="00823A6D">
        <w:trPr>
          <w:gridAfter w:val="2"/>
          <w:wAfter w:w="4656" w:type="dxa"/>
        </w:trPr>
        <w:tc>
          <w:tcPr>
            <w:tcW w:w="4786" w:type="dxa"/>
            <w:vMerge w:val="restart"/>
            <w:tcBorders>
              <w:top w:val="single" w:sz="4" w:space="0" w:color="auto"/>
            </w:tcBorders>
            <w:vAlign w:val="center"/>
          </w:tcPr>
          <w:p w:rsidR="006B28D8" w:rsidRPr="006B28D8" w:rsidRDefault="006B28D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B28D8" w:rsidRPr="006B28D8" w:rsidRDefault="006B28D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233" w:type="dxa"/>
            <w:gridSpan w:val="2"/>
            <w:tcBorders>
              <w:top w:val="single" w:sz="4" w:space="0" w:color="auto"/>
            </w:tcBorders>
          </w:tcPr>
          <w:p w:rsidR="006B28D8" w:rsidRPr="006B28D8" w:rsidRDefault="006B28D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6B28D8" w:rsidRPr="006B28D8" w:rsidTr="00823A6D">
        <w:trPr>
          <w:gridAfter w:val="2"/>
          <w:wAfter w:w="4656" w:type="dxa"/>
        </w:trPr>
        <w:tc>
          <w:tcPr>
            <w:tcW w:w="4786" w:type="dxa"/>
            <w:vMerge/>
          </w:tcPr>
          <w:p w:rsidR="006B28D8" w:rsidRPr="006B28D8" w:rsidRDefault="006B28D8" w:rsidP="00A51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B28D8" w:rsidRPr="006B28D8" w:rsidRDefault="006B28D8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2233" w:type="dxa"/>
            <w:gridSpan w:val="2"/>
          </w:tcPr>
          <w:p w:rsidR="006B28D8" w:rsidRPr="006B28D8" w:rsidRDefault="006B28D8" w:rsidP="005B6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30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5B656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E2D91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DE2D91" w:rsidRPr="00596D5C" w:rsidRDefault="00215CB6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E2D91" w:rsidRPr="00596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DE2D91" w:rsidRPr="006B28D8" w:rsidRDefault="00DE2D91" w:rsidP="006D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5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65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471F1"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  <w:r w:rsidR="002B590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147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B5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20,2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6518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6D5EA9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«Геркулес»</w:t>
            </w:r>
            <w:r w:rsidR="00DE2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43746" w:rsidRPr="006B28D8" w:rsidRDefault="006D5EA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6D5EA9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2552" w:type="dxa"/>
            <w:vAlign w:val="center"/>
          </w:tcPr>
          <w:p w:rsidR="00743746" w:rsidRPr="006B28D8" w:rsidRDefault="006D5EA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B5909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B5909" w:rsidRDefault="006D5EA9" w:rsidP="006D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="002B5909"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 </w:t>
            </w:r>
          </w:p>
        </w:tc>
        <w:tc>
          <w:tcPr>
            <w:tcW w:w="2552" w:type="dxa"/>
            <w:vAlign w:val="center"/>
          </w:tcPr>
          <w:p w:rsidR="002B5909" w:rsidRDefault="006D5EA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2B5909" w:rsidRPr="006B28D8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E2D91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DE2D91" w:rsidRPr="006B28D8" w:rsidRDefault="00DE2D91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завтрак: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11,90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/13,54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11,46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/13,20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49,88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/57,63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>350,60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/403,22</w:t>
            </w:r>
          </w:p>
        </w:tc>
      </w:tr>
      <w:tr w:rsidR="00DE2D91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DE2D91" w:rsidRPr="006B28D8" w:rsidRDefault="00DE2D91" w:rsidP="006D5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6518E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471F1">
              <w:rPr>
                <w:rFonts w:ascii="Times New Roman" w:hAnsi="Times New Roman" w:cs="Times New Roman"/>
                <w:b/>
                <w:sz w:val="24"/>
                <w:szCs w:val="24"/>
              </w:rPr>
              <w:t>31,3</w:t>
            </w:r>
            <w:r w:rsidR="002B590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147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B5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30,1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6518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DE2D91" w:rsidP="006D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CA0C1E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2B5909">
              <w:rPr>
                <w:rFonts w:ascii="Times New Roman" w:hAnsi="Times New Roman" w:cs="Times New Roman"/>
                <w:sz w:val="24"/>
                <w:szCs w:val="24"/>
              </w:rPr>
              <w:t>белокочанной капусты с морковью</w:t>
            </w:r>
          </w:p>
        </w:tc>
        <w:tc>
          <w:tcPr>
            <w:tcW w:w="2552" w:type="dxa"/>
            <w:vAlign w:val="center"/>
          </w:tcPr>
          <w:p w:rsidR="00743746" w:rsidRPr="006B28D8" w:rsidRDefault="006D5EA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1D4E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51D4E" w:rsidRPr="006B28D8" w:rsidRDefault="006D5EA9" w:rsidP="002B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 (вариант 1)</w:t>
            </w:r>
          </w:p>
        </w:tc>
        <w:tc>
          <w:tcPr>
            <w:tcW w:w="2552" w:type="dxa"/>
            <w:vAlign w:val="center"/>
          </w:tcPr>
          <w:p w:rsidR="00251D4E" w:rsidRPr="006B28D8" w:rsidRDefault="006D5EA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251D4E" w:rsidRPr="006B28D8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6D5EA9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перловая</w:t>
            </w:r>
          </w:p>
        </w:tc>
        <w:tc>
          <w:tcPr>
            <w:tcW w:w="2552" w:type="dxa"/>
            <w:vAlign w:val="center"/>
          </w:tcPr>
          <w:p w:rsidR="00743746" w:rsidRPr="006B28D8" w:rsidRDefault="006D5EA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6D5EA9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(вариант 1)</w:t>
            </w:r>
            <w:r w:rsidR="009A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43746" w:rsidRPr="006B28D8" w:rsidRDefault="006D5EA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9A3206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743746" w:rsidRPr="006B28D8" w:rsidRDefault="006D5EA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6D5EA9" w:rsidP="00CA0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сухофруктов*</w:t>
            </w:r>
          </w:p>
        </w:tc>
        <w:tc>
          <w:tcPr>
            <w:tcW w:w="2552" w:type="dxa"/>
            <w:vAlign w:val="center"/>
          </w:tcPr>
          <w:p w:rsidR="00743746" w:rsidRPr="006B28D8" w:rsidRDefault="006D5EA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9A3206" w:rsidRPr="006B28D8" w:rsidRDefault="009A3206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обед: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13,45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/17,23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13,98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/17,21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71,40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/93,43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>469,34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/602,04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9A3206" w:rsidRPr="006B28D8" w:rsidRDefault="009A3206" w:rsidP="00FB3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Уплотненный полдник </w:t>
            </w:r>
            <w:r w:rsidR="006518E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B3054">
              <w:rPr>
                <w:rFonts w:ascii="Times New Roman" w:hAnsi="Times New Roman" w:cs="Times New Roman"/>
                <w:b/>
                <w:sz w:val="24"/>
                <w:szCs w:val="24"/>
              </w:rPr>
              <w:t>23,3</w:t>
            </w:r>
            <w:r w:rsidR="002B590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147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B5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3054">
              <w:rPr>
                <w:rFonts w:ascii="Times New Roman" w:hAnsi="Times New Roman" w:cs="Times New Roman"/>
                <w:b/>
                <w:sz w:val="24"/>
                <w:szCs w:val="24"/>
              </w:rPr>
              <w:t>23,3</w:t>
            </w:r>
            <w:r w:rsidR="00556DB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B044A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6D5EA9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Морковь, тушенная с яблоками</w:t>
            </w:r>
          </w:p>
        </w:tc>
        <w:tc>
          <w:tcPr>
            <w:tcW w:w="2552" w:type="dxa"/>
            <w:vAlign w:val="center"/>
          </w:tcPr>
          <w:p w:rsidR="00743746" w:rsidRPr="006B28D8" w:rsidRDefault="006D5EA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6D5EA9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2552" w:type="dxa"/>
            <w:vAlign w:val="center"/>
          </w:tcPr>
          <w:p w:rsidR="00743746" w:rsidRPr="006B28D8" w:rsidRDefault="006D5EA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B3054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FB3054" w:rsidRDefault="00FB3054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(мандарины)</w:t>
            </w:r>
          </w:p>
        </w:tc>
        <w:tc>
          <w:tcPr>
            <w:tcW w:w="2552" w:type="dxa"/>
            <w:vAlign w:val="center"/>
          </w:tcPr>
          <w:p w:rsidR="00FB3054" w:rsidRDefault="00FB3054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gridSpan w:val="2"/>
            <w:vAlign w:val="center"/>
          </w:tcPr>
          <w:p w:rsidR="00FB3054" w:rsidRDefault="00FB3054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6D5EA9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 (вариант 1)</w:t>
            </w:r>
          </w:p>
        </w:tc>
        <w:tc>
          <w:tcPr>
            <w:tcW w:w="2552" w:type="dxa"/>
            <w:vAlign w:val="center"/>
          </w:tcPr>
          <w:p w:rsidR="00743746" w:rsidRPr="006B28D8" w:rsidRDefault="006D5EA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EB598F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9A3206" w:rsidRPr="006B28D8" w:rsidTr="007B714A">
        <w:trPr>
          <w:gridAfter w:val="2"/>
          <w:wAfter w:w="4656" w:type="dxa"/>
          <w:trHeight w:val="1688"/>
        </w:trPr>
        <w:tc>
          <w:tcPr>
            <w:tcW w:w="9571" w:type="dxa"/>
            <w:gridSpan w:val="4"/>
            <w:vAlign w:val="center"/>
          </w:tcPr>
          <w:p w:rsidR="002B5909" w:rsidRDefault="009A3206" w:rsidP="002B59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полдник: </w:t>
            </w:r>
            <w:r w:rsidR="00DA1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белки 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B3054">
              <w:rPr>
                <w:rFonts w:ascii="Times New Roman" w:hAnsi="Times New Roman" w:cs="Times New Roman"/>
                <w:i/>
                <w:sz w:val="24"/>
                <w:szCs w:val="24"/>
              </w:rPr>
              <w:t>8,73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B3054">
              <w:rPr>
                <w:rFonts w:ascii="Times New Roman" w:hAnsi="Times New Roman" w:cs="Times New Roman"/>
                <w:i/>
                <w:sz w:val="24"/>
                <w:szCs w:val="24"/>
              </w:rPr>
              <w:t>12,19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14,</w:t>
            </w:r>
            <w:r w:rsidR="00FB305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/18,</w:t>
            </w:r>
            <w:r w:rsidR="00FB3054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B3054">
              <w:rPr>
                <w:rFonts w:ascii="Times New Roman" w:hAnsi="Times New Roman" w:cs="Times New Roman"/>
                <w:i/>
                <w:sz w:val="24"/>
                <w:szCs w:val="24"/>
              </w:rPr>
              <w:t>42,98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B3054">
              <w:rPr>
                <w:rFonts w:ascii="Times New Roman" w:hAnsi="Times New Roman" w:cs="Times New Roman"/>
                <w:i/>
                <w:sz w:val="24"/>
                <w:szCs w:val="24"/>
              </w:rPr>
              <w:t>57,48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B3054">
              <w:rPr>
                <w:rFonts w:ascii="Times New Roman" w:hAnsi="Times New Roman" w:cs="Times New Roman"/>
                <w:i/>
                <w:sz w:val="24"/>
                <w:szCs w:val="24"/>
              </w:rPr>
              <w:t>349,93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B3054">
              <w:rPr>
                <w:rFonts w:ascii="Times New Roman" w:hAnsi="Times New Roman" w:cs="Times New Roman"/>
                <w:i/>
                <w:sz w:val="24"/>
                <w:szCs w:val="24"/>
              </w:rPr>
              <w:t>466,56</w:t>
            </w:r>
          </w:p>
          <w:p w:rsidR="006D5EA9" w:rsidRDefault="009A3206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B3054">
              <w:rPr>
                <w:rFonts w:ascii="Times New Roman" w:hAnsi="Times New Roman" w:cs="Times New Roman"/>
                <w:i/>
                <w:sz w:val="24"/>
                <w:szCs w:val="24"/>
              </w:rPr>
              <w:t>34,08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>11,</w:t>
            </w:r>
            <w:r w:rsidR="00FB305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875A0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B3054">
              <w:rPr>
                <w:rFonts w:ascii="Times New Roman" w:hAnsi="Times New Roman" w:cs="Times New Roman"/>
                <w:i/>
                <w:sz w:val="24"/>
                <w:szCs w:val="24"/>
              </w:rPr>
              <w:t>42,96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11,</w:t>
            </w:r>
            <w:r w:rsidR="00FB305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CF332C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B3054">
              <w:rPr>
                <w:rFonts w:ascii="Times New Roman" w:hAnsi="Times New Roman" w:cs="Times New Roman"/>
                <w:i/>
                <w:sz w:val="24"/>
                <w:szCs w:val="24"/>
              </w:rPr>
              <w:t>39,68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FB3054">
              <w:rPr>
                <w:rFonts w:ascii="Times New Roman" w:hAnsi="Times New Roman" w:cs="Times New Roman"/>
                <w:i/>
                <w:sz w:val="24"/>
                <w:szCs w:val="24"/>
              </w:rPr>
              <w:t>30,5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875A0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B3054">
              <w:rPr>
                <w:rFonts w:ascii="Times New Roman" w:hAnsi="Times New Roman" w:cs="Times New Roman"/>
                <w:i/>
                <w:sz w:val="24"/>
                <w:szCs w:val="24"/>
              </w:rPr>
              <w:t>49,27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FB3054">
              <w:rPr>
                <w:rFonts w:ascii="Times New Roman" w:hAnsi="Times New Roman" w:cs="Times New Roman"/>
                <w:i/>
                <w:sz w:val="24"/>
                <w:szCs w:val="24"/>
              </w:rPr>
              <w:t>30,1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B3054">
              <w:rPr>
                <w:rFonts w:ascii="Times New Roman" w:hAnsi="Times New Roman" w:cs="Times New Roman"/>
                <w:i/>
                <w:sz w:val="24"/>
                <w:szCs w:val="24"/>
              </w:rPr>
              <w:t>164,26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FB3054">
              <w:rPr>
                <w:rFonts w:ascii="Times New Roman" w:hAnsi="Times New Roman" w:cs="Times New Roman"/>
                <w:i/>
                <w:sz w:val="24"/>
                <w:szCs w:val="24"/>
              </w:rPr>
              <w:t>56,2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875A0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6D5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B3054">
              <w:rPr>
                <w:rFonts w:ascii="Times New Roman" w:hAnsi="Times New Roman" w:cs="Times New Roman"/>
                <w:i/>
                <w:sz w:val="24"/>
                <w:szCs w:val="24"/>
              </w:rPr>
              <w:t>208,53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FB3054">
              <w:rPr>
                <w:rFonts w:ascii="Times New Roman" w:hAnsi="Times New Roman" w:cs="Times New Roman"/>
                <w:i/>
                <w:sz w:val="24"/>
                <w:szCs w:val="24"/>
              </w:rPr>
              <w:t>56,7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B3054">
              <w:rPr>
                <w:rFonts w:ascii="Times New Roman" w:hAnsi="Times New Roman" w:cs="Times New Roman"/>
                <w:i/>
                <w:sz w:val="24"/>
                <w:szCs w:val="24"/>
              </w:rPr>
              <w:t>1169,86</w:t>
            </w:r>
            <w:r w:rsidR="00EB598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B3054">
              <w:rPr>
                <w:rFonts w:ascii="Times New Roman" w:hAnsi="Times New Roman" w:cs="Times New Roman"/>
                <w:i/>
                <w:sz w:val="24"/>
                <w:szCs w:val="24"/>
              </w:rPr>
              <w:t>1471,82</w:t>
            </w:r>
          </w:p>
          <w:p w:rsidR="009A3206" w:rsidRPr="006B28D8" w:rsidRDefault="00A77ADA" w:rsidP="006D5E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9A3206" w:rsidRPr="002D6BDF" w:rsidRDefault="00215CB6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A3206" w:rsidRPr="002D6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9A3206" w:rsidRPr="006B28D8" w:rsidRDefault="009A3206" w:rsidP="00F2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D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2D6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B2A2B">
              <w:rPr>
                <w:rFonts w:ascii="Times New Roman" w:hAnsi="Times New Roman" w:cs="Times New Roman"/>
                <w:b/>
                <w:sz w:val="24"/>
                <w:szCs w:val="24"/>
              </w:rPr>
              <w:t>21,4</w:t>
            </w:r>
            <w:r w:rsidR="002D6BD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6B2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5A0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A3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7C0A">
              <w:rPr>
                <w:rFonts w:ascii="Times New Roman" w:hAnsi="Times New Roman" w:cs="Times New Roman"/>
                <w:b/>
                <w:sz w:val="24"/>
                <w:szCs w:val="24"/>
              </w:rPr>
              <w:t>23,2</w:t>
            </w:r>
            <w:r w:rsidR="00875A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2D6BD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36EE8" w:rsidRPr="006B28D8" w:rsidTr="001471F1">
        <w:trPr>
          <w:gridAfter w:val="2"/>
          <w:wAfter w:w="4656" w:type="dxa"/>
          <w:trHeight w:val="289"/>
        </w:trPr>
        <w:tc>
          <w:tcPr>
            <w:tcW w:w="4786" w:type="dxa"/>
            <w:vAlign w:val="center"/>
          </w:tcPr>
          <w:p w:rsidR="00D36EE8" w:rsidRPr="006B28D8" w:rsidRDefault="001471F1" w:rsidP="0014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 гречневой</w:t>
            </w:r>
          </w:p>
        </w:tc>
        <w:tc>
          <w:tcPr>
            <w:tcW w:w="2552" w:type="dxa"/>
            <w:vAlign w:val="center"/>
          </w:tcPr>
          <w:p w:rsidR="00D36EE8" w:rsidRPr="006B28D8" w:rsidRDefault="001471F1" w:rsidP="000C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D36EE8" w:rsidRPr="006B28D8" w:rsidRDefault="005A3A71" w:rsidP="00D3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36EE8" w:rsidRPr="006B28D8" w:rsidTr="001471F1">
        <w:trPr>
          <w:gridAfter w:val="2"/>
          <w:wAfter w:w="4656" w:type="dxa"/>
          <w:trHeight w:val="265"/>
        </w:trPr>
        <w:tc>
          <w:tcPr>
            <w:tcW w:w="4786" w:type="dxa"/>
            <w:vAlign w:val="center"/>
          </w:tcPr>
          <w:p w:rsidR="00D36EE8" w:rsidRDefault="000C443E" w:rsidP="0014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</w:t>
            </w:r>
            <w:r w:rsidR="001471F1"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2552" w:type="dxa"/>
            <w:vAlign w:val="center"/>
          </w:tcPr>
          <w:p w:rsidR="00D36EE8" w:rsidRDefault="001471F1" w:rsidP="00D3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gridSpan w:val="2"/>
            <w:vAlign w:val="center"/>
          </w:tcPr>
          <w:p w:rsidR="00D36EE8" w:rsidRDefault="00F27C0A" w:rsidP="00D3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43746" w:rsidRPr="006B28D8" w:rsidTr="001471F1">
        <w:trPr>
          <w:gridAfter w:val="2"/>
          <w:wAfter w:w="4656" w:type="dxa"/>
          <w:trHeight w:val="255"/>
        </w:trPr>
        <w:tc>
          <w:tcPr>
            <w:tcW w:w="4786" w:type="dxa"/>
            <w:vAlign w:val="center"/>
          </w:tcPr>
          <w:p w:rsidR="00743746" w:rsidRPr="006B28D8" w:rsidRDefault="001471F1" w:rsidP="0014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  <w:r w:rsidR="000C443E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44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743746" w:rsidRPr="006B28D8" w:rsidRDefault="001471F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F27C0A" w:rsidP="00D3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9A3206" w:rsidRPr="006B28D8" w:rsidRDefault="009A3206" w:rsidP="00F27C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завтрак: 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9,69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27C0A">
              <w:rPr>
                <w:rFonts w:ascii="Times New Roman" w:hAnsi="Times New Roman" w:cs="Times New Roman"/>
                <w:i/>
                <w:sz w:val="24"/>
                <w:szCs w:val="24"/>
              </w:rPr>
              <w:t>13,07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11,34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27C0A">
              <w:rPr>
                <w:rFonts w:ascii="Times New Roman" w:hAnsi="Times New Roman" w:cs="Times New Roman"/>
                <w:i/>
                <w:sz w:val="24"/>
                <w:szCs w:val="24"/>
              </w:rPr>
              <w:t>16,39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44,87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27C0A">
              <w:rPr>
                <w:rFonts w:ascii="Times New Roman" w:hAnsi="Times New Roman" w:cs="Times New Roman"/>
                <w:i/>
                <w:sz w:val="24"/>
                <w:szCs w:val="24"/>
              </w:rPr>
              <w:t>65,19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>321,50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27C0A">
              <w:rPr>
                <w:rFonts w:ascii="Times New Roman" w:hAnsi="Times New Roman" w:cs="Times New Roman"/>
                <w:i/>
                <w:sz w:val="24"/>
                <w:szCs w:val="24"/>
              </w:rPr>
              <w:t>463,00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9A3206" w:rsidRPr="006B28D8" w:rsidRDefault="009A3206" w:rsidP="00147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2D6BD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B2A2B">
              <w:rPr>
                <w:rFonts w:ascii="Times New Roman" w:hAnsi="Times New Roman" w:cs="Times New Roman"/>
                <w:b/>
                <w:sz w:val="24"/>
                <w:szCs w:val="24"/>
              </w:rPr>
              <w:t>30,9</w:t>
            </w:r>
            <w:r w:rsidR="002D6BD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6B2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5A0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A3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30,0</w:t>
            </w:r>
            <w:r w:rsidR="00875A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2D6BD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0C443E" w:rsidP="0014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1471F1">
              <w:rPr>
                <w:rFonts w:ascii="Times New Roman" w:hAnsi="Times New Roman" w:cs="Times New Roman"/>
                <w:sz w:val="24"/>
                <w:szCs w:val="24"/>
              </w:rPr>
              <w:t>из свеклы с яблоками (вариант 1 с растительным маслом)</w:t>
            </w:r>
            <w:r w:rsidR="009A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43746" w:rsidRPr="006B28D8" w:rsidRDefault="001471F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D36EE8" w:rsidP="000C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</w:t>
            </w:r>
            <w:r w:rsidR="000C443E">
              <w:rPr>
                <w:rFonts w:ascii="Times New Roman" w:hAnsi="Times New Roman" w:cs="Times New Roman"/>
                <w:sz w:val="24"/>
                <w:szCs w:val="24"/>
              </w:rPr>
              <w:t>с горохом (вариант 1)</w:t>
            </w:r>
          </w:p>
        </w:tc>
        <w:tc>
          <w:tcPr>
            <w:tcW w:w="2552" w:type="dxa"/>
            <w:vAlign w:val="center"/>
          </w:tcPr>
          <w:p w:rsidR="00743746" w:rsidRPr="006B28D8" w:rsidRDefault="001471F1" w:rsidP="000C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1471F1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  <w:r w:rsidR="009A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43746" w:rsidRPr="006B28D8" w:rsidRDefault="001471F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C443E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0C443E" w:rsidRPr="006B28D8" w:rsidRDefault="001471F1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Рыба, запеченная в сметане с морковью (вариант 1)</w:t>
            </w:r>
            <w:r w:rsidR="000C4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C443E" w:rsidRPr="006B28D8" w:rsidRDefault="001471F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33" w:type="dxa"/>
            <w:gridSpan w:val="2"/>
            <w:vAlign w:val="center"/>
          </w:tcPr>
          <w:p w:rsidR="000C443E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9A3206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743746" w:rsidRPr="006B28D8" w:rsidRDefault="001471F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1471F1" w:rsidP="0050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плодов сушеных (изюм)*</w:t>
            </w:r>
          </w:p>
        </w:tc>
        <w:tc>
          <w:tcPr>
            <w:tcW w:w="2552" w:type="dxa"/>
            <w:vAlign w:val="center"/>
          </w:tcPr>
          <w:p w:rsidR="00743746" w:rsidRPr="006B28D8" w:rsidRDefault="001471F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9A3206" w:rsidRPr="006B28D8" w:rsidRDefault="009A3206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Итого за обед: 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17,72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/22,43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15,04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/18,78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65,27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/86,36</w:t>
            </w:r>
            <w:r w:rsidR="00CF7A8C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464,86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/600,87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9A3206" w:rsidRPr="006B28D8" w:rsidRDefault="009A3206" w:rsidP="00F27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Уплотненный полдник </w:t>
            </w:r>
            <w:r w:rsidR="008F21A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F3FFE">
              <w:rPr>
                <w:rFonts w:ascii="Times New Roman" w:hAnsi="Times New Roman" w:cs="Times New Roman"/>
                <w:b/>
                <w:sz w:val="24"/>
                <w:szCs w:val="24"/>
              </w:rPr>
              <w:t>24,4</w:t>
            </w:r>
            <w:r w:rsidR="008F21A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6B2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5A0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A3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7C0A">
              <w:rPr>
                <w:rFonts w:ascii="Times New Roman" w:hAnsi="Times New Roman" w:cs="Times New Roman"/>
                <w:b/>
                <w:sz w:val="24"/>
                <w:szCs w:val="24"/>
              </w:rPr>
              <w:t>24,2</w:t>
            </w:r>
            <w:r w:rsidR="00875A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8F21A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1471F1" w:rsidP="009A3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любительские (вариант 1)</w:t>
            </w:r>
            <w:r w:rsidR="009A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43746" w:rsidRPr="006B28D8" w:rsidRDefault="006B2A2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D2B70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FD2B70" w:rsidRPr="006B28D8" w:rsidRDefault="00FD2B70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2552" w:type="dxa"/>
            <w:vMerge w:val="restart"/>
            <w:vAlign w:val="center"/>
          </w:tcPr>
          <w:p w:rsidR="00FD2B70" w:rsidRPr="006B28D8" w:rsidRDefault="00FD2B70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FD2B70" w:rsidRPr="006B28D8" w:rsidRDefault="00F27C0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35/9</w:t>
            </w:r>
          </w:p>
        </w:tc>
      </w:tr>
      <w:tr w:rsidR="00FD2B70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FD2B70" w:rsidRDefault="00FD2B70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2552" w:type="dxa"/>
            <w:vMerge/>
            <w:vAlign w:val="center"/>
          </w:tcPr>
          <w:p w:rsidR="00FD2B70" w:rsidRDefault="00FD2B70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FD2B70" w:rsidRDefault="00FD2B70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FE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FF3FFE" w:rsidRDefault="00FF3FFE" w:rsidP="0014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(груши)</w:t>
            </w:r>
          </w:p>
        </w:tc>
        <w:tc>
          <w:tcPr>
            <w:tcW w:w="2552" w:type="dxa"/>
            <w:vAlign w:val="center"/>
          </w:tcPr>
          <w:p w:rsidR="00FF3FFE" w:rsidRDefault="00FF3FFE" w:rsidP="008F2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33" w:type="dxa"/>
            <w:gridSpan w:val="2"/>
            <w:vAlign w:val="center"/>
          </w:tcPr>
          <w:p w:rsidR="00FF3FFE" w:rsidRDefault="00F27C0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8F21AD" w:rsidP="00FF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r w:rsidR="00FF3FFE">
              <w:rPr>
                <w:rFonts w:ascii="Times New Roman" w:hAnsi="Times New Roman" w:cs="Times New Roman"/>
                <w:sz w:val="24"/>
                <w:szCs w:val="24"/>
              </w:rPr>
              <w:t xml:space="preserve"> лимонный</w:t>
            </w:r>
          </w:p>
        </w:tc>
        <w:tc>
          <w:tcPr>
            <w:tcW w:w="2552" w:type="dxa"/>
            <w:vAlign w:val="center"/>
          </w:tcPr>
          <w:p w:rsidR="00743746" w:rsidRPr="006B28D8" w:rsidRDefault="001471F1" w:rsidP="008F2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743746" w:rsidRPr="006B28D8" w:rsidRDefault="00F27C0A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A3206" w:rsidRPr="006B28D8" w:rsidTr="007B714A">
        <w:trPr>
          <w:gridAfter w:val="2"/>
          <w:wAfter w:w="4656" w:type="dxa"/>
          <w:trHeight w:val="4802"/>
        </w:trPr>
        <w:tc>
          <w:tcPr>
            <w:tcW w:w="9571" w:type="dxa"/>
            <w:gridSpan w:val="4"/>
            <w:vAlign w:val="center"/>
          </w:tcPr>
          <w:p w:rsidR="009A3206" w:rsidRDefault="009A3206" w:rsidP="00A513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полдник: 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F3FFE">
              <w:rPr>
                <w:rFonts w:ascii="Times New Roman" w:hAnsi="Times New Roman" w:cs="Times New Roman"/>
                <w:i/>
                <w:sz w:val="24"/>
                <w:szCs w:val="24"/>
              </w:rPr>
              <w:t>13,14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27C0A">
              <w:rPr>
                <w:rFonts w:ascii="Times New Roman" w:hAnsi="Times New Roman" w:cs="Times New Roman"/>
                <w:i/>
                <w:sz w:val="24"/>
                <w:szCs w:val="24"/>
              </w:rPr>
              <w:t>18,11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F3FFE">
              <w:rPr>
                <w:rFonts w:ascii="Times New Roman" w:hAnsi="Times New Roman" w:cs="Times New Roman"/>
                <w:i/>
                <w:sz w:val="24"/>
                <w:szCs w:val="24"/>
              </w:rPr>
              <w:t>12,02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27C0A">
              <w:rPr>
                <w:rFonts w:ascii="Times New Roman" w:hAnsi="Times New Roman" w:cs="Times New Roman"/>
                <w:i/>
                <w:sz w:val="24"/>
                <w:szCs w:val="24"/>
              </w:rPr>
              <w:t>16,54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F3FFE">
              <w:rPr>
                <w:rFonts w:ascii="Times New Roman" w:hAnsi="Times New Roman" w:cs="Times New Roman"/>
                <w:i/>
                <w:sz w:val="24"/>
                <w:szCs w:val="24"/>
              </w:rPr>
              <w:t>51,24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27C0A">
              <w:rPr>
                <w:rFonts w:ascii="Times New Roman" w:hAnsi="Times New Roman" w:cs="Times New Roman"/>
                <w:i/>
                <w:sz w:val="24"/>
                <w:szCs w:val="24"/>
              </w:rPr>
              <w:t>65,76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FF3FFE">
              <w:rPr>
                <w:rFonts w:ascii="Times New Roman" w:hAnsi="Times New Roman" w:cs="Times New Roman"/>
                <w:i/>
                <w:sz w:val="24"/>
                <w:szCs w:val="24"/>
              </w:rPr>
              <w:t>365,73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27C0A">
              <w:rPr>
                <w:rFonts w:ascii="Times New Roman" w:hAnsi="Times New Roman" w:cs="Times New Roman"/>
                <w:i/>
                <w:sz w:val="24"/>
                <w:szCs w:val="24"/>
              </w:rPr>
              <w:t>484,23</w:t>
            </w:r>
          </w:p>
          <w:p w:rsidR="00003660" w:rsidRDefault="009A3206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F3FFE">
              <w:rPr>
                <w:rFonts w:ascii="Times New Roman" w:hAnsi="Times New Roman" w:cs="Times New Roman"/>
                <w:i/>
                <w:sz w:val="24"/>
                <w:szCs w:val="24"/>
              </w:rPr>
              <w:t>40,55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>14,</w:t>
            </w:r>
            <w:r w:rsidR="00FF3FF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875A0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27C0A">
              <w:rPr>
                <w:rFonts w:ascii="Times New Roman" w:hAnsi="Times New Roman" w:cs="Times New Roman"/>
                <w:i/>
                <w:sz w:val="24"/>
                <w:szCs w:val="24"/>
              </w:rPr>
              <w:t>53,61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13,9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F3FFE">
              <w:rPr>
                <w:rFonts w:ascii="Times New Roman" w:hAnsi="Times New Roman" w:cs="Times New Roman"/>
                <w:i/>
                <w:sz w:val="24"/>
                <w:szCs w:val="24"/>
              </w:rPr>
              <w:t>38,41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>30,</w:t>
            </w:r>
            <w:r w:rsidR="00FF3FFE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875A0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27C0A">
              <w:rPr>
                <w:rFonts w:ascii="Times New Roman" w:hAnsi="Times New Roman" w:cs="Times New Roman"/>
                <w:i/>
                <w:sz w:val="24"/>
                <w:szCs w:val="24"/>
              </w:rPr>
              <w:t>51,71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30,</w:t>
            </w:r>
            <w:r w:rsidR="00F27C0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F3FFE">
              <w:rPr>
                <w:rFonts w:ascii="Times New Roman" w:hAnsi="Times New Roman" w:cs="Times New Roman"/>
                <w:i/>
                <w:sz w:val="24"/>
                <w:szCs w:val="24"/>
              </w:rPr>
              <w:t>161,39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FF3FFE">
              <w:rPr>
                <w:rFonts w:ascii="Times New Roman" w:hAnsi="Times New Roman" w:cs="Times New Roman"/>
                <w:i/>
                <w:sz w:val="24"/>
                <w:szCs w:val="24"/>
              </w:rPr>
              <w:t>56,0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875A0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147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27C0A">
              <w:rPr>
                <w:rFonts w:ascii="Times New Roman" w:hAnsi="Times New Roman" w:cs="Times New Roman"/>
                <w:i/>
                <w:sz w:val="24"/>
                <w:szCs w:val="24"/>
              </w:rPr>
              <w:t>217,30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56,</w:t>
            </w:r>
            <w:r w:rsidR="00F27C0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FF3FFE">
              <w:rPr>
                <w:rFonts w:ascii="Times New Roman" w:hAnsi="Times New Roman" w:cs="Times New Roman"/>
                <w:i/>
                <w:sz w:val="24"/>
                <w:szCs w:val="24"/>
              </w:rPr>
              <w:t>1152,09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27C0A">
              <w:rPr>
                <w:rFonts w:ascii="Times New Roman" w:hAnsi="Times New Roman" w:cs="Times New Roman"/>
                <w:i/>
                <w:sz w:val="24"/>
                <w:szCs w:val="24"/>
              </w:rPr>
              <w:t>1548,11</w:t>
            </w:r>
          </w:p>
          <w:p w:rsidR="001471F1" w:rsidRDefault="001471F1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1F1" w:rsidRPr="006B28D8" w:rsidRDefault="001471F1" w:rsidP="001471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tcBorders>
              <w:bottom w:val="single" w:sz="4" w:space="0" w:color="auto"/>
            </w:tcBorders>
            <w:vAlign w:val="center"/>
          </w:tcPr>
          <w:p w:rsidR="009A3206" w:rsidRPr="006B28D8" w:rsidRDefault="00215CB6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A3206"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9A3206" w:rsidRPr="006B28D8" w:rsidRDefault="009A3206" w:rsidP="006B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2D6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668E7">
              <w:rPr>
                <w:rFonts w:ascii="Times New Roman" w:hAnsi="Times New Roman" w:cs="Times New Roman"/>
                <w:b/>
                <w:sz w:val="24"/>
                <w:szCs w:val="24"/>
              </w:rPr>
              <w:t>21,3</w:t>
            </w:r>
            <w:r w:rsidR="006C7CC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D66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12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A3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20,0</w:t>
            </w:r>
            <w:r w:rsidR="008912B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2D6BD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7987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447987" w:rsidRPr="006B28D8" w:rsidRDefault="00DF56D0" w:rsidP="006B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6B2A2B">
              <w:rPr>
                <w:rFonts w:ascii="Times New Roman" w:hAnsi="Times New Roman" w:cs="Times New Roman"/>
                <w:sz w:val="24"/>
                <w:szCs w:val="24"/>
              </w:rPr>
              <w:t>жидкая молочная пшенная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F56D0" w:rsidRPr="006B28D8" w:rsidRDefault="006B2A2B" w:rsidP="00DF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vAlign w:val="center"/>
          </w:tcPr>
          <w:p w:rsidR="00447987" w:rsidRPr="006B28D8" w:rsidRDefault="005A3A71" w:rsidP="001D4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447987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447987" w:rsidRPr="00DF56D0" w:rsidRDefault="006B2A2B" w:rsidP="006B2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Йогурт</w:t>
            </w:r>
            <w:r w:rsidR="00447987" w:rsidRPr="006B2A2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7987" w:rsidRPr="006B28D8" w:rsidRDefault="006B2A2B" w:rsidP="00DF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</w:tcBorders>
            <w:vAlign w:val="center"/>
          </w:tcPr>
          <w:p w:rsidR="00447987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4374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43746" w:rsidRPr="006B28D8" w:rsidRDefault="006B2A2B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Чайный напиток с сиропом шиповника и рябины обыкновенной</w:t>
            </w:r>
          </w:p>
        </w:tc>
        <w:tc>
          <w:tcPr>
            <w:tcW w:w="2552" w:type="dxa"/>
            <w:vAlign w:val="center"/>
          </w:tcPr>
          <w:p w:rsidR="00743746" w:rsidRPr="006B28D8" w:rsidRDefault="006B2A2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447987" w:rsidRPr="006B28D8" w:rsidRDefault="005A3A71" w:rsidP="004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9A3206" w:rsidRPr="006B28D8" w:rsidRDefault="009A3206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завтрак: 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9,87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/12,06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8,75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/11,05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50,35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/63,20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>320,10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/400,80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9A3206" w:rsidRPr="006B28D8" w:rsidRDefault="009A3206" w:rsidP="00C31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2D6BD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668E7">
              <w:rPr>
                <w:rFonts w:ascii="Times New Roman" w:hAnsi="Times New Roman" w:cs="Times New Roman"/>
                <w:b/>
                <w:sz w:val="24"/>
                <w:szCs w:val="24"/>
              </w:rPr>
              <w:t>32,2</w:t>
            </w:r>
            <w:r w:rsidR="006C7CC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D66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12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A3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34B">
              <w:rPr>
                <w:rFonts w:ascii="Times New Roman" w:hAnsi="Times New Roman" w:cs="Times New Roman"/>
                <w:b/>
                <w:sz w:val="24"/>
                <w:szCs w:val="24"/>
              </w:rPr>
              <w:t>32,1</w:t>
            </w:r>
            <w:r w:rsidR="008912B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DF56D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A3206" w:rsidRPr="006B28D8" w:rsidRDefault="006B2A2B" w:rsidP="006C7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2552" w:type="dxa"/>
            <w:vAlign w:val="center"/>
          </w:tcPr>
          <w:p w:rsidR="009A3206" w:rsidRPr="006B28D8" w:rsidRDefault="006B2A2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  <w:gridSpan w:val="2"/>
            <w:vAlign w:val="center"/>
          </w:tcPr>
          <w:p w:rsidR="009A320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A4DDD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A4DDD" w:rsidRPr="006B28D8" w:rsidRDefault="006B2A2B" w:rsidP="007A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капустой (свежей) и картофелем</w:t>
            </w:r>
            <w:r w:rsidR="006C7CC9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1)</w:t>
            </w:r>
            <w:r w:rsidR="007A4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  <w:vAlign w:val="center"/>
          </w:tcPr>
          <w:p w:rsidR="007A4DDD" w:rsidRPr="006B28D8" w:rsidRDefault="006B2A2B" w:rsidP="006C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150/11/3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7A4DDD" w:rsidRPr="006B28D8" w:rsidRDefault="005A3A71" w:rsidP="006C7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200/15/5</w:t>
            </w:r>
          </w:p>
        </w:tc>
      </w:tr>
      <w:tr w:rsidR="006B2A2B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6B2A2B" w:rsidRPr="00D668E7" w:rsidRDefault="006B2A2B" w:rsidP="006B28D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668E7">
              <w:rPr>
                <w:rFonts w:ascii="Times New Roman" w:hAnsi="Times New Roman" w:cs="Times New Roman"/>
                <w:i/>
                <w:sz w:val="24"/>
              </w:rPr>
              <w:t>мясо отварное протертое</w:t>
            </w:r>
          </w:p>
        </w:tc>
        <w:tc>
          <w:tcPr>
            <w:tcW w:w="2552" w:type="dxa"/>
            <w:vMerge/>
            <w:vAlign w:val="center"/>
          </w:tcPr>
          <w:p w:rsidR="006B2A2B" w:rsidRPr="006B28D8" w:rsidRDefault="006B2A2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6B2A2B" w:rsidRPr="006B28D8" w:rsidRDefault="006B2A2B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DDD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7A4DDD" w:rsidRPr="00D668E7" w:rsidRDefault="007A4DDD" w:rsidP="006B28D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668E7">
              <w:rPr>
                <w:rFonts w:ascii="Times New Roman" w:hAnsi="Times New Roman" w:cs="Times New Roman"/>
                <w:i/>
                <w:sz w:val="24"/>
              </w:rPr>
              <w:t xml:space="preserve">сметана </w:t>
            </w:r>
          </w:p>
        </w:tc>
        <w:tc>
          <w:tcPr>
            <w:tcW w:w="2552" w:type="dxa"/>
            <w:vMerge/>
            <w:vAlign w:val="center"/>
          </w:tcPr>
          <w:p w:rsidR="007A4DDD" w:rsidRPr="006B28D8" w:rsidRDefault="007A4DD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7A4DDD" w:rsidRPr="006B28D8" w:rsidRDefault="007A4DD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A3206" w:rsidRPr="006B28D8" w:rsidRDefault="00D668E7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  <w:r w:rsidR="00BE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9A3206" w:rsidRPr="006B28D8" w:rsidRDefault="00D668E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gridSpan w:val="2"/>
            <w:vAlign w:val="center"/>
          </w:tcPr>
          <w:p w:rsidR="009A320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D668E7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D668E7" w:rsidRDefault="00D668E7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 в соусе</w:t>
            </w:r>
          </w:p>
        </w:tc>
        <w:tc>
          <w:tcPr>
            <w:tcW w:w="2552" w:type="dxa"/>
            <w:vAlign w:val="center"/>
          </w:tcPr>
          <w:p w:rsidR="00D668E7" w:rsidRDefault="00D668E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  <w:gridSpan w:val="2"/>
            <w:vAlign w:val="center"/>
          </w:tcPr>
          <w:p w:rsidR="00D668E7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3A71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5A3A71" w:rsidRDefault="005A3A71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по-осеннему</w:t>
            </w:r>
          </w:p>
        </w:tc>
        <w:tc>
          <w:tcPr>
            <w:tcW w:w="2552" w:type="dxa"/>
            <w:vAlign w:val="center"/>
          </w:tcPr>
          <w:p w:rsidR="005A3A71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gridSpan w:val="2"/>
            <w:vAlign w:val="center"/>
          </w:tcPr>
          <w:p w:rsidR="005A3A71" w:rsidRDefault="005A3A71" w:rsidP="00C3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13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A3206" w:rsidRPr="006B28D8" w:rsidRDefault="00BE28C8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9A3206" w:rsidRPr="006B28D8" w:rsidRDefault="00D668E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9A320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A3206" w:rsidRPr="006B28D8" w:rsidRDefault="00D668E7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(яблоки)</w:t>
            </w:r>
            <w:r w:rsidR="00A3436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vAlign w:val="center"/>
          </w:tcPr>
          <w:p w:rsidR="009A3206" w:rsidRPr="006B28D8" w:rsidRDefault="00D668E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9A320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BE28C8" w:rsidRPr="006B28D8" w:rsidRDefault="00BE28C8" w:rsidP="00C313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обед: 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18,23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C3134B">
              <w:rPr>
                <w:rFonts w:ascii="Times New Roman" w:hAnsi="Times New Roman" w:cs="Times New Roman"/>
                <w:i/>
                <w:sz w:val="24"/>
                <w:szCs w:val="24"/>
              </w:rPr>
              <w:t>28,42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13,89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C3134B">
              <w:rPr>
                <w:rFonts w:ascii="Times New Roman" w:hAnsi="Times New Roman" w:cs="Times New Roman"/>
                <w:i/>
                <w:sz w:val="24"/>
                <w:szCs w:val="24"/>
              </w:rPr>
              <w:t>18,26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72,74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C3134B">
              <w:rPr>
                <w:rFonts w:ascii="Times New Roman" w:hAnsi="Times New Roman" w:cs="Times New Roman"/>
                <w:i/>
                <w:sz w:val="24"/>
                <w:szCs w:val="24"/>
              </w:rPr>
              <w:t>93,05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482,75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C3134B">
              <w:rPr>
                <w:rFonts w:ascii="Times New Roman" w:hAnsi="Times New Roman" w:cs="Times New Roman"/>
                <w:i/>
                <w:sz w:val="24"/>
                <w:szCs w:val="24"/>
              </w:rPr>
              <w:t>641,84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BE28C8" w:rsidRPr="006B28D8" w:rsidRDefault="00BE28C8" w:rsidP="006B2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Уплотненный полдник </w:t>
            </w:r>
            <w:r w:rsidR="002D6BD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668E7">
              <w:rPr>
                <w:rFonts w:ascii="Times New Roman" w:hAnsi="Times New Roman" w:cs="Times New Roman"/>
                <w:b/>
                <w:sz w:val="24"/>
                <w:szCs w:val="24"/>
              </w:rPr>
              <w:t>20,2</w:t>
            </w:r>
            <w:r w:rsidR="006C7CC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D66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12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A3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20,1</w:t>
            </w:r>
            <w:r w:rsidR="008912B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8C28C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A3A71" w:rsidRPr="006B28D8" w:rsidTr="00D668E7">
        <w:trPr>
          <w:gridAfter w:val="2"/>
          <w:wAfter w:w="4656" w:type="dxa"/>
          <w:trHeight w:val="259"/>
        </w:trPr>
        <w:tc>
          <w:tcPr>
            <w:tcW w:w="4786" w:type="dxa"/>
            <w:vAlign w:val="center"/>
          </w:tcPr>
          <w:p w:rsidR="005A3A71" w:rsidRPr="006B28D8" w:rsidRDefault="005A3A71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по-домашнему</w:t>
            </w:r>
          </w:p>
        </w:tc>
        <w:tc>
          <w:tcPr>
            <w:tcW w:w="2552" w:type="dxa"/>
            <w:vMerge w:val="restart"/>
            <w:vAlign w:val="center"/>
          </w:tcPr>
          <w:p w:rsidR="005A3A71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140/10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5A3A71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185/13</w:t>
            </w:r>
          </w:p>
        </w:tc>
      </w:tr>
      <w:tr w:rsidR="005A3A71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5A3A71" w:rsidRPr="00D668E7" w:rsidRDefault="005A3A71" w:rsidP="00240B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8E7">
              <w:rPr>
                <w:rFonts w:ascii="Times New Roman" w:hAnsi="Times New Roman" w:cs="Times New Roman"/>
                <w:i/>
                <w:sz w:val="24"/>
                <w:szCs w:val="24"/>
              </w:rPr>
              <w:t>сметана</w:t>
            </w:r>
          </w:p>
        </w:tc>
        <w:tc>
          <w:tcPr>
            <w:tcW w:w="2552" w:type="dxa"/>
            <w:vMerge/>
            <w:vAlign w:val="center"/>
          </w:tcPr>
          <w:p w:rsidR="005A3A71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5A3A71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2B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D42B8" w:rsidRDefault="00D668E7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2552" w:type="dxa"/>
            <w:vAlign w:val="center"/>
          </w:tcPr>
          <w:p w:rsidR="001D42B8" w:rsidRDefault="00D668E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1D42B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BE28C8" w:rsidRDefault="00BE28C8" w:rsidP="00A513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полдник: 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7,78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/10,33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15,71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/20,77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33,16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/43,88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303,16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/401,16</w:t>
            </w:r>
          </w:p>
          <w:p w:rsidR="00BE28C8" w:rsidRDefault="00BE28C8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>35,88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>12,9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E020D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3134B">
              <w:rPr>
                <w:rFonts w:ascii="Times New Roman" w:hAnsi="Times New Roman" w:cs="Times New Roman"/>
                <w:i/>
                <w:sz w:val="24"/>
                <w:szCs w:val="24"/>
              </w:rPr>
              <w:t>50,81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3134B">
              <w:rPr>
                <w:rFonts w:ascii="Times New Roman" w:hAnsi="Times New Roman" w:cs="Times New Roman"/>
                <w:i/>
                <w:sz w:val="24"/>
                <w:szCs w:val="24"/>
              </w:rPr>
              <w:t>14,1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>38,34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>31,2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8912B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3134B">
              <w:rPr>
                <w:rFonts w:ascii="Times New Roman" w:hAnsi="Times New Roman" w:cs="Times New Roman"/>
                <w:i/>
                <w:sz w:val="24"/>
                <w:szCs w:val="24"/>
              </w:rPr>
              <w:t>50,08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31,</w:t>
            </w:r>
            <w:r w:rsidR="00C3134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>156,24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>56,5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8912B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6B2A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3134B">
              <w:rPr>
                <w:rFonts w:ascii="Times New Roman" w:hAnsi="Times New Roman" w:cs="Times New Roman"/>
                <w:i/>
                <w:sz w:val="24"/>
                <w:szCs w:val="24"/>
              </w:rPr>
              <w:t>200,12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55,</w:t>
            </w:r>
            <w:r w:rsidR="00C3134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>1106,01</w:t>
            </w:r>
            <w:r w:rsidR="005A3A7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C3134B">
              <w:rPr>
                <w:rFonts w:ascii="Times New Roman" w:hAnsi="Times New Roman" w:cs="Times New Roman"/>
                <w:i/>
                <w:sz w:val="24"/>
                <w:szCs w:val="24"/>
              </w:rPr>
              <w:t>1443,80</w:t>
            </w:r>
          </w:p>
          <w:p w:rsidR="006B2A2B" w:rsidRDefault="006B2A2B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2A2B" w:rsidRDefault="006B2A2B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2A2B" w:rsidRPr="006B28D8" w:rsidRDefault="006B2A2B" w:rsidP="006B2A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BE28C8" w:rsidRPr="006B28D8" w:rsidRDefault="00215CB6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BE28C8"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BE28C8" w:rsidRPr="006B28D8" w:rsidRDefault="00BE28C8" w:rsidP="00D6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047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9597E">
              <w:rPr>
                <w:rFonts w:ascii="Times New Roman" w:hAnsi="Times New Roman" w:cs="Times New Roman"/>
                <w:b/>
                <w:sz w:val="24"/>
                <w:szCs w:val="24"/>
              </w:rPr>
              <w:t>23,7</w:t>
            </w:r>
            <w:r w:rsidR="0004718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B95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20D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3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21,1</w:t>
            </w:r>
            <w:r w:rsidR="00E020D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04718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A3206" w:rsidRPr="006B28D8" w:rsidRDefault="00D668E7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(с манной крупой) (вариант 1)</w:t>
            </w:r>
            <w:r w:rsidR="00BE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9A3206" w:rsidRPr="006B28D8" w:rsidRDefault="00D668E7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gridSpan w:val="2"/>
            <w:vAlign w:val="center"/>
          </w:tcPr>
          <w:p w:rsidR="009A320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A3206" w:rsidRPr="006B28D8" w:rsidRDefault="00B9597E" w:rsidP="00F6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(груши)</w:t>
            </w:r>
          </w:p>
        </w:tc>
        <w:tc>
          <w:tcPr>
            <w:tcW w:w="2552" w:type="dxa"/>
            <w:vAlign w:val="center"/>
          </w:tcPr>
          <w:p w:rsidR="009A3206" w:rsidRPr="006B28D8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33" w:type="dxa"/>
            <w:gridSpan w:val="2"/>
            <w:vAlign w:val="center"/>
          </w:tcPr>
          <w:p w:rsidR="009A320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A3206" w:rsidRPr="006B28D8" w:rsidRDefault="00B9597E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 (вариант 2)</w:t>
            </w:r>
          </w:p>
        </w:tc>
        <w:tc>
          <w:tcPr>
            <w:tcW w:w="2552" w:type="dxa"/>
            <w:vAlign w:val="center"/>
          </w:tcPr>
          <w:p w:rsidR="009A3206" w:rsidRPr="006B28D8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9A320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BE28C8" w:rsidRPr="006B28D8" w:rsidRDefault="00BE28C8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завтрак: 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17,76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/20,78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13,44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/15,77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40,15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/48,67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355,10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/422,25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BE28C8" w:rsidRPr="006B28D8" w:rsidRDefault="00BE28C8" w:rsidP="00D66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04718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9597E">
              <w:rPr>
                <w:rFonts w:ascii="Times New Roman" w:hAnsi="Times New Roman" w:cs="Times New Roman"/>
                <w:b/>
                <w:sz w:val="24"/>
                <w:szCs w:val="24"/>
              </w:rPr>
              <w:t>33,2</w:t>
            </w:r>
            <w:r w:rsidR="0004718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B95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20D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3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30,4</w:t>
            </w:r>
            <w:r w:rsidR="00E020D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04718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A3206" w:rsidRPr="006B28D8" w:rsidRDefault="00BE28C8" w:rsidP="00B9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534D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597E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  <w:r w:rsidR="00534D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597E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1)</w:t>
            </w:r>
          </w:p>
        </w:tc>
        <w:tc>
          <w:tcPr>
            <w:tcW w:w="2552" w:type="dxa"/>
            <w:vAlign w:val="center"/>
          </w:tcPr>
          <w:p w:rsidR="009A3206" w:rsidRPr="006B28D8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9A320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40BEC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40BEC" w:rsidRPr="006B28D8" w:rsidRDefault="00240BEC" w:rsidP="00B9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534DD8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картофельный с </w:t>
            </w:r>
            <w:r w:rsidR="00B9597E">
              <w:rPr>
                <w:rFonts w:ascii="Times New Roman" w:hAnsi="Times New Roman" w:cs="Times New Roman"/>
                <w:sz w:val="24"/>
                <w:szCs w:val="24"/>
              </w:rPr>
              <w:t>горохом</w:t>
            </w:r>
            <w:r w:rsidR="00534DD8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1)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40BEC" w:rsidRPr="006B28D8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vAlign w:val="center"/>
          </w:tcPr>
          <w:p w:rsidR="00240BEC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240BEC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40BEC" w:rsidRPr="00534DD8" w:rsidRDefault="00B9597E" w:rsidP="0024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240BEC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</w:tcBorders>
            <w:vAlign w:val="center"/>
          </w:tcPr>
          <w:p w:rsidR="00240BEC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A3206" w:rsidRPr="006B28D8" w:rsidRDefault="00534DD8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 из птицы</w:t>
            </w:r>
          </w:p>
        </w:tc>
        <w:tc>
          <w:tcPr>
            <w:tcW w:w="2552" w:type="dxa"/>
            <w:vAlign w:val="center"/>
          </w:tcPr>
          <w:p w:rsidR="009A3206" w:rsidRPr="006B28D8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  <w:gridSpan w:val="2"/>
            <w:vAlign w:val="center"/>
          </w:tcPr>
          <w:p w:rsidR="009A320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A3206" w:rsidRPr="006B28D8" w:rsidRDefault="00BE28C8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9A3206" w:rsidRPr="006B28D8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  <w:gridSpan w:val="2"/>
            <w:vAlign w:val="center"/>
          </w:tcPr>
          <w:p w:rsidR="009A320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A3206" w:rsidRPr="006B28D8" w:rsidRDefault="002C0CE4" w:rsidP="00B9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r w:rsidR="00534DD8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B9597E">
              <w:rPr>
                <w:rFonts w:ascii="Times New Roman" w:hAnsi="Times New Roman" w:cs="Times New Roman"/>
                <w:sz w:val="24"/>
                <w:szCs w:val="24"/>
              </w:rPr>
              <w:t>плодов сушеных (изюм)</w:t>
            </w:r>
            <w:r w:rsidR="00A3436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vAlign w:val="center"/>
          </w:tcPr>
          <w:p w:rsidR="009A3206" w:rsidRPr="006B28D8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9A3206" w:rsidRPr="006B28D8" w:rsidRDefault="005A3A71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BE28C8" w:rsidRPr="006B28D8" w:rsidRDefault="00BE28C8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обед: 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19,24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/23,04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16,50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/19,77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70,85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/87,58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>497,33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/607,11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BE28C8" w:rsidRPr="006B28D8" w:rsidRDefault="00BE28C8" w:rsidP="00D66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Уплотненный полдник </w:t>
            </w:r>
            <w:r w:rsidR="0004718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9597E">
              <w:rPr>
                <w:rFonts w:ascii="Times New Roman" w:hAnsi="Times New Roman" w:cs="Times New Roman"/>
                <w:b/>
                <w:sz w:val="24"/>
                <w:szCs w:val="24"/>
              </w:rPr>
              <w:t>22,9</w:t>
            </w:r>
            <w:r w:rsidR="0004718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B95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435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3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20,3</w:t>
            </w:r>
            <w:r w:rsidR="0027435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04718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A3206" w:rsidRPr="006B28D8" w:rsidRDefault="00B9597E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 гречневой</w:t>
            </w:r>
          </w:p>
        </w:tc>
        <w:tc>
          <w:tcPr>
            <w:tcW w:w="2552" w:type="dxa"/>
            <w:vAlign w:val="center"/>
          </w:tcPr>
          <w:p w:rsidR="009A3206" w:rsidRPr="006B28D8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33" w:type="dxa"/>
            <w:gridSpan w:val="2"/>
            <w:vAlign w:val="center"/>
          </w:tcPr>
          <w:p w:rsidR="009A3206" w:rsidRPr="006B28D8" w:rsidRDefault="003338AC" w:rsidP="00CB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A3206" w:rsidRPr="006B28D8" w:rsidRDefault="00B9597E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Крендель сахарный (вариант 1)</w:t>
            </w:r>
          </w:p>
        </w:tc>
        <w:tc>
          <w:tcPr>
            <w:tcW w:w="2552" w:type="dxa"/>
            <w:vAlign w:val="center"/>
          </w:tcPr>
          <w:p w:rsidR="009A3206" w:rsidRPr="006B28D8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gridSpan w:val="2"/>
            <w:vAlign w:val="center"/>
          </w:tcPr>
          <w:p w:rsidR="009A3206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34DD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534DD8" w:rsidRDefault="00B9597E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Нектар</w:t>
            </w:r>
          </w:p>
        </w:tc>
        <w:tc>
          <w:tcPr>
            <w:tcW w:w="2552" w:type="dxa"/>
            <w:vAlign w:val="center"/>
          </w:tcPr>
          <w:p w:rsidR="00534DD8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33" w:type="dxa"/>
            <w:gridSpan w:val="2"/>
            <w:vAlign w:val="center"/>
          </w:tcPr>
          <w:p w:rsidR="00534DD8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BE28C8" w:rsidRDefault="00BE28C8" w:rsidP="00A513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полдник: 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7,34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/8,65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10,74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/12,32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53,72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/63,94</w:t>
            </w:r>
            <w:r w:rsidR="006D0ADF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калорийность – 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>344,43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/405,52</w:t>
            </w:r>
          </w:p>
          <w:p w:rsidR="00BE28C8" w:rsidRDefault="00BE28C8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>44,34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>14,8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E83974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52,47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14,6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>40,68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>30,6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27435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47,86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30,0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>164,72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>55,1</w:t>
            </w:r>
            <w:r w:rsidR="005C5DBA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27435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D6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200,19</w:t>
            </w:r>
            <w:r w:rsidR="009F7D9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55,8</w:t>
            </w:r>
            <w:r w:rsidR="009F7D91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>1196,87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/1434,87</w:t>
            </w: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8E7" w:rsidRPr="006B28D8" w:rsidRDefault="00D668E7" w:rsidP="00D668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BE28C8" w:rsidRPr="006B28D8" w:rsidRDefault="00215CB6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E28C8"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BE28C8" w:rsidRPr="006B28D8" w:rsidRDefault="00BE28C8" w:rsidP="00B9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047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869A4"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  <w:r w:rsidR="0004718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986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397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3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24,7</w:t>
            </w:r>
            <w:r w:rsidR="00E8397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04718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A3206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A3206" w:rsidRPr="006B28D8" w:rsidRDefault="00B9597E" w:rsidP="00FB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Яичная кашка (вариант 1)</w:t>
            </w:r>
          </w:p>
        </w:tc>
        <w:tc>
          <w:tcPr>
            <w:tcW w:w="2552" w:type="dxa"/>
            <w:vAlign w:val="center"/>
          </w:tcPr>
          <w:p w:rsidR="009A3206" w:rsidRPr="006B28D8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33" w:type="dxa"/>
            <w:gridSpan w:val="2"/>
            <w:vAlign w:val="center"/>
          </w:tcPr>
          <w:p w:rsidR="009A3206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BE28C8" w:rsidRPr="006B28D8" w:rsidRDefault="00B9597E" w:rsidP="00EF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2552" w:type="dxa"/>
            <w:vAlign w:val="center"/>
          </w:tcPr>
          <w:p w:rsidR="00BE28C8" w:rsidRPr="006B28D8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33" w:type="dxa"/>
            <w:gridSpan w:val="2"/>
            <w:vAlign w:val="center"/>
          </w:tcPr>
          <w:p w:rsidR="00BE28C8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BE28C8" w:rsidRPr="006B28D8" w:rsidRDefault="00B9597E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(яблоко)</w:t>
            </w:r>
          </w:p>
        </w:tc>
        <w:tc>
          <w:tcPr>
            <w:tcW w:w="2552" w:type="dxa"/>
            <w:vAlign w:val="center"/>
          </w:tcPr>
          <w:p w:rsidR="00BE28C8" w:rsidRPr="006B28D8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33" w:type="dxa"/>
            <w:gridSpan w:val="2"/>
            <w:vAlign w:val="center"/>
          </w:tcPr>
          <w:p w:rsidR="00BE28C8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B5F4F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FB5F4F" w:rsidRDefault="00B9597E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 (вариант 1)</w:t>
            </w:r>
          </w:p>
        </w:tc>
        <w:tc>
          <w:tcPr>
            <w:tcW w:w="2552" w:type="dxa"/>
            <w:vAlign w:val="center"/>
          </w:tcPr>
          <w:p w:rsidR="00FB5F4F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33" w:type="dxa"/>
            <w:gridSpan w:val="2"/>
            <w:vAlign w:val="center"/>
          </w:tcPr>
          <w:p w:rsidR="00FB5F4F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BE28C8" w:rsidRPr="006B28D8" w:rsidRDefault="00BE28C8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завтрак: 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11,11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/15,27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14,89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/20,31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51,57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/69,40</w:t>
            </w:r>
            <w:r w:rsidR="00A77A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>365,09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/493,14</w:t>
            </w:r>
          </w:p>
        </w:tc>
      </w:tr>
      <w:tr w:rsidR="001D2CC5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D2CC5" w:rsidRPr="006B28D8" w:rsidRDefault="001D2CC5" w:rsidP="00B95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EC096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869A4">
              <w:rPr>
                <w:rFonts w:ascii="Times New Roman" w:hAnsi="Times New Roman" w:cs="Times New Roman"/>
                <w:b/>
                <w:sz w:val="24"/>
                <w:szCs w:val="24"/>
              </w:rPr>
              <w:t>30,9</w:t>
            </w:r>
            <w:r w:rsidR="00EC096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986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397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3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31,3</w:t>
            </w:r>
            <w:r w:rsidR="00E8397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EC09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BE28C8" w:rsidRPr="006B28D8" w:rsidRDefault="00B9597E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 (с луком репчатым)</w:t>
            </w:r>
          </w:p>
        </w:tc>
        <w:tc>
          <w:tcPr>
            <w:tcW w:w="2552" w:type="dxa"/>
            <w:vAlign w:val="center"/>
          </w:tcPr>
          <w:p w:rsidR="00BE28C8" w:rsidRPr="006B28D8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BE28C8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BE28C8" w:rsidRPr="006B28D8" w:rsidRDefault="009B0A63" w:rsidP="0098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</w:t>
            </w:r>
            <w:r w:rsidR="009869A4">
              <w:rPr>
                <w:rFonts w:ascii="Times New Roman" w:hAnsi="Times New Roman" w:cs="Times New Roman"/>
                <w:sz w:val="24"/>
                <w:szCs w:val="24"/>
              </w:rPr>
              <w:t>(вариант 1)</w:t>
            </w:r>
          </w:p>
        </w:tc>
        <w:tc>
          <w:tcPr>
            <w:tcW w:w="2552" w:type="dxa"/>
            <w:vAlign w:val="center"/>
          </w:tcPr>
          <w:p w:rsidR="00BE28C8" w:rsidRPr="006B28D8" w:rsidRDefault="009869A4" w:rsidP="00EF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BE28C8" w:rsidRPr="006B28D8" w:rsidRDefault="003338AC" w:rsidP="00EF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BE28C8" w:rsidRPr="006B28D8" w:rsidRDefault="00B9597E" w:rsidP="00EF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тушеная</w:t>
            </w:r>
          </w:p>
        </w:tc>
        <w:tc>
          <w:tcPr>
            <w:tcW w:w="2552" w:type="dxa"/>
            <w:vAlign w:val="center"/>
          </w:tcPr>
          <w:p w:rsidR="00BE28C8" w:rsidRPr="006B28D8" w:rsidRDefault="00B9597E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gridSpan w:val="2"/>
            <w:vAlign w:val="center"/>
          </w:tcPr>
          <w:p w:rsidR="00BE28C8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9B0A63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B0A63" w:rsidRPr="006B28D8" w:rsidRDefault="00B9597E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из говядины (паровые) (вариант 1)</w:t>
            </w:r>
          </w:p>
        </w:tc>
        <w:tc>
          <w:tcPr>
            <w:tcW w:w="2552" w:type="dxa"/>
            <w:vMerge w:val="restart"/>
            <w:vAlign w:val="center"/>
          </w:tcPr>
          <w:p w:rsidR="009B0A63" w:rsidRPr="006B28D8" w:rsidRDefault="009869A4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50/40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9B0A63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70/50</w:t>
            </w:r>
          </w:p>
        </w:tc>
      </w:tr>
      <w:tr w:rsidR="009B0A63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9B0A63" w:rsidRPr="009B0A63" w:rsidRDefault="009869A4" w:rsidP="006B28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9B0A63">
              <w:rPr>
                <w:rFonts w:ascii="Times New Roman" w:hAnsi="Times New Roman" w:cs="Times New Roman"/>
                <w:i/>
                <w:sz w:val="24"/>
                <w:szCs w:val="24"/>
              </w:rPr>
              <w:t>оус молочный</w:t>
            </w:r>
          </w:p>
        </w:tc>
        <w:tc>
          <w:tcPr>
            <w:tcW w:w="2552" w:type="dxa"/>
            <w:vMerge/>
            <w:vAlign w:val="center"/>
          </w:tcPr>
          <w:p w:rsidR="009B0A63" w:rsidRPr="006B28D8" w:rsidRDefault="009B0A63" w:rsidP="00EF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9B0A63" w:rsidRPr="006B28D8" w:rsidRDefault="009B0A63" w:rsidP="00C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680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25680" w:rsidRPr="00125680" w:rsidRDefault="00125680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552" w:type="dxa"/>
            <w:vAlign w:val="center"/>
          </w:tcPr>
          <w:p w:rsidR="00125680" w:rsidRPr="006B28D8" w:rsidRDefault="009869A4" w:rsidP="00EF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125680" w:rsidRPr="006B28D8" w:rsidRDefault="003338AC" w:rsidP="00C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25680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125680" w:rsidRDefault="00125680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сока яблочного</w:t>
            </w:r>
            <w:r w:rsidR="00A3436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vAlign w:val="center"/>
          </w:tcPr>
          <w:p w:rsidR="00125680" w:rsidRDefault="009869A4" w:rsidP="00EF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125680" w:rsidRPr="006B28D8" w:rsidRDefault="003338AC" w:rsidP="00C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D2CC5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D2CC5" w:rsidRPr="006B28D8" w:rsidRDefault="001D2CC5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обед: </w:t>
            </w:r>
            <w:r w:rsidR="00D93707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14,75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/20,27</w:t>
            </w:r>
            <w:r w:rsidR="00D93707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12,57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/16,22</w:t>
            </w:r>
            <w:r w:rsidR="00D93707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69,98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/95,23</w:t>
            </w:r>
            <w:r w:rsidR="00D937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>464,20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/625,08</w:t>
            </w:r>
          </w:p>
        </w:tc>
      </w:tr>
      <w:tr w:rsidR="001D2CC5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D2CC5" w:rsidRPr="006B28D8" w:rsidRDefault="001D2CC5" w:rsidP="00B95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Уплотненный полдник </w:t>
            </w:r>
            <w:r w:rsidR="00EC096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869A4">
              <w:rPr>
                <w:rFonts w:ascii="Times New Roman" w:hAnsi="Times New Roman" w:cs="Times New Roman"/>
                <w:b/>
                <w:sz w:val="24"/>
                <w:szCs w:val="24"/>
              </w:rPr>
              <w:t>22,4</w:t>
            </w:r>
            <w:r w:rsidR="00EC096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986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397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3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20,5</w:t>
            </w:r>
            <w:r w:rsidR="00E8397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EC09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338AC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3338AC" w:rsidRPr="006B28D8" w:rsidRDefault="003338AC" w:rsidP="0012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Вареники ленивые </w:t>
            </w:r>
          </w:p>
        </w:tc>
        <w:tc>
          <w:tcPr>
            <w:tcW w:w="2552" w:type="dxa"/>
            <w:vMerge w:val="restart"/>
            <w:vAlign w:val="center"/>
          </w:tcPr>
          <w:p w:rsidR="003338AC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105/3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3338AC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130/5</w:t>
            </w:r>
          </w:p>
        </w:tc>
      </w:tr>
      <w:tr w:rsidR="003338AC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3338AC" w:rsidRPr="009869A4" w:rsidRDefault="003338AC" w:rsidP="006B28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9A4">
              <w:rPr>
                <w:rFonts w:ascii="Times New Roman" w:hAnsi="Times New Roman" w:cs="Times New Roman"/>
                <w:i/>
                <w:sz w:val="24"/>
                <w:szCs w:val="24"/>
              </w:rPr>
              <w:t>масло (порциями)</w:t>
            </w:r>
          </w:p>
        </w:tc>
        <w:tc>
          <w:tcPr>
            <w:tcW w:w="2552" w:type="dxa"/>
            <w:vMerge/>
            <w:vAlign w:val="center"/>
          </w:tcPr>
          <w:p w:rsidR="003338AC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3338AC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FD3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EF7FD3" w:rsidRDefault="009869A4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(печенье)</w:t>
            </w:r>
          </w:p>
        </w:tc>
        <w:tc>
          <w:tcPr>
            <w:tcW w:w="2552" w:type="dxa"/>
            <w:vAlign w:val="center"/>
          </w:tcPr>
          <w:p w:rsidR="00EF7FD3" w:rsidRDefault="009869A4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  <w:gridSpan w:val="2"/>
            <w:vAlign w:val="center"/>
          </w:tcPr>
          <w:p w:rsidR="00EF7FD3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BE28C8" w:rsidRPr="006B28D8" w:rsidRDefault="00125680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2552" w:type="dxa"/>
            <w:vAlign w:val="center"/>
          </w:tcPr>
          <w:p w:rsidR="00BE28C8" w:rsidRPr="006B28D8" w:rsidRDefault="009869A4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BE28C8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D2CC5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B9597E" w:rsidRDefault="001D2CC5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Итого за полдник: </w:t>
            </w:r>
            <w:r w:rsidR="00D93707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16,25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/19,85</w:t>
            </w:r>
            <w:r w:rsidR="00D93707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11,77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/14,95</w:t>
            </w:r>
            <w:r w:rsidR="00D93707">
              <w:rPr>
                <w:rFonts w:ascii="Times New Roman" w:hAnsi="Times New Roman" w:cs="Times New Roman"/>
                <w:i/>
                <w:sz w:val="24"/>
                <w:szCs w:val="24"/>
              </w:rPr>
              <w:t>;  углеводы –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41,55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/49,32</w:t>
            </w:r>
            <w:r w:rsidR="00D93707"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 –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336,03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/410,81</w:t>
            </w:r>
          </w:p>
          <w:p w:rsidR="001D2CC5" w:rsidRDefault="001D2CC5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</w:t>
            </w:r>
            <w:r w:rsidR="00D93707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>42,11</w:t>
            </w:r>
            <w:r w:rsidR="009F7D9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>14,5</w:t>
            </w:r>
            <w:r w:rsidR="009F7D91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1761C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55,40</w:t>
            </w:r>
            <w:r w:rsidR="009F7D9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14,5</w:t>
            </w:r>
            <w:r w:rsidR="009F7D91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93707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>39,23</w:t>
            </w:r>
            <w:r w:rsidR="009F7D9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>30,3</w:t>
            </w:r>
            <w:r w:rsidR="009F7D91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2A2AA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51,47</w:t>
            </w:r>
            <w:r w:rsidR="009F7D9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30,3</w:t>
            </w:r>
            <w:r w:rsidR="009F7D91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93707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>163,09</w:t>
            </w:r>
            <w:r w:rsidR="009F7D9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>55,9</w:t>
            </w:r>
            <w:r w:rsidR="009F7D91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E83974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B95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213,95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55,9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D937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>1165,32</w:t>
            </w:r>
            <w:r w:rsidR="003338AC">
              <w:rPr>
                <w:rFonts w:ascii="Times New Roman" w:hAnsi="Times New Roman" w:cs="Times New Roman"/>
                <w:i/>
                <w:sz w:val="24"/>
                <w:szCs w:val="24"/>
              </w:rPr>
              <w:t>/1529,02</w:t>
            </w:r>
          </w:p>
          <w:p w:rsidR="00B9597E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97E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97E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97E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97E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597E" w:rsidRPr="006B28D8" w:rsidRDefault="00B9597E" w:rsidP="00B959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2CC5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D2CC5" w:rsidRPr="006B28D8" w:rsidRDefault="00215CB6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D2CC5"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1D2CC5" w:rsidRPr="006B28D8" w:rsidRDefault="001D2CC5" w:rsidP="00986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DB4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801B9">
              <w:rPr>
                <w:rFonts w:ascii="Times New Roman" w:hAnsi="Times New Roman" w:cs="Times New Roman"/>
                <w:b/>
                <w:sz w:val="24"/>
                <w:szCs w:val="24"/>
              </w:rPr>
              <w:t>23,8</w:t>
            </w:r>
            <w:r w:rsidR="00DB4A3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D80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61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C7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20,2</w:t>
            </w:r>
            <w:r w:rsidR="001761C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DB4A3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BE28C8" w:rsidRPr="006B28D8" w:rsidRDefault="00D801B9" w:rsidP="0084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«Геркулес»</w:t>
            </w:r>
          </w:p>
        </w:tc>
        <w:tc>
          <w:tcPr>
            <w:tcW w:w="2552" w:type="dxa"/>
            <w:vAlign w:val="center"/>
          </w:tcPr>
          <w:p w:rsidR="00BE28C8" w:rsidRPr="006B28D8" w:rsidRDefault="00D801B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gridSpan w:val="2"/>
            <w:vAlign w:val="center"/>
          </w:tcPr>
          <w:p w:rsidR="00BE28C8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D801B9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D801B9" w:rsidRDefault="00D801B9" w:rsidP="0084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2552" w:type="dxa"/>
            <w:vAlign w:val="center"/>
          </w:tcPr>
          <w:p w:rsidR="00D801B9" w:rsidRDefault="00D801B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D801B9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E28C8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BE28C8" w:rsidRPr="006B28D8" w:rsidRDefault="00D801B9" w:rsidP="0084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(груши)</w:t>
            </w:r>
          </w:p>
        </w:tc>
        <w:tc>
          <w:tcPr>
            <w:tcW w:w="2552" w:type="dxa"/>
            <w:vAlign w:val="center"/>
          </w:tcPr>
          <w:p w:rsidR="00BE28C8" w:rsidRPr="006B28D8" w:rsidRDefault="00D801B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33" w:type="dxa"/>
            <w:gridSpan w:val="2"/>
            <w:vAlign w:val="center"/>
          </w:tcPr>
          <w:p w:rsidR="00BE28C8" w:rsidRPr="006B28D8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40310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840310" w:rsidRDefault="00B97C2E" w:rsidP="00D8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D801B9"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(вариант 1)</w:t>
            </w:r>
          </w:p>
        </w:tc>
        <w:tc>
          <w:tcPr>
            <w:tcW w:w="2552" w:type="dxa"/>
            <w:vAlign w:val="center"/>
          </w:tcPr>
          <w:p w:rsidR="00840310" w:rsidRDefault="00D801B9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40310" w:rsidRDefault="003338AC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D2CC5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1D2CC5" w:rsidRPr="006B28D8" w:rsidRDefault="001D2CC5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завтрак: </w:t>
            </w:r>
            <w:r w:rsidR="00D93707">
              <w:rPr>
                <w:rFonts w:ascii="Times New Roman" w:hAnsi="Times New Roman" w:cs="Times New Roman"/>
                <w:i/>
                <w:sz w:val="24"/>
                <w:szCs w:val="24"/>
              </w:rPr>
              <w:t>белки –</w:t>
            </w:r>
            <w:r w:rsidR="00D801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9,93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/10,86</w:t>
            </w:r>
            <w:r w:rsidR="00D93707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D801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9,66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/10,79</w:t>
            </w:r>
            <w:r w:rsidR="00D93707"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D801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57,77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/65,81</w:t>
            </w:r>
            <w:r w:rsidR="00D937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D801B9">
              <w:rPr>
                <w:rFonts w:ascii="Times New Roman" w:hAnsi="Times New Roman" w:cs="Times New Roman"/>
                <w:i/>
                <w:sz w:val="24"/>
                <w:szCs w:val="24"/>
              </w:rPr>
              <w:t>357,70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/403,09</w:t>
            </w:r>
          </w:p>
        </w:tc>
      </w:tr>
      <w:tr w:rsidR="00840310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840310" w:rsidRPr="006B28D8" w:rsidRDefault="00840310" w:rsidP="00986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DB4A3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92BE4">
              <w:rPr>
                <w:rFonts w:ascii="Times New Roman" w:hAnsi="Times New Roman" w:cs="Times New Roman"/>
                <w:b/>
                <w:sz w:val="24"/>
                <w:szCs w:val="24"/>
              </w:rPr>
              <w:t>30,1</w:t>
            </w:r>
            <w:r w:rsidR="00DB4A3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C92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61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C7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30,8</w:t>
            </w:r>
            <w:r w:rsidR="001761C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DB4A3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40310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840310" w:rsidRDefault="00B97C2E" w:rsidP="00D8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D801B9">
              <w:rPr>
                <w:rFonts w:ascii="Times New Roman" w:hAnsi="Times New Roman" w:cs="Times New Roman"/>
                <w:sz w:val="24"/>
                <w:szCs w:val="24"/>
              </w:rPr>
              <w:t>«Цветной»</w:t>
            </w:r>
          </w:p>
        </w:tc>
        <w:tc>
          <w:tcPr>
            <w:tcW w:w="2552" w:type="dxa"/>
            <w:vAlign w:val="center"/>
          </w:tcPr>
          <w:p w:rsidR="00840310" w:rsidRDefault="00D801B9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840310" w:rsidRPr="006B28D8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338AC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3338AC" w:rsidRDefault="003338AC" w:rsidP="00D8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 (с крупой рисовой)</w:t>
            </w:r>
          </w:p>
        </w:tc>
        <w:tc>
          <w:tcPr>
            <w:tcW w:w="2552" w:type="dxa"/>
            <w:vMerge w:val="restart"/>
            <w:vAlign w:val="center"/>
          </w:tcPr>
          <w:p w:rsidR="003338AC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150/3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3338AC" w:rsidRPr="006B28D8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180/4</w:t>
            </w:r>
          </w:p>
        </w:tc>
      </w:tr>
      <w:tr w:rsidR="003338AC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3338AC" w:rsidRPr="00D801B9" w:rsidRDefault="003338AC" w:rsidP="00D801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1B9">
              <w:rPr>
                <w:rFonts w:ascii="Times New Roman" w:hAnsi="Times New Roman" w:cs="Times New Roman"/>
                <w:i/>
                <w:sz w:val="24"/>
                <w:szCs w:val="24"/>
              </w:rPr>
              <w:t>сметана</w:t>
            </w:r>
          </w:p>
        </w:tc>
        <w:tc>
          <w:tcPr>
            <w:tcW w:w="2552" w:type="dxa"/>
            <w:vMerge/>
            <w:vAlign w:val="center"/>
          </w:tcPr>
          <w:p w:rsidR="003338AC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3338AC" w:rsidRPr="006B28D8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10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840310" w:rsidRDefault="00D801B9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2552" w:type="dxa"/>
            <w:vAlign w:val="center"/>
          </w:tcPr>
          <w:p w:rsidR="00840310" w:rsidRDefault="00D801B9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gridSpan w:val="2"/>
            <w:vAlign w:val="center"/>
          </w:tcPr>
          <w:p w:rsidR="00840310" w:rsidRPr="006B28D8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CA1E59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CA1E59" w:rsidRDefault="00D801B9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Колбаса вареная отварная</w:t>
            </w:r>
          </w:p>
        </w:tc>
        <w:tc>
          <w:tcPr>
            <w:tcW w:w="2552" w:type="dxa"/>
            <w:vAlign w:val="center"/>
          </w:tcPr>
          <w:p w:rsidR="00CA1E59" w:rsidRDefault="00D801B9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gridSpan w:val="2"/>
            <w:vAlign w:val="center"/>
          </w:tcPr>
          <w:p w:rsidR="00CA1E59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0310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840310" w:rsidRDefault="00B97C2E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840310" w:rsidRDefault="00D801B9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gridSpan w:val="2"/>
            <w:vAlign w:val="center"/>
          </w:tcPr>
          <w:p w:rsidR="00840310" w:rsidRPr="006B28D8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40310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840310" w:rsidRDefault="00B97C2E" w:rsidP="00D8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r w:rsidR="00D801B9">
              <w:rPr>
                <w:rFonts w:ascii="Times New Roman" w:hAnsi="Times New Roman" w:cs="Times New Roman"/>
                <w:sz w:val="24"/>
                <w:szCs w:val="24"/>
              </w:rPr>
              <w:t>из свежих плодов (яблоки)</w:t>
            </w:r>
            <w:r w:rsidR="00A3436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vAlign w:val="center"/>
          </w:tcPr>
          <w:p w:rsidR="00840310" w:rsidRDefault="00D801B9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40310" w:rsidRPr="006B28D8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40310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840310" w:rsidRPr="006B28D8" w:rsidRDefault="00840310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</w:t>
            </w:r>
            <w:r w:rsidR="00D801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15,57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/24,84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D801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15,22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/22,23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D801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64,03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/80,45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калорийность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801B9">
              <w:rPr>
                <w:rFonts w:ascii="Times New Roman" w:hAnsi="Times New Roman" w:cs="Times New Roman"/>
                <w:i/>
                <w:sz w:val="24"/>
                <w:szCs w:val="24"/>
              </w:rPr>
              <w:t>451,91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/616,66</w:t>
            </w:r>
          </w:p>
        </w:tc>
      </w:tr>
      <w:tr w:rsidR="00840310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840310" w:rsidRPr="006B28D8" w:rsidRDefault="00840310" w:rsidP="00986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Уплотненный полдник </w:t>
            </w:r>
            <w:r w:rsidR="00DB4A3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92BE4">
              <w:rPr>
                <w:rFonts w:ascii="Times New Roman" w:hAnsi="Times New Roman" w:cs="Times New Roman"/>
                <w:b/>
                <w:sz w:val="24"/>
                <w:szCs w:val="24"/>
              </w:rPr>
              <w:t>24,1</w:t>
            </w:r>
            <w:r w:rsidR="00DB4A3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C92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61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C7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23,4</w:t>
            </w:r>
            <w:r w:rsidR="001761C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DB4A3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40310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840310" w:rsidRDefault="00D801B9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манная</w:t>
            </w:r>
          </w:p>
        </w:tc>
        <w:tc>
          <w:tcPr>
            <w:tcW w:w="2552" w:type="dxa"/>
            <w:vAlign w:val="center"/>
          </w:tcPr>
          <w:p w:rsidR="00840310" w:rsidRDefault="00D801B9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33" w:type="dxa"/>
            <w:gridSpan w:val="2"/>
            <w:vAlign w:val="center"/>
          </w:tcPr>
          <w:p w:rsidR="00840310" w:rsidRPr="006B28D8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3338AC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3338AC" w:rsidRDefault="003338AC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52" w:type="dxa"/>
            <w:vMerge w:val="restart"/>
            <w:vAlign w:val="center"/>
          </w:tcPr>
          <w:p w:rsidR="003338AC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40/6/20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3338AC" w:rsidRPr="006B28D8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60/8/30</w:t>
            </w:r>
          </w:p>
        </w:tc>
      </w:tr>
      <w:tr w:rsidR="003338AC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3338AC" w:rsidRDefault="003338AC" w:rsidP="00D80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(порциями)</w:t>
            </w:r>
          </w:p>
        </w:tc>
        <w:tc>
          <w:tcPr>
            <w:tcW w:w="2552" w:type="dxa"/>
            <w:vMerge/>
            <w:vAlign w:val="center"/>
          </w:tcPr>
          <w:p w:rsidR="003338AC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3338AC" w:rsidRPr="006B28D8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8AC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3338AC" w:rsidRDefault="003338AC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2552" w:type="dxa"/>
            <w:vMerge/>
            <w:vAlign w:val="center"/>
          </w:tcPr>
          <w:p w:rsidR="003338AC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3338AC" w:rsidRPr="006B28D8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310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840310" w:rsidRDefault="00D801B9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апельсиновый</w:t>
            </w:r>
          </w:p>
        </w:tc>
        <w:tc>
          <w:tcPr>
            <w:tcW w:w="2552" w:type="dxa"/>
            <w:vAlign w:val="center"/>
          </w:tcPr>
          <w:p w:rsidR="00840310" w:rsidRDefault="00D801B9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840310" w:rsidRPr="006B28D8" w:rsidRDefault="003338AC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40310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840310" w:rsidRDefault="00840310" w:rsidP="00467D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12,53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/16,78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14,59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/18,90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46,72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/60,03</w:t>
            </w:r>
            <w:r w:rsidR="00B97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калорийность – 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362,19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/467,76</w:t>
            </w:r>
          </w:p>
          <w:p w:rsidR="00840310" w:rsidRDefault="00840310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38,04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12,9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3B0B1C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52,48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14,1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39,46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30,3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3B0B1C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51,91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31,4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168,52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57,5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3B0B1C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206,28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55,5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1171,79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/1487,51</w:t>
            </w:r>
          </w:p>
          <w:p w:rsidR="00C92BE4" w:rsidRDefault="00C92BE4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2BE4" w:rsidRDefault="00C92BE4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2BE4" w:rsidRPr="006B28D8" w:rsidRDefault="00C92BE4" w:rsidP="00986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7AB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2757AB" w:rsidRPr="006B28D8" w:rsidRDefault="00215CB6" w:rsidP="00A5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757AB"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2757AB" w:rsidRPr="006B28D8" w:rsidRDefault="002757AB" w:rsidP="00986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="00DB4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92BE4">
              <w:rPr>
                <w:rFonts w:ascii="Times New Roman" w:hAnsi="Times New Roman" w:cs="Times New Roman"/>
                <w:b/>
                <w:sz w:val="24"/>
                <w:szCs w:val="24"/>
              </w:rPr>
              <w:t>23,9</w:t>
            </w:r>
            <w:r w:rsidR="00DB4A3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C92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403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C7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24,5</w:t>
            </w:r>
            <w:r w:rsidR="00A9403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DB4A3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627B" w:rsidRPr="006B28D8" w:rsidTr="00823A6D">
        <w:trPr>
          <w:gridAfter w:val="2"/>
          <w:wAfter w:w="4656" w:type="dxa"/>
          <w:trHeight w:val="278"/>
        </w:trPr>
        <w:tc>
          <w:tcPr>
            <w:tcW w:w="4786" w:type="dxa"/>
            <w:vAlign w:val="center"/>
          </w:tcPr>
          <w:p w:rsidR="007C627B" w:rsidRDefault="00C92BE4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с сыром</w:t>
            </w:r>
          </w:p>
        </w:tc>
        <w:tc>
          <w:tcPr>
            <w:tcW w:w="2552" w:type="dxa"/>
            <w:vAlign w:val="center"/>
          </w:tcPr>
          <w:p w:rsidR="007C627B" w:rsidRDefault="00C92BE4" w:rsidP="007C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3" w:type="dxa"/>
            <w:gridSpan w:val="2"/>
            <w:vAlign w:val="center"/>
          </w:tcPr>
          <w:p w:rsidR="007C627B" w:rsidRPr="006B28D8" w:rsidRDefault="006C7C9D" w:rsidP="007C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2757AB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757AB" w:rsidRDefault="00C92BE4" w:rsidP="006B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(печенье)</w:t>
            </w:r>
          </w:p>
        </w:tc>
        <w:tc>
          <w:tcPr>
            <w:tcW w:w="2552" w:type="dxa"/>
            <w:vAlign w:val="center"/>
          </w:tcPr>
          <w:p w:rsidR="002757AB" w:rsidRDefault="00C92BE4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3" w:type="dxa"/>
            <w:gridSpan w:val="2"/>
            <w:vAlign w:val="center"/>
          </w:tcPr>
          <w:p w:rsidR="002757AB" w:rsidRPr="006B28D8" w:rsidRDefault="006C7C9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3314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AE3314" w:rsidRDefault="00AE3314" w:rsidP="00C9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C92BE4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(вариант 1)</w:t>
            </w:r>
          </w:p>
        </w:tc>
        <w:tc>
          <w:tcPr>
            <w:tcW w:w="2552" w:type="dxa"/>
            <w:vAlign w:val="center"/>
          </w:tcPr>
          <w:p w:rsidR="00AE3314" w:rsidRDefault="00C92BE4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AE3314" w:rsidRPr="006B28D8" w:rsidRDefault="006C7C9D" w:rsidP="006B2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757AB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2757AB" w:rsidRPr="006B28D8" w:rsidRDefault="002757AB" w:rsidP="00986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9,94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/13,66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12,15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/16,70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53,37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/72,74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357,76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/489,80</w:t>
            </w:r>
          </w:p>
        </w:tc>
      </w:tr>
      <w:tr w:rsidR="002757AB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2757AB" w:rsidRPr="006B28D8" w:rsidRDefault="002757AB" w:rsidP="006D2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DB4A3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92BE4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  <w:r w:rsidR="00A64A8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C92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403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C7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30,</w:t>
            </w:r>
            <w:r w:rsidR="006D26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403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A64A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757AB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757AB" w:rsidRPr="006B28D8" w:rsidRDefault="00AE3314" w:rsidP="00C9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C92BE4">
              <w:rPr>
                <w:rFonts w:ascii="Times New Roman" w:hAnsi="Times New Roman" w:cs="Times New Roman"/>
                <w:sz w:val="24"/>
                <w:szCs w:val="24"/>
              </w:rPr>
              <w:t>«Осенний» (вариант 1)</w:t>
            </w:r>
          </w:p>
        </w:tc>
        <w:tc>
          <w:tcPr>
            <w:tcW w:w="2552" w:type="dxa"/>
            <w:vAlign w:val="center"/>
          </w:tcPr>
          <w:p w:rsidR="002757AB" w:rsidRPr="006B28D8" w:rsidRDefault="00C92BE4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2757AB" w:rsidRPr="006B28D8" w:rsidRDefault="006C7C9D" w:rsidP="006D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2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57AB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757AB" w:rsidRPr="006B28D8" w:rsidRDefault="00AE3314" w:rsidP="00C9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r w:rsidR="00C92BE4">
              <w:rPr>
                <w:rFonts w:ascii="Times New Roman" w:hAnsi="Times New Roman" w:cs="Times New Roman"/>
                <w:sz w:val="24"/>
                <w:szCs w:val="24"/>
              </w:rPr>
              <w:t xml:space="preserve">зеленым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 w:rsidR="00C92BE4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(вариант </w:t>
            </w:r>
            <w:r w:rsidR="00C92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2757AB" w:rsidRPr="006B28D8" w:rsidRDefault="00C92BE4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2757AB" w:rsidRPr="006B28D8" w:rsidRDefault="006C7C9D" w:rsidP="006D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2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57AB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757AB" w:rsidRPr="006B28D8" w:rsidRDefault="00C92BE4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перловая</w:t>
            </w:r>
          </w:p>
        </w:tc>
        <w:tc>
          <w:tcPr>
            <w:tcW w:w="2552" w:type="dxa"/>
            <w:vAlign w:val="center"/>
          </w:tcPr>
          <w:p w:rsidR="002757AB" w:rsidRPr="006B28D8" w:rsidRDefault="00C92BE4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33" w:type="dxa"/>
            <w:gridSpan w:val="2"/>
            <w:vAlign w:val="center"/>
          </w:tcPr>
          <w:p w:rsidR="002757AB" w:rsidRPr="006B28D8" w:rsidRDefault="006C7C9D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A1E59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CA1E59" w:rsidRDefault="00C92BE4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(биточки) рыбные</w:t>
            </w:r>
          </w:p>
        </w:tc>
        <w:tc>
          <w:tcPr>
            <w:tcW w:w="2552" w:type="dxa"/>
            <w:vAlign w:val="center"/>
          </w:tcPr>
          <w:p w:rsidR="00CA1E59" w:rsidRDefault="00C92BE4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  <w:gridSpan w:val="2"/>
            <w:vAlign w:val="center"/>
          </w:tcPr>
          <w:p w:rsidR="00CA1E59" w:rsidRDefault="006D266D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757AB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757AB" w:rsidRPr="006B28D8" w:rsidRDefault="00AE3314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552" w:type="dxa"/>
            <w:vAlign w:val="center"/>
          </w:tcPr>
          <w:p w:rsidR="002757AB" w:rsidRPr="006B28D8" w:rsidRDefault="00C92BE4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2757AB" w:rsidRPr="006B28D8" w:rsidRDefault="006C7C9D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757AB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757AB" w:rsidRPr="006B28D8" w:rsidRDefault="00C92BE4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Компот из плодов сушеных (изюм)</w:t>
            </w:r>
            <w:r w:rsidR="00A3436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vAlign w:val="center"/>
          </w:tcPr>
          <w:p w:rsidR="002757AB" w:rsidRPr="006B28D8" w:rsidRDefault="00C92BE4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2757AB" w:rsidRPr="006B28D8" w:rsidRDefault="006C7C9D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2757AB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2757AB" w:rsidRPr="006B28D8" w:rsidRDefault="002757AB" w:rsidP="006D26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14,32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/17,</w:t>
            </w:r>
            <w:r w:rsidR="006D266D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12,94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/16,7</w:t>
            </w:r>
            <w:r w:rsidR="006D266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69,43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6D266D">
              <w:rPr>
                <w:rFonts w:ascii="Times New Roman" w:hAnsi="Times New Roman" w:cs="Times New Roman"/>
                <w:i/>
                <w:sz w:val="24"/>
                <w:szCs w:val="24"/>
              </w:rPr>
              <w:t>94,98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453,50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6D266D">
              <w:rPr>
                <w:rFonts w:ascii="Times New Roman" w:hAnsi="Times New Roman" w:cs="Times New Roman"/>
                <w:i/>
                <w:sz w:val="24"/>
                <w:szCs w:val="24"/>
              </w:rPr>
              <w:t>601,78</w:t>
            </w:r>
          </w:p>
        </w:tc>
      </w:tr>
      <w:tr w:rsidR="002757AB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2757AB" w:rsidRPr="006B28D8" w:rsidRDefault="002757AB" w:rsidP="00986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Уплотненный полдник </w:t>
            </w:r>
            <w:r w:rsidR="00A64A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92BE4"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  <w:r w:rsidR="00A64A8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6C7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403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C7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24,8</w:t>
            </w:r>
            <w:r w:rsidR="00A9403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A64A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757AB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757AB" w:rsidRPr="006B28D8" w:rsidRDefault="00C92BE4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2552" w:type="dxa"/>
            <w:vAlign w:val="center"/>
          </w:tcPr>
          <w:p w:rsidR="002757AB" w:rsidRPr="006B28D8" w:rsidRDefault="00C92BE4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33" w:type="dxa"/>
            <w:gridSpan w:val="2"/>
            <w:vAlign w:val="center"/>
          </w:tcPr>
          <w:p w:rsidR="002757AB" w:rsidRPr="006B28D8" w:rsidRDefault="006C7C9D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F01C80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F01C80" w:rsidRDefault="00C92BE4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2552" w:type="dxa"/>
            <w:vAlign w:val="center"/>
          </w:tcPr>
          <w:p w:rsidR="00F01C80" w:rsidRDefault="00C92BE4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33" w:type="dxa"/>
            <w:gridSpan w:val="2"/>
            <w:vAlign w:val="center"/>
          </w:tcPr>
          <w:p w:rsidR="00F01C80" w:rsidRDefault="006C7C9D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757AB" w:rsidRPr="006B28D8" w:rsidTr="00823A6D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757AB" w:rsidRPr="006B28D8" w:rsidRDefault="00C92BE4" w:rsidP="0046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2552" w:type="dxa"/>
            <w:vAlign w:val="center"/>
          </w:tcPr>
          <w:p w:rsidR="002757AB" w:rsidRPr="006B28D8" w:rsidRDefault="00C92BE4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2757AB" w:rsidRPr="006B28D8" w:rsidRDefault="006C7C9D" w:rsidP="0046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757AB" w:rsidRPr="006B28D8" w:rsidTr="00823A6D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2757AB" w:rsidRDefault="002757AB" w:rsidP="00275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16,89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/21,85</w:t>
            </w:r>
            <w:r w:rsidR="00F01C80"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14,13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/20,12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41,80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/58,00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364,16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/495,08</w:t>
            </w:r>
          </w:p>
          <w:p w:rsidR="002757AB" w:rsidRDefault="002757AB" w:rsidP="006D26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41,15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14,0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50491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D266D">
              <w:rPr>
                <w:rFonts w:ascii="Times New Roman" w:hAnsi="Times New Roman" w:cs="Times New Roman"/>
                <w:i/>
                <w:sz w:val="24"/>
                <w:szCs w:val="24"/>
              </w:rPr>
              <w:t>52,95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13,</w:t>
            </w:r>
            <w:r w:rsidR="006D266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39,22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30,0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50491A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53,5</w:t>
            </w:r>
            <w:r w:rsidR="006D266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30,</w:t>
            </w:r>
            <w:r w:rsidR="006D266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углеводы –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164,60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56,0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 w:rsidR="00A9403C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9869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D266D">
              <w:rPr>
                <w:rFonts w:ascii="Times New Roman" w:hAnsi="Times New Roman" w:cs="Times New Roman"/>
                <w:i/>
                <w:sz w:val="24"/>
                <w:szCs w:val="24"/>
              </w:rPr>
              <w:t>225,72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56,</w:t>
            </w:r>
            <w:r w:rsidR="006D266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1E7408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C92BE4">
              <w:rPr>
                <w:rFonts w:ascii="Times New Roman" w:hAnsi="Times New Roman" w:cs="Times New Roman"/>
                <w:i/>
                <w:sz w:val="24"/>
                <w:szCs w:val="24"/>
              </w:rPr>
              <w:t>1175,42</w:t>
            </w:r>
            <w:r w:rsidR="006C7C9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6D266D">
              <w:rPr>
                <w:rFonts w:ascii="Times New Roman" w:hAnsi="Times New Roman" w:cs="Times New Roman"/>
                <w:i/>
                <w:sz w:val="24"/>
                <w:szCs w:val="24"/>
              </w:rPr>
              <w:t>1586,65</w:t>
            </w:r>
          </w:p>
          <w:p w:rsidR="00215CB6" w:rsidRDefault="00215CB6" w:rsidP="006D26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D26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Pr="006B28D8" w:rsidRDefault="00215CB6" w:rsidP="006D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9571" w:type="dxa"/>
            <w:gridSpan w:val="4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498">
              <w:rPr>
                <w:rFonts w:ascii="Times New Roman" w:hAnsi="Times New Roman" w:cs="Times New Roman"/>
                <w:b/>
                <w:sz w:val="24"/>
                <w:szCs w:val="24"/>
              </w:rPr>
              <w:t>8 День</w:t>
            </w: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5CB6" w:rsidRPr="006B28D8" w:rsidRDefault="00215CB6" w:rsidP="00A9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(20,</w:t>
            </w:r>
            <w:r w:rsidR="00A974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/ 20,3%) </w:t>
            </w:r>
          </w:p>
        </w:tc>
      </w:tr>
      <w:tr w:rsidR="00215CB6" w:rsidRPr="006B28D8" w:rsidTr="006E540E">
        <w:trPr>
          <w:gridAfter w:val="2"/>
          <w:wAfter w:w="4656" w:type="dxa"/>
          <w:trHeight w:val="239"/>
        </w:trPr>
        <w:tc>
          <w:tcPr>
            <w:tcW w:w="4786" w:type="dxa"/>
            <w:vAlign w:val="center"/>
          </w:tcPr>
          <w:p w:rsidR="00215CB6" w:rsidRPr="006B28D8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вязкая</w:t>
            </w:r>
            <w:r w:rsidRPr="006B28D8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</w:p>
        </w:tc>
        <w:tc>
          <w:tcPr>
            <w:tcW w:w="2552" w:type="dxa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33" w:type="dxa"/>
            <w:gridSpan w:val="2"/>
            <w:vAlign w:val="center"/>
          </w:tcPr>
          <w:p w:rsidR="00215CB6" w:rsidRPr="006B28D8" w:rsidRDefault="00A97498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6B28D8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 (вариант 2)</w:t>
            </w:r>
          </w:p>
        </w:tc>
        <w:tc>
          <w:tcPr>
            <w:tcW w:w="2552" w:type="dxa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6B28D8" w:rsidRDefault="00215CB6" w:rsidP="00A9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(</w:t>
            </w:r>
            <w:r w:rsidR="00A97498">
              <w:rPr>
                <w:rFonts w:ascii="Times New Roman" w:hAnsi="Times New Roman" w:cs="Times New Roman"/>
                <w:sz w:val="24"/>
                <w:szCs w:val="24"/>
              </w:rPr>
              <w:t>груши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33" w:type="dxa"/>
            <w:gridSpan w:val="2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215CB6" w:rsidRPr="006B28D8" w:rsidRDefault="00215CB6" w:rsidP="00A974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 7,54/</w:t>
            </w:r>
            <w:r w:rsidR="00A97498">
              <w:rPr>
                <w:rFonts w:ascii="Times New Roman" w:hAnsi="Times New Roman" w:cs="Times New Roman"/>
                <w:i/>
                <w:sz w:val="24"/>
                <w:szCs w:val="24"/>
              </w:rPr>
              <w:t>10,05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 7,</w:t>
            </w:r>
            <w:r w:rsidR="00A97498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A97498">
              <w:rPr>
                <w:rFonts w:ascii="Times New Roman" w:hAnsi="Times New Roman" w:cs="Times New Roman"/>
                <w:i/>
                <w:sz w:val="24"/>
                <w:szCs w:val="24"/>
              </w:rPr>
              <w:t>9,68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углеводы – </w:t>
            </w:r>
            <w:r w:rsidR="00A97498">
              <w:rPr>
                <w:rFonts w:ascii="Times New Roman" w:hAnsi="Times New Roman" w:cs="Times New Roman"/>
                <w:i/>
                <w:sz w:val="24"/>
                <w:szCs w:val="24"/>
              </w:rPr>
              <w:t>52,36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A97498">
              <w:rPr>
                <w:rFonts w:ascii="Times New Roman" w:hAnsi="Times New Roman" w:cs="Times New Roman"/>
                <w:i/>
                <w:sz w:val="24"/>
                <w:szCs w:val="24"/>
              </w:rPr>
              <w:t>69,82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A97498">
              <w:rPr>
                <w:rFonts w:ascii="Times New Roman" w:hAnsi="Times New Roman" w:cs="Times New Roman"/>
                <w:i/>
                <w:sz w:val="24"/>
                <w:szCs w:val="24"/>
              </w:rPr>
              <w:t>304,34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A97498">
              <w:rPr>
                <w:rFonts w:ascii="Times New Roman" w:hAnsi="Times New Roman" w:cs="Times New Roman"/>
                <w:i/>
                <w:sz w:val="24"/>
                <w:szCs w:val="24"/>
              </w:rPr>
              <w:t>405,78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</w:t>
            </w:r>
            <w:r w:rsidRPr="00823A6D">
              <w:rPr>
                <w:rFonts w:ascii="Times New Roman" w:hAnsi="Times New Roman" w:cs="Times New Roman"/>
                <w:b/>
                <w:sz w:val="24"/>
                <w:szCs w:val="24"/>
              </w:rPr>
              <w:t>30,8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/ 30,2%)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6B28D8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«Агеньчык» (с кукурузой консервированной) </w:t>
            </w:r>
          </w:p>
        </w:tc>
        <w:tc>
          <w:tcPr>
            <w:tcW w:w="2552" w:type="dxa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6B28D8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с картофелем (вариант 1) </w:t>
            </w:r>
          </w:p>
        </w:tc>
        <w:tc>
          <w:tcPr>
            <w:tcW w:w="2552" w:type="dxa"/>
            <w:vMerge w:val="restart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150/3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6B28D8" w:rsidRDefault="00215CB6" w:rsidP="006E540E">
            <w:pPr>
              <w:rPr>
                <w:rFonts w:ascii="Times New Roman" w:hAnsi="Times New Roman" w:cs="Times New Roman"/>
                <w:i/>
              </w:rPr>
            </w:pPr>
            <w:r w:rsidRPr="0004002B">
              <w:rPr>
                <w:rFonts w:ascii="Times New Roman" w:hAnsi="Times New Roman" w:cs="Times New Roman"/>
                <w:i/>
                <w:sz w:val="24"/>
              </w:rPr>
              <w:t>сметана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552" w:type="dxa"/>
            <w:vMerge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6B28D8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2552" w:type="dxa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gridSpan w:val="2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 в соусе</w:t>
            </w:r>
          </w:p>
        </w:tc>
        <w:tc>
          <w:tcPr>
            <w:tcW w:w="2552" w:type="dxa"/>
            <w:vAlign w:val="center"/>
          </w:tcPr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33" w:type="dxa"/>
            <w:gridSpan w:val="2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6B28D8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33" w:type="dxa"/>
            <w:gridSpan w:val="2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6B28D8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смеси сухофруктов* </w:t>
            </w:r>
          </w:p>
        </w:tc>
        <w:tc>
          <w:tcPr>
            <w:tcW w:w="2552" w:type="dxa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 14,60/18,35; жиры – 15,58/19,62; углеводы – 64,82/87,05; калорийность – 461,97/603,24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(22,0% / 20,2%)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6B28D8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Бабка картофельная с луком</w:t>
            </w:r>
          </w:p>
        </w:tc>
        <w:tc>
          <w:tcPr>
            <w:tcW w:w="2552" w:type="dxa"/>
            <w:vMerge w:val="restart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135/7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165/10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6B28D8" w:rsidRDefault="00215CB6" w:rsidP="006E540E">
            <w:pPr>
              <w:rPr>
                <w:rFonts w:ascii="Times New Roman" w:hAnsi="Times New Roman" w:cs="Times New Roman"/>
                <w:i/>
              </w:rPr>
            </w:pPr>
            <w:r w:rsidRPr="0004002B">
              <w:rPr>
                <w:rFonts w:ascii="Times New Roman" w:hAnsi="Times New Roman" w:cs="Times New Roman"/>
                <w:i/>
                <w:sz w:val="24"/>
              </w:rPr>
              <w:t>сметана</w:t>
            </w:r>
          </w:p>
        </w:tc>
        <w:tc>
          <w:tcPr>
            <w:tcW w:w="2552" w:type="dxa"/>
            <w:vMerge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6B28D8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Кефир </w:t>
            </w:r>
          </w:p>
        </w:tc>
        <w:tc>
          <w:tcPr>
            <w:tcW w:w="2552" w:type="dxa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33" w:type="dxa"/>
            <w:gridSpan w:val="2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(мармелад)</w:t>
            </w:r>
          </w:p>
        </w:tc>
        <w:tc>
          <w:tcPr>
            <w:tcW w:w="2552" w:type="dxa"/>
            <w:vAlign w:val="center"/>
          </w:tcPr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3" w:type="dxa"/>
            <w:gridSpan w:val="2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полдник: белки – 7,56/9,57; жиры – 16,11/20,17; углеводы – 38,72/45,92; калорийность – 330,17/403,67 </w:t>
            </w: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белки – 29,69(10,8%)/ </w:t>
            </w:r>
            <w:r w:rsidR="00A97498">
              <w:rPr>
                <w:rFonts w:ascii="Times New Roman" w:hAnsi="Times New Roman" w:cs="Times New Roman"/>
                <w:i/>
                <w:sz w:val="24"/>
                <w:szCs w:val="24"/>
              </w:rPr>
              <w:t>37,97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(10,</w:t>
            </w:r>
            <w:r w:rsidR="00A9749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жиры – </w:t>
            </w:r>
            <w:r w:rsidR="00A97498">
              <w:rPr>
                <w:rFonts w:ascii="Times New Roman" w:hAnsi="Times New Roman" w:cs="Times New Roman"/>
                <w:i/>
                <w:sz w:val="24"/>
                <w:szCs w:val="24"/>
              </w:rPr>
              <w:t>38,95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(31,9%)/ </w:t>
            </w:r>
            <w:r w:rsidR="00A97498">
              <w:rPr>
                <w:rFonts w:ascii="Times New Roman" w:hAnsi="Times New Roman" w:cs="Times New Roman"/>
                <w:i/>
                <w:sz w:val="24"/>
                <w:szCs w:val="24"/>
              </w:rPr>
              <w:t>49,47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(31,5%); углеводы – </w:t>
            </w:r>
            <w:r w:rsidR="00A97498">
              <w:rPr>
                <w:rFonts w:ascii="Times New Roman" w:hAnsi="Times New Roman" w:cs="Times New Roman"/>
                <w:i/>
                <w:sz w:val="24"/>
                <w:szCs w:val="24"/>
              </w:rPr>
              <w:t>155,90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97498">
              <w:rPr>
                <w:rFonts w:ascii="Times New Roman" w:hAnsi="Times New Roman" w:cs="Times New Roman"/>
                <w:i/>
                <w:sz w:val="24"/>
                <w:szCs w:val="24"/>
              </w:rPr>
              <w:t>56,9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%)/ </w:t>
            </w:r>
            <w:r w:rsidR="00A97498">
              <w:rPr>
                <w:rFonts w:ascii="Times New Roman" w:hAnsi="Times New Roman" w:cs="Times New Roman"/>
                <w:i/>
                <w:sz w:val="24"/>
                <w:szCs w:val="24"/>
              </w:rPr>
              <w:t>202,79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97498">
              <w:rPr>
                <w:rFonts w:ascii="Times New Roman" w:hAnsi="Times New Roman" w:cs="Times New Roman"/>
                <w:i/>
                <w:sz w:val="24"/>
                <w:szCs w:val="24"/>
              </w:rPr>
              <w:t>57,4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калорийность – </w:t>
            </w:r>
            <w:r w:rsidR="00A97498">
              <w:rPr>
                <w:rFonts w:ascii="Times New Roman" w:hAnsi="Times New Roman" w:cs="Times New Roman"/>
                <w:i/>
                <w:sz w:val="24"/>
                <w:szCs w:val="24"/>
              </w:rPr>
              <w:t>1096,48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A97498">
              <w:rPr>
                <w:rFonts w:ascii="Times New Roman" w:hAnsi="Times New Roman" w:cs="Times New Roman"/>
                <w:i/>
                <w:sz w:val="24"/>
                <w:szCs w:val="24"/>
              </w:rPr>
              <w:t>1412,69</w:t>
            </w: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(23,7% / 21,9%)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6B28D8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из творога (с манной крупой) (вариант 1) </w:t>
            </w:r>
          </w:p>
        </w:tc>
        <w:tc>
          <w:tcPr>
            <w:tcW w:w="2552" w:type="dxa"/>
            <w:vMerge w:val="restart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110/30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130/40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251D4E" w:rsidRDefault="00215CB6" w:rsidP="006E54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соус молочный</w:t>
            </w:r>
          </w:p>
        </w:tc>
        <w:tc>
          <w:tcPr>
            <w:tcW w:w="2552" w:type="dxa"/>
            <w:vMerge/>
            <w:vAlign w:val="center"/>
          </w:tcPr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6B28D8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2552" w:type="dxa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завтрак: белки – 20,14/24,32; жиры – 16,29/19,84; углеводы – 31,16/39,42; калорийность – 355,34/437,40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(31,8% / 31,0%)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6B28D8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(с маслом растительным)</w:t>
            </w:r>
          </w:p>
        </w:tc>
        <w:tc>
          <w:tcPr>
            <w:tcW w:w="2552" w:type="dxa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6B28D8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</w:t>
            </w:r>
          </w:p>
        </w:tc>
        <w:tc>
          <w:tcPr>
            <w:tcW w:w="2552" w:type="dxa"/>
            <w:vMerge w:val="restart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150/3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04002B" w:rsidRDefault="00215CB6" w:rsidP="006E54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02B">
              <w:rPr>
                <w:rFonts w:ascii="Times New Roman" w:hAnsi="Times New Roman" w:cs="Times New Roman"/>
                <w:i/>
                <w:sz w:val="24"/>
                <w:szCs w:val="24"/>
              </w:rPr>
              <w:t>сметана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CB6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2552" w:type="dxa"/>
            <w:vAlign w:val="center"/>
          </w:tcPr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3" w:type="dxa"/>
            <w:gridSpan w:val="2"/>
            <w:vAlign w:val="center"/>
          </w:tcPr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5CB6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из птицы (паровые)</w:t>
            </w:r>
          </w:p>
        </w:tc>
        <w:tc>
          <w:tcPr>
            <w:tcW w:w="2552" w:type="dxa"/>
            <w:vMerge w:val="restart"/>
            <w:vAlign w:val="center"/>
          </w:tcPr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60/45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70/50</w:t>
            </w:r>
          </w:p>
        </w:tc>
      </w:tr>
      <w:tr w:rsidR="00215CB6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251D4E" w:rsidRDefault="00215CB6" w:rsidP="006E54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251D4E">
              <w:rPr>
                <w:rFonts w:ascii="Times New Roman" w:hAnsi="Times New Roman" w:cs="Times New Roman"/>
                <w:i/>
                <w:sz w:val="24"/>
                <w:szCs w:val="24"/>
              </w:rPr>
              <w:t>оус молочный</w:t>
            </w:r>
          </w:p>
        </w:tc>
        <w:tc>
          <w:tcPr>
            <w:tcW w:w="2552" w:type="dxa"/>
            <w:vMerge/>
            <w:vAlign w:val="center"/>
          </w:tcPr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6B28D8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6B28D8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сока яблочного*</w:t>
            </w:r>
          </w:p>
        </w:tc>
        <w:tc>
          <w:tcPr>
            <w:tcW w:w="2552" w:type="dxa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обед: белки – 16,25/20,27; жиры – 17,53/21,70; углеводы – 67,38/90,33; калорийность – 477,72/620,08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(21,3% / 20,5%)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6B28D8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</w:t>
            </w:r>
          </w:p>
        </w:tc>
        <w:tc>
          <w:tcPr>
            <w:tcW w:w="2552" w:type="dxa"/>
            <w:vMerge w:val="restart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60/10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60/10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04002B" w:rsidRDefault="00215CB6" w:rsidP="006E54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повидло яблочное</w:t>
            </w:r>
          </w:p>
        </w:tc>
        <w:tc>
          <w:tcPr>
            <w:tcW w:w="2552" w:type="dxa"/>
            <w:vMerge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CB6" w:rsidRPr="0004002B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04002B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(печенье)</w:t>
            </w:r>
          </w:p>
        </w:tc>
        <w:tc>
          <w:tcPr>
            <w:tcW w:w="2552" w:type="dxa"/>
            <w:vAlign w:val="center"/>
          </w:tcPr>
          <w:p w:rsidR="00215CB6" w:rsidRPr="0004002B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  <w:gridSpan w:val="2"/>
            <w:vAlign w:val="center"/>
          </w:tcPr>
          <w:p w:rsidR="00215CB6" w:rsidRPr="0004002B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2552" w:type="dxa"/>
            <w:vAlign w:val="center"/>
          </w:tcPr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33" w:type="dxa"/>
            <w:gridSpan w:val="2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полдник: белки – 6,69/8,34; жиры – 6,28/8,64; углеводы – 60,02/77,19; калорийность – 318,97/410,77</w:t>
            </w: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 за день: белки – 43,08(14,9%)/ 52,93(14,4%); жиры – 40,10(31,3%)/ 50,17(30,8%); углеводы – 158,56(55,1%)/ 206,94(56,4%); калорийность – 1152,03/1468,24</w:t>
            </w: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</w:p>
          <w:p w:rsidR="00215CB6" w:rsidRPr="006B28D8" w:rsidRDefault="00215CB6" w:rsidP="00FD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D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E5011D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/ </w:t>
            </w:r>
            <w:r w:rsidR="00FD2B70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6B28D8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2552" w:type="dxa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33" w:type="dxa"/>
            <w:gridSpan w:val="2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6B28D8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повидлом</w:t>
            </w:r>
          </w:p>
        </w:tc>
        <w:tc>
          <w:tcPr>
            <w:tcW w:w="2552" w:type="dxa"/>
            <w:vAlign w:val="center"/>
          </w:tcPr>
          <w:p w:rsidR="00215CB6" w:rsidRPr="006B28D8" w:rsidRDefault="00215CB6" w:rsidP="00E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0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gridSpan w:val="2"/>
            <w:vAlign w:val="center"/>
          </w:tcPr>
          <w:p w:rsidR="00215CB6" w:rsidRPr="006B28D8" w:rsidRDefault="00215CB6" w:rsidP="00FD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2B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 (вариант 2)</w:t>
            </w:r>
          </w:p>
        </w:tc>
        <w:tc>
          <w:tcPr>
            <w:tcW w:w="2552" w:type="dxa"/>
            <w:vAlign w:val="center"/>
          </w:tcPr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215CB6" w:rsidRPr="006B28D8" w:rsidRDefault="00215CB6" w:rsidP="00FD2B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завтрак: белки – </w:t>
            </w:r>
            <w:r w:rsidR="00E5011D">
              <w:rPr>
                <w:rFonts w:ascii="Times New Roman" w:hAnsi="Times New Roman" w:cs="Times New Roman"/>
                <w:i/>
                <w:sz w:val="24"/>
                <w:szCs w:val="24"/>
              </w:rPr>
              <w:t>11,09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D2B70">
              <w:rPr>
                <w:rFonts w:ascii="Times New Roman" w:hAnsi="Times New Roman" w:cs="Times New Roman"/>
                <w:i/>
                <w:sz w:val="24"/>
                <w:szCs w:val="24"/>
              </w:rPr>
              <w:t>14,56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жиры – </w:t>
            </w:r>
            <w:r w:rsidR="00E5011D">
              <w:rPr>
                <w:rFonts w:ascii="Times New Roman" w:hAnsi="Times New Roman" w:cs="Times New Roman"/>
                <w:i/>
                <w:sz w:val="24"/>
                <w:szCs w:val="24"/>
              </w:rPr>
              <w:t>14,41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D2B70">
              <w:rPr>
                <w:rFonts w:ascii="Times New Roman" w:hAnsi="Times New Roman" w:cs="Times New Roman"/>
                <w:i/>
                <w:sz w:val="24"/>
                <w:szCs w:val="24"/>
              </w:rPr>
              <w:t>18,95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углеводы – </w:t>
            </w:r>
            <w:r w:rsidR="00E5011D">
              <w:rPr>
                <w:rFonts w:ascii="Times New Roman" w:hAnsi="Times New Roman" w:cs="Times New Roman"/>
                <w:i/>
                <w:sz w:val="24"/>
                <w:szCs w:val="24"/>
              </w:rPr>
              <w:t>39,18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D2B70">
              <w:rPr>
                <w:rFonts w:ascii="Times New Roman" w:hAnsi="Times New Roman" w:cs="Times New Roman"/>
                <w:i/>
                <w:sz w:val="24"/>
                <w:szCs w:val="24"/>
              </w:rPr>
              <w:t>53,00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E5011D">
              <w:rPr>
                <w:rFonts w:ascii="Times New Roman" w:hAnsi="Times New Roman" w:cs="Times New Roman"/>
                <w:i/>
                <w:sz w:val="24"/>
                <w:szCs w:val="24"/>
              </w:rPr>
              <w:t>330,37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D2B70">
              <w:rPr>
                <w:rFonts w:ascii="Times New Roman" w:hAnsi="Times New Roman" w:cs="Times New Roman"/>
                <w:i/>
                <w:sz w:val="24"/>
                <w:szCs w:val="24"/>
              </w:rPr>
              <w:t>440,07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215CB6" w:rsidRPr="006B28D8" w:rsidRDefault="00215CB6" w:rsidP="00E50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(3</w:t>
            </w:r>
            <w:r w:rsidR="00E501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,1% / 30,2%)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6B28D8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«Цветной» </w:t>
            </w:r>
          </w:p>
        </w:tc>
        <w:tc>
          <w:tcPr>
            <w:tcW w:w="2552" w:type="dxa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  <w:gridSpan w:val="2"/>
            <w:vAlign w:val="center"/>
          </w:tcPr>
          <w:p w:rsidR="00215CB6" w:rsidRPr="006B28D8" w:rsidRDefault="00215CB6" w:rsidP="00FD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2B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6B28D8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любительский </w:t>
            </w:r>
          </w:p>
        </w:tc>
        <w:tc>
          <w:tcPr>
            <w:tcW w:w="2552" w:type="dxa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6B28D8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тушеная</w:t>
            </w:r>
          </w:p>
        </w:tc>
        <w:tc>
          <w:tcPr>
            <w:tcW w:w="2552" w:type="dxa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3" w:type="dxa"/>
            <w:gridSpan w:val="2"/>
            <w:vAlign w:val="center"/>
          </w:tcPr>
          <w:p w:rsidR="00215CB6" w:rsidRPr="006B28D8" w:rsidRDefault="00215CB6" w:rsidP="00FD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D2B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6B28D8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Биточки из говядины (паровые) (вариант 1) </w:t>
            </w:r>
          </w:p>
        </w:tc>
        <w:tc>
          <w:tcPr>
            <w:tcW w:w="2552" w:type="dxa"/>
            <w:vMerge w:val="restart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50/40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7F1C6A" w:rsidRDefault="00215CB6" w:rsidP="006E54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1C6A">
              <w:rPr>
                <w:rFonts w:ascii="Times New Roman" w:hAnsi="Times New Roman" w:cs="Times New Roman"/>
                <w:i/>
                <w:sz w:val="24"/>
                <w:szCs w:val="24"/>
              </w:rPr>
              <w:t>соус молочный</w:t>
            </w:r>
          </w:p>
        </w:tc>
        <w:tc>
          <w:tcPr>
            <w:tcW w:w="2552" w:type="dxa"/>
            <w:vMerge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по-осеннему</w:t>
            </w:r>
          </w:p>
        </w:tc>
        <w:tc>
          <w:tcPr>
            <w:tcW w:w="2552" w:type="dxa"/>
            <w:vAlign w:val="center"/>
          </w:tcPr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gridSpan w:val="2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6B28D8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2552" w:type="dxa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3" w:type="dxa"/>
            <w:gridSpan w:val="2"/>
            <w:vAlign w:val="center"/>
          </w:tcPr>
          <w:p w:rsidR="00215CB6" w:rsidRPr="006B28D8" w:rsidRDefault="00FD2B70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6B28D8" w:rsidRDefault="00E5011D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(груши)</w:t>
            </w:r>
            <w:r w:rsidR="00215CB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215CB6" w:rsidRPr="006B28D8" w:rsidRDefault="00215CB6" w:rsidP="00FD2B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обед: белки – </w:t>
            </w:r>
            <w:r w:rsidR="00E5011D">
              <w:rPr>
                <w:rFonts w:ascii="Times New Roman" w:hAnsi="Times New Roman" w:cs="Times New Roman"/>
                <w:i/>
                <w:sz w:val="24"/>
                <w:szCs w:val="24"/>
              </w:rPr>
              <w:t>17,04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D2B70">
              <w:rPr>
                <w:rFonts w:ascii="Times New Roman" w:hAnsi="Times New Roman" w:cs="Times New Roman"/>
                <w:i/>
                <w:sz w:val="24"/>
                <w:szCs w:val="24"/>
              </w:rPr>
              <w:t>22,61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 14,53/</w:t>
            </w:r>
            <w:r w:rsidR="00FD2B70">
              <w:rPr>
                <w:rFonts w:ascii="Times New Roman" w:hAnsi="Times New Roman" w:cs="Times New Roman"/>
                <w:i/>
                <w:sz w:val="24"/>
                <w:szCs w:val="24"/>
              </w:rPr>
              <w:t>18,13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углеводы – </w:t>
            </w:r>
            <w:r w:rsidR="00E5011D">
              <w:rPr>
                <w:rFonts w:ascii="Times New Roman" w:hAnsi="Times New Roman" w:cs="Times New Roman"/>
                <w:i/>
                <w:sz w:val="24"/>
                <w:szCs w:val="24"/>
              </w:rPr>
              <w:t>71,09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D2B70">
              <w:rPr>
                <w:rFonts w:ascii="Times New Roman" w:hAnsi="Times New Roman" w:cs="Times New Roman"/>
                <w:i/>
                <w:sz w:val="24"/>
                <w:szCs w:val="24"/>
              </w:rPr>
              <w:t>87,91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E5011D">
              <w:rPr>
                <w:rFonts w:ascii="Times New Roman" w:hAnsi="Times New Roman" w:cs="Times New Roman"/>
                <w:i/>
                <w:sz w:val="24"/>
                <w:szCs w:val="24"/>
              </w:rPr>
              <w:t>495,88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D2B70">
              <w:rPr>
                <w:rFonts w:ascii="Times New Roman" w:hAnsi="Times New Roman" w:cs="Times New Roman"/>
                <w:i/>
                <w:sz w:val="24"/>
                <w:szCs w:val="24"/>
              </w:rPr>
              <w:t>603,19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215CB6" w:rsidRPr="006B28D8" w:rsidRDefault="00215CB6" w:rsidP="00FD2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Уплотненный полдник (24,</w:t>
            </w:r>
            <w:r w:rsidR="00E501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/ 21,</w:t>
            </w:r>
            <w:r w:rsidR="00FD2B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6B28D8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Сырники, запеченные со сметаной</w:t>
            </w:r>
          </w:p>
        </w:tc>
        <w:tc>
          <w:tcPr>
            <w:tcW w:w="2552" w:type="dxa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33" w:type="dxa"/>
            <w:gridSpan w:val="2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FD2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6B28D8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(яблоко)</w:t>
            </w:r>
          </w:p>
        </w:tc>
        <w:tc>
          <w:tcPr>
            <w:tcW w:w="2552" w:type="dxa"/>
            <w:vAlign w:val="center"/>
          </w:tcPr>
          <w:p w:rsidR="00215CB6" w:rsidRPr="006B28D8" w:rsidRDefault="00215CB6" w:rsidP="00E5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2"/>
            <w:vAlign w:val="center"/>
          </w:tcPr>
          <w:p w:rsidR="00215CB6" w:rsidRPr="006B28D8" w:rsidRDefault="00215CB6" w:rsidP="00FD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2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4786" w:type="dxa"/>
            <w:vAlign w:val="center"/>
          </w:tcPr>
          <w:p w:rsidR="00215CB6" w:rsidRPr="006B28D8" w:rsidRDefault="00215CB6" w:rsidP="006E5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апельсиновый</w:t>
            </w:r>
          </w:p>
        </w:tc>
        <w:tc>
          <w:tcPr>
            <w:tcW w:w="2552" w:type="dxa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33" w:type="dxa"/>
            <w:gridSpan w:val="2"/>
            <w:vAlign w:val="center"/>
          </w:tcPr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15CB6" w:rsidRPr="006B28D8" w:rsidTr="006E540E">
        <w:trPr>
          <w:gridAfter w:val="2"/>
          <w:wAfter w:w="4656" w:type="dxa"/>
        </w:trPr>
        <w:tc>
          <w:tcPr>
            <w:tcW w:w="9571" w:type="dxa"/>
            <w:gridSpan w:val="4"/>
            <w:vAlign w:val="center"/>
          </w:tcPr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полдник: белки – </w:t>
            </w:r>
            <w:r w:rsidR="00E5011D">
              <w:rPr>
                <w:rFonts w:ascii="Times New Roman" w:hAnsi="Times New Roman" w:cs="Times New Roman"/>
                <w:i/>
                <w:sz w:val="24"/>
                <w:szCs w:val="24"/>
              </w:rPr>
              <w:t>15,97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D2B70">
              <w:rPr>
                <w:rFonts w:ascii="Times New Roman" w:hAnsi="Times New Roman" w:cs="Times New Roman"/>
                <w:i/>
                <w:sz w:val="24"/>
                <w:szCs w:val="24"/>
              </w:rPr>
              <w:t>17,54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жиры – 12,6</w:t>
            </w:r>
            <w:r w:rsidR="00E5011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D2B70">
              <w:rPr>
                <w:rFonts w:ascii="Times New Roman" w:hAnsi="Times New Roman" w:cs="Times New Roman"/>
                <w:i/>
                <w:sz w:val="24"/>
                <w:szCs w:val="24"/>
              </w:rPr>
              <w:t>13,93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углеводы – </w:t>
            </w:r>
            <w:r w:rsidR="00E5011D">
              <w:rPr>
                <w:rFonts w:ascii="Times New Roman" w:hAnsi="Times New Roman" w:cs="Times New Roman"/>
                <w:i/>
                <w:sz w:val="24"/>
                <w:szCs w:val="24"/>
              </w:rPr>
              <w:t>54,75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D2B70">
              <w:rPr>
                <w:rFonts w:ascii="Times New Roman" w:hAnsi="Times New Roman" w:cs="Times New Roman"/>
                <w:i/>
                <w:sz w:val="24"/>
                <w:szCs w:val="24"/>
              </w:rPr>
              <w:t>64,71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калорийность – </w:t>
            </w:r>
            <w:r w:rsidR="00E5011D">
              <w:rPr>
                <w:rFonts w:ascii="Times New Roman" w:hAnsi="Times New Roman" w:cs="Times New Roman"/>
                <w:i/>
                <w:sz w:val="24"/>
                <w:szCs w:val="24"/>
              </w:rPr>
              <w:t>371,31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D2B70">
              <w:rPr>
                <w:rFonts w:ascii="Times New Roman" w:hAnsi="Times New Roman" w:cs="Times New Roman"/>
                <w:i/>
                <w:sz w:val="24"/>
                <w:szCs w:val="24"/>
              </w:rPr>
              <w:t>422,13</w:t>
            </w:r>
          </w:p>
          <w:p w:rsidR="00215CB6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 за день: белки – </w:t>
            </w:r>
            <w:r w:rsidR="00E5011D">
              <w:rPr>
                <w:rFonts w:ascii="Times New Roman" w:hAnsi="Times New Roman" w:cs="Times New Roman"/>
                <w:i/>
                <w:sz w:val="24"/>
                <w:szCs w:val="24"/>
              </w:rPr>
              <w:t>44,09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(14,7%)/ </w:t>
            </w:r>
            <w:r w:rsidR="00FD2B70">
              <w:rPr>
                <w:rFonts w:ascii="Times New Roman" w:hAnsi="Times New Roman" w:cs="Times New Roman"/>
                <w:i/>
                <w:sz w:val="24"/>
                <w:szCs w:val="24"/>
              </w:rPr>
              <w:t>54,71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(14,9%); жиры – </w:t>
            </w:r>
            <w:r w:rsidR="00E5011D">
              <w:rPr>
                <w:rFonts w:ascii="Times New Roman" w:hAnsi="Times New Roman" w:cs="Times New Roman"/>
                <w:i/>
                <w:sz w:val="24"/>
                <w:szCs w:val="24"/>
              </w:rPr>
              <w:t>41,61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(31,</w:t>
            </w:r>
            <w:r w:rsidR="00E5011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%)/ </w:t>
            </w:r>
            <w:r w:rsidR="00FD2B70">
              <w:rPr>
                <w:rFonts w:ascii="Times New Roman" w:hAnsi="Times New Roman" w:cs="Times New Roman"/>
                <w:i/>
                <w:sz w:val="24"/>
                <w:szCs w:val="24"/>
              </w:rPr>
              <w:t>51,00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(31,</w:t>
            </w:r>
            <w:r w:rsidR="00FD2B7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%); углеводы – </w:t>
            </w:r>
            <w:r w:rsidR="00E5011D">
              <w:rPr>
                <w:rFonts w:ascii="Times New Roman" w:hAnsi="Times New Roman" w:cs="Times New Roman"/>
                <w:i/>
                <w:sz w:val="24"/>
                <w:szCs w:val="24"/>
              </w:rPr>
              <w:t>165,03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(55,</w:t>
            </w:r>
            <w:r w:rsidR="00E5011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%)/ </w:t>
            </w:r>
            <w:r w:rsidR="00FD2B70">
              <w:rPr>
                <w:rFonts w:ascii="Times New Roman" w:hAnsi="Times New Roman" w:cs="Times New Roman"/>
                <w:i/>
                <w:sz w:val="24"/>
                <w:szCs w:val="24"/>
              </w:rPr>
              <w:t>205,61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(56,1%); калорийность – </w:t>
            </w:r>
            <w:r w:rsidR="00E5011D">
              <w:rPr>
                <w:rFonts w:ascii="Times New Roman" w:hAnsi="Times New Roman" w:cs="Times New Roman"/>
                <w:i/>
                <w:sz w:val="24"/>
                <w:szCs w:val="24"/>
              </w:rPr>
              <w:t>1197,56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FD2B70">
              <w:rPr>
                <w:rFonts w:ascii="Times New Roman" w:hAnsi="Times New Roman" w:cs="Times New Roman"/>
                <w:i/>
                <w:sz w:val="24"/>
                <w:szCs w:val="24"/>
              </w:rPr>
              <w:t>1465,39</w:t>
            </w:r>
          </w:p>
          <w:p w:rsidR="00215CB6" w:rsidRPr="006B28D8" w:rsidRDefault="00215CB6" w:rsidP="006E5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5411D" w:rsidRDefault="00C5411D" w:rsidP="00DE604F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84A6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4A62">
        <w:rPr>
          <w:rFonts w:ascii="Times New Roman" w:hAnsi="Times New Roman" w:cs="Times New Roman"/>
          <w:sz w:val="24"/>
          <w:szCs w:val="24"/>
        </w:rPr>
        <w:t>С-</w:t>
      </w:r>
      <w:r>
        <w:rPr>
          <w:rFonts w:ascii="Times New Roman" w:hAnsi="Times New Roman" w:cs="Times New Roman"/>
          <w:sz w:val="24"/>
          <w:szCs w:val="24"/>
        </w:rPr>
        <w:t>витаминизация.</w:t>
      </w:r>
    </w:p>
    <w:p w:rsidR="00003660" w:rsidRDefault="00DE604F" w:rsidP="00003660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хлеба могут меняться с учетом его фактического потребления (Постановление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РБ от 27.04.2013 №317)</w:t>
      </w:r>
    </w:p>
    <w:p w:rsidR="00231763" w:rsidRDefault="00231763" w:rsidP="00003660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</w:p>
    <w:p w:rsidR="00003660" w:rsidRDefault="00C5411D" w:rsidP="00003660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 w:rsidRPr="00917C36">
        <w:rPr>
          <w:rFonts w:ascii="Times New Roman" w:hAnsi="Times New Roman" w:cs="Times New Roman"/>
          <w:sz w:val="24"/>
          <w:szCs w:val="24"/>
        </w:rPr>
        <w:t xml:space="preserve">Разработал инженер – технолог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C2AE9">
        <w:rPr>
          <w:rFonts w:ascii="Times New Roman" w:hAnsi="Times New Roman" w:cs="Times New Roman"/>
          <w:sz w:val="24"/>
          <w:szCs w:val="24"/>
        </w:rPr>
        <w:t>Проневич И.П.</w:t>
      </w:r>
    </w:p>
    <w:p w:rsidR="00467D44" w:rsidRDefault="00467D44" w:rsidP="00003660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</w:p>
    <w:p w:rsidR="00467D44" w:rsidRDefault="00467D44">
      <w:pPr>
        <w:rPr>
          <w:rFonts w:ascii="Times New Roman" w:hAnsi="Times New Roman" w:cs="Times New Roman"/>
          <w:sz w:val="24"/>
          <w:szCs w:val="24"/>
        </w:rPr>
      </w:pPr>
    </w:p>
    <w:sectPr w:rsidR="00467D44" w:rsidSect="0000366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8D8"/>
    <w:rsid w:val="00003660"/>
    <w:rsid w:val="0004002B"/>
    <w:rsid w:val="00047184"/>
    <w:rsid w:val="0005667E"/>
    <w:rsid w:val="00082DEA"/>
    <w:rsid w:val="000C443E"/>
    <w:rsid w:val="000F375C"/>
    <w:rsid w:val="00125680"/>
    <w:rsid w:val="001471F1"/>
    <w:rsid w:val="001761C5"/>
    <w:rsid w:val="001841DC"/>
    <w:rsid w:val="001D2CC5"/>
    <w:rsid w:val="001D3BFB"/>
    <w:rsid w:val="001D42B8"/>
    <w:rsid w:val="001E2FA9"/>
    <w:rsid w:val="001E7408"/>
    <w:rsid w:val="00215CB6"/>
    <w:rsid w:val="002215A8"/>
    <w:rsid w:val="00231763"/>
    <w:rsid w:val="00240BEC"/>
    <w:rsid w:val="00251D4E"/>
    <w:rsid w:val="00274356"/>
    <w:rsid w:val="002757AB"/>
    <w:rsid w:val="002A2AA0"/>
    <w:rsid w:val="002B5909"/>
    <w:rsid w:val="002C0CE4"/>
    <w:rsid w:val="002D12AA"/>
    <w:rsid w:val="002D6BDF"/>
    <w:rsid w:val="0032537F"/>
    <w:rsid w:val="003338AC"/>
    <w:rsid w:val="003916CA"/>
    <w:rsid w:val="003B0B1C"/>
    <w:rsid w:val="003F3C87"/>
    <w:rsid w:val="00433B8D"/>
    <w:rsid w:val="00447987"/>
    <w:rsid w:val="00453D98"/>
    <w:rsid w:val="00467D44"/>
    <w:rsid w:val="0050491A"/>
    <w:rsid w:val="005066DA"/>
    <w:rsid w:val="0050682A"/>
    <w:rsid w:val="00530130"/>
    <w:rsid w:val="00532670"/>
    <w:rsid w:val="00534DD8"/>
    <w:rsid w:val="00541484"/>
    <w:rsid w:val="00556DB5"/>
    <w:rsid w:val="00596D5C"/>
    <w:rsid w:val="005A3A71"/>
    <w:rsid w:val="005B656F"/>
    <w:rsid w:val="005C5DBA"/>
    <w:rsid w:val="005F5224"/>
    <w:rsid w:val="00621A48"/>
    <w:rsid w:val="006334C5"/>
    <w:rsid w:val="006518E3"/>
    <w:rsid w:val="006B28D8"/>
    <w:rsid w:val="006B2A2B"/>
    <w:rsid w:val="006C7C9D"/>
    <w:rsid w:val="006C7CC9"/>
    <w:rsid w:val="006D0ADF"/>
    <w:rsid w:val="006D266D"/>
    <w:rsid w:val="006D5EA9"/>
    <w:rsid w:val="006E540E"/>
    <w:rsid w:val="00700D41"/>
    <w:rsid w:val="00735F37"/>
    <w:rsid w:val="00743746"/>
    <w:rsid w:val="00763864"/>
    <w:rsid w:val="0078151F"/>
    <w:rsid w:val="00784A62"/>
    <w:rsid w:val="007965D0"/>
    <w:rsid w:val="007A3D37"/>
    <w:rsid w:val="007A4DDD"/>
    <w:rsid w:val="007B714A"/>
    <w:rsid w:val="007C627B"/>
    <w:rsid w:val="007F1C6A"/>
    <w:rsid w:val="00823A6D"/>
    <w:rsid w:val="00840310"/>
    <w:rsid w:val="00850A6D"/>
    <w:rsid w:val="00875A0F"/>
    <w:rsid w:val="00882129"/>
    <w:rsid w:val="00883370"/>
    <w:rsid w:val="008912B7"/>
    <w:rsid w:val="008C28CC"/>
    <w:rsid w:val="008F21AD"/>
    <w:rsid w:val="009145FE"/>
    <w:rsid w:val="00925729"/>
    <w:rsid w:val="00931AEA"/>
    <w:rsid w:val="00981230"/>
    <w:rsid w:val="0098349A"/>
    <w:rsid w:val="00983C1C"/>
    <w:rsid w:val="009869A4"/>
    <w:rsid w:val="009A3206"/>
    <w:rsid w:val="009B0A63"/>
    <w:rsid w:val="009C1DDF"/>
    <w:rsid w:val="009F7D91"/>
    <w:rsid w:val="00A144CC"/>
    <w:rsid w:val="00A3436E"/>
    <w:rsid w:val="00A36CE5"/>
    <w:rsid w:val="00A51304"/>
    <w:rsid w:val="00A64A87"/>
    <w:rsid w:val="00A77ADA"/>
    <w:rsid w:val="00A9403C"/>
    <w:rsid w:val="00A962A7"/>
    <w:rsid w:val="00A97498"/>
    <w:rsid w:val="00AA0E15"/>
    <w:rsid w:val="00AA6B86"/>
    <w:rsid w:val="00AB5BEB"/>
    <w:rsid w:val="00AD31F3"/>
    <w:rsid w:val="00AE3314"/>
    <w:rsid w:val="00AE69B1"/>
    <w:rsid w:val="00B0168F"/>
    <w:rsid w:val="00B044AD"/>
    <w:rsid w:val="00B06E32"/>
    <w:rsid w:val="00B85791"/>
    <w:rsid w:val="00B9476F"/>
    <w:rsid w:val="00B9597E"/>
    <w:rsid w:val="00B97C2E"/>
    <w:rsid w:val="00BB227A"/>
    <w:rsid w:val="00BB60E3"/>
    <w:rsid w:val="00BC2AE9"/>
    <w:rsid w:val="00BC4762"/>
    <w:rsid w:val="00BE28C8"/>
    <w:rsid w:val="00C078F6"/>
    <w:rsid w:val="00C3134B"/>
    <w:rsid w:val="00C5411D"/>
    <w:rsid w:val="00C650C7"/>
    <w:rsid w:val="00C92BE4"/>
    <w:rsid w:val="00CA0C1E"/>
    <w:rsid w:val="00CA1E59"/>
    <w:rsid w:val="00CB2AAE"/>
    <w:rsid w:val="00CF332C"/>
    <w:rsid w:val="00CF7A8C"/>
    <w:rsid w:val="00D14791"/>
    <w:rsid w:val="00D1753B"/>
    <w:rsid w:val="00D27166"/>
    <w:rsid w:val="00D36EE8"/>
    <w:rsid w:val="00D64BF9"/>
    <w:rsid w:val="00D668E7"/>
    <w:rsid w:val="00D801B9"/>
    <w:rsid w:val="00D84BE0"/>
    <w:rsid w:val="00D93707"/>
    <w:rsid w:val="00DA1640"/>
    <w:rsid w:val="00DB4A39"/>
    <w:rsid w:val="00DC3908"/>
    <w:rsid w:val="00DC772D"/>
    <w:rsid w:val="00DD0CF7"/>
    <w:rsid w:val="00DE2D91"/>
    <w:rsid w:val="00DE604F"/>
    <w:rsid w:val="00DF56D0"/>
    <w:rsid w:val="00E020DE"/>
    <w:rsid w:val="00E5011D"/>
    <w:rsid w:val="00E57713"/>
    <w:rsid w:val="00E76779"/>
    <w:rsid w:val="00E83974"/>
    <w:rsid w:val="00EA7DD1"/>
    <w:rsid w:val="00EB0978"/>
    <w:rsid w:val="00EB598F"/>
    <w:rsid w:val="00EC096E"/>
    <w:rsid w:val="00EE0ECE"/>
    <w:rsid w:val="00EF7FD3"/>
    <w:rsid w:val="00F01C80"/>
    <w:rsid w:val="00F129A8"/>
    <w:rsid w:val="00F27C0A"/>
    <w:rsid w:val="00F521AE"/>
    <w:rsid w:val="00F64251"/>
    <w:rsid w:val="00FB3054"/>
    <w:rsid w:val="00FB5F4F"/>
    <w:rsid w:val="00FB773B"/>
    <w:rsid w:val="00FD2B70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8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541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0EC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ECE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2A5A9-73BB-4ABD-B98A-9625ABDC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2022-02-08T06:11:00Z</cp:lastPrinted>
  <dcterms:created xsi:type="dcterms:W3CDTF">2022-02-15T12:02:00Z</dcterms:created>
  <dcterms:modified xsi:type="dcterms:W3CDTF">2022-02-15T19:55:00Z</dcterms:modified>
</cp:coreProperties>
</file>