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889" w:rsidRDefault="00473889" w:rsidP="003E4993">
      <w:pPr>
        <w:spacing w:after="0" w:line="240" w:lineRule="auto"/>
        <w:ind w:left="-1440" w:firstLine="10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889" w:rsidRDefault="00473889" w:rsidP="004738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3889">
        <w:rPr>
          <w:rFonts w:ascii="Times New Roman" w:hAnsi="Times New Roman" w:cs="Times New Roman"/>
          <w:sz w:val="28"/>
          <w:szCs w:val="28"/>
        </w:rPr>
        <w:t>ПЕРЕЧЕНЬ административных процедур, осуществляемых государственным учреждением образования</w:t>
      </w:r>
    </w:p>
    <w:p w:rsidR="00473889" w:rsidRPr="00473889" w:rsidRDefault="00473889" w:rsidP="00473889">
      <w:pPr>
        <w:rPr>
          <w:rFonts w:ascii="Times New Roman" w:hAnsi="Times New Roman" w:cs="Times New Roman"/>
          <w:sz w:val="28"/>
          <w:szCs w:val="28"/>
        </w:rPr>
      </w:pPr>
      <w:r w:rsidRPr="00473889">
        <w:rPr>
          <w:rFonts w:ascii="Times New Roman" w:hAnsi="Times New Roman" w:cs="Times New Roman"/>
          <w:sz w:val="28"/>
          <w:szCs w:val="28"/>
        </w:rPr>
        <w:t xml:space="preserve"> «Одельская средняя школа» по заявлениям граждан</w:t>
      </w:r>
    </w:p>
    <w:p w:rsidR="00473889" w:rsidRPr="000A789F" w:rsidRDefault="00473889" w:rsidP="00473889">
      <w:pPr>
        <w:spacing w:after="0" w:line="240" w:lineRule="auto"/>
        <w:ind w:left="-1440" w:firstLine="10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tbl>
      <w:tblPr>
        <w:tblW w:w="120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1701"/>
        <w:gridCol w:w="1984"/>
        <w:gridCol w:w="4536"/>
      </w:tblGrid>
      <w:tr w:rsidR="00F7564B" w:rsidRPr="000A789F" w:rsidTr="00E2755B">
        <w:trPr>
          <w:trHeight w:val="1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882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Наименование 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административной </w:t>
            </w:r>
            <w:r w:rsidRPr="000A78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процедуры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8826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Документы и (или) сведения, представляемые гражданином для осуществления администра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тивной процедуры*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F7564B" w:rsidP="00882683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платы, взимаемой при осуще</w:t>
            </w:r>
            <w:r w:rsidRPr="000A7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ствлении админист</w:t>
            </w:r>
            <w:r w:rsidRPr="000A78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ративной процеду</w:t>
            </w:r>
            <w:r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0A789F" w:rsidRDefault="002A599A" w:rsidP="00882683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Максимальный </w:t>
            </w:r>
            <w:r w:rsidR="00F7564B" w:rsidRPr="000A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осуществления администра</w:t>
            </w:r>
            <w:r w:rsidR="00F7564B" w:rsidRPr="000A78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тивной процедуры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C72DAF" w:rsidRDefault="00F7564B" w:rsidP="008826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DAF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СВЕДЕНИЯ о лицах, ответственных за осуществление 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административных процедур</w:t>
            </w:r>
            <w:r w:rsidRPr="00C72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2DAF">
              <w:rPr>
                <w:rFonts w:ascii="Times New Roman" w:hAnsi="Times New Roman" w:cs="Times New Roman"/>
                <w:sz w:val="24"/>
                <w:szCs w:val="24"/>
              </w:rPr>
              <w:t>(до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лжность, фамилия, имя, отчество, </w:t>
            </w:r>
            <w:r w:rsidRPr="00C72DAF">
              <w:rPr>
                <w:rFonts w:ascii="Times New Roman" w:hAnsi="Times New Roman" w:cs="Times New Roman"/>
                <w:sz w:val="24"/>
                <w:szCs w:val="24"/>
              </w:rPr>
              <w:t>номер кабинета, телефон, режим работы)</w:t>
            </w:r>
            <w:proofErr w:type="gramEnd"/>
          </w:p>
          <w:p w:rsidR="00F7564B" w:rsidRPr="00C72DAF" w:rsidRDefault="00F7564B" w:rsidP="00882683">
            <w:pPr>
              <w:pStyle w:val="titleu"/>
              <w:tabs>
                <w:tab w:val="left" w:pos="6237"/>
              </w:tabs>
              <w:spacing w:before="0" w:after="0"/>
              <w:jc w:val="both"/>
              <w:rPr>
                <w:b w:val="0"/>
              </w:rPr>
            </w:pPr>
          </w:p>
          <w:p w:rsidR="00F7564B" w:rsidRPr="000A789F" w:rsidRDefault="00F7564B" w:rsidP="008826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3E4993" w:rsidRPr="000A789F" w:rsidTr="00E2755B">
        <w:trPr>
          <w:trHeight w:val="153"/>
        </w:trPr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93" w:rsidRPr="000A789F" w:rsidRDefault="00823946" w:rsidP="008826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82394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1.3. Выдача справки:</w:t>
            </w:r>
          </w:p>
        </w:tc>
      </w:tr>
      <w:tr w:rsidR="00F7564B" w:rsidRPr="002A599A" w:rsidTr="00E2755B">
        <w:trPr>
          <w:trHeight w:val="1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46" w:rsidRPr="002A599A" w:rsidRDefault="00823946" w:rsidP="00882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 о состоянии на учете нуждающихся в улучшении жилищных условий</w:t>
            </w:r>
          </w:p>
          <w:p w:rsidR="00F7564B" w:rsidRPr="002A599A" w:rsidRDefault="00F7564B" w:rsidP="008826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2A599A" w:rsidRDefault="00823946" w:rsidP="00882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46" w:rsidRPr="002A599A" w:rsidRDefault="00823946" w:rsidP="00882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  <w:p w:rsidR="00F7564B" w:rsidRPr="002A599A" w:rsidRDefault="00F7564B" w:rsidP="008826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2A599A" w:rsidRDefault="00787AA4" w:rsidP="008826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99A">
              <w:rPr>
                <w:rFonts w:ascii="Times New Roman" w:hAnsi="Times New Roman" w:cs="Times New Roman"/>
                <w:sz w:val="24"/>
                <w:szCs w:val="24"/>
              </w:rPr>
              <w:t>в день обращения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2A599A" w:rsidRDefault="00787AA4" w:rsidP="00882683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99A">
              <w:rPr>
                <w:rFonts w:ascii="Times New Roman" w:hAnsi="Times New Roman" w:cs="Times New Roman"/>
                <w:sz w:val="24"/>
                <w:szCs w:val="24"/>
              </w:rPr>
              <w:t>ГУО «Одельская средняя школа», председатель первичной профсоюзной организации работни</w:t>
            </w:r>
            <w:r w:rsidR="002E474A" w:rsidRPr="002A599A">
              <w:rPr>
                <w:rFonts w:ascii="Times New Roman" w:hAnsi="Times New Roman" w:cs="Times New Roman"/>
                <w:sz w:val="24"/>
                <w:szCs w:val="24"/>
              </w:rPr>
              <w:t xml:space="preserve">ков образования и науки </w:t>
            </w:r>
            <w:proofErr w:type="spellStart"/>
            <w:r w:rsidR="002E474A" w:rsidRPr="002A599A">
              <w:rPr>
                <w:rFonts w:ascii="Times New Roman" w:hAnsi="Times New Roman" w:cs="Times New Roman"/>
                <w:sz w:val="24"/>
                <w:szCs w:val="24"/>
              </w:rPr>
              <w:t>Синкель</w:t>
            </w:r>
            <w:proofErr w:type="spellEnd"/>
            <w:r w:rsidR="002E474A" w:rsidRPr="002A599A">
              <w:rPr>
                <w:rFonts w:ascii="Times New Roman" w:hAnsi="Times New Roman" w:cs="Times New Roman"/>
                <w:sz w:val="24"/>
                <w:szCs w:val="24"/>
              </w:rPr>
              <w:t xml:space="preserve"> Юрий </w:t>
            </w:r>
            <w:proofErr w:type="spellStart"/>
            <w:r w:rsidR="002E474A" w:rsidRPr="002A599A">
              <w:rPr>
                <w:rFonts w:ascii="Times New Roman" w:hAnsi="Times New Roman" w:cs="Times New Roman"/>
                <w:sz w:val="24"/>
                <w:szCs w:val="24"/>
              </w:rPr>
              <w:t>Вацлавович</w:t>
            </w:r>
            <w:proofErr w:type="spellEnd"/>
            <w:r w:rsidR="002E474A" w:rsidRPr="002A5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99A">
              <w:rPr>
                <w:rFonts w:ascii="Times New Roman" w:hAnsi="Times New Roman" w:cs="Times New Roman"/>
                <w:sz w:val="24"/>
                <w:szCs w:val="24"/>
              </w:rPr>
              <w:t>1 этаж административного здания, тел. 32-17-82</w:t>
            </w:r>
          </w:p>
          <w:p w:rsidR="002E474A" w:rsidRPr="002A599A" w:rsidRDefault="002E474A" w:rsidP="00882683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99A"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</w:t>
            </w:r>
          </w:p>
          <w:p w:rsidR="002E474A" w:rsidRPr="002A599A" w:rsidRDefault="002E474A" w:rsidP="00882683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99A">
              <w:rPr>
                <w:rFonts w:ascii="Times New Roman" w:hAnsi="Times New Roman" w:cs="Times New Roman"/>
                <w:sz w:val="24"/>
                <w:szCs w:val="24"/>
              </w:rPr>
              <w:t>С 8.00 до 13.00, с 14.00 до 17.00</w:t>
            </w:r>
          </w:p>
          <w:p w:rsidR="002E474A" w:rsidRPr="002A599A" w:rsidRDefault="002E474A" w:rsidP="00882683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99A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 w:rsidRPr="002A599A">
              <w:rPr>
                <w:rFonts w:ascii="Times New Roman" w:hAnsi="Times New Roman" w:cs="Times New Roman"/>
                <w:sz w:val="24"/>
                <w:szCs w:val="24"/>
              </w:rPr>
              <w:t>Синкеля</w:t>
            </w:r>
            <w:proofErr w:type="spellEnd"/>
            <w:r w:rsidRPr="002A599A">
              <w:rPr>
                <w:rFonts w:ascii="Times New Roman" w:hAnsi="Times New Roman" w:cs="Times New Roman"/>
                <w:sz w:val="24"/>
                <w:szCs w:val="24"/>
              </w:rPr>
              <w:t xml:space="preserve"> Ю. В. ответственность за осуществление данной процедуры возлагается на секретаря первичной профсоюзной организации </w:t>
            </w:r>
            <w:proofErr w:type="spellStart"/>
            <w:r w:rsidRPr="002A599A">
              <w:rPr>
                <w:rFonts w:ascii="Times New Roman" w:hAnsi="Times New Roman" w:cs="Times New Roman"/>
                <w:sz w:val="24"/>
                <w:szCs w:val="24"/>
              </w:rPr>
              <w:t>Матиевскую</w:t>
            </w:r>
            <w:proofErr w:type="spellEnd"/>
            <w:r w:rsidRPr="002A599A">
              <w:rPr>
                <w:rFonts w:ascii="Times New Roman" w:hAnsi="Times New Roman" w:cs="Times New Roman"/>
                <w:sz w:val="24"/>
                <w:szCs w:val="24"/>
              </w:rPr>
              <w:t xml:space="preserve"> Алину Иосифовну.</w:t>
            </w:r>
          </w:p>
          <w:p w:rsidR="002E474A" w:rsidRPr="002A599A" w:rsidRDefault="002E474A" w:rsidP="00882683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99A"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</w:t>
            </w:r>
          </w:p>
          <w:p w:rsidR="002E474A" w:rsidRPr="002A599A" w:rsidRDefault="002E474A" w:rsidP="00882683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99A">
              <w:rPr>
                <w:rFonts w:ascii="Times New Roman" w:hAnsi="Times New Roman" w:cs="Times New Roman"/>
                <w:sz w:val="24"/>
                <w:szCs w:val="24"/>
              </w:rPr>
              <w:t>С 8.00 до 13.00, с 14.00 до 17.00</w:t>
            </w:r>
          </w:p>
        </w:tc>
      </w:tr>
      <w:tr w:rsidR="00F7564B" w:rsidRPr="002A599A" w:rsidTr="00E2755B">
        <w:trPr>
          <w:trHeight w:val="1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2A599A" w:rsidRDefault="00823946" w:rsidP="008826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Выдача выписки (копии) из трудовой книжки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2A599A" w:rsidRDefault="00787AA4" w:rsidP="00882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46" w:rsidRPr="002A599A" w:rsidRDefault="00823946" w:rsidP="00882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  <w:p w:rsidR="00F7564B" w:rsidRPr="002A599A" w:rsidRDefault="00F7564B" w:rsidP="008826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2A599A" w:rsidRDefault="00787AA4" w:rsidP="008826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99A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A" w:rsidRPr="002A599A" w:rsidRDefault="00787AA4" w:rsidP="00882683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99A">
              <w:rPr>
                <w:rFonts w:ascii="Times New Roman" w:hAnsi="Times New Roman" w:cs="Times New Roman"/>
                <w:sz w:val="24"/>
                <w:szCs w:val="24"/>
              </w:rPr>
              <w:t xml:space="preserve">ГУО «Одельская средняя школа», инспектор по кадрам </w:t>
            </w:r>
            <w:proofErr w:type="spellStart"/>
            <w:r w:rsidRPr="002A599A">
              <w:rPr>
                <w:rFonts w:ascii="Times New Roman" w:hAnsi="Times New Roman" w:cs="Times New Roman"/>
                <w:sz w:val="24"/>
                <w:szCs w:val="24"/>
              </w:rPr>
              <w:t>Губерт</w:t>
            </w:r>
            <w:proofErr w:type="spellEnd"/>
            <w:r w:rsidR="002E474A" w:rsidRPr="002A599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Алексеевна</w:t>
            </w:r>
            <w:proofErr w:type="gramStart"/>
            <w:r w:rsidR="002E474A" w:rsidRPr="002A599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B6744C" w:rsidRPr="002A5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2A599A">
              <w:rPr>
                <w:rFonts w:ascii="Times New Roman" w:hAnsi="Times New Roman" w:cs="Times New Roman"/>
                <w:sz w:val="24"/>
                <w:szCs w:val="24"/>
              </w:rPr>
              <w:t>1 этаж административн</w:t>
            </w:r>
            <w:r w:rsidR="004063D9" w:rsidRPr="002A599A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2A599A">
              <w:rPr>
                <w:rFonts w:ascii="Times New Roman" w:hAnsi="Times New Roman" w:cs="Times New Roman"/>
                <w:sz w:val="24"/>
                <w:szCs w:val="24"/>
              </w:rPr>
              <w:t>здания,</w:t>
            </w:r>
            <w:r w:rsidR="004063D9" w:rsidRPr="002A5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99A">
              <w:rPr>
                <w:rFonts w:ascii="Times New Roman" w:hAnsi="Times New Roman" w:cs="Times New Roman"/>
                <w:sz w:val="24"/>
                <w:szCs w:val="24"/>
              </w:rPr>
              <w:t>тел. 32-17-81</w:t>
            </w:r>
            <w:r w:rsidR="002E474A" w:rsidRPr="002A599A">
              <w:rPr>
                <w:rFonts w:ascii="Times New Roman" w:hAnsi="Times New Roman" w:cs="Times New Roman"/>
                <w:sz w:val="24"/>
                <w:szCs w:val="24"/>
              </w:rPr>
              <w:t>,кабинет приёмной</w:t>
            </w:r>
          </w:p>
          <w:p w:rsidR="002E474A" w:rsidRPr="002A599A" w:rsidRDefault="002E474A" w:rsidP="00882683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99A">
              <w:rPr>
                <w:rFonts w:ascii="Times New Roman" w:hAnsi="Times New Roman" w:cs="Times New Roman"/>
                <w:sz w:val="24"/>
                <w:szCs w:val="24"/>
              </w:rPr>
              <w:t xml:space="preserve"> Режим работы: понедельник-</w:t>
            </w:r>
            <w:r w:rsidRPr="002A59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</w:t>
            </w:r>
          </w:p>
          <w:p w:rsidR="002E474A" w:rsidRPr="002A599A" w:rsidRDefault="002E474A" w:rsidP="00882683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99A">
              <w:rPr>
                <w:rFonts w:ascii="Times New Roman" w:hAnsi="Times New Roman" w:cs="Times New Roman"/>
                <w:sz w:val="24"/>
                <w:szCs w:val="24"/>
              </w:rPr>
              <w:t>С 13.00 до 17.00</w:t>
            </w:r>
          </w:p>
          <w:p w:rsidR="00F7564B" w:rsidRPr="002A599A" w:rsidRDefault="00787AA4" w:rsidP="00882683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99A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 w:rsidRPr="002A599A">
              <w:rPr>
                <w:rFonts w:ascii="Times New Roman" w:hAnsi="Times New Roman" w:cs="Times New Roman"/>
                <w:sz w:val="24"/>
                <w:szCs w:val="24"/>
              </w:rPr>
              <w:t>Губерт</w:t>
            </w:r>
            <w:proofErr w:type="spellEnd"/>
            <w:r w:rsidRPr="002A599A">
              <w:rPr>
                <w:rFonts w:ascii="Times New Roman" w:hAnsi="Times New Roman" w:cs="Times New Roman"/>
                <w:sz w:val="24"/>
                <w:szCs w:val="24"/>
              </w:rPr>
              <w:t xml:space="preserve"> Т.А.,</w:t>
            </w:r>
            <w:r w:rsidR="004063D9" w:rsidRPr="002A5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99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осуществление данной процедуры возлагается на лаборанта </w:t>
            </w:r>
            <w:proofErr w:type="spellStart"/>
            <w:r w:rsidRPr="002A599A">
              <w:rPr>
                <w:rFonts w:ascii="Times New Roman" w:hAnsi="Times New Roman" w:cs="Times New Roman"/>
                <w:sz w:val="24"/>
                <w:szCs w:val="24"/>
              </w:rPr>
              <w:t>Ланкевич</w:t>
            </w:r>
            <w:proofErr w:type="spellEnd"/>
            <w:r w:rsidR="002E474A" w:rsidRPr="002A599A">
              <w:rPr>
                <w:rFonts w:ascii="Times New Roman" w:hAnsi="Times New Roman" w:cs="Times New Roman"/>
                <w:sz w:val="24"/>
                <w:szCs w:val="24"/>
              </w:rPr>
              <w:t xml:space="preserve"> Светлану Антоновн</w:t>
            </w:r>
            <w:r w:rsidR="004063D9" w:rsidRPr="002A599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A599A">
              <w:rPr>
                <w:rFonts w:ascii="Times New Roman" w:hAnsi="Times New Roman" w:cs="Times New Roman"/>
                <w:sz w:val="24"/>
                <w:szCs w:val="24"/>
              </w:rPr>
              <w:t>,1 этаж административного здания,</w:t>
            </w:r>
            <w:r w:rsidR="0034422F" w:rsidRPr="002A599A">
              <w:rPr>
                <w:rFonts w:ascii="Times New Roman" w:hAnsi="Times New Roman" w:cs="Times New Roman"/>
                <w:sz w:val="24"/>
                <w:szCs w:val="24"/>
              </w:rPr>
              <w:t xml:space="preserve"> кабинет приёмной</w:t>
            </w:r>
            <w:r w:rsidR="00B6744C" w:rsidRPr="002A5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99A">
              <w:rPr>
                <w:rFonts w:ascii="Times New Roman" w:hAnsi="Times New Roman" w:cs="Times New Roman"/>
                <w:sz w:val="24"/>
                <w:szCs w:val="24"/>
              </w:rPr>
              <w:t>тел. 32-17-81</w:t>
            </w:r>
          </w:p>
          <w:p w:rsidR="004063D9" w:rsidRPr="002A599A" w:rsidRDefault="004063D9" w:rsidP="00882683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99A"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</w:t>
            </w:r>
          </w:p>
          <w:p w:rsidR="004063D9" w:rsidRPr="002A599A" w:rsidRDefault="004063D9" w:rsidP="00882683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99A">
              <w:rPr>
                <w:rFonts w:ascii="Times New Roman" w:hAnsi="Times New Roman" w:cs="Times New Roman"/>
                <w:sz w:val="24"/>
                <w:szCs w:val="24"/>
              </w:rPr>
              <w:t>С 13.00 до 17.00</w:t>
            </w:r>
          </w:p>
        </w:tc>
      </w:tr>
      <w:tr w:rsidR="00F7564B" w:rsidRPr="002A599A" w:rsidTr="00E2755B">
        <w:trPr>
          <w:trHeight w:val="1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2A599A" w:rsidRDefault="00823946" w:rsidP="00882683">
            <w:pPr>
              <w:pStyle w:val="articleintext"/>
              <w:ind w:firstLine="0"/>
            </w:pPr>
            <w:r w:rsidRPr="002A599A">
              <w:lastRenderedPageBreak/>
              <w:t>2.2. Выдача справки о месте работы, службы и занимаемой 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2A599A" w:rsidRDefault="00787AA4" w:rsidP="00882683">
            <w:pPr>
              <w:pStyle w:val="table10"/>
              <w:jc w:val="both"/>
              <w:rPr>
                <w:sz w:val="24"/>
                <w:szCs w:val="24"/>
                <w:lang w:val="ru-RU"/>
              </w:rPr>
            </w:pPr>
            <w:r w:rsidRPr="002A599A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46" w:rsidRPr="002A599A" w:rsidRDefault="00823946" w:rsidP="00882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  <w:p w:rsidR="00F7564B" w:rsidRPr="002A599A" w:rsidRDefault="00F7564B" w:rsidP="008826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2A599A" w:rsidRDefault="00787AA4" w:rsidP="008826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99A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A4" w:rsidRPr="002A599A" w:rsidRDefault="00787AA4" w:rsidP="00882683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99A">
              <w:rPr>
                <w:rFonts w:ascii="Times New Roman" w:hAnsi="Times New Roman" w:cs="Times New Roman"/>
                <w:sz w:val="24"/>
                <w:szCs w:val="24"/>
              </w:rPr>
              <w:t xml:space="preserve">ГУО «Одельская средняя школа», инспектор по кадрам </w:t>
            </w:r>
            <w:proofErr w:type="spellStart"/>
            <w:r w:rsidRPr="002A599A">
              <w:rPr>
                <w:rFonts w:ascii="Times New Roman" w:hAnsi="Times New Roman" w:cs="Times New Roman"/>
                <w:sz w:val="24"/>
                <w:szCs w:val="24"/>
              </w:rPr>
              <w:t>Губерт</w:t>
            </w:r>
            <w:proofErr w:type="spellEnd"/>
            <w:r w:rsidRPr="002A599A">
              <w:rPr>
                <w:rFonts w:ascii="Times New Roman" w:hAnsi="Times New Roman" w:cs="Times New Roman"/>
                <w:sz w:val="24"/>
                <w:szCs w:val="24"/>
              </w:rPr>
              <w:t xml:space="preserve"> Т.А., 1 этаж административного здания, тел. 32-17-81</w:t>
            </w:r>
            <w:r w:rsidR="0034422F" w:rsidRPr="002A599A">
              <w:rPr>
                <w:rFonts w:ascii="Times New Roman" w:hAnsi="Times New Roman" w:cs="Times New Roman"/>
                <w:sz w:val="24"/>
                <w:szCs w:val="24"/>
              </w:rPr>
              <w:t xml:space="preserve"> кабинет приёмной</w:t>
            </w:r>
          </w:p>
          <w:p w:rsidR="004063D9" w:rsidRPr="002A599A" w:rsidRDefault="004063D9" w:rsidP="00882683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99A"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</w:t>
            </w:r>
          </w:p>
          <w:p w:rsidR="004063D9" w:rsidRPr="002A599A" w:rsidRDefault="004063D9" w:rsidP="00882683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99A">
              <w:rPr>
                <w:rFonts w:ascii="Times New Roman" w:hAnsi="Times New Roman" w:cs="Times New Roman"/>
                <w:sz w:val="24"/>
                <w:szCs w:val="24"/>
              </w:rPr>
              <w:t>С 13.00 до 17.00</w:t>
            </w:r>
          </w:p>
          <w:p w:rsidR="0034422F" w:rsidRPr="002A599A" w:rsidRDefault="00787AA4" w:rsidP="00882683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99A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 w:rsidRPr="002A599A">
              <w:rPr>
                <w:rFonts w:ascii="Times New Roman" w:hAnsi="Times New Roman" w:cs="Times New Roman"/>
                <w:sz w:val="24"/>
                <w:szCs w:val="24"/>
              </w:rPr>
              <w:t>Губерт</w:t>
            </w:r>
            <w:proofErr w:type="spellEnd"/>
            <w:r w:rsidRPr="002A599A">
              <w:rPr>
                <w:rFonts w:ascii="Times New Roman" w:hAnsi="Times New Roman" w:cs="Times New Roman"/>
                <w:sz w:val="24"/>
                <w:szCs w:val="24"/>
              </w:rPr>
              <w:t xml:space="preserve"> Т.А.,</w:t>
            </w:r>
            <w:r w:rsidR="004063D9" w:rsidRPr="002A5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99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осуществление данной процедуры возлагается на лаборанта </w:t>
            </w:r>
            <w:proofErr w:type="spellStart"/>
            <w:r w:rsidRPr="002A599A">
              <w:rPr>
                <w:rFonts w:ascii="Times New Roman" w:hAnsi="Times New Roman" w:cs="Times New Roman"/>
                <w:sz w:val="24"/>
                <w:szCs w:val="24"/>
              </w:rPr>
              <w:t>Ланкевич</w:t>
            </w:r>
            <w:proofErr w:type="spellEnd"/>
            <w:r w:rsidRPr="002A599A">
              <w:rPr>
                <w:rFonts w:ascii="Times New Roman" w:hAnsi="Times New Roman" w:cs="Times New Roman"/>
                <w:sz w:val="24"/>
                <w:szCs w:val="24"/>
              </w:rPr>
              <w:t xml:space="preserve"> С.А., 1 этаж административного здания,</w:t>
            </w:r>
            <w:r w:rsidR="0034422F" w:rsidRPr="002A599A">
              <w:rPr>
                <w:rFonts w:ascii="Times New Roman" w:hAnsi="Times New Roman" w:cs="Times New Roman"/>
                <w:sz w:val="24"/>
                <w:szCs w:val="24"/>
              </w:rPr>
              <w:t xml:space="preserve"> кабинет приёмной,</w:t>
            </w:r>
          </w:p>
          <w:p w:rsidR="00787AA4" w:rsidRPr="002A599A" w:rsidRDefault="00787AA4" w:rsidP="008826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99A">
              <w:rPr>
                <w:rFonts w:ascii="Times New Roman" w:hAnsi="Times New Roman" w:cs="Times New Roman"/>
                <w:sz w:val="24"/>
                <w:szCs w:val="24"/>
              </w:rPr>
              <w:t xml:space="preserve"> тел. 32-17-81</w:t>
            </w:r>
          </w:p>
          <w:p w:rsidR="004063D9" w:rsidRPr="002A599A" w:rsidRDefault="004063D9" w:rsidP="00882683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99A"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</w:t>
            </w:r>
          </w:p>
          <w:p w:rsidR="00F7564B" w:rsidRPr="002A599A" w:rsidRDefault="004063D9" w:rsidP="00882683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99A">
              <w:rPr>
                <w:rFonts w:ascii="Times New Roman" w:hAnsi="Times New Roman" w:cs="Times New Roman"/>
                <w:sz w:val="24"/>
                <w:szCs w:val="24"/>
              </w:rPr>
              <w:t>С 13.00 до 17.00</w:t>
            </w:r>
          </w:p>
        </w:tc>
      </w:tr>
      <w:tr w:rsidR="00F7564B" w:rsidRPr="002A599A" w:rsidTr="00E2755B">
        <w:trPr>
          <w:trHeight w:val="8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2A599A" w:rsidRDefault="00823946" w:rsidP="00882683">
            <w:pPr>
              <w:pStyle w:val="articleintext"/>
              <w:ind w:left="34" w:firstLine="0"/>
            </w:pPr>
            <w:r w:rsidRPr="002A599A">
              <w:t>2.3. Выдача справки о периоде работы, службы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2A599A" w:rsidRDefault="00787AA4" w:rsidP="00882683">
            <w:pPr>
              <w:pStyle w:val="table10"/>
              <w:ind w:left="34"/>
              <w:jc w:val="both"/>
              <w:rPr>
                <w:sz w:val="24"/>
                <w:szCs w:val="24"/>
                <w:lang w:val="ru-RU"/>
              </w:rPr>
            </w:pPr>
            <w:r w:rsidRPr="002A599A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46" w:rsidRPr="002A599A" w:rsidRDefault="00823946" w:rsidP="00882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2A599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бесплатно</w:t>
            </w:r>
          </w:p>
          <w:p w:rsidR="00F7564B" w:rsidRPr="002A599A" w:rsidRDefault="00F7564B" w:rsidP="00882683">
            <w:pPr>
              <w:pStyle w:val="table1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4B" w:rsidRPr="002A599A" w:rsidRDefault="00787AA4" w:rsidP="00882683">
            <w:pPr>
              <w:pStyle w:val="table10"/>
              <w:jc w:val="both"/>
              <w:rPr>
                <w:sz w:val="24"/>
                <w:szCs w:val="24"/>
              </w:rPr>
            </w:pPr>
            <w:r w:rsidRPr="002A599A"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A4" w:rsidRPr="002A599A" w:rsidRDefault="00787AA4" w:rsidP="00882683">
            <w:pPr>
              <w:pStyle w:val="table10"/>
              <w:ind w:firstLine="459"/>
              <w:jc w:val="both"/>
              <w:rPr>
                <w:sz w:val="24"/>
                <w:szCs w:val="24"/>
                <w:lang w:val="ru-RU"/>
              </w:rPr>
            </w:pPr>
            <w:r w:rsidRPr="002A599A">
              <w:rPr>
                <w:sz w:val="24"/>
                <w:szCs w:val="24"/>
              </w:rPr>
              <w:t xml:space="preserve">ГУО «Одельская средняя школа», инспектор по кадрам </w:t>
            </w:r>
            <w:proofErr w:type="spellStart"/>
            <w:r w:rsidRPr="002A599A">
              <w:rPr>
                <w:sz w:val="24"/>
                <w:szCs w:val="24"/>
              </w:rPr>
              <w:t>Губерт</w:t>
            </w:r>
            <w:proofErr w:type="spellEnd"/>
            <w:r w:rsidRPr="002A599A">
              <w:rPr>
                <w:sz w:val="24"/>
                <w:szCs w:val="24"/>
              </w:rPr>
              <w:t xml:space="preserve"> Т.А., 1 этаж административного здания, тел. 32-17-81</w:t>
            </w:r>
          </w:p>
          <w:p w:rsidR="004063D9" w:rsidRPr="002A599A" w:rsidRDefault="004063D9" w:rsidP="00882683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99A"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</w:t>
            </w:r>
          </w:p>
          <w:p w:rsidR="004063D9" w:rsidRPr="002A599A" w:rsidRDefault="004063D9" w:rsidP="00882683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99A">
              <w:rPr>
                <w:rFonts w:ascii="Times New Roman" w:hAnsi="Times New Roman" w:cs="Times New Roman"/>
                <w:sz w:val="24"/>
                <w:szCs w:val="24"/>
              </w:rPr>
              <w:t>С 13.00 до 17.00</w:t>
            </w:r>
          </w:p>
          <w:p w:rsidR="00787AA4" w:rsidRPr="002A599A" w:rsidRDefault="00787AA4" w:rsidP="00882683">
            <w:pPr>
              <w:pStyle w:val="table10"/>
              <w:jc w:val="both"/>
              <w:rPr>
                <w:sz w:val="24"/>
                <w:szCs w:val="24"/>
                <w:lang w:val="ru-RU"/>
              </w:rPr>
            </w:pPr>
            <w:r w:rsidRPr="002A599A">
              <w:rPr>
                <w:sz w:val="24"/>
                <w:szCs w:val="24"/>
              </w:rPr>
              <w:lastRenderedPageBreak/>
              <w:t xml:space="preserve">В случае временного отсутствия </w:t>
            </w:r>
            <w:proofErr w:type="spellStart"/>
            <w:r w:rsidRPr="002A599A">
              <w:rPr>
                <w:sz w:val="24"/>
                <w:szCs w:val="24"/>
              </w:rPr>
              <w:t>Губерт</w:t>
            </w:r>
            <w:proofErr w:type="spellEnd"/>
            <w:r w:rsidRPr="002A599A">
              <w:rPr>
                <w:sz w:val="24"/>
                <w:szCs w:val="24"/>
              </w:rPr>
              <w:t xml:space="preserve"> Т.А.,</w:t>
            </w:r>
            <w:r w:rsidR="004063D9" w:rsidRPr="002A599A">
              <w:rPr>
                <w:sz w:val="24"/>
                <w:szCs w:val="24"/>
                <w:lang w:val="ru-RU"/>
              </w:rPr>
              <w:t xml:space="preserve"> </w:t>
            </w:r>
            <w:r w:rsidRPr="002A599A">
              <w:rPr>
                <w:sz w:val="24"/>
                <w:szCs w:val="24"/>
              </w:rPr>
              <w:t xml:space="preserve">ответственность за осуществление данной процедуры возлагается на лаборанта </w:t>
            </w:r>
            <w:proofErr w:type="spellStart"/>
            <w:r w:rsidRPr="002A599A">
              <w:rPr>
                <w:sz w:val="24"/>
                <w:szCs w:val="24"/>
              </w:rPr>
              <w:t>Ланкевич</w:t>
            </w:r>
            <w:proofErr w:type="spellEnd"/>
            <w:r w:rsidRPr="002A599A">
              <w:rPr>
                <w:sz w:val="24"/>
                <w:szCs w:val="24"/>
              </w:rPr>
              <w:t xml:space="preserve"> С.А., 1 этаж административного здания, приемной, тел. 32-17-81</w:t>
            </w:r>
          </w:p>
          <w:p w:rsidR="004063D9" w:rsidRPr="002A599A" w:rsidRDefault="004063D9" w:rsidP="00882683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99A"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</w:t>
            </w:r>
          </w:p>
          <w:p w:rsidR="00F7564B" w:rsidRPr="002A599A" w:rsidRDefault="004063D9" w:rsidP="00882683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99A">
              <w:rPr>
                <w:rFonts w:ascii="Times New Roman" w:hAnsi="Times New Roman" w:cs="Times New Roman"/>
                <w:sz w:val="24"/>
                <w:szCs w:val="24"/>
              </w:rPr>
              <w:t>С 13.00 до 17.00</w:t>
            </w:r>
          </w:p>
        </w:tc>
      </w:tr>
      <w:tr w:rsidR="008C6250" w:rsidRPr="002A599A" w:rsidTr="00E2755B">
        <w:trPr>
          <w:trHeight w:val="8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50" w:rsidRPr="002A599A" w:rsidRDefault="008C6250" w:rsidP="00882683">
            <w:pPr>
              <w:pStyle w:val="articleintext"/>
              <w:ind w:left="34" w:firstLine="0"/>
            </w:pPr>
            <w:r w:rsidRPr="002A599A">
              <w:lastRenderedPageBreak/>
              <w:t>2.4. Выдача справки о размере заработной платы (денежного довольствия, ежемесячного денежного содержания)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50" w:rsidRPr="002A599A" w:rsidRDefault="008C6250" w:rsidP="00882683">
            <w:pPr>
              <w:pStyle w:val="table10"/>
              <w:ind w:left="34"/>
              <w:jc w:val="both"/>
              <w:rPr>
                <w:sz w:val="24"/>
                <w:szCs w:val="24"/>
                <w:lang w:val="ru-RU"/>
              </w:rPr>
            </w:pPr>
            <w:r w:rsidRPr="002A599A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50" w:rsidRPr="002A599A" w:rsidRDefault="008C6250" w:rsidP="00882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2A599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50" w:rsidRPr="002A599A" w:rsidRDefault="008C6250" w:rsidP="00882683">
            <w:pPr>
              <w:pStyle w:val="table10"/>
              <w:jc w:val="both"/>
              <w:rPr>
                <w:sz w:val="24"/>
                <w:szCs w:val="24"/>
              </w:rPr>
            </w:pPr>
            <w:r w:rsidRPr="002A599A"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50" w:rsidRPr="009F2667" w:rsidRDefault="00AB2A5A" w:rsidP="009F2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B2A5A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</w:t>
            </w:r>
            <w:r w:rsidRPr="00AB2A5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отдела</w:t>
            </w:r>
            <w:r w:rsidRPr="00AB2A5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расчетов</w:t>
            </w:r>
            <w:r w:rsidRPr="00AB2A5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по заработной плате в сфере образования государственного                          учреждения «Гродненский     районный     межотраслевой центр</w:t>
            </w:r>
            <w:r w:rsidRPr="00AB2A5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для      обеспечения      деятельности бюджетных организаций и государственных органов» </w:t>
            </w:r>
            <w:proofErr w:type="spellStart"/>
            <w:r w:rsidRPr="00AB2A5A">
              <w:rPr>
                <w:rFonts w:ascii="Times New Roman" w:hAnsi="Times New Roman"/>
                <w:sz w:val="24"/>
                <w:szCs w:val="24"/>
                <w:lang w:eastAsia="ru-RU"/>
              </w:rPr>
              <w:t>Войтик</w:t>
            </w:r>
            <w:proofErr w:type="spellEnd"/>
            <w:r w:rsidRPr="00AB2A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Алина Александровна, </w:t>
            </w:r>
            <w:proofErr w:type="spellStart"/>
            <w:r w:rsidRPr="00AB2A5A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AB2A5A">
              <w:rPr>
                <w:rFonts w:ascii="Times New Roman" w:hAnsi="Times New Roman"/>
                <w:sz w:val="24"/>
                <w:szCs w:val="24"/>
                <w:lang w:eastAsia="ru-RU"/>
              </w:rPr>
              <w:t>. № 724, тел. 68 85 12, бухгалтеры отдела расчетов по заработной плате в сфере образования государственного учреждения «Гродненский     районный     межотраслевой центр</w:t>
            </w:r>
            <w:r w:rsidRPr="00AB2A5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для      обеспечения      деятельности бюджетных организаций и государственных органов», </w:t>
            </w:r>
            <w:proofErr w:type="spellStart"/>
            <w:r w:rsidRPr="00AB2A5A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AB2A5A">
              <w:rPr>
                <w:rFonts w:ascii="Times New Roman" w:hAnsi="Times New Roman"/>
                <w:sz w:val="24"/>
                <w:szCs w:val="24"/>
                <w:lang w:eastAsia="ru-RU"/>
              </w:rPr>
              <w:t>. № 723, тел. 68 22</w:t>
            </w:r>
            <w:proofErr w:type="gramEnd"/>
            <w:r w:rsidRPr="00AB2A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85.</w:t>
            </w:r>
            <w:r>
              <w:t xml:space="preserve"> </w:t>
            </w:r>
            <w:r w:rsidRPr="00AB2A5A">
              <w:rPr>
                <w:rFonts w:ascii="Times New Roman" w:hAnsi="Times New Roman"/>
                <w:sz w:val="24"/>
                <w:szCs w:val="24"/>
                <w:lang w:eastAsia="ru-RU"/>
              </w:rPr>
              <w:t>Режим работы: понедельник-пятница с 08.00 до 13.00, с 14.00 до 17.00.</w:t>
            </w:r>
          </w:p>
        </w:tc>
      </w:tr>
      <w:tr w:rsidR="008C6250" w:rsidRPr="002A599A" w:rsidTr="00E2755B">
        <w:trPr>
          <w:trHeight w:val="8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50" w:rsidRPr="002A599A" w:rsidRDefault="008C6250" w:rsidP="00882683">
            <w:pPr>
              <w:pStyle w:val="articleintext"/>
              <w:ind w:left="34" w:firstLine="0"/>
            </w:pPr>
            <w:r w:rsidRPr="002A599A">
              <w:t>2.5. Назначение  пособия по беременности и родам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67" w:rsidRDefault="009F2667" w:rsidP="009F2667">
            <w:pPr>
              <w:pStyle w:val="aa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паспорт или иной документ, удостоверяющий личность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  <w:p w:rsidR="009F2667" w:rsidRDefault="009F2667" w:rsidP="009F2667">
            <w:pPr>
              <w:pStyle w:val="aa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листок нетрудоспособност</w:t>
            </w:r>
            <w:r>
              <w:rPr>
                <w:color w:val="000000"/>
              </w:rPr>
              <w:lastRenderedPageBreak/>
              <w:t>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  <w:p w:rsidR="009F2667" w:rsidRDefault="009F2667" w:rsidP="009F2667">
            <w:pPr>
              <w:pStyle w:val="aa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справка о размере заработной платы 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  <w:p w:rsidR="008C6250" w:rsidRPr="002A599A" w:rsidRDefault="008C6250" w:rsidP="008C6250">
            <w:pPr>
              <w:pStyle w:val="table1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50" w:rsidRPr="002A599A" w:rsidRDefault="009F2667" w:rsidP="00882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50" w:rsidRPr="009F2667" w:rsidRDefault="009F2667" w:rsidP="009F2667">
            <w:pPr>
              <w:pStyle w:val="aa"/>
              <w:spacing w:before="0" w:after="0" w:line="153" w:lineRule="atLeast"/>
              <w:ind w:left="-108" w:hanging="108"/>
              <w:jc w:val="both"/>
            </w:pPr>
            <w:r w:rsidRPr="002A599A">
              <w:t>1</w:t>
            </w:r>
            <w:r>
              <w:t>1</w:t>
            </w:r>
            <w:r w:rsidRPr="002A599A">
              <w:t xml:space="preserve">0 дней со дня подачи заявления, а в случае запроса документов и (или) сведений от других государственных органов, иных </w:t>
            </w:r>
            <w:r w:rsidRPr="002A599A">
              <w:lastRenderedPageBreak/>
              <w:t>организаций - 1 месяц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C" w:rsidRDefault="00991A6C" w:rsidP="00991A6C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lastRenderedPageBreak/>
              <w:t xml:space="preserve">Начальник отдела расчетов по заработной плате в сфере образования государственного учреждения «Гродненский районный межотраслевой центр для обеспечения деятельности бюджетных организаций и государственных органов» </w:t>
            </w:r>
            <w:proofErr w:type="spellStart"/>
            <w:r>
              <w:rPr>
                <w:sz w:val="23"/>
                <w:szCs w:val="23"/>
              </w:rPr>
              <w:t>Войтик</w:t>
            </w:r>
            <w:proofErr w:type="spellEnd"/>
            <w:r>
              <w:rPr>
                <w:sz w:val="23"/>
                <w:szCs w:val="23"/>
              </w:rPr>
              <w:t xml:space="preserve"> Алина Александровна, </w:t>
            </w:r>
            <w:proofErr w:type="spellStart"/>
            <w:r>
              <w:rPr>
                <w:sz w:val="23"/>
                <w:szCs w:val="23"/>
              </w:rPr>
              <w:t>каб</w:t>
            </w:r>
            <w:proofErr w:type="spellEnd"/>
            <w:r>
              <w:rPr>
                <w:sz w:val="23"/>
                <w:szCs w:val="23"/>
              </w:rPr>
              <w:t xml:space="preserve">. № 724, тел. 68 85 12, бухгалтеры отдела расчетов по заработной </w:t>
            </w:r>
            <w:r>
              <w:rPr>
                <w:sz w:val="23"/>
                <w:szCs w:val="23"/>
              </w:rPr>
              <w:lastRenderedPageBreak/>
              <w:t xml:space="preserve">плате в сфере образования государственного учреждения «Гродненский районный межотраслевой центр для обеспечения деятельности бюджетных организаций и государственных органов», </w:t>
            </w:r>
            <w:proofErr w:type="spellStart"/>
            <w:r>
              <w:rPr>
                <w:sz w:val="23"/>
                <w:szCs w:val="23"/>
              </w:rPr>
              <w:t>каб</w:t>
            </w:r>
            <w:proofErr w:type="spellEnd"/>
            <w:r>
              <w:rPr>
                <w:sz w:val="23"/>
                <w:szCs w:val="23"/>
              </w:rPr>
              <w:t>. № 723, тел. 68 22</w:t>
            </w:r>
            <w:proofErr w:type="gramEnd"/>
            <w:r>
              <w:rPr>
                <w:sz w:val="23"/>
                <w:szCs w:val="23"/>
              </w:rPr>
              <w:t xml:space="preserve"> 85. </w:t>
            </w:r>
          </w:p>
          <w:p w:rsidR="008C6250" w:rsidRPr="002A599A" w:rsidRDefault="00991A6C" w:rsidP="00991A6C">
            <w:pPr>
              <w:widowControl w:val="0"/>
              <w:spacing w:after="0" w:line="240" w:lineRule="auto"/>
              <w:ind w:right="-56" w:firstLine="48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sz w:val="23"/>
                <w:szCs w:val="23"/>
              </w:rPr>
              <w:t xml:space="preserve">Режим работы: понедельник-пятница с 08.00 до 13.00, с 14.00 до 17.00. </w:t>
            </w:r>
          </w:p>
        </w:tc>
      </w:tr>
      <w:tr w:rsidR="008C6250" w:rsidRPr="002A599A" w:rsidTr="00E2755B">
        <w:trPr>
          <w:trHeight w:val="8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50" w:rsidRPr="002A599A" w:rsidRDefault="008C6250" w:rsidP="00882683">
            <w:pPr>
              <w:pStyle w:val="articleintext"/>
              <w:ind w:left="34" w:firstLine="0"/>
            </w:pPr>
            <w:r w:rsidRPr="002A599A">
              <w:lastRenderedPageBreak/>
              <w:t>2.6. Назначение пособия в связи с рождением ребенка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9A" w:rsidRDefault="002A599A" w:rsidP="00E52A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E52A50"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аявление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52A50" w:rsidRPr="002A599A" w:rsidRDefault="002A599A" w:rsidP="00E52A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52A50"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  <w:p w:rsidR="00E52A50" w:rsidRPr="002A599A" w:rsidRDefault="00E52A50" w:rsidP="00E52A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 - в случае, если ребенок родился в Республике </w:t>
            </w:r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Беларусь</w:t>
            </w:r>
            <w:r w:rsidRPr="002A599A">
              <w:rPr>
                <w:sz w:val="24"/>
                <w:szCs w:val="24"/>
              </w:rPr>
              <w:t xml:space="preserve"> </w:t>
            </w:r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регистрация его рождения произведена органом, регистрирующим акты гражданского состояния, Республики Беларусь</w:t>
            </w:r>
          </w:p>
          <w:p w:rsidR="00E52A50" w:rsidRPr="002A599A" w:rsidRDefault="00E52A50" w:rsidP="00E52A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свидетельство о рождении ребенка, документы и (или) </w:t>
            </w:r>
          </w:p>
          <w:p w:rsidR="00E52A50" w:rsidRPr="002A599A" w:rsidRDefault="00E52A50" w:rsidP="00E52A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сведения, подтверждающие фактическое проживание ребенка в Республике Беларусь</w:t>
            </w:r>
            <w:r w:rsidRPr="002A599A">
              <w:rPr>
                <w:sz w:val="24"/>
                <w:szCs w:val="24"/>
              </w:rPr>
              <w:t xml:space="preserve"> </w:t>
            </w:r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(или) регистрация его рождения произведена компетентными органами иностранного государства</w:t>
            </w:r>
          </w:p>
          <w:p w:rsidR="00E52A50" w:rsidRPr="002A599A" w:rsidRDefault="00E52A50" w:rsidP="00E52A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документы и (или) сведения, подтверждающие фактическое проживание родителя, усыновителя (</w:t>
            </w:r>
            <w:proofErr w:type="spellStart"/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удочерителя</w:t>
            </w:r>
            <w:proofErr w:type="spellEnd"/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), </w:t>
            </w:r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опекуна ребенка в Республике Беларусь не менее 6 месяцев в общей сложности в пределах 12 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 -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</w:t>
            </w:r>
            <w:proofErr w:type="gramEnd"/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свидетельства) и документы и (или) сведения, подтверждающие фактическое </w:t>
            </w:r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проживание ребенка в Республике Беларусь, - для иностранных граждан и лиц без гражданства, которым предоставлены статус беженца или убежище в Республике Беларусь), - в случае, если ребенок родился за пределами Республики Беларусь</w:t>
            </w:r>
            <w:proofErr w:type="gramEnd"/>
          </w:p>
          <w:p w:rsidR="00E52A50" w:rsidRPr="002A599A" w:rsidRDefault="00E52A50" w:rsidP="00E52A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свидетельства о рождении, смерти детей, в том числе старше 18 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  <w:p w:rsidR="00E52A50" w:rsidRPr="002A599A" w:rsidRDefault="00E52A50" w:rsidP="00E52A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выписка из решения суда об усыновлении (удочерении) -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</w:t>
            </w:r>
            <w:proofErr w:type="gramStart"/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которых) </w:t>
            </w:r>
            <w:proofErr w:type="gramEnd"/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заявитель обращается за назначением пособия в связи с рождением ребенка)</w:t>
            </w:r>
          </w:p>
          <w:p w:rsidR="00E52A50" w:rsidRPr="002A599A" w:rsidRDefault="00E52A50" w:rsidP="00E52A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2A50" w:rsidRPr="002A599A" w:rsidRDefault="00E52A50" w:rsidP="00E52A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копия решения местного исполнительного и распорядительного органа об установлении опеки (попечительства) - для лиц, назначенных опекунами </w:t>
            </w:r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(попечителями) ребенка (представляется на всех подопечных детей)</w:t>
            </w:r>
          </w:p>
          <w:p w:rsidR="00E52A50" w:rsidRPr="002A599A" w:rsidRDefault="00E52A50" w:rsidP="00E52A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свидетельство о заключении брака - в случае, если заявитель состоит в браке</w:t>
            </w:r>
          </w:p>
          <w:p w:rsidR="00E52A50" w:rsidRPr="002A599A" w:rsidRDefault="00E52A50" w:rsidP="00E52A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E52A50" w:rsidRPr="002A599A" w:rsidRDefault="00E52A50" w:rsidP="00E52A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выписки (копии) из трудовых книжек родителей (усыновителей (</w:t>
            </w:r>
            <w:proofErr w:type="spellStart"/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удочерителей</w:t>
            </w:r>
            <w:proofErr w:type="spellEnd"/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), опекунов) или иные документы, подтверждающие их занятость, - в случае </w:t>
            </w:r>
            <w:proofErr w:type="gramStart"/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необходимости определения места назначения пособия</w:t>
            </w:r>
            <w:proofErr w:type="gramEnd"/>
          </w:p>
          <w:p w:rsidR="00E52A50" w:rsidRPr="002A599A" w:rsidRDefault="00E52A50" w:rsidP="00E52A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интернатного</w:t>
            </w:r>
            <w:proofErr w:type="spellEnd"/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учреждения, дома ребенка исправительной колонии - в случае, если ребенок находился в указанных учреждениях, приемной семье, детском доме семейного типа</w:t>
            </w:r>
          </w:p>
          <w:p w:rsidR="00E52A50" w:rsidRPr="002A599A" w:rsidRDefault="00E52A50" w:rsidP="00E52A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599A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</w:t>
            </w:r>
            <w:r w:rsidRPr="002A59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защиты, -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50" w:rsidRPr="002A599A" w:rsidRDefault="00E52A50" w:rsidP="008826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9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DB" w:rsidRDefault="00996DDB" w:rsidP="00996DDB">
            <w:pPr>
              <w:pStyle w:val="aa"/>
              <w:spacing w:before="0" w:after="0" w:line="153" w:lineRule="atLeast"/>
              <w:ind w:left="-108" w:hanging="108"/>
              <w:jc w:val="both"/>
            </w:pPr>
            <w:r>
              <w:rPr>
                <w:color w:val="000000"/>
              </w:rPr>
              <w:t>110 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  <w:p w:rsidR="008C6250" w:rsidRPr="00996DDB" w:rsidRDefault="008C6250" w:rsidP="00882683">
            <w:pPr>
              <w:pStyle w:val="table1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5A" w:rsidRPr="00AB2A5A" w:rsidRDefault="00AB2A5A" w:rsidP="00991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A5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Бухгалт</w:t>
            </w:r>
            <w:r w:rsidR="00991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ер отдела финансовых расчетов в </w:t>
            </w:r>
            <w:r w:rsidRPr="00AB2A5A">
              <w:rPr>
                <w:rFonts w:ascii="Times New Roman" w:hAnsi="Times New Roman"/>
                <w:sz w:val="24"/>
                <w:szCs w:val="24"/>
                <w:lang w:eastAsia="ru-RU"/>
              </w:rPr>
              <w:t>сфере</w:t>
            </w:r>
            <w:r w:rsidRPr="00AB2A5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образования</w:t>
            </w:r>
            <w:r w:rsidRPr="00AB2A5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государстве</w:t>
            </w:r>
            <w:r w:rsidR="00991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нного учреждения  </w:t>
            </w:r>
            <w:r w:rsidRPr="00AB2A5A">
              <w:rPr>
                <w:rFonts w:ascii="Times New Roman" w:hAnsi="Times New Roman"/>
                <w:sz w:val="24"/>
                <w:szCs w:val="24"/>
                <w:lang w:eastAsia="ru-RU"/>
              </w:rPr>
              <w:t>«Гродненский</w:t>
            </w:r>
            <w:r w:rsidRPr="00AB2A5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районный межотраслевой</w:t>
            </w:r>
            <w:r w:rsidRPr="00AB2A5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центр     для     обеспечения дея</w:t>
            </w:r>
            <w:r w:rsidR="00991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тельности бюджетных организаций </w:t>
            </w:r>
            <w:r w:rsidRPr="00AB2A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государственных        органов»        </w:t>
            </w:r>
            <w:proofErr w:type="spellStart"/>
            <w:r w:rsidRPr="00AB2A5A">
              <w:rPr>
                <w:rFonts w:ascii="Times New Roman" w:hAnsi="Times New Roman"/>
                <w:sz w:val="24"/>
                <w:szCs w:val="24"/>
                <w:lang w:eastAsia="ru-RU"/>
              </w:rPr>
              <w:t>Зданович</w:t>
            </w:r>
            <w:proofErr w:type="spellEnd"/>
            <w:r w:rsidRPr="00AB2A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Наталья Евгеньевна, </w:t>
            </w:r>
            <w:proofErr w:type="spellStart"/>
            <w:r w:rsidRPr="00AB2A5A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AB2A5A">
              <w:rPr>
                <w:rFonts w:ascii="Times New Roman" w:hAnsi="Times New Roman"/>
                <w:sz w:val="24"/>
                <w:szCs w:val="24"/>
                <w:lang w:eastAsia="ru-RU"/>
              </w:rPr>
              <w:t>. № 620, тел. 68 84 85.</w:t>
            </w:r>
          </w:p>
          <w:p w:rsidR="00AB2A5A" w:rsidRPr="00AB2A5A" w:rsidRDefault="00AB2A5A" w:rsidP="00991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A5A">
              <w:rPr>
                <w:rFonts w:ascii="Times New Roman" w:hAnsi="Times New Roman"/>
                <w:sz w:val="24"/>
                <w:szCs w:val="24"/>
                <w:lang w:eastAsia="ru-RU"/>
              </w:rPr>
              <w:t>Режим работы: понедельник-пятница с 08.00 до 13.00, с 14.00 до 17.00.</w:t>
            </w:r>
          </w:p>
          <w:p w:rsidR="00AB2A5A" w:rsidRPr="00AB2A5A" w:rsidRDefault="00AB2A5A" w:rsidP="00991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A5A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AB2A5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случае</w:t>
            </w:r>
            <w:r w:rsidRPr="00AB2A5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временного</w:t>
            </w:r>
            <w:r w:rsidRPr="00AB2A5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отсутствия </w:t>
            </w:r>
            <w:proofErr w:type="spellStart"/>
            <w:r w:rsidRPr="00AB2A5A">
              <w:rPr>
                <w:rFonts w:ascii="Times New Roman" w:hAnsi="Times New Roman"/>
                <w:sz w:val="24"/>
                <w:szCs w:val="24"/>
                <w:lang w:eastAsia="ru-RU"/>
              </w:rPr>
              <w:t>Зданович</w:t>
            </w:r>
            <w:proofErr w:type="spellEnd"/>
            <w:r w:rsidRPr="00AB2A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Н.Е.        ответственность</w:t>
            </w:r>
            <w:r w:rsidRPr="00AB2A5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за осуществление          данной</w:t>
            </w:r>
            <w:r w:rsidRPr="00AB2A5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процедуры возлагается</w:t>
            </w:r>
            <w:r w:rsidRPr="00AB2A5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на        бухгалтера        отдела финансовых расчетов в сфере образования государственного                          учреждения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AB2A5A">
              <w:rPr>
                <w:rFonts w:ascii="Times New Roman" w:hAnsi="Times New Roman"/>
                <w:sz w:val="24"/>
                <w:szCs w:val="24"/>
                <w:lang w:eastAsia="ru-RU"/>
              </w:rPr>
              <w:t>«Гродненский</w:t>
            </w:r>
            <w:r w:rsidRPr="00AB2A5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районный</w:t>
            </w:r>
            <w:r w:rsidRPr="00AB2A5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межотраслевой центр</w:t>
            </w:r>
            <w:r w:rsidRPr="00AB2A5A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для      </w:t>
            </w:r>
            <w:r w:rsidRPr="00AB2A5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обеспечения      деятельности бюджетных организаций и государственных органов» </w:t>
            </w:r>
            <w:proofErr w:type="spellStart"/>
            <w:r w:rsidRPr="00AB2A5A">
              <w:rPr>
                <w:rFonts w:ascii="Times New Roman" w:hAnsi="Times New Roman"/>
                <w:sz w:val="24"/>
                <w:szCs w:val="24"/>
                <w:lang w:eastAsia="ru-RU"/>
              </w:rPr>
              <w:t>Поведайко</w:t>
            </w:r>
            <w:proofErr w:type="spellEnd"/>
            <w:r w:rsidRPr="00AB2A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Лилию Михайловну, </w:t>
            </w:r>
            <w:proofErr w:type="spellStart"/>
            <w:r w:rsidRPr="00AB2A5A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AB2A5A">
              <w:rPr>
                <w:rFonts w:ascii="Times New Roman" w:hAnsi="Times New Roman"/>
                <w:sz w:val="24"/>
                <w:szCs w:val="24"/>
                <w:lang w:eastAsia="ru-RU"/>
              </w:rPr>
              <w:t>. № 618, тел. 68 86 90.</w:t>
            </w:r>
          </w:p>
          <w:p w:rsidR="008C6250" w:rsidRPr="002A599A" w:rsidRDefault="00AB2A5A" w:rsidP="00991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A5A">
              <w:rPr>
                <w:rFonts w:ascii="Times New Roman" w:hAnsi="Times New Roman"/>
                <w:sz w:val="24"/>
                <w:szCs w:val="24"/>
                <w:lang w:eastAsia="ru-RU"/>
              </w:rPr>
              <w:t>Режим работы: понедельник-пятница с 08.00 до 13.00, с 14.00 до 17.00.</w:t>
            </w:r>
          </w:p>
        </w:tc>
      </w:tr>
      <w:tr w:rsidR="00E52A50" w:rsidRPr="002A599A" w:rsidTr="00E2755B">
        <w:trPr>
          <w:trHeight w:val="8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50" w:rsidRPr="002A599A" w:rsidRDefault="00E52A50" w:rsidP="00882683">
            <w:pPr>
              <w:pStyle w:val="articleintext"/>
              <w:ind w:left="34" w:firstLine="0"/>
            </w:pPr>
            <w:r w:rsidRPr="002A599A">
              <w:lastRenderedPageBreak/>
              <w:t>2.8. Назначение пособия женщинам, ставшим на учет в организациях здравоохранения до 12-</w:t>
            </w:r>
            <w:r w:rsidRPr="002A599A">
              <w:lastRenderedPageBreak/>
              <w:t>недельного срока беременности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50" w:rsidRPr="002A599A" w:rsidRDefault="00E52A50" w:rsidP="00E52A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заявление</w:t>
            </w:r>
          </w:p>
          <w:p w:rsidR="00E52A50" w:rsidRPr="002A599A" w:rsidRDefault="00E52A50" w:rsidP="00E52A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  <w:p w:rsidR="00E52A50" w:rsidRPr="002A599A" w:rsidRDefault="00E52A50" w:rsidP="00E52A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врачебно-консультационной комиссии</w:t>
            </w:r>
          </w:p>
          <w:p w:rsidR="00E52A50" w:rsidRPr="002A599A" w:rsidRDefault="00E52A50" w:rsidP="00E52A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выписки (копии) из </w:t>
            </w:r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трудовых книжек заявителя и супруга заявителя или иные документы, подтверждающие их занятость, - в случае </w:t>
            </w:r>
            <w:proofErr w:type="gramStart"/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необходимости определения места назначения пособия</w:t>
            </w:r>
            <w:proofErr w:type="gramEnd"/>
          </w:p>
          <w:p w:rsidR="00E52A50" w:rsidRPr="002A599A" w:rsidRDefault="00E52A50" w:rsidP="00E52A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E52A50" w:rsidRPr="00862B5E" w:rsidRDefault="00E52A50" w:rsidP="00862B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свидетельство о заключении брака - в случае, если заявитель состоит в браке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50" w:rsidRPr="002A599A" w:rsidRDefault="00E52A50" w:rsidP="00882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9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50" w:rsidRPr="002A599A" w:rsidRDefault="00E52A50" w:rsidP="00882683">
            <w:pPr>
              <w:pStyle w:val="table10"/>
              <w:jc w:val="both"/>
              <w:rPr>
                <w:sz w:val="24"/>
                <w:szCs w:val="24"/>
              </w:rPr>
            </w:pPr>
            <w:r w:rsidRPr="002A599A">
              <w:rPr>
                <w:sz w:val="24"/>
                <w:szCs w:val="24"/>
              </w:rPr>
              <w:t xml:space="preserve">10 дней со дня подачи заявления, а в случае запроса документов и (или) сведений от других государственных органов, иных организаций - 1 </w:t>
            </w:r>
            <w:r w:rsidRPr="002A599A">
              <w:rPr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5A" w:rsidRDefault="00AB2A5A" w:rsidP="00AB2A5A">
            <w:pPr>
              <w:pStyle w:val="aa"/>
              <w:spacing w:after="0"/>
              <w:ind w:firstLine="459"/>
            </w:pPr>
            <w:r>
              <w:lastRenderedPageBreak/>
              <w:t>Бухгалтер отдела финансовых расчетов в</w:t>
            </w:r>
            <w:r>
              <w:tab/>
              <w:t>сфере</w:t>
            </w:r>
            <w:r>
              <w:tab/>
              <w:t>образования</w:t>
            </w:r>
            <w:r>
              <w:tab/>
              <w:t>государственного учреждения        «Гродненский</w:t>
            </w:r>
            <w:r>
              <w:tab/>
              <w:t>районный межотраслевой</w:t>
            </w:r>
            <w:r>
              <w:tab/>
              <w:t xml:space="preserve">центр     для     обеспечения деятельности бюджетных организаций и государственных        органов»        </w:t>
            </w:r>
            <w:proofErr w:type="spellStart"/>
            <w:r>
              <w:t>Зданович</w:t>
            </w:r>
            <w:proofErr w:type="spellEnd"/>
            <w:r>
              <w:t xml:space="preserve"> Наталья Евгеньевна, </w:t>
            </w:r>
            <w:proofErr w:type="spellStart"/>
            <w:r>
              <w:t>каб</w:t>
            </w:r>
            <w:proofErr w:type="spellEnd"/>
            <w:r>
              <w:t>. № 620, тел. 68 84 85.</w:t>
            </w:r>
          </w:p>
          <w:p w:rsidR="00AB2A5A" w:rsidRDefault="00AB2A5A" w:rsidP="00AB2A5A">
            <w:pPr>
              <w:pStyle w:val="aa"/>
              <w:spacing w:after="0"/>
              <w:ind w:firstLine="459"/>
            </w:pPr>
            <w:r>
              <w:lastRenderedPageBreak/>
              <w:t>Режим</w:t>
            </w:r>
            <w:r>
              <w:tab/>
              <w:t>работы:</w:t>
            </w:r>
            <w:r>
              <w:tab/>
              <w:t>понедельник-пятница</w:t>
            </w:r>
            <w:r>
              <w:tab/>
              <w:t>с 08.00 до 13.00, с 14.00 до 17.00.</w:t>
            </w:r>
          </w:p>
          <w:p w:rsidR="00AB2A5A" w:rsidRDefault="00AB2A5A" w:rsidP="00AB2A5A">
            <w:pPr>
              <w:pStyle w:val="aa"/>
              <w:spacing w:after="0"/>
              <w:ind w:firstLine="459"/>
            </w:pPr>
            <w:r>
              <w:t xml:space="preserve">В      случае      временного      отсутствия </w:t>
            </w:r>
            <w:proofErr w:type="spellStart"/>
            <w:r>
              <w:t>Зданович</w:t>
            </w:r>
            <w:proofErr w:type="spellEnd"/>
            <w:r>
              <w:t xml:space="preserve">        Н.Е.        ответственность        за осуществление</w:t>
            </w:r>
            <w:r>
              <w:tab/>
              <w:t>данной</w:t>
            </w:r>
            <w:r>
              <w:tab/>
              <w:t>процедуры возлагается        на        бухгалтера        отдела финансовых расчетов в сфере образования государственного                          учреждения «Гродненский     районный     межотраслевой центр</w:t>
            </w:r>
            <w:r>
              <w:tab/>
              <w:t xml:space="preserve">для      обеспечения      деятельности бюджетных организаций и государственных органов» </w:t>
            </w:r>
            <w:proofErr w:type="spellStart"/>
            <w:r>
              <w:t>Поведайко</w:t>
            </w:r>
            <w:proofErr w:type="spellEnd"/>
            <w:r>
              <w:t xml:space="preserve"> Лилию Михайловну, </w:t>
            </w:r>
            <w:proofErr w:type="spellStart"/>
            <w:r>
              <w:t>каб</w:t>
            </w:r>
            <w:proofErr w:type="spellEnd"/>
            <w:r>
              <w:t>. № 618, тел. 68 86 90.</w:t>
            </w:r>
          </w:p>
          <w:p w:rsidR="00AB2A5A" w:rsidRDefault="00AB2A5A" w:rsidP="00AB2A5A">
            <w:pPr>
              <w:pStyle w:val="aa"/>
              <w:spacing w:after="0"/>
              <w:ind w:firstLine="459"/>
            </w:pPr>
            <w:r>
              <w:t>Режим работы: понедельник-пятница с 08.00 до 13.00, с 14.00 до 17.00.</w:t>
            </w:r>
          </w:p>
          <w:p w:rsidR="00AB2A5A" w:rsidRDefault="00AB2A5A" w:rsidP="00AB2A5A">
            <w:pPr>
              <w:pStyle w:val="aa"/>
              <w:spacing w:after="0"/>
              <w:ind w:firstLine="459"/>
            </w:pPr>
            <w:r>
              <w:t xml:space="preserve"> </w:t>
            </w:r>
          </w:p>
          <w:p w:rsidR="00E52A50" w:rsidRPr="002A599A" w:rsidRDefault="00E52A50" w:rsidP="00AB2A5A">
            <w:pPr>
              <w:pStyle w:val="aa"/>
              <w:spacing w:before="0" w:beforeAutospacing="0" w:after="0" w:afterAutospacing="0"/>
              <w:ind w:firstLine="459"/>
            </w:pPr>
          </w:p>
        </w:tc>
      </w:tr>
      <w:tr w:rsidR="00E52A50" w:rsidRPr="002A599A" w:rsidTr="00E2755B">
        <w:trPr>
          <w:trHeight w:val="8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50" w:rsidRPr="002A599A" w:rsidRDefault="00E52A50" w:rsidP="00882683">
            <w:pPr>
              <w:pStyle w:val="articleintext"/>
              <w:ind w:left="34" w:firstLine="0"/>
            </w:pPr>
            <w:r w:rsidRPr="002A599A">
              <w:lastRenderedPageBreak/>
              <w:t>2.9. Назначение пособия по уходу за ребенком в возрасте до 3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50" w:rsidRPr="002A599A" w:rsidRDefault="00E52A50" w:rsidP="00E52A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</w:t>
            </w:r>
          </w:p>
          <w:p w:rsidR="00E52A50" w:rsidRPr="002A599A" w:rsidRDefault="00E52A50" w:rsidP="00E52A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  <w:p w:rsidR="00E52A50" w:rsidRPr="002A599A" w:rsidRDefault="00E52A50" w:rsidP="00E52A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свидетельства о рождении детей (при воспитании в </w:t>
            </w:r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семье двоих и более несовершеннолетних детей -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  <w:p w:rsidR="00E52A50" w:rsidRPr="002A599A" w:rsidRDefault="00E52A50" w:rsidP="00E52A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 - в случае, если ребенок родился за </w:t>
            </w:r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пределами Республики Беларусь</w:t>
            </w:r>
            <w:r w:rsidRPr="002A599A">
              <w:rPr>
                <w:sz w:val="24"/>
                <w:szCs w:val="24"/>
              </w:rPr>
              <w:t xml:space="preserve"> </w:t>
            </w:r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(</w:t>
            </w:r>
            <w:proofErr w:type="gramStart"/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или) </w:t>
            </w:r>
            <w:proofErr w:type="gramEnd"/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регистрация его рождения произведена компетентными органами иностранного государства</w:t>
            </w:r>
          </w:p>
          <w:p w:rsidR="00E52A50" w:rsidRPr="002A599A" w:rsidRDefault="00E52A50" w:rsidP="00E52A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  <w:p w:rsidR="00E52A50" w:rsidRPr="002A599A" w:rsidRDefault="00E52A50" w:rsidP="00E52A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  <w:p w:rsidR="00E52A50" w:rsidRPr="002A599A" w:rsidRDefault="00E52A50" w:rsidP="00E52A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удостоверение </w:t>
            </w:r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инвалида либо заключение медико-реабилитационной экспертной комиссии - для ребенка-инвалида в возрасте до 3 лет</w:t>
            </w:r>
          </w:p>
          <w:p w:rsidR="00E52A50" w:rsidRPr="002A599A" w:rsidRDefault="00E52A50" w:rsidP="00E52A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удостоверение пострадавшего от катастрофы на Чернобыльской АЭС, других радиационных аварий -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</w:p>
          <w:p w:rsidR="00E52A50" w:rsidRPr="002A599A" w:rsidRDefault="00E52A50" w:rsidP="00E52A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свидетельство о заключении брака - в случае, если заявитель состоит в браке</w:t>
            </w:r>
          </w:p>
          <w:p w:rsidR="00E52A50" w:rsidRPr="002A599A" w:rsidRDefault="00E52A50" w:rsidP="00E52A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копия решения суда о расторжении брака либо свидетельство о </w:t>
            </w:r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расторжении брака или иной документ, подтверждающий категорию неполной семьи, - для неполных семей</w:t>
            </w:r>
          </w:p>
          <w:p w:rsidR="00E52A50" w:rsidRPr="002A599A" w:rsidRDefault="00E52A50" w:rsidP="00E52A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 о периоде, за который выплачено пособие по беременности и родам</w:t>
            </w:r>
          </w:p>
          <w:p w:rsidR="00E52A50" w:rsidRPr="002A599A" w:rsidRDefault="00E52A50" w:rsidP="00E52A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справка </w:t>
            </w:r>
            <w:proofErr w:type="gramStart"/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нахождении в отпуске по уходу за ребенком до достижения</w:t>
            </w:r>
            <w:proofErr w:type="gramEnd"/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 возраста 3 лет или выписка (копия) из приказа о предоставлении отпуска по уходу за ребенком до достижения им возраста 3 лет (отпуска по уходу за детьми) - для лиц, находящихся в таком отпуске</w:t>
            </w:r>
          </w:p>
          <w:p w:rsidR="00E52A50" w:rsidRPr="002A599A" w:rsidRDefault="00E52A50" w:rsidP="00E52A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выписки (копии) из трудовых книжек родителей (усыновителей (</w:t>
            </w:r>
            <w:proofErr w:type="spellStart"/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удочерителей</w:t>
            </w:r>
            <w:proofErr w:type="spellEnd"/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), опекунов) или </w:t>
            </w:r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иные документы, подтверждающие их занятость, - в случае </w:t>
            </w:r>
            <w:proofErr w:type="gramStart"/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необходимости определения места назначения пособия</w:t>
            </w:r>
            <w:proofErr w:type="gramEnd"/>
          </w:p>
          <w:p w:rsidR="00E52A50" w:rsidRPr="002A599A" w:rsidRDefault="00E52A50" w:rsidP="00E52A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 о том, что гражданин является обучающимся</w:t>
            </w:r>
          </w:p>
          <w:p w:rsidR="00E52A50" w:rsidRPr="002A599A" w:rsidRDefault="00E52A50" w:rsidP="00E52A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 о выходе на работу, службу до истечения отпуска по уходу за ребенком в возрасте до 3 лет и прекращении выплаты пособия матери (мачехе) в полной семье, родителю в неполной семье, усыновителю (</w:t>
            </w:r>
            <w:proofErr w:type="spellStart"/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удочерителю</w:t>
            </w:r>
            <w:proofErr w:type="spellEnd"/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ребенка - при оформлении отпуска по уходу за ребенком до достижения им возраста 3 лет (отпуска по уходу за детьми) или приостановлении предпринимательск</w:t>
            </w:r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ой, нотариальной, адвокатской, ремесленной деятельности, деятельности</w:t>
            </w:r>
            <w:proofErr w:type="gramEnd"/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оказанию услуг в сфере </w:t>
            </w:r>
            <w:proofErr w:type="spellStart"/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агроэкотуризма</w:t>
            </w:r>
            <w:proofErr w:type="spellEnd"/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связи с уходом за ребенком в возрасте до 3 лет другим членом семьи или родственником ребенка</w:t>
            </w:r>
          </w:p>
          <w:p w:rsidR="00E52A50" w:rsidRPr="002A599A" w:rsidRDefault="00E52A50" w:rsidP="00E52A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 о размере пособия на детей и периоде его выплаты (справка о неполучении пособия на детей) - в случае изменения места выплаты пособия</w:t>
            </w:r>
          </w:p>
          <w:p w:rsidR="00E52A50" w:rsidRPr="002A599A" w:rsidRDefault="00E52A50" w:rsidP="00E52A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интернатного</w:t>
            </w:r>
            <w:proofErr w:type="spellEnd"/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учреждения, дома ребенка </w:t>
            </w:r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исправительной колонии - в случае, если ребенок находился в указанных учреждениях, приемной семье, детском доме семейного типа</w:t>
            </w:r>
          </w:p>
          <w:p w:rsidR="00E52A50" w:rsidRPr="002A599A" w:rsidRDefault="00E52A50" w:rsidP="00E52A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- для граждан Республики Беларусь, работающих или осуществляющих иные виды деятельности за пределами Республики </w:t>
            </w:r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50" w:rsidRPr="002A599A" w:rsidRDefault="00E52A50" w:rsidP="00882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9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50" w:rsidRPr="002A599A" w:rsidRDefault="00F945AA" w:rsidP="00882683">
            <w:pPr>
              <w:pStyle w:val="table10"/>
              <w:jc w:val="both"/>
              <w:rPr>
                <w:sz w:val="24"/>
                <w:szCs w:val="24"/>
              </w:rPr>
            </w:pPr>
            <w:r w:rsidRPr="002A599A">
              <w:rPr>
                <w:sz w:val="24"/>
                <w:szCs w:val="24"/>
              </w:rPr>
              <w:t xml:space="preserve">10 дней со дня подачи заявления, а в случае запроса документов и (или) сведений от других государственных </w:t>
            </w:r>
            <w:r w:rsidRPr="002A599A">
              <w:rPr>
                <w:sz w:val="24"/>
                <w:szCs w:val="24"/>
              </w:rPr>
              <w:lastRenderedPageBreak/>
              <w:t>органов, иных организаций - 1 месяц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5A" w:rsidRDefault="00AB2A5A" w:rsidP="00AB2A5A">
            <w:pPr>
              <w:pStyle w:val="aa"/>
              <w:spacing w:after="0"/>
              <w:ind w:firstLine="499"/>
            </w:pPr>
            <w:r>
              <w:lastRenderedPageBreak/>
              <w:t>Бухгалтер отдела финансовых расчетов в</w:t>
            </w:r>
            <w:r>
              <w:tab/>
              <w:t>сфере</w:t>
            </w:r>
            <w:r>
              <w:tab/>
              <w:t>образования</w:t>
            </w:r>
            <w:r>
              <w:tab/>
              <w:t>государственного учреждения        «Гродненский</w:t>
            </w:r>
            <w:r>
              <w:tab/>
              <w:t>районный межотраслевой</w:t>
            </w:r>
            <w:r>
              <w:tab/>
              <w:t xml:space="preserve">центр     для     обеспечения деятельности бюджетных организаций и государственных        органов»        </w:t>
            </w:r>
            <w:proofErr w:type="spellStart"/>
            <w:r>
              <w:t>Зданович</w:t>
            </w:r>
            <w:proofErr w:type="spellEnd"/>
            <w:r>
              <w:t xml:space="preserve"> Наталья </w:t>
            </w:r>
            <w:r>
              <w:lastRenderedPageBreak/>
              <w:t xml:space="preserve">Евгеньевна, </w:t>
            </w:r>
            <w:proofErr w:type="spellStart"/>
            <w:r>
              <w:t>каб</w:t>
            </w:r>
            <w:proofErr w:type="spellEnd"/>
            <w:r>
              <w:t>. № 620, тел. 68 84 85.</w:t>
            </w:r>
          </w:p>
          <w:p w:rsidR="00AB2A5A" w:rsidRDefault="00AB2A5A" w:rsidP="00AB2A5A">
            <w:pPr>
              <w:pStyle w:val="aa"/>
              <w:spacing w:after="0"/>
              <w:ind w:firstLine="499"/>
            </w:pPr>
            <w:r>
              <w:t>Режим работы: понедельник-пятница с 08.00 до 13.00, с 14.00 до 17.00.</w:t>
            </w:r>
          </w:p>
          <w:p w:rsidR="00AB2A5A" w:rsidRDefault="00AB2A5A" w:rsidP="00AB2A5A">
            <w:pPr>
              <w:pStyle w:val="aa"/>
              <w:spacing w:after="0"/>
              <w:ind w:firstLine="499"/>
            </w:pPr>
            <w:r>
              <w:t>В</w:t>
            </w:r>
            <w:r>
              <w:tab/>
              <w:t>случае</w:t>
            </w:r>
            <w:r>
              <w:tab/>
              <w:t>временного</w:t>
            </w:r>
            <w:r>
              <w:tab/>
              <w:t xml:space="preserve">отсутствия </w:t>
            </w:r>
            <w:proofErr w:type="spellStart"/>
            <w:r>
              <w:t>Зданович</w:t>
            </w:r>
            <w:proofErr w:type="spellEnd"/>
            <w:r>
              <w:t xml:space="preserve">        Н.Е.        ответственность</w:t>
            </w:r>
            <w:r>
              <w:tab/>
              <w:t>за осуществление          данной</w:t>
            </w:r>
            <w:r>
              <w:tab/>
              <w:t>процедуры возлагается</w:t>
            </w:r>
            <w:r>
              <w:tab/>
              <w:t xml:space="preserve">на        бухгалтера        отдела финансовых расчетов в сфере образования государственного                          учреждения «Гродненский     районный     межотраслевой центр      для      обеспечения      деятельности бюджетных организаций и государственных органов» </w:t>
            </w:r>
            <w:proofErr w:type="spellStart"/>
            <w:r>
              <w:t>Поведайко</w:t>
            </w:r>
            <w:proofErr w:type="spellEnd"/>
            <w:r>
              <w:t xml:space="preserve"> Лилию Михайловну, </w:t>
            </w:r>
            <w:proofErr w:type="spellStart"/>
            <w:r>
              <w:t>каб</w:t>
            </w:r>
            <w:proofErr w:type="spellEnd"/>
            <w:r>
              <w:t>. № 620, тел. 68 86 90.</w:t>
            </w:r>
          </w:p>
          <w:p w:rsidR="00E52A50" w:rsidRPr="002A599A" w:rsidRDefault="00AB2A5A" w:rsidP="00AB2A5A">
            <w:pPr>
              <w:pStyle w:val="aa"/>
              <w:spacing w:before="0" w:beforeAutospacing="0" w:after="0" w:afterAutospacing="0"/>
              <w:ind w:firstLine="499"/>
            </w:pPr>
            <w:r>
              <w:t>Режим работы: понедельник-пятница с 08.00 до 13.00, с 14.00 до 17.00.</w:t>
            </w:r>
          </w:p>
        </w:tc>
      </w:tr>
      <w:tr w:rsidR="00C96160" w:rsidRPr="002A599A" w:rsidTr="00E2755B">
        <w:trPr>
          <w:trHeight w:val="8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0" w:rsidRPr="002A599A" w:rsidRDefault="00C96160" w:rsidP="00882683">
            <w:pPr>
              <w:pStyle w:val="articleintext"/>
              <w:ind w:left="34" w:firstLine="0"/>
            </w:pPr>
            <w:r w:rsidRPr="002A599A">
              <w:rPr>
                <w:rFonts w:eastAsia="Times New Roman"/>
              </w:rPr>
              <w:lastRenderedPageBreak/>
              <w:t>2.9-1. 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0" w:rsidRPr="002A599A" w:rsidRDefault="00C96160" w:rsidP="00C96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</w:t>
            </w:r>
          </w:p>
          <w:p w:rsidR="00C96160" w:rsidRPr="002A599A" w:rsidRDefault="00C96160" w:rsidP="00C96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  <w:p w:rsidR="00C96160" w:rsidRPr="002A599A" w:rsidRDefault="00C96160" w:rsidP="00C96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два свидетельства 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предоставлены статус беженца или убежище в Республике Беларусь, - при наличии таких </w:t>
            </w:r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свидетельств)</w:t>
            </w:r>
          </w:p>
          <w:p w:rsidR="00C96160" w:rsidRPr="002A599A" w:rsidRDefault="00C96160" w:rsidP="00C96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 о том, что гражданин является обучающимся, - представляется на одного ребенка в возрасте от 3 до 18 лет, обучающегося в учреждении образования (в том числе дошкольного)</w:t>
            </w:r>
          </w:p>
          <w:p w:rsidR="00C96160" w:rsidRPr="002A599A" w:rsidRDefault="00C96160" w:rsidP="00C96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  <w:p w:rsidR="00C96160" w:rsidRPr="002A599A" w:rsidRDefault="00C96160" w:rsidP="00C96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</w:t>
            </w:r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ребенка</w:t>
            </w:r>
          </w:p>
          <w:p w:rsidR="00C96160" w:rsidRPr="002A599A" w:rsidRDefault="00C96160" w:rsidP="00C96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свидетельство о заключении брака - в случае, если заявитель состоит в браке</w:t>
            </w:r>
          </w:p>
          <w:p w:rsidR="00C96160" w:rsidRPr="002A599A" w:rsidRDefault="00C96160" w:rsidP="00C96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C96160" w:rsidRPr="002A599A" w:rsidRDefault="00C96160" w:rsidP="00C96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выписки (копии) из трудовых книжек родителей (усыновителей (</w:t>
            </w:r>
            <w:proofErr w:type="spellStart"/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удочерителей</w:t>
            </w:r>
            <w:proofErr w:type="spellEnd"/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опекунов (попечителей) или иные документы, подтверждающие их занятость, - в случае необходимости определения места назначения пособия</w:t>
            </w:r>
            <w:proofErr w:type="gramEnd"/>
          </w:p>
          <w:p w:rsidR="00C96160" w:rsidRPr="002A599A" w:rsidRDefault="00C96160" w:rsidP="00C96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справка о размере пособия на детей и периоде его </w:t>
            </w:r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выплаты (справка о неполучении пособия на детей) -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(отпуске по уходу за детьми) или</w:t>
            </w:r>
            <w:proofErr w:type="gramEnd"/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приостановившим предпринимательскую, нотариальную, адвокатскую, ремесленную деятельность, деятельность по оказанию услуг в сфере </w:t>
            </w:r>
            <w:proofErr w:type="spellStart"/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агроэкотуризма</w:t>
            </w:r>
            <w:proofErr w:type="spellEnd"/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связи с уходом за ребенком в возрасте до 3 лет и не являющимся </w:t>
            </w:r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ребенку (детям) матерью (мачехой) или отцом (отчимом) в полной семье, родителем в неполной семье, усыновителем (</w:t>
            </w:r>
            <w:proofErr w:type="spellStart"/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удочерителем</w:t>
            </w:r>
            <w:proofErr w:type="spellEnd"/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C96160" w:rsidRPr="002A599A" w:rsidRDefault="00C96160" w:rsidP="00C96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интернатного</w:t>
            </w:r>
            <w:proofErr w:type="spellEnd"/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</w:t>
            </w:r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ребенка исправительной колонии, учреждения уголовно-исполнительной системы либо об освобождении его из-под стражи - в случае, если ребенок находился в указанных</w:t>
            </w:r>
            <w:proofErr w:type="gramEnd"/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учреждениях</w:t>
            </w:r>
            <w:proofErr w:type="gramEnd"/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приемной семье, детском доме семейного типа, под стражей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0" w:rsidRPr="002A599A" w:rsidRDefault="00C96160" w:rsidP="00882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9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0" w:rsidRPr="002A599A" w:rsidRDefault="00C96160" w:rsidP="00882683">
            <w:pPr>
              <w:pStyle w:val="table10"/>
              <w:jc w:val="both"/>
              <w:rPr>
                <w:sz w:val="24"/>
                <w:szCs w:val="24"/>
              </w:rPr>
            </w:pPr>
            <w:r w:rsidRPr="002A599A">
              <w:rPr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6C" w:rsidRDefault="00AB2A5A" w:rsidP="00991A6C">
            <w:pPr>
              <w:pStyle w:val="aa"/>
              <w:spacing w:after="0"/>
              <w:ind w:firstLine="499"/>
              <w:jc w:val="center"/>
            </w:pPr>
            <w:r w:rsidRPr="00AB2A5A">
              <w:t>Бухгалтер отдела финансовых расчетов в</w:t>
            </w:r>
            <w:r w:rsidRPr="00AB2A5A">
              <w:tab/>
              <w:t>сфере</w:t>
            </w:r>
            <w:r w:rsidRPr="00AB2A5A">
              <w:tab/>
              <w:t>образования</w:t>
            </w:r>
            <w:r w:rsidRPr="00AB2A5A">
              <w:tab/>
              <w:t>государственного учреждения        «Гродненский</w:t>
            </w:r>
            <w:r w:rsidRPr="00AB2A5A">
              <w:tab/>
              <w:t>районный</w:t>
            </w:r>
            <w:r>
              <w:t xml:space="preserve"> межотраслевой</w:t>
            </w:r>
            <w:r>
              <w:tab/>
              <w:t>центр</w:t>
            </w:r>
            <w:r>
              <w:tab/>
              <w:t>для</w:t>
            </w:r>
            <w:r>
              <w:tab/>
              <w:t xml:space="preserve">обеспечения деятельности бюджетных организаций и государственных        органов»        </w:t>
            </w:r>
            <w:proofErr w:type="spellStart"/>
            <w:r>
              <w:t>Зданович</w:t>
            </w:r>
            <w:proofErr w:type="spellEnd"/>
            <w:r>
              <w:t xml:space="preserve"> Наталья Евгеньевна, </w:t>
            </w:r>
            <w:proofErr w:type="spellStart"/>
            <w:r>
              <w:t>каб</w:t>
            </w:r>
            <w:proofErr w:type="spellEnd"/>
            <w:r>
              <w:t>. № 620, тел. 68 84 85.</w:t>
            </w:r>
          </w:p>
          <w:p w:rsidR="00AB2A5A" w:rsidRDefault="00AB2A5A" w:rsidP="00991A6C">
            <w:pPr>
              <w:pStyle w:val="aa"/>
              <w:spacing w:after="0"/>
              <w:ind w:firstLine="499"/>
              <w:jc w:val="center"/>
            </w:pPr>
            <w:r>
              <w:t>Режим работы: понедельник-пятница с 08.00 до 13.00, с 14.00 до 17.00.</w:t>
            </w:r>
          </w:p>
          <w:p w:rsidR="00AB2A5A" w:rsidRDefault="00AB2A5A" w:rsidP="00991A6C">
            <w:pPr>
              <w:pStyle w:val="aa"/>
              <w:spacing w:after="0"/>
              <w:ind w:firstLine="499"/>
              <w:jc w:val="center"/>
            </w:pPr>
            <w:r>
              <w:t>В</w:t>
            </w:r>
            <w:r>
              <w:tab/>
              <w:t>случае</w:t>
            </w:r>
            <w:r>
              <w:tab/>
              <w:t>временного</w:t>
            </w:r>
            <w:r>
              <w:tab/>
              <w:t xml:space="preserve">отсутствия </w:t>
            </w:r>
            <w:proofErr w:type="spellStart"/>
            <w:r>
              <w:t>Зданович</w:t>
            </w:r>
            <w:proofErr w:type="spellEnd"/>
            <w:r>
              <w:t xml:space="preserve">        Н.Е.        ответственность</w:t>
            </w:r>
            <w:r>
              <w:tab/>
              <w:t>за осуществление          данной</w:t>
            </w:r>
            <w:r>
              <w:tab/>
              <w:t>процедуры возлагается</w:t>
            </w:r>
            <w:r>
              <w:tab/>
              <w:t xml:space="preserve">на        бухгалтера        отдела финансовых расчетов в сфере образования государственного                          </w:t>
            </w:r>
            <w:r>
              <w:lastRenderedPageBreak/>
              <w:t xml:space="preserve">учреждения «Гродненский     районный     межотраслевой центр      для      обеспечения      деятельности бюджетных организаций и государственных органов» </w:t>
            </w:r>
            <w:proofErr w:type="spellStart"/>
            <w:r>
              <w:t>Поведайко</w:t>
            </w:r>
            <w:proofErr w:type="spellEnd"/>
            <w:r>
              <w:t xml:space="preserve"> Лилию Михайловну, </w:t>
            </w:r>
            <w:proofErr w:type="spellStart"/>
            <w:r>
              <w:t>каб</w:t>
            </w:r>
            <w:proofErr w:type="spellEnd"/>
            <w:r>
              <w:t>. № 618, тел. 68 86 90.</w:t>
            </w:r>
          </w:p>
          <w:p w:rsidR="00AB2A5A" w:rsidRDefault="00AB2A5A" w:rsidP="00991A6C">
            <w:pPr>
              <w:pStyle w:val="aa"/>
              <w:spacing w:after="0"/>
              <w:ind w:firstLine="499"/>
              <w:jc w:val="center"/>
            </w:pPr>
            <w:r>
              <w:t>Режим работы: понедельник-пятница с 08.00 до 13.00, с 14.00 до 17.00.</w:t>
            </w:r>
          </w:p>
          <w:p w:rsidR="00AB2A5A" w:rsidRDefault="00AB2A5A" w:rsidP="00991A6C">
            <w:pPr>
              <w:pStyle w:val="aa"/>
              <w:spacing w:after="0"/>
              <w:ind w:firstLine="499"/>
              <w:jc w:val="center"/>
            </w:pPr>
          </w:p>
          <w:p w:rsidR="00C96160" w:rsidRPr="002A599A" w:rsidRDefault="00C96160" w:rsidP="00AB2A5A">
            <w:pPr>
              <w:pStyle w:val="aa"/>
              <w:spacing w:before="0" w:beforeAutospacing="0" w:after="0" w:afterAutospacing="0"/>
              <w:ind w:firstLine="499"/>
            </w:pPr>
          </w:p>
        </w:tc>
      </w:tr>
      <w:tr w:rsidR="00C96160" w:rsidRPr="002A599A" w:rsidTr="00E2755B">
        <w:trPr>
          <w:trHeight w:val="8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0" w:rsidRPr="002A599A" w:rsidRDefault="00C96160" w:rsidP="00882683">
            <w:pPr>
              <w:pStyle w:val="articleintext"/>
              <w:ind w:left="34" w:firstLine="0"/>
              <w:rPr>
                <w:rFonts w:eastAsia="Times New Roman"/>
              </w:rPr>
            </w:pPr>
            <w:r w:rsidRPr="002A599A">
              <w:lastRenderedPageBreak/>
              <w:t>2.12. Назначение пособия на детей старше 3 лет из отдельных категорий семей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0" w:rsidRPr="002A599A" w:rsidRDefault="00C96160" w:rsidP="00C96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</w:t>
            </w:r>
          </w:p>
          <w:p w:rsidR="00C96160" w:rsidRPr="002A599A" w:rsidRDefault="00C96160" w:rsidP="00C96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  <w:p w:rsidR="00C96160" w:rsidRPr="002A599A" w:rsidRDefault="00C96160" w:rsidP="00C96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</w:t>
            </w:r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Республике Беларусь, - при наличии таких свидетельств)</w:t>
            </w:r>
          </w:p>
          <w:p w:rsidR="00C96160" w:rsidRPr="002A599A" w:rsidRDefault="00C96160" w:rsidP="00C96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  <w:p w:rsidR="00C96160" w:rsidRPr="002A599A" w:rsidRDefault="00C96160" w:rsidP="00C96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  <w:p w:rsidR="00C96160" w:rsidRPr="002A599A" w:rsidRDefault="00C96160" w:rsidP="00C96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удостоверение инвалида либо заключение медико-реабилитационной экспертной комиссии об </w:t>
            </w:r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установлении инвалидности - для ребенка-инвалида в возрасте до 18 лет</w:t>
            </w:r>
          </w:p>
          <w:p w:rsidR="00C96160" w:rsidRPr="002A599A" w:rsidRDefault="00C96160" w:rsidP="00C96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удостоверение инвалида - для матери (мачехи), отца (отчима), усыновителя (</w:t>
            </w:r>
            <w:proofErr w:type="spellStart"/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удочерителя</w:t>
            </w:r>
            <w:proofErr w:type="spellEnd"/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опекуна (попечителя), являющихся инвалидами</w:t>
            </w:r>
            <w:proofErr w:type="gramEnd"/>
          </w:p>
          <w:p w:rsidR="00C96160" w:rsidRPr="002A599A" w:rsidRDefault="00C96160" w:rsidP="00C96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 о призыве на срочную военную службу - для семей военнослужащих, проходящих срочную военную службу</w:t>
            </w:r>
          </w:p>
          <w:p w:rsidR="00C96160" w:rsidRPr="002A599A" w:rsidRDefault="00C96160" w:rsidP="00C96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 о направлении на альтернативную службу - для семей граждан, проходящих альтернативную службу</w:t>
            </w:r>
          </w:p>
          <w:p w:rsidR="00C96160" w:rsidRPr="002A599A" w:rsidRDefault="00C96160" w:rsidP="00C96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свидетельство о заключении брака - в случае, если заявитель состоит в браке</w:t>
            </w:r>
          </w:p>
          <w:p w:rsidR="00C96160" w:rsidRPr="002A599A" w:rsidRDefault="00C96160" w:rsidP="00C96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C96160" w:rsidRPr="002A599A" w:rsidRDefault="00C96160" w:rsidP="00C96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 о том, что гражданин является обучающимся (представляется на всех детей, на детей старше 14 лет представляется на дату определения права на пособие и на начало учебного года)</w:t>
            </w:r>
          </w:p>
          <w:p w:rsidR="00C96160" w:rsidRPr="002A599A" w:rsidRDefault="00C96160" w:rsidP="00C96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выписки (копии) из трудовых книжек родителей (усыновителей (</w:t>
            </w:r>
            <w:proofErr w:type="spellStart"/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удочерителей</w:t>
            </w:r>
            <w:proofErr w:type="spellEnd"/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опекунов (попечителей) или иные документы, подтверждающие их занятость</w:t>
            </w:r>
            <w:proofErr w:type="gramEnd"/>
          </w:p>
          <w:p w:rsidR="00C96160" w:rsidRPr="002A599A" w:rsidRDefault="00C96160" w:rsidP="00C96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сведения о полученных доходах за 6 </w:t>
            </w:r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месяцев в общей сложности в календарном году, предшествующем году обращения, - для трудоспособного отца (отчима) в полной семье, родителя в неполной семье, усыновителя (</w:t>
            </w:r>
            <w:proofErr w:type="spellStart"/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удочерителя</w:t>
            </w:r>
            <w:proofErr w:type="spellEnd"/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опекуна (попечителя)</w:t>
            </w:r>
          </w:p>
          <w:p w:rsidR="00C96160" w:rsidRPr="002A599A" w:rsidRDefault="00C96160" w:rsidP="00C96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 о размере пособия на детей и периоде его выплаты (справка о неполучении пособия на детей) - в случае изменения места выплаты пособия</w:t>
            </w:r>
          </w:p>
          <w:p w:rsidR="00C96160" w:rsidRPr="002A599A" w:rsidRDefault="00C96160" w:rsidP="00C96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</w:t>
            </w:r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осуществляющего стационарное социальное обслуживание, детского </w:t>
            </w:r>
            <w:proofErr w:type="spellStart"/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интернатного</w:t>
            </w:r>
            <w:proofErr w:type="spellEnd"/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- в случае, если ребенок находился в указанных</w:t>
            </w:r>
            <w:proofErr w:type="gramEnd"/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учреждениях</w:t>
            </w:r>
            <w:proofErr w:type="gramEnd"/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приемной семье, детском доме семейного типа, под стражей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0" w:rsidRPr="002A599A" w:rsidRDefault="00C96160" w:rsidP="00882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9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DB" w:rsidRDefault="00996DDB" w:rsidP="00996DDB">
            <w:pPr>
              <w:pStyle w:val="aa"/>
              <w:spacing w:before="0" w:after="0" w:line="153" w:lineRule="atLeast"/>
              <w:jc w:val="both"/>
            </w:pPr>
            <w:r>
              <w:rPr>
                <w:color w:val="000000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  <w:p w:rsidR="00C96160" w:rsidRPr="00996DDB" w:rsidRDefault="00C96160" w:rsidP="00882683">
            <w:pPr>
              <w:pStyle w:val="table1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5A" w:rsidRDefault="00AB2A5A" w:rsidP="00991A6C">
            <w:pPr>
              <w:pStyle w:val="aa"/>
              <w:spacing w:after="0"/>
              <w:ind w:firstLine="499"/>
              <w:jc w:val="center"/>
            </w:pPr>
            <w:r>
              <w:t>Бухгалтер отдела финансовых расчетов в</w:t>
            </w:r>
            <w:r>
              <w:tab/>
              <w:t>сфере</w:t>
            </w:r>
            <w:r>
              <w:tab/>
              <w:t>образования</w:t>
            </w:r>
            <w:r>
              <w:tab/>
              <w:t>государственного учреждения        «Гродненский</w:t>
            </w:r>
            <w:r>
              <w:tab/>
              <w:t>районный межотраслевой</w:t>
            </w:r>
            <w:r>
              <w:tab/>
              <w:t xml:space="preserve">центр     для     обеспечения деятельности бюджетных организаций и государственных        органов»        </w:t>
            </w:r>
            <w:proofErr w:type="spellStart"/>
            <w:r>
              <w:t>Зданович</w:t>
            </w:r>
            <w:proofErr w:type="spellEnd"/>
            <w:r>
              <w:t xml:space="preserve"> Наталья Евгеньевна, </w:t>
            </w:r>
            <w:proofErr w:type="spellStart"/>
            <w:r>
              <w:t>каб</w:t>
            </w:r>
            <w:proofErr w:type="spellEnd"/>
            <w:r>
              <w:t>. № 620, тел. 68 84 85.</w:t>
            </w:r>
          </w:p>
          <w:p w:rsidR="00AB2A5A" w:rsidRDefault="00AB2A5A" w:rsidP="00991A6C">
            <w:pPr>
              <w:pStyle w:val="aa"/>
              <w:spacing w:after="0"/>
              <w:ind w:firstLine="499"/>
              <w:jc w:val="center"/>
            </w:pPr>
            <w:r>
              <w:t>Режим работы: понедельник-пятница с 08.00 до 13.00, с 14.00 до 17.00.</w:t>
            </w:r>
          </w:p>
          <w:p w:rsidR="00AB2A5A" w:rsidRDefault="00AB2A5A" w:rsidP="00991A6C">
            <w:pPr>
              <w:pStyle w:val="aa"/>
              <w:spacing w:after="0"/>
              <w:ind w:firstLine="499"/>
              <w:jc w:val="center"/>
            </w:pPr>
            <w:r>
              <w:t>В</w:t>
            </w:r>
            <w:r>
              <w:tab/>
              <w:t>случае</w:t>
            </w:r>
            <w:r>
              <w:tab/>
              <w:t>временного</w:t>
            </w:r>
            <w:r>
              <w:tab/>
              <w:t xml:space="preserve">отсутствия </w:t>
            </w:r>
            <w:proofErr w:type="spellStart"/>
            <w:r>
              <w:t>Зданович</w:t>
            </w:r>
            <w:proofErr w:type="spellEnd"/>
            <w:r>
              <w:t xml:space="preserve">        Н.Е.        ответственность</w:t>
            </w:r>
            <w:r>
              <w:tab/>
              <w:t>за осуществление          данной</w:t>
            </w:r>
            <w:r>
              <w:tab/>
              <w:t>процедуры возлагается</w:t>
            </w:r>
            <w:r>
              <w:tab/>
              <w:t xml:space="preserve">на        бухгалтера        отдела финансовых </w:t>
            </w:r>
            <w:r>
              <w:lastRenderedPageBreak/>
              <w:t xml:space="preserve">расчетов в сфере образования государственного                          учреждения «Гродненский     районный     межотраслевой центр      для      обеспечения      деятельности бюджетных организаций и государственных органов» </w:t>
            </w:r>
            <w:proofErr w:type="spellStart"/>
            <w:r>
              <w:t>Поведайко</w:t>
            </w:r>
            <w:proofErr w:type="spellEnd"/>
            <w:r>
              <w:t xml:space="preserve"> Лилию Михайловну, </w:t>
            </w:r>
            <w:proofErr w:type="spellStart"/>
            <w:r>
              <w:t>каб</w:t>
            </w:r>
            <w:proofErr w:type="spellEnd"/>
            <w:r>
              <w:t>. № 618, тел. 68 86 90.</w:t>
            </w:r>
          </w:p>
          <w:p w:rsidR="00AB2A5A" w:rsidRDefault="00AB2A5A" w:rsidP="00991A6C">
            <w:pPr>
              <w:pStyle w:val="aa"/>
              <w:spacing w:after="0"/>
              <w:ind w:firstLine="499"/>
              <w:jc w:val="center"/>
            </w:pPr>
            <w:r>
              <w:t>Режим работы: понедельник-пятница с 08.00 до 13.00, с 14.00 до 17.00.</w:t>
            </w:r>
          </w:p>
          <w:p w:rsidR="00AB2A5A" w:rsidRDefault="00AB2A5A" w:rsidP="00991A6C">
            <w:pPr>
              <w:pStyle w:val="aa"/>
              <w:spacing w:after="0"/>
              <w:ind w:firstLine="499"/>
              <w:jc w:val="center"/>
            </w:pPr>
          </w:p>
          <w:p w:rsidR="00C96160" w:rsidRPr="002A599A" w:rsidRDefault="00C96160" w:rsidP="00AB2A5A">
            <w:pPr>
              <w:pStyle w:val="aa"/>
              <w:spacing w:before="0" w:beforeAutospacing="0" w:after="0" w:afterAutospacing="0"/>
              <w:ind w:firstLine="499"/>
            </w:pPr>
          </w:p>
        </w:tc>
      </w:tr>
      <w:tr w:rsidR="00C96160" w:rsidRPr="002A599A" w:rsidTr="00E2755B">
        <w:trPr>
          <w:trHeight w:val="8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0" w:rsidRPr="002A599A" w:rsidRDefault="00C96160" w:rsidP="00882683">
            <w:pPr>
              <w:pStyle w:val="articleintext"/>
              <w:ind w:left="34" w:firstLine="0"/>
            </w:pPr>
            <w:r w:rsidRPr="002A599A">
              <w:rPr>
                <w:rFonts w:eastAsia="Times New Roman"/>
              </w:rPr>
              <w:lastRenderedPageBreak/>
              <w:t>2.13. 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0" w:rsidRPr="002A599A" w:rsidRDefault="00C22087" w:rsidP="00C96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99A">
              <w:rPr>
                <w:rFonts w:ascii="Times New Roman" w:hAnsi="Times New Roman"/>
                <w:sz w:val="24"/>
                <w:szCs w:val="24"/>
              </w:rPr>
              <w:t>листок нетрудоспособности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0" w:rsidRPr="002A599A" w:rsidRDefault="00C22087" w:rsidP="00882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99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0" w:rsidRPr="002A599A" w:rsidRDefault="00C22087" w:rsidP="00882683">
            <w:pPr>
              <w:pStyle w:val="table10"/>
              <w:jc w:val="both"/>
              <w:rPr>
                <w:sz w:val="24"/>
                <w:szCs w:val="24"/>
              </w:rPr>
            </w:pPr>
            <w:r w:rsidRPr="002A599A">
              <w:rPr>
                <w:sz w:val="24"/>
                <w:szCs w:val="24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BD" w:rsidRDefault="007D0ABD" w:rsidP="00991A6C">
            <w:pPr>
              <w:pStyle w:val="aa"/>
              <w:spacing w:after="0"/>
              <w:ind w:firstLine="499"/>
              <w:jc w:val="center"/>
            </w:pPr>
            <w:proofErr w:type="gramStart"/>
            <w:r w:rsidRPr="007D0ABD">
              <w:t>Начальник</w:t>
            </w:r>
            <w:r w:rsidRPr="007D0ABD">
              <w:tab/>
              <w:t>отдела</w:t>
            </w:r>
            <w:r w:rsidRPr="007D0ABD">
              <w:tab/>
              <w:t>расчетов</w:t>
            </w:r>
            <w:r w:rsidRPr="007D0ABD">
              <w:tab/>
              <w:t>по заработной плате в сфере образования государственного                          учреждения «Гродненский     районный     межотраслевой</w:t>
            </w:r>
            <w:r>
              <w:t xml:space="preserve"> центр</w:t>
            </w:r>
            <w:r>
              <w:tab/>
              <w:t>для</w:t>
            </w:r>
            <w:r>
              <w:tab/>
              <w:t>обеспечения</w:t>
            </w:r>
            <w:r>
              <w:tab/>
              <w:t xml:space="preserve">деятельности бюджетных организаций и государственных органов» </w:t>
            </w:r>
            <w:proofErr w:type="spellStart"/>
            <w:r>
              <w:t>Войтик</w:t>
            </w:r>
            <w:proofErr w:type="spellEnd"/>
            <w:r>
              <w:t xml:space="preserve"> Алина Александровна, </w:t>
            </w:r>
            <w:proofErr w:type="spellStart"/>
            <w:r>
              <w:t>каб</w:t>
            </w:r>
            <w:proofErr w:type="spellEnd"/>
            <w:r>
              <w:t>. № 724, тел. 68 85 12, и бухгалтеры отдела расчетов по заработной плате в сфере        образования</w:t>
            </w:r>
            <w:r>
              <w:tab/>
              <w:t xml:space="preserve">государственного учреждения        «Гродненский        районный межотраслевой     центр     для     обеспечения деятельности бюджетных организаций и государственных органов», </w:t>
            </w:r>
            <w:proofErr w:type="spellStart"/>
            <w:r>
              <w:t>каб</w:t>
            </w:r>
            <w:proofErr w:type="spellEnd"/>
            <w:r>
              <w:t>. № 723, тел. 68</w:t>
            </w:r>
            <w:proofErr w:type="gramEnd"/>
            <w:r>
              <w:t xml:space="preserve"> 22 85.</w:t>
            </w:r>
          </w:p>
          <w:p w:rsidR="007D0ABD" w:rsidRDefault="007D0ABD" w:rsidP="00991A6C">
            <w:pPr>
              <w:pStyle w:val="aa"/>
              <w:spacing w:after="0"/>
              <w:ind w:firstLine="499"/>
              <w:jc w:val="center"/>
            </w:pPr>
            <w:r>
              <w:t>Режим работы: понедельник-пятница с 08.00 до 13.00, с 14.00 до 17.00.</w:t>
            </w:r>
          </w:p>
          <w:p w:rsidR="007D0ABD" w:rsidRDefault="007D0ABD" w:rsidP="00991A6C">
            <w:pPr>
              <w:pStyle w:val="aa"/>
              <w:spacing w:after="0"/>
              <w:ind w:firstLine="499"/>
              <w:jc w:val="center"/>
            </w:pPr>
          </w:p>
          <w:p w:rsidR="00C96160" w:rsidRPr="002A599A" w:rsidRDefault="00C96160" w:rsidP="007D0ABD">
            <w:pPr>
              <w:pStyle w:val="aa"/>
              <w:spacing w:before="0" w:beforeAutospacing="0" w:after="0" w:afterAutospacing="0"/>
              <w:ind w:firstLine="499"/>
            </w:pPr>
          </w:p>
        </w:tc>
      </w:tr>
      <w:tr w:rsidR="00C22087" w:rsidRPr="002A599A" w:rsidTr="00E2755B">
        <w:trPr>
          <w:trHeight w:val="8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87" w:rsidRPr="002A599A" w:rsidRDefault="00C22087" w:rsidP="004B6970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2.14. Назначение пособия по временной нетрудоспособности по уходу за ребенком в возрасте до 3 лет и ребенком-</w:t>
            </w:r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инвалидом в возрасте до 18 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87" w:rsidRPr="002A599A" w:rsidRDefault="00C22087" w:rsidP="004B6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99A">
              <w:rPr>
                <w:rFonts w:ascii="Times New Roman" w:hAnsi="Times New Roman"/>
                <w:sz w:val="24"/>
                <w:szCs w:val="24"/>
              </w:rPr>
              <w:lastRenderedPageBreak/>
              <w:t>листок нетрудоспособности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87" w:rsidRPr="002A599A" w:rsidRDefault="00C22087" w:rsidP="00C220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9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87" w:rsidRPr="002A599A" w:rsidRDefault="00C22087" w:rsidP="004B69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99A">
              <w:rPr>
                <w:rFonts w:ascii="Times New Roman" w:hAnsi="Times New Roman" w:cs="Times New Roman"/>
                <w:sz w:val="24"/>
                <w:szCs w:val="24"/>
              </w:rPr>
              <w:t xml:space="preserve">10 дней со дня обращения, а в случае запроса документов и (или) сведений от других государственных органов, иных организаций и (или) получения </w:t>
            </w:r>
            <w:r w:rsidRPr="002A59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дополнительной информации, необходимой для назначения пособия, - 1 месяц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BD" w:rsidRDefault="007D0ABD" w:rsidP="00991A6C">
            <w:pPr>
              <w:pStyle w:val="aa"/>
              <w:spacing w:after="0"/>
              <w:ind w:firstLine="499"/>
              <w:jc w:val="center"/>
            </w:pPr>
            <w:proofErr w:type="gramStart"/>
            <w:r>
              <w:lastRenderedPageBreak/>
              <w:t>Начальник</w:t>
            </w:r>
            <w:r>
              <w:tab/>
              <w:t>отдела</w:t>
            </w:r>
            <w:r>
              <w:tab/>
              <w:t>расчетов</w:t>
            </w:r>
            <w:r>
              <w:tab/>
              <w:t>по заработной плате в сфере образования государственного                          учреждения «Гродненский     районный     межотраслевой центр</w:t>
            </w:r>
            <w:r>
              <w:tab/>
              <w:t xml:space="preserve">для      обеспечения      деятельности бюджетных организаций и государственных органов» </w:t>
            </w:r>
            <w:proofErr w:type="spellStart"/>
            <w:r>
              <w:t>Войтик</w:t>
            </w:r>
            <w:proofErr w:type="spellEnd"/>
            <w:r>
              <w:t xml:space="preserve"> Алина Александровна, </w:t>
            </w:r>
            <w:proofErr w:type="spellStart"/>
            <w:r>
              <w:t>каб</w:t>
            </w:r>
            <w:proofErr w:type="spellEnd"/>
            <w:r>
              <w:t xml:space="preserve">. № 724, тел. 68 85 12, и бухгалтеры отдела расчетов по заработной плате в сфере        образования        государственного </w:t>
            </w:r>
            <w:r>
              <w:lastRenderedPageBreak/>
              <w:t>учреждения        «Гродненский</w:t>
            </w:r>
            <w:r>
              <w:tab/>
              <w:t xml:space="preserve">районный межотраслевой     центр     для     обеспечения деятельности бюджетных организаций и государственных органов», </w:t>
            </w:r>
            <w:proofErr w:type="spellStart"/>
            <w:r>
              <w:t>каб</w:t>
            </w:r>
            <w:proofErr w:type="spellEnd"/>
            <w:r>
              <w:t>. № 723, тел. 68</w:t>
            </w:r>
            <w:proofErr w:type="gramEnd"/>
            <w:r>
              <w:t xml:space="preserve"> 22 85.</w:t>
            </w:r>
          </w:p>
          <w:p w:rsidR="00C22087" w:rsidRPr="002A599A" w:rsidRDefault="007D0ABD" w:rsidP="00991A6C">
            <w:pPr>
              <w:pStyle w:val="aa"/>
              <w:spacing w:before="0" w:beforeAutospacing="0" w:after="0" w:afterAutospacing="0"/>
              <w:ind w:firstLine="499"/>
              <w:jc w:val="center"/>
            </w:pPr>
            <w:r>
              <w:t>Режим работы: понедельник-пятница с 08.00 до 13.00, с 14.00 до 17.00.</w:t>
            </w:r>
          </w:p>
        </w:tc>
      </w:tr>
      <w:tr w:rsidR="00C22087" w:rsidRPr="002A599A" w:rsidTr="00E2755B">
        <w:trPr>
          <w:trHeight w:val="8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87" w:rsidRPr="002A599A" w:rsidRDefault="00C22087" w:rsidP="004B6970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2.16. 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87" w:rsidRPr="002A599A" w:rsidRDefault="00C22087" w:rsidP="004B69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99A">
              <w:rPr>
                <w:rFonts w:ascii="Times New Roman" w:hAnsi="Times New Roman" w:cs="Times New Roman"/>
                <w:sz w:val="24"/>
                <w:szCs w:val="24"/>
              </w:rPr>
              <w:t>листок нетрудоспособности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87" w:rsidRPr="002A599A" w:rsidRDefault="00C22087" w:rsidP="00C220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9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87" w:rsidRPr="002A599A" w:rsidRDefault="00C22087" w:rsidP="004B69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99A">
              <w:rPr>
                <w:rFonts w:ascii="Times New Roman" w:hAnsi="Times New Roman" w:cs="Times New Roman"/>
                <w:sz w:val="24"/>
                <w:szCs w:val="24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BD" w:rsidRDefault="007D0ABD" w:rsidP="000467CB">
            <w:pPr>
              <w:pStyle w:val="aa"/>
              <w:spacing w:after="0"/>
              <w:ind w:firstLine="499"/>
              <w:jc w:val="center"/>
            </w:pPr>
            <w:proofErr w:type="gramStart"/>
            <w:r>
              <w:t>Начальник</w:t>
            </w:r>
            <w:r>
              <w:tab/>
              <w:t>отдела</w:t>
            </w:r>
            <w:r>
              <w:tab/>
              <w:t>расчетов</w:t>
            </w:r>
            <w:r>
              <w:tab/>
              <w:t>по заработной плате в сфере образования государственного                          учреждения «Гродненский     районный     межотраслевой центр</w:t>
            </w:r>
            <w:r>
              <w:tab/>
              <w:t xml:space="preserve">для      обеспечения      деятельности бюджетных организаций и государственных органов» </w:t>
            </w:r>
            <w:proofErr w:type="spellStart"/>
            <w:r>
              <w:t>Войтик</w:t>
            </w:r>
            <w:proofErr w:type="spellEnd"/>
            <w:r>
              <w:t xml:space="preserve"> Алина Александровна, </w:t>
            </w:r>
            <w:proofErr w:type="spellStart"/>
            <w:r>
              <w:t>каб</w:t>
            </w:r>
            <w:proofErr w:type="spellEnd"/>
            <w:r>
              <w:t>. № 724, тел. 68 85 12, и бухгалтеры отдела расчетов по заработной плате в сфере        образования        государственного учреждения        «Гродненский</w:t>
            </w:r>
            <w:r>
              <w:tab/>
              <w:t xml:space="preserve">районный межотраслевой     центр     для     обеспечения деятельности бюджетных организаций и государственных органов», </w:t>
            </w:r>
            <w:proofErr w:type="spellStart"/>
            <w:r>
              <w:t>каб</w:t>
            </w:r>
            <w:proofErr w:type="spellEnd"/>
            <w:r>
              <w:t>. № 723, тел. 68</w:t>
            </w:r>
            <w:proofErr w:type="gramEnd"/>
            <w:r>
              <w:t xml:space="preserve"> 22 85.</w:t>
            </w:r>
          </w:p>
          <w:p w:rsidR="00C22087" w:rsidRPr="002A599A" w:rsidRDefault="007D0ABD" w:rsidP="000467CB">
            <w:pPr>
              <w:pStyle w:val="aa"/>
              <w:spacing w:before="0" w:beforeAutospacing="0" w:after="0" w:afterAutospacing="0"/>
              <w:ind w:firstLine="499"/>
              <w:jc w:val="center"/>
            </w:pPr>
            <w:r>
              <w:t>Режим работы: понедельник-пятница с 08.00 до 13.00, с 14.00 до 17.00.</w:t>
            </w:r>
          </w:p>
        </w:tc>
      </w:tr>
      <w:tr w:rsidR="00C22087" w:rsidRPr="002A599A" w:rsidTr="00E2755B">
        <w:trPr>
          <w:trHeight w:val="8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87" w:rsidRPr="002A599A" w:rsidRDefault="00C22087" w:rsidP="004B6970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2.18. Выдача справки о размере </w:t>
            </w:r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пособия на детей и периоде его выплаты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87" w:rsidRPr="002A599A" w:rsidRDefault="00C22087" w:rsidP="004B69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паспорт или иной документ, удостоверяющий </w:t>
            </w:r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личность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87" w:rsidRPr="002A599A" w:rsidRDefault="00C22087" w:rsidP="00C220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87" w:rsidRPr="002A599A" w:rsidRDefault="00C22087" w:rsidP="004B69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99A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BD" w:rsidRDefault="007D0ABD" w:rsidP="000467CB">
            <w:pPr>
              <w:pStyle w:val="aa"/>
              <w:spacing w:after="0"/>
              <w:ind w:firstLine="499"/>
              <w:jc w:val="center"/>
            </w:pPr>
            <w:r>
              <w:t>Бухгалтер отдела финансовых расчетов в     сфере</w:t>
            </w:r>
            <w:r>
              <w:tab/>
              <w:t>образования</w:t>
            </w:r>
            <w:r>
              <w:tab/>
              <w:t xml:space="preserve">государственного учреждения        </w:t>
            </w:r>
            <w:r>
              <w:lastRenderedPageBreak/>
              <w:t>«Гродненский</w:t>
            </w:r>
            <w:r>
              <w:tab/>
              <w:t>районный межотраслевой</w:t>
            </w:r>
            <w:r>
              <w:tab/>
              <w:t xml:space="preserve">центр     для     обеспечения деятельности бюджетных организаций и государственных        органов»        </w:t>
            </w:r>
            <w:proofErr w:type="spellStart"/>
            <w:r>
              <w:t>Зданович</w:t>
            </w:r>
            <w:proofErr w:type="spellEnd"/>
            <w:r>
              <w:t xml:space="preserve"> Наталья Евгеньевна, </w:t>
            </w:r>
            <w:proofErr w:type="spellStart"/>
            <w:r>
              <w:t>каб</w:t>
            </w:r>
            <w:proofErr w:type="spellEnd"/>
            <w:r>
              <w:t>. № 620, тел. 68 84 85.</w:t>
            </w:r>
          </w:p>
          <w:p w:rsidR="007D0ABD" w:rsidRDefault="007D0ABD" w:rsidP="000467CB">
            <w:pPr>
              <w:pStyle w:val="aa"/>
              <w:spacing w:after="0"/>
              <w:ind w:firstLine="499"/>
              <w:jc w:val="center"/>
            </w:pPr>
            <w:r>
              <w:t>Режим работы: понедельник-пятница с 08.00 до 13.00, с 14.00 до 17.00.</w:t>
            </w:r>
          </w:p>
          <w:p w:rsidR="007D0ABD" w:rsidRDefault="007D0ABD" w:rsidP="000467CB">
            <w:pPr>
              <w:pStyle w:val="aa"/>
              <w:spacing w:after="0"/>
              <w:ind w:firstLine="499"/>
              <w:jc w:val="center"/>
            </w:pPr>
            <w:r>
              <w:t>В</w:t>
            </w:r>
            <w:r>
              <w:tab/>
              <w:t>случае</w:t>
            </w:r>
            <w:r>
              <w:tab/>
              <w:t>временного</w:t>
            </w:r>
            <w:r>
              <w:tab/>
              <w:t xml:space="preserve">отсутствия </w:t>
            </w:r>
            <w:proofErr w:type="spellStart"/>
            <w:r>
              <w:t>Зданович</w:t>
            </w:r>
            <w:proofErr w:type="spellEnd"/>
            <w:r>
              <w:t xml:space="preserve">        Н.Е.        ответственность</w:t>
            </w:r>
            <w:r>
              <w:tab/>
              <w:t>за осуществление          данной</w:t>
            </w:r>
            <w:r>
              <w:tab/>
              <w:t>процедуры возлагается</w:t>
            </w:r>
            <w:r>
              <w:tab/>
              <w:t xml:space="preserve">на        бухгалтера        отдела финансовых расчетов в сфере образования государственного                          учреждения «Гродненский     районный     межотраслевой центр      для      обеспечения      деятельности бюджетных организаций и государственных органов» </w:t>
            </w:r>
            <w:proofErr w:type="spellStart"/>
            <w:r>
              <w:t>Поведайко</w:t>
            </w:r>
            <w:proofErr w:type="spellEnd"/>
            <w:r>
              <w:t xml:space="preserve"> Лилию Михайловну, </w:t>
            </w:r>
            <w:proofErr w:type="spellStart"/>
            <w:r>
              <w:t>каб</w:t>
            </w:r>
            <w:proofErr w:type="spellEnd"/>
            <w:r>
              <w:t>. № 618, тел. 68 86 90.</w:t>
            </w:r>
          </w:p>
          <w:p w:rsidR="00C22087" w:rsidRPr="002A599A" w:rsidRDefault="007D0ABD" w:rsidP="000467CB">
            <w:pPr>
              <w:pStyle w:val="aa"/>
              <w:spacing w:after="0"/>
              <w:ind w:firstLine="499"/>
              <w:jc w:val="center"/>
            </w:pPr>
            <w:r>
              <w:t>Режим работы: понедельник-пятница с 08.00 до 13.00, с 14.00 до 17.00.</w:t>
            </w:r>
          </w:p>
        </w:tc>
      </w:tr>
      <w:tr w:rsidR="00C22087" w:rsidRPr="002A599A" w:rsidTr="00E2755B">
        <w:trPr>
          <w:trHeight w:val="8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87" w:rsidRPr="002A599A" w:rsidRDefault="00C22087" w:rsidP="004B6970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2.18-1. Выдача справки о неполучении пособия на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87" w:rsidRPr="002A599A" w:rsidRDefault="00C22087" w:rsidP="004B69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99A">
              <w:rPr>
                <w:rFonts w:ascii="Times New Roman" w:hAnsi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87" w:rsidRPr="002A599A" w:rsidRDefault="00C22087" w:rsidP="00C220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99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87" w:rsidRPr="002A599A" w:rsidRDefault="00C22087" w:rsidP="004B69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99A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BD" w:rsidRPr="007D0ABD" w:rsidRDefault="007D0ABD" w:rsidP="000467CB">
            <w:pPr>
              <w:spacing w:after="0" w:line="240" w:lineRule="auto"/>
              <w:ind w:firstLine="4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ABD">
              <w:rPr>
                <w:rFonts w:ascii="Times New Roman" w:hAnsi="Times New Roman" w:cs="Times New Roman"/>
                <w:sz w:val="24"/>
                <w:szCs w:val="24"/>
              </w:rPr>
              <w:t>Бухгалтер отдела финансовых расчетов в     сфере</w:t>
            </w:r>
            <w:r w:rsidRPr="007D0ABD">
              <w:rPr>
                <w:rFonts w:ascii="Times New Roman" w:hAnsi="Times New Roman" w:cs="Times New Roman"/>
                <w:sz w:val="24"/>
                <w:szCs w:val="24"/>
              </w:rPr>
              <w:tab/>
              <w:t>образования</w:t>
            </w:r>
            <w:r w:rsidRPr="007D0ABD">
              <w:rPr>
                <w:rFonts w:ascii="Times New Roman" w:hAnsi="Times New Roman" w:cs="Times New Roman"/>
                <w:sz w:val="24"/>
                <w:szCs w:val="24"/>
              </w:rPr>
              <w:tab/>
              <w:t>государственного учреждения        «Гродненский</w:t>
            </w:r>
            <w:r w:rsidRPr="007D0ABD">
              <w:rPr>
                <w:rFonts w:ascii="Times New Roman" w:hAnsi="Times New Roman" w:cs="Times New Roman"/>
                <w:sz w:val="24"/>
                <w:szCs w:val="24"/>
              </w:rPr>
              <w:tab/>
              <w:t>районный межотраслевой</w:t>
            </w:r>
            <w:r w:rsidRPr="007D0AB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центр     для     обеспечения деятельности бюджетных организаций и государственных        органов»        </w:t>
            </w:r>
            <w:proofErr w:type="spellStart"/>
            <w:r w:rsidRPr="007D0ABD">
              <w:rPr>
                <w:rFonts w:ascii="Times New Roman" w:hAnsi="Times New Roman" w:cs="Times New Roman"/>
                <w:sz w:val="24"/>
                <w:szCs w:val="24"/>
              </w:rPr>
              <w:t>Зданович</w:t>
            </w:r>
            <w:proofErr w:type="spellEnd"/>
            <w:r w:rsidRPr="007D0AB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Евгеньевна, </w:t>
            </w:r>
            <w:proofErr w:type="spellStart"/>
            <w:r w:rsidRPr="007D0AB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D0ABD">
              <w:rPr>
                <w:rFonts w:ascii="Times New Roman" w:hAnsi="Times New Roman" w:cs="Times New Roman"/>
                <w:sz w:val="24"/>
                <w:szCs w:val="24"/>
              </w:rPr>
              <w:t>. № 620, тел. 68 84 85.</w:t>
            </w:r>
          </w:p>
          <w:p w:rsidR="007D0ABD" w:rsidRPr="007D0ABD" w:rsidRDefault="007D0ABD" w:rsidP="000467CB">
            <w:pPr>
              <w:spacing w:after="0" w:line="240" w:lineRule="auto"/>
              <w:ind w:firstLine="4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 работы: понедельник-пятница с 08.00 до 13.00, с 14.00 до 17.00.</w:t>
            </w:r>
          </w:p>
          <w:p w:rsidR="007D0ABD" w:rsidRPr="007D0ABD" w:rsidRDefault="007D0ABD" w:rsidP="000467CB">
            <w:pPr>
              <w:spacing w:after="0" w:line="240" w:lineRule="auto"/>
              <w:ind w:firstLine="4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A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D0ABD">
              <w:rPr>
                <w:rFonts w:ascii="Times New Roman" w:hAnsi="Times New Roman" w:cs="Times New Roman"/>
                <w:sz w:val="24"/>
                <w:szCs w:val="24"/>
              </w:rPr>
              <w:tab/>
              <w:t>случае</w:t>
            </w:r>
            <w:r w:rsidRPr="007D0ABD">
              <w:rPr>
                <w:rFonts w:ascii="Times New Roman" w:hAnsi="Times New Roman" w:cs="Times New Roman"/>
                <w:sz w:val="24"/>
                <w:szCs w:val="24"/>
              </w:rPr>
              <w:tab/>
              <w:t>временного</w:t>
            </w:r>
            <w:r w:rsidRPr="007D0AB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отсутствия </w:t>
            </w:r>
            <w:proofErr w:type="spellStart"/>
            <w:r w:rsidRPr="007D0ABD">
              <w:rPr>
                <w:rFonts w:ascii="Times New Roman" w:hAnsi="Times New Roman" w:cs="Times New Roman"/>
                <w:sz w:val="24"/>
                <w:szCs w:val="24"/>
              </w:rPr>
              <w:t>Зданович</w:t>
            </w:r>
            <w:proofErr w:type="spellEnd"/>
            <w:r w:rsidRPr="007D0ABD">
              <w:rPr>
                <w:rFonts w:ascii="Times New Roman" w:hAnsi="Times New Roman" w:cs="Times New Roman"/>
                <w:sz w:val="24"/>
                <w:szCs w:val="24"/>
              </w:rPr>
              <w:t xml:space="preserve">        Н.Е.        ответственность</w:t>
            </w:r>
            <w:r w:rsidRPr="007D0ABD">
              <w:rPr>
                <w:rFonts w:ascii="Times New Roman" w:hAnsi="Times New Roman" w:cs="Times New Roman"/>
                <w:sz w:val="24"/>
                <w:szCs w:val="24"/>
              </w:rPr>
              <w:tab/>
              <w:t>за осуществление          данной</w:t>
            </w:r>
            <w:r w:rsidRPr="007D0ABD">
              <w:rPr>
                <w:rFonts w:ascii="Times New Roman" w:hAnsi="Times New Roman" w:cs="Times New Roman"/>
                <w:sz w:val="24"/>
                <w:szCs w:val="24"/>
              </w:rPr>
              <w:tab/>
              <w:t>процедуры возлагается</w:t>
            </w:r>
            <w:r w:rsidRPr="007D0AB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        бухгалтера        отдела финансовых расчетов в сфере образования государственного                          учреждения «Гродненский     районный     межотраслевой центр      для      обеспечения      деятельности бюджетных организаций и государственных органов» </w:t>
            </w:r>
            <w:proofErr w:type="spellStart"/>
            <w:r w:rsidRPr="007D0ABD">
              <w:rPr>
                <w:rFonts w:ascii="Times New Roman" w:hAnsi="Times New Roman" w:cs="Times New Roman"/>
                <w:sz w:val="24"/>
                <w:szCs w:val="24"/>
              </w:rPr>
              <w:t>Поведайко</w:t>
            </w:r>
            <w:proofErr w:type="spellEnd"/>
            <w:r w:rsidRPr="007D0ABD">
              <w:rPr>
                <w:rFonts w:ascii="Times New Roman" w:hAnsi="Times New Roman" w:cs="Times New Roman"/>
                <w:sz w:val="24"/>
                <w:szCs w:val="24"/>
              </w:rPr>
              <w:t xml:space="preserve"> Лилию Михайловну, </w:t>
            </w:r>
            <w:proofErr w:type="spellStart"/>
            <w:r w:rsidRPr="007D0AB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D0ABD">
              <w:rPr>
                <w:rFonts w:ascii="Times New Roman" w:hAnsi="Times New Roman" w:cs="Times New Roman"/>
                <w:sz w:val="24"/>
                <w:szCs w:val="24"/>
              </w:rPr>
              <w:t>. № 618, тел. 68 86 90.</w:t>
            </w:r>
          </w:p>
          <w:p w:rsidR="00C22087" w:rsidRPr="002A599A" w:rsidRDefault="007D0ABD" w:rsidP="000467CB">
            <w:pPr>
              <w:spacing w:after="0" w:line="240" w:lineRule="auto"/>
              <w:ind w:firstLine="4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ABD"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</w:tc>
      </w:tr>
      <w:tr w:rsidR="00C22087" w:rsidRPr="002A599A" w:rsidTr="00E2755B">
        <w:trPr>
          <w:trHeight w:val="8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87" w:rsidRPr="002A599A" w:rsidRDefault="00C22087" w:rsidP="00882683">
            <w:pPr>
              <w:pStyle w:val="articleintext"/>
              <w:ind w:left="34" w:firstLine="0"/>
            </w:pPr>
            <w:r w:rsidRPr="002A599A">
              <w:lastRenderedPageBreak/>
              <w:t>2.19. Выдача справки о выходе на работу, службу до истечения отпуска по уходу за ребенком в возрасте до 3 лет и прекращении выплаты пособия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87" w:rsidRPr="002A599A" w:rsidRDefault="00C22087" w:rsidP="00882683">
            <w:pPr>
              <w:pStyle w:val="ConsPlusNormal"/>
              <w:ind w:left="34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9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87" w:rsidRPr="002A599A" w:rsidRDefault="00C22087" w:rsidP="00882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  <w:p w:rsidR="00C22087" w:rsidRPr="002A599A" w:rsidRDefault="00C22087" w:rsidP="00882683">
            <w:pPr>
              <w:pStyle w:val="ConsPlusNormal"/>
              <w:ind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87" w:rsidRPr="002A599A" w:rsidRDefault="00C22087" w:rsidP="00882683">
            <w:pPr>
              <w:pStyle w:val="ConsPlusNormal"/>
              <w:ind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99A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BD" w:rsidRPr="007D0ABD" w:rsidRDefault="007D0ABD" w:rsidP="000467CB">
            <w:pPr>
              <w:pStyle w:val="ConsPlusNorma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ABD">
              <w:rPr>
                <w:rFonts w:ascii="Times New Roman" w:hAnsi="Times New Roman" w:cs="Times New Roman"/>
                <w:sz w:val="24"/>
                <w:szCs w:val="24"/>
              </w:rPr>
              <w:t>Бухгалтер отдела финансовых расчетов в     сфере</w:t>
            </w:r>
            <w:r w:rsidRPr="007D0ABD">
              <w:rPr>
                <w:rFonts w:ascii="Times New Roman" w:hAnsi="Times New Roman" w:cs="Times New Roman"/>
                <w:sz w:val="24"/>
                <w:szCs w:val="24"/>
              </w:rPr>
              <w:tab/>
              <w:t>образования</w:t>
            </w:r>
            <w:r w:rsidRPr="007D0ABD">
              <w:rPr>
                <w:rFonts w:ascii="Times New Roman" w:hAnsi="Times New Roman" w:cs="Times New Roman"/>
                <w:sz w:val="24"/>
                <w:szCs w:val="24"/>
              </w:rPr>
              <w:tab/>
              <w:t>государственного учреждения        «Гродненский</w:t>
            </w:r>
            <w:r w:rsidRPr="007D0ABD">
              <w:rPr>
                <w:rFonts w:ascii="Times New Roman" w:hAnsi="Times New Roman" w:cs="Times New Roman"/>
                <w:sz w:val="24"/>
                <w:szCs w:val="24"/>
              </w:rPr>
              <w:tab/>
              <w:t>районный межотраслевой</w:t>
            </w:r>
            <w:r w:rsidRPr="007D0AB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центр     для     обеспечения деятельности бюджетных организаций и государственных        органов»        </w:t>
            </w:r>
            <w:proofErr w:type="spellStart"/>
            <w:r w:rsidRPr="007D0ABD">
              <w:rPr>
                <w:rFonts w:ascii="Times New Roman" w:hAnsi="Times New Roman" w:cs="Times New Roman"/>
                <w:sz w:val="24"/>
                <w:szCs w:val="24"/>
              </w:rPr>
              <w:t>Зданович</w:t>
            </w:r>
            <w:proofErr w:type="spellEnd"/>
            <w:r w:rsidRPr="007D0AB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Евгеньевна, </w:t>
            </w:r>
            <w:proofErr w:type="spellStart"/>
            <w:r w:rsidRPr="007D0AB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D0ABD">
              <w:rPr>
                <w:rFonts w:ascii="Times New Roman" w:hAnsi="Times New Roman" w:cs="Times New Roman"/>
                <w:sz w:val="24"/>
                <w:szCs w:val="24"/>
              </w:rPr>
              <w:t>. № 620, тел. 68 84 85.</w:t>
            </w:r>
          </w:p>
          <w:p w:rsidR="007D0ABD" w:rsidRPr="007D0ABD" w:rsidRDefault="007D0ABD" w:rsidP="000467CB">
            <w:pPr>
              <w:pStyle w:val="ConsPlusNorma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ABD"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7D0ABD" w:rsidRPr="007D0ABD" w:rsidRDefault="000467CB" w:rsidP="000467CB">
            <w:pPr>
              <w:pStyle w:val="ConsPlusNorma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временного отсутствия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Зданович</w:t>
            </w:r>
            <w:proofErr w:type="spellEnd"/>
            <w:r w:rsidR="007D0ABD" w:rsidRPr="007D0ABD">
              <w:rPr>
                <w:rFonts w:ascii="Times New Roman" w:hAnsi="Times New Roman" w:cs="Times New Roman"/>
                <w:sz w:val="24"/>
                <w:szCs w:val="24"/>
              </w:rPr>
              <w:t xml:space="preserve"> Н.Е.        ответственность</w:t>
            </w:r>
            <w:r w:rsidR="007D0ABD" w:rsidRPr="007D0ABD">
              <w:rPr>
                <w:rFonts w:ascii="Times New Roman" w:hAnsi="Times New Roman" w:cs="Times New Roman"/>
                <w:sz w:val="24"/>
                <w:szCs w:val="24"/>
              </w:rPr>
              <w:tab/>
              <w:t>за осуществление          данной</w:t>
            </w:r>
            <w:r w:rsidR="007D0ABD" w:rsidRPr="007D0ABD">
              <w:rPr>
                <w:rFonts w:ascii="Times New Roman" w:hAnsi="Times New Roman" w:cs="Times New Roman"/>
                <w:sz w:val="24"/>
                <w:szCs w:val="24"/>
              </w:rPr>
              <w:tab/>
              <w:t>процедуры возлагается</w:t>
            </w:r>
            <w:r w:rsidR="007D0ABD" w:rsidRPr="007D0AB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        бухгалтера        отдела финансовых расчетов в сфере </w:t>
            </w:r>
            <w:r w:rsidR="007D0ABD" w:rsidRPr="007D0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государственного                          учреждения «Гродненский     районный     межотраслевой центр      для      обеспечения      деятельности бюджетных организаций и государственных органов» </w:t>
            </w:r>
            <w:proofErr w:type="spellStart"/>
            <w:r w:rsidR="007D0ABD" w:rsidRPr="007D0ABD">
              <w:rPr>
                <w:rFonts w:ascii="Times New Roman" w:hAnsi="Times New Roman" w:cs="Times New Roman"/>
                <w:sz w:val="24"/>
                <w:szCs w:val="24"/>
              </w:rPr>
              <w:t>Поведайко</w:t>
            </w:r>
            <w:proofErr w:type="spellEnd"/>
            <w:r w:rsidR="007D0ABD" w:rsidRPr="007D0ABD">
              <w:rPr>
                <w:rFonts w:ascii="Times New Roman" w:hAnsi="Times New Roman" w:cs="Times New Roman"/>
                <w:sz w:val="24"/>
                <w:szCs w:val="24"/>
              </w:rPr>
              <w:t xml:space="preserve"> Лилию Михайловну, </w:t>
            </w:r>
            <w:proofErr w:type="spellStart"/>
            <w:r w:rsidR="007D0ABD" w:rsidRPr="007D0AB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7D0ABD" w:rsidRPr="007D0ABD">
              <w:rPr>
                <w:rFonts w:ascii="Times New Roman" w:hAnsi="Times New Roman" w:cs="Times New Roman"/>
                <w:sz w:val="24"/>
                <w:szCs w:val="24"/>
              </w:rPr>
              <w:t>. № 618, тел. 68 86 90.</w:t>
            </w:r>
          </w:p>
          <w:p w:rsidR="007D0ABD" w:rsidRPr="00425954" w:rsidRDefault="007D0ABD" w:rsidP="000467CB">
            <w:pPr>
              <w:pStyle w:val="ConsPlusNormal"/>
              <w:ind w:right="7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ABD"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  <w:p w:rsidR="00C22087" w:rsidRPr="002A599A" w:rsidRDefault="00425954" w:rsidP="00425954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467CB" w:rsidRPr="002A599A" w:rsidTr="00E2755B">
        <w:trPr>
          <w:trHeight w:val="8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B" w:rsidRPr="002A599A" w:rsidRDefault="000467CB" w:rsidP="00882683">
            <w:pPr>
              <w:pStyle w:val="articleintext"/>
              <w:ind w:left="34" w:firstLine="0"/>
            </w:pPr>
            <w:r w:rsidRPr="000467CB">
              <w:lastRenderedPageBreak/>
              <w:t xml:space="preserve">2.24. Выдача справки </w:t>
            </w:r>
            <w:proofErr w:type="gramStart"/>
            <w:r w:rsidRPr="000467CB">
              <w:t>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B" w:rsidRPr="002A599A" w:rsidRDefault="000467CB" w:rsidP="00882683">
            <w:pPr>
              <w:pStyle w:val="ConsPlusNormal"/>
              <w:ind w:left="34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B" w:rsidRPr="002A599A" w:rsidRDefault="000467CB" w:rsidP="00882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B" w:rsidRPr="002A599A" w:rsidRDefault="000467CB" w:rsidP="00882683">
            <w:pPr>
              <w:pStyle w:val="ConsPlusNormal"/>
              <w:ind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7CB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B" w:rsidRPr="002A599A" w:rsidRDefault="000467CB" w:rsidP="000467CB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99A">
              <w:rPr>
                <w:rFonts w:ascii="Times New Roman" w:hAnsi="Times New Roman" w:cs="Times New Roman"/>
                <w:sz w:val="24"/>
                <w:szCs w:val="24"/>
              </w:rPr>
              <w:t xml:space="preserve">ГУО «Одельская средняя школа», председатель первичной профсоюзной организации работников образования и науки </w:t>
            </w:r>
            <w:proofErr w:type="spellStart"/>
            <w:r w:rsidRPr="002A599A">
              <w:rPr>
                <w:rFonts w:ascii="Times New Roman" w:hAnsi="Times New Roman" w:cs="Times New Roman"/>
                <w:sz w:val="24"/>
                <w:szCs w:val="24"/>
              </w:rPr>
              <w:t>Синкель</w:t>
            </w:r>
            <w:proofErr w:type="spellEnd"/>
            <w:r w:rsidRPr="002A599A">
              <w:rPr>
                <w:rFonts w:ascii="Times New Roman" w:hAnsi="Times New Roman" w:cs="Times New Roman"/>
                <w:sz w:val="24"/>
                <w:szCs w:val="24"/>
              </w:rPr>
              <w:t xml:space="preserve"> Юрий </w:t>
            </w:r>
            <w:proofErr w:type="spellStart"/>
            <w:r w:rsidRPr="002A599A">
              <w:rPr>
                <w:rFonts w:ascii="Times New Roman" w:hAnsi="Times New Roman" w:cs="Times New Roman"/>
                <w:sz w:val="24"/>
                <w:szCs w:val="24"/>
              </w:rPr>
              <w:t>Вацлавович</w:t>
            </w:r>
            <w:proofErr w:type="spellEnd"/>
            <w:r w:rsidRPr="002A599A">
              <w:rPr>
                <w:rFonts w:ascii="Times New Roman" w:hAnsi="Times New Roman" w:cs="Times New Roman"/>
                <w:sz w:val="24"/>
                <w:szCs w:val="24"/>
              </w:rPr>
              <w:t xml:space="preserve"> 1 этаж административного здания, тел. 32-17-82</w:t>
            </w:r>
          </w:p>
          <w:p w:rsidR="000467CB" w:rsidRPr="002A599A" w:rsidRDefault="000467CB" w:rsidP="000467CB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99A"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</w:t>
            </w:r>
          </w:p>
          <w:p w:rsidR="000467CB" w:rsidRPr="002A599A" w:rsidRDefault="000467CB" w:rsidP="000467CB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99A">
              <w:rPr>
                <w:rFonts w:ascii="Times New Roman" w:hAnsi="Times New Roman" w:cs="Times New Roman"/>
                <w:sz w:val="24"/>
                <w:szCs w:val="24"/>
              </w:rPr>
              <w:t>С 8.00 до 13.00, с 14.00 до 17.00</w:t>
            </w:r>
          </w:p>
          <w:p w:rsidR="000467CB" w:rsidRPr="002A599A" w:rsidRDefault="000467CB" w:rsidP="000467CB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99A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 w:rsidRPr="002A599A">
              <w:rPr>
                <w:rFonts w:ascii="Times New Roman" w:hAnsi="Times New Roman" w:cs="Times New Roman"/>
                <w:sz w:val="24"/>
                <w:szCs w:val="24"/>
              </w:rPr>
              <w:t>Синкеля</w:t>
            </w:r>
            <w:proofErr w:type="spellEnd"/>
            <w:r w:rsidRPr="002A599A">
              <w:rPr>
                <w:rFonts w:ascii="Times New Roman" w:hAnsi="Times New Roman" w:cs="Times New Roman"/>
                <w:sz w:val="24"/>
                <w:szCs w:val="24"/>
              </w:rPr>
              <w:t xml:space="preserve"> Ю. В. ответственность за осуществление данной процедуры возлагается на секретаря первичной профсоюзной организации </w:t>
            </w:r>
            <w:proofErr w:type="spellStart"/>
            <w:r w:rsidRPr="002A599A">
              <w:rPr>
                <w:rFonts w:ascii="Times New Roman" w:hAnsi="Times New Roman" w:cs="Times New Roman"/>
                <w:sz w:val="24"/>
                <w:szCs w:val="24"/>
              </w:rPr>
              <w:t>Матиевскую</w:t>
            </w:r>
            <w:proofErr w:type="spellEnd"/>
            <w:r w:rsidRPr="002A599A">
              <w:rPr>
                <w:rFonts w:ascii="Times New Roman" w:hAnsi="Times New Roman" w:cs="Times New Roman"/>
                <w:sz w:val="24"/>
                <w:szCs w:val="24"/>
              </w:rPr>
              <w:t xml:space="preserve"> Алину Иосифовну.</w:t>
            </w:r>
          </w:p>
          <w:p w:rsidR="000467CB" w:rsidRPr="002A599A" w:rsidRDefault="000467CB" w:rsidP="000467CB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99A"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</w:t>
            </w:r>
          </w:p>
          <w:p w:rsidR="000467CB" w:rsidRPr="007D0ABD" w:rsidRDefault="000467CB" w:rsidP="000467CB">
            <w:pPr>
              <w:pStyle w:val="ConsPlusNormal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99A">
              <w:rPr>
                <w:rFonts w:ascii="Times New Roman" w:hAnsi="Times New Roman" w:cs="Times New Roman"/>
                <w:sz w:val="24"/>
                <w:szCs w:val="24"/>
              </w:rPr>
              <w:t>С 8.00 до 13.00, с 14.00 до 17.00</w:t>
            </w:r>
          </w:p>
        </w:tc>
      </w:tr>
      <w:tr w:rsidR="00C22087" w:rsidRPr="002A599A" w:rsidTr="00E2755B">
        <w:trPr>
          <w:trHeight w:val="58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87" w:rsidRPr="002A599A" w:rsidRDefault="00C22087" w:rsidP="00882683">
            <w:pPr>
              <w:pStyle w:val="articleintext"/>
              <w:ind w:firstLine="0"/>
            </w:pPr>
            <w:r w:rsidRPr="002A599A">
              <w:t xml:space="preserve">2.25. Выдача справки </w:t>
            </w:r>
            <w:proofErr w:type="gramStart"/>
            <w:r w:rsidRPr="002A599A">
              <w:t xml:space="preserve">о нахождении в отпуске по уходу за </w:t>
            </w:r>
            <w:r w:rsidRPr="002A599A">
              <w:lastRenderedPageBreak/>
              <w:t>ребенком до достижения</w:t>
            </w:r>
            <w:proofErr w:type="gramEnd"/>
            <w:r w:rsidRPr="002A599A">
              <w:t xml:space="preserve"> им возраста 3 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87" w:rsidRPr="002A599A" w:rsidRDefault="00C22087" w:rsidP="00882683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A599A">
              <w:rPr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87" w:rsidRPr="002A599A" w:rsidRDefault="00C22087" w:rsidP="00882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  <w:p w:rsidR="00C22087" w:rsidRPr="002A599A" w:rsidRDefault="00C22087" w:rsidP="00882683">
            <w:pPr>
              <w:pStyle w:val="ConsPlusNormal"/>
              <w:ind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87" w:rsidRPr="002A599A" w:rsidRDefault="00C22087" w:rsidP="008826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99A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87" w:rsidRPr="002A599A" w:rsidRDefault="000467CB" w:rsidP="00882683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7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Для работников </w:t>
            </w:r>
            <w:r w:rsidR="00C22087" w:rsidRPr="000467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ГУО «Одельская средняя школа»,</w:t>
            </w:r>
            <w:r w:rsidR="00C22087" w:rsidRPr="002A599A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по кадрам </w:t>
            </w:r>
            <w:proofErr w:type="spellStart"/>
            <w:r w:rsidR="00C22087" w:rsidRPr="002A599A">
              <w:rPr>
                <w:rFonts w:ascii="Times New Roman" w:hAnsi="Times New Roman" w:cs="Times New Roman"/>
                <w:sz w:val="24"/>
                <w:szCs w:val="24"/>
              </w:rPr>
              <w:t>Губерт</w:t>
            </w:r>
            <w:proofErr w:type="spellEnd"/>
            <w:r w:rsidR="00C22087" w:rsidRPr="002A599A">
              <w:rPr>
                <w:rFonts w:ascii="Times New Roman" w:hAnsi="Times New Roman" w:cs="Times New Roman"/>
                <w:sz w:val="24"/>
                <w:szCs w:val="24"/>
              </w:rPr>
              <w:t xml:space="preserve"> Т.А., 1 этаж административного здания, тел. 32-17-81 кабинет приёмной</w:t>
            </w:r>
          </w:p>
          <w:p w:rsidR="00C22087" w:rsidRPr="002A599A" w:rsidRDefault="00C22087" w:rsidP="00882683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99A"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</w:t>
            </w:r>
            <w:r w:rsidRPr="002A59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</w:t>
            </w:r>
          </w:p>
          <w:p w:rsidR="00C22087" w:rsidRPr="002A599A" w:rsidRDefault="00C22087" w:rsidP="00882683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99A">
              <w:rPr>
                <w:rFonts w:ascii="Times New Roman" w:hAnsi="Times New Roman" w:cs="Times New Roman"/>
                <w:sz w:val="24"/>
                <w:szCs w:val="24"/>
              </w:rPr>
              <w:t>С 13.00 до 17.00</w:t>
            </w:r>
          </w:p>
          <w:p w:rsidR="00C22087" w:rsidRPr="002A599A" w:rsidRDefault="00C22087" w:rsidP="00882683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99A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 w:rsidRPr="002A599A">
              <w:rPr>
                <w:rFonts w:ascii="Times New Roman" w:hAnsi="Times New Roman" w:cs="Times New Roman"/>
                <w:sz w:val="24"/>
                <w:szCs w:val="24"/>
              </w:rPr>
              <w:t>Губерт</w:t>
            </w:r>
            <w:proofErr w:type="spellEnd"/>
            <w:r w:rsidRPr="002A599A">
              <w:rPr>
                <w:rFonts w:ascii="Times New Roman" w:hAnsi="Times New Roman" w:cs="Times New Roman"/>
                <w:sz w:val="24"/>
                <w:szCs w:val="24"/>
              </w:rPr>
              <w:t xml:space="preserve"> Т.А., ответственность за осуществление данной процедуры возлагается на лаборанта </w:t>
            </w:r>
            <w:proofErr w:type="spellStart"/>
            <w:r w:rsidRPr="002A599A">
              <w:rPr>
                <w:rFonts w:ascii="Times New Roman" w:hAnsi="Times New Roman" w:cs="Times New Roman"/>
                <w:sz w:val="24"/>
                <w:szCs w:val="24"/>
              </w:rPr>
              <w:t>Ланкевич</w:t>
            </w:r>
            <w:proofErr w:type="spellEnd"/>
            <w:r w:rsidRPr="002A599A">
              <w:rPr>
                <w:rFonts w:ascii="Times New Roman" w:hAnsi="Times New Roman" w:cs="Times New Roman"/>
                <w:sz w:val="24"/>
                <w:szCs w:val="24"/>
              </w:rPr>
              <w:t xml:space="preserve"> С.А. 1 этаж административного здания, кабинет приёмной</w:t>
            </w:r>
          </w:p>
          <w:p w:rsidR="00C22087" w:rsidRPr="002A599A" w:rsidRDefault="00C22087" w:rsidP="00882683">
            <w:pPr>
              <w:pStyle w:val="ConsPlusNormal"/>
              <w:ind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99A">
              <w:rPr>
                <w:rFonts w:ascii="Times New Roman" w:hAnsi="Times New Roman" w:cs="Times New Roman"/>
                <w:sz w:val="24"/>
                <w:szCs w:val="24"/>
              </w:rPr>
              <w:t>тел. 32-17-81</w:t>
            </w:r>
          </w:p>
          <w:p w:rsidR="00C22087" w:rsidRPr="002A599A" w:rsidRDefault="00C22087" w:rsidP="00882683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99A"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</w:t>
            </w:r>
          </w:p>
          <w:p w:rsidR="00C22087" w:rsidRPr="002A599A" w:rsidRDefault="00C22087" w:rsidP="00882683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99A">
              <w:rPr>
                <w:rFonts w:ascii="Times New Roman" w:hAnsi="Times New Roman" w:cs="Times New Roman"/>
                <w:sz w:val="24"/>
                <w:szCs w:val="24"/>
              </w:rPr>
              <w:t>С 13.00 до 17.00</w:t>
            </w:r>
          </w:p>
        </w:tc>
      </w:tr>
      <w:tr w:rsidR="00425954" w:rsidRPr="002A599A" w:rsidTr="00E2755B">
        <w:trPr>
          <w:trHeight w:val="58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54" w:rsidRDefault="00425954" w:rsidP="00425954">
            <w:pPr>
              <w:pStyle w:val="aa"/>
              <w:shd w:val="clear" w:color="auto" w:fill="FFFFFF"/>
              <w:spacing w:before="0" w:after="0"/>
              <w:jc w:val="both"/>
            </w:pPr>
            <w:r>
              <w:rPr>
                <w:color w:val="000000"/>
              </w:rPr>
              <w:lastRenderedPageBreak/>
              <w:t>2.29. Выдача справки о периоде, за который выплачено пособие по беременности и родам</w:t>
            </w:r>
          </w:p>
          <w:p w:rsidR="00634A1B" w:rsidRPr="002A599A" w:rsidRDefault="00634A1B" w:rsidP="00882683">
            <w:pPr>
              <w:pStyle w:val="articleintext"/>
              <w:ind w:firstLine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54" w:rsidRPr="00425954" w:rsidRDefault="00425954" w:rsidP="004259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59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  <w:p w:rsidR="00425954" w:rsidRPr="002A599A" w:rsidRDefault="00425954" w:rsidP="00862B5E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54" w:rsidRPr="00425954" w:rsidRDefault="00425954" w:rsidP="00882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54" w:rsidRDefault="00425954" w:rsidP="00425954">
            <w:pPr>
              <w:pStyle w:val="aa"/>
              <w:spacing w:before="0" w:after="0"/>
              <w:jc w:val="both"/>
            </w:pPr>
            <w:r>
              <w:rPr>
                <w:color w:val="000000"/>
              </w:rPr>
              <w:t>3 дня со дня обращения</w:t>
            </w:r>
          </w:p>
          <w:p w:rsidR="00425954" w:rsidRPr="002A599A" w:rsidRDefault="00425954" w:rsidP="008826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BD" w:rsidRPr="007D0ABD" w:rsidRDefault="007D0ABD" w:rsidP="007D0ABD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0ABD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7D0ABD">
              <w:rPr>
                <w:rFonts w:ascii="Times New Roman" w:hAnsi="Times New Roman" w:cs="Times New Roman"/>
                <w:sz w:val="24"/>
                <w:szCs w:val="24"/>
              </w:rPr>
              <w:tab/>
              <w:t>отдела</w:t>
            </w:r>
            <w:r w:rsidRPr="007D0ABD">
              <w:rPr>
                <w:rFonts w:ascii="Times New Roman" w:hAnsi="Times New Roman" w:cs="Times New Roman"/>
                <w:sz w:val="24"/>
                <w:szCs w:val="24"/>
              </w:rPr>
              <w:tab/>
              <w:t>расчетов</w:t>
            </w:r>
            <w:r w:rsidRPr="007D0ABD">
              <w:rPr>
                <w:rFonts w:ascii="Times New Roman" w:hAnsi="Times New Roman" w:cs="Times New Roman"/>
                <w:sz w:val="24"/>
                <w:szCs w:val="24"/>
              </w:rPr>
              <w:tab/>
              <w:t>по заработной плате в сфере образования государственного                          учреждения «Гродненский     районный     межотраслевой центр</w:t>
            </w:r>
            <w:r w:rsidRPr="007D0AB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для      обеспечения      деятельности бюджетных организаций и государственных органов» </w:t>
            </w:r>
            <w:proofErr w:type="spellStart"/>
            <w:r w:rsidRPr="007D0ABD">
              <w:rPr>
                <w:rFonts w:ascii="Times New Roman" w:hAnsi="Times New Roman" w:cs="Times New Roman"/>
                <w:sz w:val="24"/>
                <w:szCs w:val="24"/>
              </w:rPr>
              <w:t>Войтик</w:t>
            </w:r>
            <w:proofErr w:type="spellEnd"/>
            <w:r w:rsidRPr="007D0ABD">
              <w:rPr>
                <w:rFonts w:ascii="Times New Roman" w:hAnsi="Times New Roman" w:cs="Times New Roman"/>
                <w:sz w:val="24"/>
                <w:szCs w:val="24"/>
              </w:rPr>
              <w:t xml:space="preserve"> Алина Александровна, </w:t>
            </w:r>
            <w:proofErr w:type="spellStart"/>
            <w:r w:rsidRPr="007D0AB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D0ABD">
              <w:rPr>
                <w:rFonts w:ascii="Times New Roman" w:hAnsi="Times New Roman" w:cs="Times New Roman"/>
                <w:sz w:val="24"/>
                <w:szCs w:val="24"/>
              </w:rPr>
              <w:t>. № 724, тел. 68 85 12, и бухгалтеры отдела расчетов по заработной плате в сфере        образования        государственного учреждения        «Гродненский</w:t>
            </w:r>
            <w:r w:rsidRPr="007D0AB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районный межотраслевой     центр     для     обеспечения деятельности бюджетных организаций и государственных органов», </w:t>
            </w:r>
            <w:proofErr w:type="spellStart"/>
            <w:r w:rsidRPr="007D0AB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D0ABD">
              <w:rPr>
                <w:rFonts w:ascii="Times New Roman" w:hAnsi="Times New Roman" w:cs="Times New Roman"/>
                <w:sz w:val="24"/>
                <w:szCs w:val="24"/>
              </w:rPr>
              <w:t>. № 723, тел. 68</w:t>
            </w:r>
            <w:proofErr w:type="gramEnd"/>
            <w:r w:rsidRPr="007D0ABD">
              <w:rPr>
                <w:rFonts w:ascii="Times New Roman" w:hAnsi="Times New Roman" w:cs="Times New Roman"/>
                <w:sz w:val="24"/>
                <w:szCs w:val="24"/>
              </w:rPr>
              <w:t xml:space="preserve"> 22 85.</w:t>
            </w:r>
          </w:p>
          <w:p w:rsidR="00425954" w:rsidRPr="002A599A" w:rsidRDefault="007D0ABD" w:rsidP="007D0ABD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BD"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</w:tc>
      </w:tr>
      <w:tr w:rsidR="00634A1B" w:rsidRPr="002A599A" w:rsidTr="00E2755B">
        <w:trPr>
          <w:trHeight w:val="58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1B" w:rsidRDefault="00634A1B" w:rsidP="00634A1B">
            <w:pPr>
              <w:pStyle w:val="aa"/>
              <w:shd w:val="clear" w:color="auto" w:fill="FFFFFF"/>
              <w:spacing w:before="0" w:after="0"/>
              <w:jc w:val="both"/>
            </w:pPr>
            <w:r>
              <w:rPr>
                <w:color w:val="000000"/>
              </w:rPr>
              <w:t xml:space="preserve">2.35. Выплата пособия на </w:t>
            </w:r>
            <w:r>
              <w:rPr>
                <w:color w:val="000000"/>
              </w:rPr>
              <w:lastRenderedPageBreak/>
              <w:t>погребение</w:t>
            </w:r>
          </w:p>
          <w:p w:rsidR="00634A1B" w:rsidRDefault="00634A1B" w:rsidP="00425954">
            <w:pPr>
              <w:pStyle w:val="aa"/>
              <w:shd w:val="clear" w:color="auto" w:fill="FFFFFF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1B" w:rsidRPr="00862B5E" w:rsidRDefault="00634A1B" w:rsidP="00634A1B">
            <w:pPr>
              <w:pStyle w:val="aa"/>
              <w:spacing w:before="0" w:beforeAutospacing="0" w:after="0" w:afterAutospacing="0"/>
              <w:ind w:firstLine="33"/>
              <w:jc w:val="both"/>
            </w:pPr>
            <w:r w:rsidRPr="00862B5E">
              <w:rPr>
                <w:color w:val="000000"/>
              </w:rPr>
              <w:lastRenderedPageBreak/>
              <w:t xml:space="preserve">заявление лица, взявшего на себя организацию погребения </w:t>
            </w:r>
            <w:r w:rsidRPr="00862B5E">
              <w:rPr>
                <w:color w:val="000000"/>
              </w:rPr>
              <w:lastRenderedPageBreak/>
              <w:t>умершего (погибшего)</w:t>
            </w:r>
          </w:p>
          <w:p w:rsidR="00634A1B" w:rsidRPr="00862B5E" w:rsidRDefault="00634A1B" w:rsidP="00634A1B">
            <w:pPr>
              <w:pStyle w:val="aa"/>
              <w:spacing w:before="0" w:beforeAutospacing="0" w:after="0" w:afterAutospacing="0"/>
              <w:jc w:val="both"/>
            </w:pPr>
            <w:r w:rsidRPr="00862B5E">
              <w:rPr>
                <w:color w:val="000000"/>
              </w:rPr>
              <w:t>паспорт или иной документ, удостоверяющий личность заявителя</w:t>
            </w:r>
          </w:p>
          <w:p w:rsidR="00634A1B" w:rsidRPr="00862B5E" w:rsidRDefault="00634A1B" w:rsidP="00634A1B">
            <w:pPr>
              <w:pStyle w:val="aa"/>
              <w:spacing w:before="0" w:beforeAutospacing="0" w:after="0" w:afterAutospacing="0"/>
              <w:jc w:val="both"/>
            </w:pPr>
            <w:r w:rsidRPr="00862B5E">
              <w:rPr>
                <w:color w:val="000000"/>
              </w:rPr>
              <w:t>справка о смерти - в случае, если смерть зарегистрирована в Республике Беларусь</w:t>
            </w:r>
          </w:p>
          <w:p w:rsidR="00634A1B" w:rsidRPr="00862B5E" w:rsidRDefault="00634A1B" w:rsidP="00634A1B">
            <w:pPr>
              <w:pStyle w:val="aa"/>
              <w:spacing w:before="0" w:beforeAutospacing="0" w:after="0" w:afterAutospacing="0"/>
              <w:jc w:val="both"/>
            </w:pPr>
            <w:r w:rsidRPr="00862B5E">
              <w:rPr>
                <w:color w:val="000000"/>
              </w:rPr>
              <w:t>свидетельство о смерти - в случае, если смерть зарегистрирована за пределами Республики Беларусь</w:t>
            </w:r>
          </w:p>
          <w:p w:rsidR="00634A1B" w:rsidRPr="00862B5E" w:rsidRDefault="00634A1B" w:rsidP="00634A1B">
            <w:pPr>
              <w:pStyle w:val="aa"/>
              <w:spacing w:before="0" w:beforeAutospacing="0" w:after="0" w:afterAutospacing="0"/>
              <w:jc w:val="both"/>
            </w:pPr>
            <w:r w:rsidRPr="00862B5E">
              <w:rPr>
                <w:color w:val="000000"/>
              </w:rPr>
              <w:t>свидетельство о рождении (при его наличии) - в случае смерти ребенка (детей)</w:t>
            </w:r>
          </w:p>
          <w:p w:rsidR="00634A1B" w:rsidRPr="00862B5E" w:rsidRDefault="00634A1B" w:rsidP="00634A1B">
            <w:pPr>
              <w:pStyle w:val="aa"/>
              <w:spacing w:before="0" w:beforeAutospacing="0" w:after="0" w:afterAutospacing="0"/>
              <w:jc w:val="both"/>
            </w:pPr>
            <w:r w:rsidRPr="00862B5E">
              <w:rPr>
                <w:color w:val="000000"/>
              </w:rPr>
              <w:t>справка о том, что умерший в возрасте от 18 до 23 лет на день смерти являлся обучающимся, - в случае смерти лица в возрасте от 18 до 23 лет</w:t>
            </w:r>
          </w:p>
          <w:p w:rsidR="00634A1B" w:rsidRPr="00862B5E" w:rsidRDefault="00634A1B" w:rsidP="00634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трудовая книжка и (или) другие </w:t>
            </w:r>
            <w:r w:rsidRPr="0086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документы о стаже работы умершего (при их наличии) -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1B" w:rsidRDefault="00634A1B" w:rsidP="00634A1B">
            <w:pPr>
              <w:pStyle w:val="aa"/>
              <w:spacing w:before="0" w:after="0"/>
              <w:jc w:val="both"/>
            </w:pPr>
            <w:r>
              <w:rPr>
                <w:color w:val="000000"/>
              </w:rPr>
              <w:lastRenderedPageBreak/>
              <w:t>бесплатно</w:t>
            </w:r>
          </w:p>
          <w:p w:rsidR="00634A1B" w:rsidRPr="00425954" w:rsidRDefault="00634A1B" w:rsidP="008826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1B" w:rsidRDefault="00634A1B" w:rsidP="00634A1B">
            <w:pPr>
              <w:pStyle w:val="aa"/>
              <w:spacing w:before="0" w:after="0"/>
              <w:ind w:firstLine="34"/>
              <w:jc w:val="both"/>
            </w:pPr>
            <w:r>
              <w:rPr>
                <w:color w:val="000000"/>
              </w:rPr>
              <w:t xml:space="preserve">1 рабочий день со дня подачи заявления, а в случае запроса </w:t>
            </w:r>
            <w:r>
              <w:rPr>
                <w:color w:val="000000"/>
              </w:rPr>
              <w:lastRenderedPageBreak/>
              <w:t>документов и (или) сведений от других государственных органов, иных организаций - 1 месяц</w:t>
            </w:r>
          </w:p>
          <w:p w:rsidR="00634A1B" w:rsidRDefault="00634A1B" w:rsidP="00425954">
            <w:pPr>
              <w:pStyle w:val="aa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BD" w:rsidRPr="007D0ABD" w:rsidRDefault="007D0ABD" w:rsidP="007D0ABD">
            <w:pPr>
              <w:pStyle w:val="aa"/>
              <w:spacing w:after="0"/>
              <w:ind w:firstLine="499"/>
              <w:jc w:val="both"/>
              <w:rPr>
                <w:color w:val="000000"/>
              </w:rPr>
            </w:pPr>
            <w:proofErr w:type="gramStart"/>
            <w:r w:rsidRPr="007D0ABD">
              <w:rPr>
                <w:color w:val="000000"/>
              </w:rPr>
              <w:lastRenderedPageBreak/>
              <w:t>Начальник</w:t>
            </w:r>
            <w:r w:rsidRPr="007D0ABD">
              <w:rPr>
                <w:color w:val="000000"/>
              </w:rPr>
              <w:tab/>
              <w:t>отдела</w:t>
            </w:r>
            <w:r w:rsidRPr="007D0ABD">
              <w:rPr>
                <w:color w:val="000000"/>
              </w:rPr>
              <w:tab/>
              <w:t>расчетов</w:t>
            </w:r>
            <w:r w:rsidRPr="007D0ABD">
              <w:rPr>
                <w:color w:val="000000"/>
              </w:rPr>
              <w:tab/>
              <w:t xml:space="preserve">по заработной плате в сфере образования государственного                          учреждения «Гродненский     районный     </w:t>
            </w:r>
            <w:r w:rsidRPr="007D0ABD">
              <w:rPr>
                <w:color w:val="000000"/>
              </w:rPr>
              <w:lastRenderedPageBreak/>
              <w:t>межотраслевой центр</w:t>
            </w:r>
            <w:r w:rsidRPr="007D0ABD">
              <w:rPr>
                <w:color w:val="000000"/>
              </w:rPr>
              <w:tab/>
              <w:t xml:space="preserve">для      обеспечения      деятельности бюджетных организаций и государственных органов» </w:t>
            </w:r>
            <w:proofErr w:type="spellStart"/>
            <w:r w:rsidRPr="007D0ABD">
              <w:rPr>
                <w:color w:val="000000"/>
              </w:rPr>
              <w:t>Войтик</w:t>
            </w:r>
            <w:proofErr w:type="spellEnd"/>
            <w:r w:rsidRPr="007D0ABD">
              <w:rPr>
                <w:color w:val="000000"/>
              </w:rPr>
              <w:t xml:space="preserve"> Алина Александровна, </w:t>
            </w:r>
            <w:proofErr w:type="spellStart"/>
            <w:r w:rsidRPr="007D0ABD">
              <w:rPr>
                <w:color w:val="000000"/>
              </w:rPr>
              <w:t>каб</w:t>
            </w:r>
            <w:proofErr w:type="spellEnd"/>
            <w:r w:rsidRPr="007D0ABD">
              <w:rPr>
                <w:color w:val="000000"/>
              </w:rPr>
              <w:t>. № 724, тел. 68 85 12, и бухгалтеры отдела расчетов по заработной плате в сфере        образования        государственного учреждения        «Гродненский</w:t>
            </w:r>
            <w:r w:rsidRPr="007D0ABD">
              <w:rPr>
                <w:color w:val="000000"/>
              </w:rPr>
              <w:tab/>
              <w:t xml:space="preserve">районный межотраслевой     центр     для     обеспечения деятельности бюджетных организаций и государственных органов», </w:t>
            </w:r>
            <w:proofErr w:type="spellStart"/>
            <w:r w:rsidRPr="007D0ABD">
              <w:rPr>
                <w:color w:val="000000"/>
              </w:rPr>
              <w:t>каб</w:t>
            </w:r>
            <w:proofErr w:type="spellEnd"/>
            <w:r w:rsidRPr="007D0ABD">
              <w:rPr>
                <w:color w:val="000000"/>
              </w:rPr>
              <w:t>. № 723, тел. 68</w:t>
            </w:r>
            <w:proofErr w:type="gramEnd"/>
            <w:r w:rsidRPr="007D0ABD">
              <w:rPr>
                <w:color w:val="000000"/>
              </w:rPr>
              <w:t xml:space="preserve"> 22 85.</w:t>
            </w:r>
          </w:p>
          <w:p w:rsidR="00634A1B" w:rsidRDefault="007D0ABD" w:rsidP="007D0ABD">
            <w:pPr>
              <w:pStyle w:val="aa"/>
              <w:spacing w:before="0" w:beforeAutospacing="0" w:after="0" w:afterAutospacing="0"/>
              <w:ind w:firstLine="499"/>
              <w:jc w:val="both"/>
              <w:rPr>
                <w:color w:val="000000"/>
              </w:rPr>
            </w:pPr>
            <w:r w:rsidRPr="007D0ABD">
              <w:rPr>
                <w:color w:val="000000"/>
              </w:rPr>
              <w:t>Режим работы: понедельник-пятница с 08.00 до 13.00, с 14.00 до 17.00.</w:t>
            </w:r>
          </w:p>
        </w:tc>
      </w:tr>
      <w:tr w:rsidR="00634A1B" w:rsidRPr="002A599A" w:rsidTr="00E2755B">
        <w:trPr>
          <w:trHeight w:val="58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1B" w:rsidRDefault="00634A1B" w:rsidP="00634A1B">
            <w:pPr>
              <w:pStyle w:val="aa"/>
              <w:shd w:val="clear" w:color="auto" w:fill="FFFFFF"/>
              <w:spacing w:before="0" w:after="0"/>
              <w:jc w:val="both"/>
            </w:pPr>
            <w:r>
              <w:rPr>
                <w:color w:val="000000"/>
              </w:rPr>
              <w:lastRenderedPageBreak/>
              <w:t>2.35-1. Выплата единовременного пособия в случае смерти государственного гражданского служащего</w:t>
            </w:r>
          </w:p>
          <w:p w:rsidR="00634A1B" w:rsidRDefault="00634A1B" w:rsidP="00634A1B">
            <w:pPr>
              <w:pStyle w:val="aa"/>
              <w:shd w:val="clear" w:color="auto" w:fill="FFFFFF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1B" w:rsidRDefault="00634A1B" w:rsidP="00634A1B">
            <w:pPr>
              <w:pStyle w:val="aa"/>
              <w:spacing w:before="0" w:beforeAutospacing="0" w:after="0" w:afterAutospacing="0"/>
              <w:ind w:firstLine="33"/>
              <w:jc w:val="both"/>
            </w:pPr>
            <w:r>
              <w:rPr>
                <w:color w:val="000000"/>
              </w:rPr>
              <w:t>заявление</w:t>
            </w:r>
          </w:p>
          <w:p w:rsidR="00634A1B" w:rsidRDefault="00634A1B" w:rsidP="00634A1B">
            <w:pPr>
              <w:pStyle w:val="aa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паспорт или иной документ, удостоверяющий личность</w:t>
            </w:r>
          </w:p>
          <w:p w:rsidR="00634A1B" w:rsidRDefault="00634A1B" w:rsidP="00634A1B">
            <w:pPr>
              <w:pStyle w:val="aa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документы, подтверждающие заключение брака, родственные отношения</w:t>
            </w:r>
          </w:p>
          <w:p w:rsidR="00634A1B" w:rsidRDefault="00634A1B" w:rsidP="00634A1B">
            <w:pPr>
              <w:pStyle w:val="aa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свидетельство о смерти</w:t>
            </w:r>
          </w:p>
          <w:p w:rsidR="00634A1B" w:rsidRDefault="00634A1B" w:rsidP="00634A1B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копия трудовой книжки или иные документы, подтверждающие последнее место государственной гражданской службы </w:t>
            </w:r>
            <w:proofErr w:type="gramStart"/>
            <w:r>
              <w:rPr>
                <w:color w:val="000000"/>
              </w:rPr>
              <w:t>умершего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1B" w:rsidRDefault="00634A1B" w:rsidP="00634A1B">
            <w:pPr>
              <w:pStyle w:val="aa"/>
              <w:spacing w:before="0" w:after="0"/>
              <w:jc w:val="both"/>
            </w:pPr>
            <w:r>
              <w:rPr>
                <w:color w:val="000000"/>
              </w:rPr>
              <w:t>бесплатно</w:t>
            </w:r>
          </w:p>
          <w:p w:rsidR="00634A1B" w:rsidRDefault="00634A1B" w:rsidP="00634A1B">
            <w:pPr>
              <w:pStyle w:val="aa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1B" w:rsidRDefault="00634A1B" w:rsidP="00634A1B">
            <w:pPr>
              <w:pStyle w:val="aa"/>
              <w:spacing w:before="0" w:beforeAutospacing="0" w:after="0" w:afterAutospacing="0"/>
              <w:ind w:firstLine="34"/>
            </w:pPr>
            <w:r>
              <w:rPr>
                <w:color w:val="000000"/>
              </w:rPr>
              <w:t>5 рабочих дней</w:t>
            </w:r>
          </w:p>
          <w:p w:rsidR="00634A1B" w:rsidRDefault="00634A1B" w:rsidP="00634A1B">
            <w:pPr>
              <w:pStyle w:val="aa"/>
              <w:spacing w:before="0" w:after="0"/>
              <w:ind w:firstLine="34"/>
              <w:jc w:val="both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BD" w:rsidRPr="007D0ABD" w:rsidRDefault="007D0ABD" w:rsidP="007D0ABD">
            <w:pPr>
              <w:pStyle w:val="aa"/>
              <w:spacing w:after="0"/>
              <w:ind w:firstLine="499"/>
              <w:jc w:val="both"/>
              <w:rPr>
                <w:color w:val="000000"/>
              </w:rPr>
            </w:pPr>
            <w:proofErr w:type="gramStart"/>
            <w:r w:rsidRPr="007D0ABD">
              <w:rPr>
                <w:color w:val="000000"/>
              </w:rPr>
              <w:t>Начальник</w:t>
            </w:r>
            <w:r w:rsidRPr="007D0ABD">
              <w:rPr>
                <w:color w:val="000000"/>
              </w:rPr>
              <w:tab/>
              <w:t>отдела</w:t>
            </w:r>
            <w:r w:rsidRPr="007D0ABD">
              <w:rPr>
                <w:color w:val="000000"/>
              </w:rPr>
              <w:tab/>
              <w:t>расчетов</w:t>
            </w:r>
            <w:r w:rsidRPr="007D0ABD">
              <w:rPr>
                <w:color w:val="000000"/>
              </w:rPr>
              <w:tab/>
              <w:t>по заработной плате в сфере образования государственного                          учреждения «Гродненский     районный     межотраслевой центр</w:t>
            </w:r>
            <w:r w:rsidRPr="007D0ABD">
              <w:rPr>
                <w:color w:val="000000"/>
              </w:rPr>
              <w:tab/>
              <w:t xml:space="preserve">для      обеспечения      деятельности бюджетных организаций и государственных органов» </w:t>
            </w:r>
            <w:proofErr w:type="spellStart"/>
            <w:r w:rsidRPr="007D0ABD">
              <w:rPr>
                <w:color w:val="000000"/>
              </w:rPr>
              <w:t>Войтик</w:t>
            </w:r>
            <w:proofErr w:type="spellEnd"/>
            <w:r w:rsidRPr="007D0ABD">
              <w:rPr>
                <w:color w:val="000000"/>
              </w:rPr>
              <w:t xml:space="preserve"> Алина Александровна, </w:t>
            </w:r>
            <w:proofErr w:type="spellStart"/>
            <w:r w:rsidRPr="007D0ABD">
              <w:rPr>
                <w:color w:val="000000"/>
              </w:rPr>
              <w:t>каб</w:t>
            </w:r>
            <w:proofErr w:type="spellEnd"/>
            <w:r w:rsidRPr="007D0ABD">
              <w:rPr>
                <w:color w:val="000000"/>
              </w:rPr>
              <w:t>. № 724, тел. 68 85 12, и бухгалтеры отдела расчетов по заработной плате в сфере        образования        государственного учреждения        «Гродненский</w:t>
            </w:r>
            <w:r w:rsidRPr="007D0ABD">
              <w:rPr>
                <w:color w:val="000000"/>
              </w:rPr>
              <w:tab/>
              <w:t xml:space="preserve">районный межотраслевой     центр     для     обеспечения деятельности бюджетных организаций и государственных органов», </w:t>
            </w:r>
            <w:proofErr w:type="spellStart"/>
            <w:r w:rsidRPr="007D0ABD">
              <w:rPr>
                <w:color w:val="000000"/>
              </w:rPr>
              <w:t>каб</w:t>
            </w:r>
            <w:proofErr w:type="spellEnd"/>
            <w:r w:rsidRPr="007D0ABD">
              <w:rPr>
                <w:color w:val="000000"/>
              </w:rPr>
              <w:t>. № 723, тел. 68</w:t>
            </w:r>
            <w:proofErr w:type="gramEnd"/>
            <w:r w:rsidRPr="007D0ABD">
              <w:rPr>
                <w:color w:val="000000"/>
              </w:rPr>
              <w:t xml:space="preserve"> 22 85.</w:t>
            </w:r>
          </w:p>
          <w:p w:rsidR="00634A1B" w:rsidRDefault="007D0ABD" w:rsidP="007D0ABD">
            <w:pPr>
              <w:pStyle w:val="aa"/>
              <w:spacing w:before="0" w:beforeAutospacing="0" w:after="0" w:afterAutospacing="0"/>
              <w:ind w:firstLine="499"/>
              <w:jc w:val="both"/>
              <w:rPr>
                <w:color w:val="000000"/>
              </w:rPr>
            </w:pPr>
            <w:r w:rsidRPr="007D0ABD">
              <w:rPr>
                <w:color w:val="000000"/>
              </w:rPr>
              <w:t>Режим работы: понедельник-пятница с 08.00 до 13.00, с 14.00 до 17.00.</w:t>
            </w:r>
          </w:p>
        </w:tc>
      </w:tr>
      <w:tr w:rsidR="00C22087" w:rsidRPr="002A599A" w:rsidTr="00E2755B">
        <w:trPr>
          <w:trHeight w:val="58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87" w:rsidRPr="002A599A" w:rsidRDefault="00C22087" w:rsidP="00344FDA">
            <w:pPr>
              <w:pStyle w:val="articleintext"/>
              <w:ind w:firstLine="0"/>
            </w:pPr>
            <w:r w:rsidRPr="002A599A">
              <w:lastRenderedPageBreak/>
              <w:t xml:space="preserve">2.44. Выдача справки о </w:t>
            </w:r>
            <w:proofErr w:type="spellStart"/>
            <w:r w:rsidRPr="002A599A">
              <w:t>невыделении</w:t>
            </w:r>
            <w:proofErr w:type="spellEnd"/>
            <w:r w:rsidRPr="002A599A">
              <w:t xml:space="preserve"> путевки на детей на санаторно-курортное лечение и оздоровление в текущем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87" w:rsidRPr="002A599A" w:rsidRDefault="00C22087" w:rsidP="00882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59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87" w:rsidRPr="002A599A" w:rsidRDefault="00C22087" w:rsidP="00882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87" w:rsidRPr="002A599A" w:rsidRDefault="00C22087" w:rsidP="008826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99A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87" w:rsidRPr="002A599A" w:rsidRDefault="00C22087" w:rsidP="00344FDA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99A">
              <w:rPr>
                <w:rFonts w:ascii="Times New Roman" w:hAnsi="Times New Roman" w:cs="Times New Roman"/>
                <w:sz w:val="24"/>
                <w:szCs w:val="24"/>
              </w:rPr>
              <w:t xml:space="preserve">ГУО «Одельская средняя школа», председатель первичной профсоюзной организации работников образования и науки </w:t>
            </w:r>
            <w:proofErr w:type="spellStart"/>
            <w:r w:rsidRPr="002A599A">
              <w:rPr>
                <w:rFonts w:ascii="Times New Roman" w:hAnsi="Times New Roman" w:cs="Times New Roman"/>
                <w:sz w:val="24"/>
                <w:szCs w:val="24"/>
              </w:rPr>
              <w:t>Синкель</w:t>
            </w:r>
            <w:proofErr w:type="spellEnd"/>
            <w:r w:rsidRPr="002A599A">
              <w:rPr>
                <w:rFonts w:ascii="Times New Roman" w:hAnsi="Times New Roman" w:cs="Times New Roman"/>
                <w:sz w:val="24"/>
                <w:szCs w:val="24"/>
              </w:rPr>
              <w:t xml:space="preserve"> Юрий </w:t>
            </w:r>
            <w:proofErr w:type="spellStart"/>
            <w:r w:rsidRPr="002A599A">
              <w:rPr>
                <w:rFonts w:ascii="Times New Roman" w:hAnsi="Times New Roman" w:cs="Times New Roman"/>
                <w:sz w:val="24"/>
                <w:szCs w:val="24"/>
              </w:rPr>
              <w:t>Вацлавович</w:t>
            </w:r>
            <w:proofErr w:type="spellEnd"/>
            <w:r w:rsidRPr="002A599A">
              <w:rPr>
                <w:rFonts w:ascii="Times New Roman" w:hAnsi="Times New Roman" w:cs="Times New Roman"/>
                <w:sz w:val="24"/>
                <w:szCs w:val="24"/>
              </w:rPr>
              <w:t xml:space="preserve"> 1 этаж административного здания, тел. 32-17-82</w:t>
            </w:r>
          </w:p>
          <w:p w:rsidR="00C22087" w:rsidRPr="002A599A" w:rsidRDefault="00C22087" w:rsidP="00344FDA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99A"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</w:t>
            </w:r>
          </w:p>
          <w:p w:rsidR="00C22087" w:rsidRPr="002A599A" w:rsidRDefault="00C22087" w:rsidP="00344FDA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99A">
              <w:rPr>
                <w:rFonts w:ascii="Times New Roman" w:hAnsi="Times New Roman" w:cs="Times New Roman"/>
                <w:sz w:val="24"/>
                <w:szCs w:val="24"/>
              </w:rPr>
              <w:t>С 8.00 до 13.00, с 14.00 до 17.00</w:t>
            </w:r>
          </w:p>
          <w:p w:rsidR="00C22087" w:rsidRPr="002A599A" w:rsidRDefault="00C22087" w:rsidP="00344FDA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99A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 w:rsidRPr="002A599A">
              <w:rPr>
                <w:rFonts w:ascii="Times New Roman" w:hAnsi="Times New Roman" w:cs="Times New Roman"/>
                <w:sz w:val="24"/>
                <w:szCs w:val="24"/>
              </w:rPr>
              <w:t>Синкеля</w:t>
            </w:r>
            <w:proofErr w:type="spellEnd"/>
            <w:r w:rsidRPr="002A599A">
              <w:rPr>
                <w:rFonts w:ascii="Times New Roman" w:hAnsi="Times New Roman" w:cs="Times New Roman"/>
                <w:sz w:val="24"/>
                <w:szCs w:val="24"/>
              </w:rPr>
              <w:t xml:space="preserve"> Ю. В. ответственность за осуществление данной процедуры возлагается на секретаря первичной профсоюзной организации </w:t>
            </w:r>
            <w:proofErr w:type="spellStart"/>
            <w:r w:rsidRPr="002A599A">
              <w:rPr>
                <w:rFonts w:ascii="Times New Roman" w:hAnsi="Times New Roman" w:cs="Times New Roman"/>
                <w:sz w:val="24"/>
                <w:szCs w:val="24"/>
              </w:rPr>
              <w:t>Матиевскую</w:t>
            </w:r>
            <w:proofErr w:type="spellEnd"/>
            <w:r w:rsidRPr="002A599A">
              <w:rPr>
                <w:rFonts w:ascii="Times New Roman" w:hAnsi="Times New Roman" w:cs="Times New Roman"/>
                <w:sz w:val="24"/>
                <w:szCs w:val="24"/>
              </w:rPr>
              <w:t xml:space="preserve"> Алину Иосифовну.</w:t>
            </w:r>
          </w:p>
          <w:p w:rsidR="00C22087" w:rsidRPr="002A599A" w:rsidRDefault="00C22087" w:rsidP="00344FDA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99A"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</w:t>
            </w:r>
          </w:p>
          <w:p w:rsidR="00C22087" w:rsidRPr="002A599A" w:rsidRDefault="00C22087" w:rsidP="00344FDA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99A">
              <w:rPr>
                <w:rFonts w:ascii="Times New Roman" w:hAnsi="Times New Roman" w:cs="Times New Roman"/>
                <w:sz w:val="24"/>
                <w:szCs w:val="24"/>
              </w:rPr>
              <w:t>С 8.00 до 13.00, с 14.00 до 17.00</w:t>
            </w:r>
          </w:p>
        </w:tc>
      </w:tr>
      <w:tr w:rsidR="00C22087" w:rsidRPr="002A599A" w:rsidTr="00E2755B">
        <w:trPr>
          <w:trHeight w:val="240"/>
        </w:trPr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87" w:rsidRPr="002A599A" w:rsidRDefault="00C22087" w:rsidP="0088268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2A599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6.1. Выдача дубликатов:</w:t>
            </w:r>
          </w:p>
        </w:tc>
      </w:tr>
      <w:tr w:rsidR="00C22087" w:rsidRPr="002A599A" w:rsidTr="00E2755B">
        <w:trPr>
          <w:trHeight w:val="1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87" w:rsidRPr="002A599A" w:rsidRDefault="00C22087" w:rsidP="00882683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6.1.1. документа об образовании, приложения к нему, документа об обучении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87" w:rsidRPr="002A599A" w:rsidRDefault="00C22087" w:rsidP="00882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с указанием причин утраты документа или приведения его в негодность паспорт или иной документ, удостоверяющий личность</w:t>
            </w:r>
          </w:p>
          <w:p w:rsidR="00C22087" w:rsidRPr="002A599A" w:rsidRDefault="00C22087" w:rsidP="00882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пришедший в негодность документ – в случае, если документ пришел в негодность документ, подтверждающий </w:t>
            </w:r>
            <w:r w:rsidRPr="002A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внесение 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87" w:rsidRPr="002A599A" w:rsidRDefault="00C22087" w:rsidP="00882683">
            <w:pPr>
              <w:pStyle w:val="table10"/>
              <w:jc w:val="both"/>
              <w:rPr>
                <w:sz w:val="24"/>
                <w:szCs w:val="24"/>
                <w:lang w:val="ru-RU"/>
              </w:rPr>
            </w:pPr>
            <w:r w:rsidRPr="002A599A">
              <w:rPr>
                <w:sz w:val="24"/>
                <w:szCs w:val="24"/>
              </w:rPr>
              <w:lastRenderedPageBreak/>
              <w:t> 0,1 базовой величины</w:t>
            </w:r>
          </w:p>
          <w:p w:rsidR="00C22087" w:rsidRPr="002A599A" w:rsidRDefault="00C22087" w:rsidP="00882683">
            <w:pPr>
              <w:pStyle w:val="table10"/>
              <w:jc w:val="both"/>
              <w:rPr>
                <w:sz w:val="24"/>
                <w:szCs w:val="24"/>
              </w:rPr>
            </w:pPr>
            <w:r w:rsidRPr="002A599A">
              <w:rPr>
                <w:sz w:val="24"/>
                <w:szCs w:val="24"/>
              </w:rPr>
              <w:t> – за дубликат свидетельства об общем базовом образовании, аттестата об общем среднем образовании</w:t>
            </w:r>
          </w:p>
          <w:p w:rsidR="00C22087" w:rsidRPr="002A599A" w:rsidRDefault="00C22087" w:rsidP="00882683">
            <w:pPr>
              <w:pStyle w:val="table10"/>
              <w:jc w:val="both"/>
              <w:rPr>
                <w:sz w:val="24"/>
                <w:szCs w:val="24"/>
              </w:rPr>
            </w:pPr>
            <w:r w:rsidRPr="002A599A">
              <w:rPr>
                <w:sz w:val="24"/>
                <w:szCs w:val="24"/>
              </w:rPr>
              <w:t xml:space="preserve">0,2 базовой величины – за дубликат иного документа об образовании </w:t>
            </w:r>
            <w:r w:rsidRPr="002A599A">
              <w:rPr>
                <w:sz w:val="24"/>
                <w:szCs w:val="24"/>
              </w:rPr>
              <w:lastRenderedPageBreak/>
              <w:t>(для граждан Республики Беларусь)</w:t>
            </w:r>
          </w:p>
          <w:p w:rsidR="00C22087" w:rsidRPr="002A599A" w:rsidRDefault="00C22087" w:rsidP="00882683">
            <w:pPr>
              <w:pStyle w:val="table10"/>
              <w:jc w:val="both"/>
              <w:rPr>
                <w:sz w:val="24"/>
                <w:szCs w:val="24"/>
              </w:rPr>
            </w:pPr>
            <w:r w:rsidRPr="002A599A">
              <w:rPr>
                <w:sz w:val="24"/>
                <w:szCs w:val="24"/>
              </w:rPr>
              <w:t>1 базовая величина – за дубликат иного документа об образовании (для иностранных граждан и лиц без гражданства)</w:t>
            </w:r>
            <w:r w:rsidRPr="002A599A">
              <w:rPr>
                <w:sz w:val="24"/>
                <w:szCs w:val="24"/>
                <w:lang w:val="ru-RU"/>
              </w:rPr>
              <w:t xml:space="preserve"> </w:t>
            </w:r>
            <w:r w:rsidRPr="002A599A">
              <w:rPr>
                <w:sz w:val="24"/>
                <w:szCs w:val="24"/>
              </w:rPr>
              <w:t>бесплатно – дубликат приложения к</w:t>
            </w:r>
            <w:r w:rsidRPr="002A599A">
              <w:rPr>
                <w:sz w:val="24"/>
                <w:szCs w:val="24"/>
                <w:lang w:val="ru-RU"/>
              </w:rPr>
              <w:t xml:space="preserve"> </w:t>
            </w:r>
            <w:r w:rsidRPr="002A599A">
              <w:rPr>
                <w:sz w:val="24"/>
                <w:szCs w:val="24"/>
              </w:rPr>
              <w:t>документу об образовании, дубликат документа об обучении </w:t>
            </w:r>
          </w:p>
          <w:p w:rsidR="00C22087" w:rsidRPr="002A599A" w:rsidRDefault="00C22087" w:rsidP="00882683">
            <w:pPr>
              <w:pStyle w:val="table1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87" w:rsidRPr="002A599A" w:rsidRDefault="00C22087" w:rsidP="00882683">
            <w:pPr>
              <w:pStyle w:val="table10"/>
              <w:jc w:val="both"/>
              <w:rPr>
                <w:sz w:val="24"/>
                <w:szCs w:val="24"/>
              </w:rPr>
            </w:pPr>
            <w:r w:rsidRPr="002A599A">
              <w:rPr>
                <w:sz w:val="24"/>
                <w:szCs w:val="24"/>
              </w:rPr>
              <w:lastRenderedPageBreak/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87" w:rsidRPr="002A599A" w:rsidRDefault="00C22087" w:rsidP="00882683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99A">
              <w:rPr>
                <w:rFonts w:ascii="Times New Roman" w:hAnsi="Times New Roman" w:cs="Times New Roman"/>
                <w:sz w:val="24"/>
                <w:szCs w:val="24"/>
              </w:rPr>
              <w:t>ГУО «Одельская средняя школа», директор Солома Ирина Антоновна, 1 этаж административного здания, тел. 32-17-80 кабинет приёмной</w:t>
            </w:r>
          </w:p>
          <w:p w:rsidR="00C22087" w:rsidRPr="002A599A" w:rsidRDefault="00C22087" w:rsidP="00882683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99A"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</w:t>
            </w:r>
          </w:p>
          <w:p w:rsidR="00C22087" w:rsidRPr="002A599A" w:rsidRDefault="00C22087" w:rsidP="00882683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99A">
              <w:rPr>
                <w:rFonts w:ascii="Times New Roman" w:hAnsi="Times New Roman" w:cs="Times New Roman"/>
                <w:sz w:val="24"/>
                <w:szCs w:val="24"/>
              </w:rPr>
              <w:t>С 8.00 до 13.00, с 14.00 до 17.00</w:t>
            </w:r>
          </w:p>
          <w:p w:rsidR="00C22087" w:rsidRPr="002A599A" w:rsidRDefault="00C22087" w:rsidP="00882683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99A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 Солома И.А., ответственность за осуществление данной процедуры возлагается на зам. директора по УР </w:t>
            </w:r>
            <w:proofErr w:type="spellStart"/>
            <w:r w:rsidRPr="002A599A">
              <w:rPr>
                <w:rFonts w:ascii="Times New Roman" w:hAnsi="Times New Roman" w:cs="Times New Roman"/>
                <w:sz w:val="24"/>
                <w:szCs w:val="24"/>
              </w:rPr>
              <w:t>Кондрашевскую</w:t>
            </w:r>
            <w:proofErr w:type="spellEnd"/>
            <w:r w:rsidRPr="002A599A">
              <w:rPr>
                <w:rFonts w:ascii="Times New Roman" w:hAnsi="Times New Roman" w:cs="Times New Roman"/>
                <w:sz w:val="24"/>
                <w:szCs w:val="24"/>
              </w:rPr>
              <w:t xml:space="preserve"> Викторию Павловну.  1этаж административного  здания, кабинет </w:t>
            </w:r>
            <w:proofErr w:type="spellStart"/>
            <w:r w:rsidRPr="002A599A">
              <w:rPr>
                <w:rFonts w:ascii="Times New Roman" w:hAnsi="Times New Roman" w:cs="Times New Roman"/>
                <w:sz w:val="24"/>
                <w:szCs w:val="24"/>
              </w:rPr>
              <w:t>приёмной</w:t>
            </w:r>
            <w:proofErr w:type="gramStart"/>
            <w:r w:rsidRPr="002A599A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2A599A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2A599A">
              <w:rPr>
                <w:rFonts w:ascii="Times New Roman" w:hAnsi="Times New Roman" w:cs="Times New Roman"/>
                <w:sz w:val="24"/>
                <w:szCs w:val="24"/>
              </w:rPr>
              <w:t>. 32-17-81</w:t>
            </w:r>
          </w:p>
          <w:p w:rsidR="00C22087" w:rsidRPr="002A599A" w:rsidRDefault="00C22087" w:rsidP="00882683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99A"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</w:t>
            </w:r>
          </w:p>
          <w:p w:rsidR="00C22087" w:rsidRPr="002A599A" w:rsidRDefault="00C22087" w:rsidP="008826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99A">
              <w:rPr>
                <w:rFonts w:ascii="Times New Roman" w:hAnsi="Times New Roman" w:cs="Times New Roman"/>
                <w:sz w:val="24"/>
                <w:szCs w:val="24"/>
              </w:rPr>
              <w:t xml:space="preserve">         С 8.00 до 13.00, с 14.00 до 17.00</w:t>
            </w:r>
          </w:p>
        </w:tc>
      </w:tr>
      <w:tr w:rsidR="00C22087" w:rsidRPr="002A599A" w:rsidTr="00E2755B">
        <w:trPr>
          <w:trHeight w:val="1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87" w:rsidRPr="002A599A" w:rsidRDefault="00C22087" w:rsidP="00882683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6.3. Выдача справки о том, что </w:t>
            </w:r>
            <w:proofErr w:type="spellStart"/>
            <w:r w:rsidRPr="002A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</w:t>
            </w:r>
            <w:proofErr w:type="spellEnd"/>
            <w:r w:rsidRPr="002A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2A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данин</w:t>
            </w:r>
            <w:proofErr w:type="spellEnd"/>
            <w:r w:rsidRPr="002A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</w:t>
            </w:r>
            <w:proofErr w:type="gramEnd"/>
            <w:r w:rsidRPr="002A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 </w:t>
            </w:r>
            <w:proofErr w:type="spellStart"/>
            <w:r w:rsidRPr="002A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щимся</w:t>
            </w:r>
            <w:proofErr w:type="spellEnd"/>
            <w:r w:rsidRPr="002A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указанием необходимых сведений, которыми располагает </w:t>
            </w:r>
            <w:r w:rsidRPr="002A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учреждение </w:t>
            </w:r>
            <w:proofErr w:type="spellStart"/>
            <w:r w:rsidRPr="002A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образования,организация</w:t>
            </w:r>
            <w:proofErr w:type="spellEnd"/>
            <w:r w:rsidRPr="002A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реализующая образовательные программы после вузовского образования, иная организация, индивидуальный предприниматель, которым в соответствии с законодательством предоставлено право осуществлять образовательную деятельность)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87" w:rsidRPr="002A599A" w:rsidRDefault="00C22087" w:rsidP="00882683">
            <w:pPr>
              <w:pStyle w:val="table10"/>
              <w:jc w:val="both"/>
              <w:rPr>
                <w:sz w:val="24"/>
                <w:szCs w:val="24"/>
              </w:rPr>
            </w:pPr>
            <w:r w:rsidRPr="002A599A">
              <w:rPr>
                <w:sz w:val="24"/>
                <w:szCs w:val="24"/>
              </w:rPr>
              <w:lastRenderedPageBreak/>
              <w:t>Заявление</w:t>
            </w:r>
            <w:r w:rsidRPr="002A599A">
              <w:rPr>
                <w:sz w:val="24"/>
                <w:szCs w:val="24"/>
                <w:lang w:val="ru-RU"/>
              </w:rPr>
              <w:t xml:space="preserve"> </w:t>
            </w:r>
            <w:r w:rsidRPr="002A599A">
              <w:rPr>
                <w:sz w:val="24"/>
                <w:szCs w:val="24"/>
              </w:rPr>
              <w:t xml:space="preserve">одна фотография размером 30 х 40 мм – в случае получения обучающимся справки, подтверждающей право на льготы по проезду на пассажирском транспорте, </w:t>
            </w:r>
            <w:r w:rsidRPr="002A599A">
              <w:rPr>
                <w:sz w:val="24"/>
                <w:szCs w:val="24"/>
              </w:rPr>
              <w:lastRenderedPageBreak/>
              <w:t>предусмотренные законодательством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87" w:rsidRPr="002A599A" w:rsidRDefault="00C22087" w:rsidP="00882683">
            <w:pPr>
              <w:pStyle w:val="table10"/>
              <w:jc w:val="both"/>
              <w:rPr>
                <w:sz w:val="24"/>
                <w:szCs w:val="24"/>
              </w:rPr>
            </w:pPr>
            <w:r w:rsidRPr="002A599A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87" w:rsidRPr="002A599A" w:rsidRDefault="00C22087" w:rsidP="00882683">
            <w:pPr>
              <w:pStyle w:val="table10"/>
              <w:jc w:val="both"/>
              <w:rPr>
                <w:sz w:val="24"/>
                <w:szCs w:val="24"/>
              </w:rPr>
            </w:pPr>
            <w:r w:rsidRPr="002A599A">
              <w:rPr>
                <w:sz w:val="24"/>
                <w:szCs w:val="24"/>
              </w:rPr>
              <w:t>в день обращения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87" w:rsidRPr="002A599A" w:rsidRDefault="00C22087" w:rsidP="00882683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99A">
              <w:rPr>
                <w:rFonts w:ascii="Times New Roman" w:hAnsi="Times New Roman" w:cs="Times New Roman"/>
                <w:sz w:val="24"/>
                <w:szCs w:val="24"/>
              </w:rPr>
              <w:t xml:space="preserve">ГУО «Одельская средняя школа», инспектор по кадрам </w:t>
            </w:r>
            <w:proofErr w:type="spellStart"/>
            <w:r w:rsidRPr="002A599A">
              <w:rPr>
                <w:rFonts w:ascii="Times New Roman" w:hAnsi="Times New Roman" w:cs="Times New Roman"/>
                <w:sz w:val="24"/>
                <w:szCs w:val="24"/>
              </w:rPr>
              <w:t>Губерт</w:t>
            </w:r>
            <w:proofErr w:type="spellEnd"/>
            <w:r w:rsidRPr="002A599A">
              <w:rPr>
                <w:rFonts w:ascii="Times New Roman" w:hAnsi="Times New Roman" w:cs="Times New Roman"/>
                <w:sz w:val="24"/>
                <w:szCs w:val="24"/>
              </w:rPr>
              <w:t xml:space="preserve"> Т.А., 1 этаж административного здания, тел. 32-17-81 кабинет приёмной</w:t>
            </w:r>
          </w:p>
          <w:p w:rsidR="00C22087" w:rsidRPr="002A599A" w:rsidRDefault="00C22087" w:rsidP="00882683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99A"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</w:t>
            </w:r>
          </w:p>
          <w:p w:rsidR="00C22087" w:rsidRPr="002A599A" w:rsidRDefault="00C22087" w:rsidP="00882683">
            <w:pPr>
              <w:pStyle w:val="table10"/>
              <w:ind w:firstLine="459"/>
              <w:jc w:val="both"/>
              <w:rPr>
                <w:sz w:val="24"/>
                <w:szCs w:val="24"/>
                <w:lang w:val="ru-RU"/>
              </w:rPr>
            </w:pPr>
            <w:r w:rsidRPr="002A599A">
              <w:rPr>
                <w:sz w:val="24"/>
                <w:szCs w:val="24"/>
              </w:rPr>
              <w:t>С 8.</w:t>
            </w:r>
            <w:r w:rsidRPr="002A599A">
              <w:rPr>
                <w:sz w:val="24"/>
                <w:szCs w:val="24"/>
                <w:lang w:val="ru-RU"/>
              </w:rPr>
              <w:t>30 до 12.30</w:t>
            </w:r>
          </w:p>
          <w:p w:rsidR="00C22087" w:rsidRPr="002A599A" w:rsidRDefault="00C22087" w:rsidP="00882683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99A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временного отсутствия. </w:t>
            </w:r>
            <w:proofErr w:type="spellStart"/>
            <w:r w:rsidRPr="002A599A">
              <w:rPr>
                <w:rFonts w:ascii="Times New Roman" w:hAnsi="Times New Roman" w:cs="Times New Roman"/>
                <w:sz w:val="24"/>
                <w:szCs w:val="24"/>
              </w:rPr>
              <w:t>Губерт</w:t>
            </w:r>
            <w:proofErr w:type="spellEnd"/>
            <w:r w:rsidRPr="002A599A">
              <w:rPr>
                <w:rFonts w:ascii="Times New Roman" w:hAnsi="Times New Roman" w:cs="Times New Roman"/>
                <w:sz w:val="24"/>
                <w:szCs w:val="24"/>
              </w:rPr>
              <w:t xml:space="preserve"> Т.А., ответственность за осуществление данной процедуры возлагается на лаборанта  </w:t>
            </w:r>
            <w:proofErr w:type="spellStart"/>
            <w:r w:rsidRPr="002A599A">
              <w:rPr>
                <w:rFonts w:ascii="Times New Roman" w:hAnsi="Times New Roman" w:cs="Times New Roman"/>
                <w:sz w:val="24"/>
                <w:szCs w:val="24"/>
              </w:rPr>
              <w:t>Ланкевич</w:t>
            </w:r>
            <w:proofErr w:type="spellEnd"/>
            <w:r w:rsidRPr="002A599A">
              <w:rPr>
                <w:rFonts w:ascii="Times New Roman" w:hAnsi="Times New Roman" w:cs="Times New Roman"/>
                <w:sz w:val="24"/>
                <w:szCs w:val="24"/>
              </w:rPr>
              <w:t xml:space="preserve"> С.А., 1 этаж административного здания, </w:t>
            </w:r>
            <w:r w:rsidRPr="002A59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приёмной тел. 32-17-81</w:t>
            </w:r>
          </w:p>
          <w:p w:rsidR="00C22087" w:rsidRPr="002A599A" w:rsidRDefault="00C22087" w:rsidP="00882683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99A"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</w:t>
            </w:r>
          </w:p>
          <w:p w:rsidR="00C22087" w:rsidRPr="002A599A" w:rsidRDefault="00C22087" w:rsidP="00882683">
            <w:pPr>
              <w:pStyle w:val="table10"/>
              <w:ind w:firstLine="459"/>
              <w:jc w:val="both"/>
              <w:rPr>
                <w:sz w:val="24"/>
                <w:szCs w:val="24"/>
                <w:lang w:val="ru-RU"/>
              </w:rPr>
            </w:pPr>
            <w:r w:rsidRPr="002A599A">
              <w:rPr>
                <w:sz w:val="24"/>
                <w:szCs w:val="24"/>
              </w:rPr>
              <w:t>С 8.</w:t>
            </w:r>
            <w:r w:rsidRPr="002A599A">
              <w:rPr>
                <w:sz w:val="24"/>
                <w:szCs w:val="24"/>
                <w:lang w:val="ru-RU"/>
              </w:rPr>
              <w:t>30 до 12.30</w:t>
            </w:r>
          </w:p>
          <w:p w:rsidR="00C22087" w:rsidRPr="002A599A" w:rsidRDefault="00C22087" w:rsidP="00882683">
            <w:pPr>
              <w:spacing w:after="0" w:line="240" w:lineRule="auto"/>
              <w:ind w:firstLine="708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634A1B" w:rsidRPr="002A599A" w:rsidTr="00E2755B">
        <w:trPr>
          <w:trHeight w:val="153"/>
        </w:trPr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1B" w:rsidRPr="00634A1B" w:rsidRDefault="00634A1B" w:rsidP="00634A1B">
            <w:pPr>
              <w:pStyle w:val="aa"/>
              <w:spacing w:before="0" w:after="200" w:line="153" w:lineRule="atLeast"/>
              <w:jc w:val="both"/>
            </w:pPr>
            <w:r w:rsidRPr="00634A1B">
              <w:rPr>
                <w:b/>
                <w:bCs/>
                <w:color w:val="000000"/>
              </w:rPr>
              <w:lastRenderedPageBreak/>
              <w:t>ПОЛУЧЕННЫЕ ДОХОДЫ И УПЛАЧЕННЫЕ НАЛОГИ, СБОРЫ (ПОШЛИНЫ). ПОЛУЧЕНИЕ ИНФОРМАЦИИ ИЗ ЕДИНОГО ГОСУДАРСТВЕННОГО РЕГИСТРА ЮРИДИЧЕСКИХ ЛИЦ И ИНДИВИДУАЛЬНЫХ ПРЕДПРИНИМАТЕЛЕЙ. ПРОСТАВЛЕНИЕ АПОСТИЛЯ НА ДОКУМЕНТАХ ИЛИ ЛЕГАЛИЗАЦИЯ ДОКУМЕНТОВ, ПОЛУЧЕНИЕ ИНФОРМАЦИИ ИЗ АРХИВНЫХ ДОКУМЕНТОВ</w:t>
            </w:r>
          </w:p>
        </w:tc>
      </w:tr>
      <w:tr w:rsidR="00634A1B" w:rsidRPr="002A599A" w:rsidTr="00E2755B">
        <w:trPr>
          <w:trHeight w:val="1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1B" w:rsidRPr="00634A1B" w:rsidRDefault="00634A1B" w:rsidP="00882683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18.7. Выдача </w:t>
            </w:r>
            <w:r w:rsidRPr="00634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справки о наличии (отсутствии) исполнительных листов и (или) иных требований о взыскании с заявителя задолженности по налогам, другим неисполненным обязательствам перед Республикой Беларусь, ее административно-территориальными единицами, юридическими и физическими лицами для решения вопроса о выходе из гражданства Республик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1B" w:rsidRPr="00634A1B" w:rsidRDefault="00634A1B" w:rsidP="00634A1B">
            <w:pPr>
              <w:pStyle w:val="table10"/>
              <w:jc w:val="both"/>
              <w:rPr>
                <w:sz w:val="24"/>
                <w:szCs w:val="24"/>
              </w:rPr>
            </w:pPr>
            <w:r w:rsidRPr="00634A1B">
              <w:rPr>
                <w:sz w:val="24"/>
                <w:szCs w:val="24"/>
              </w:rPr>
              <w:lastRenderedPageBreak/>
              <w:t>заявление</w:t>
            </w:r>
          </w:p>
          <w:p w:rsidR="00634A1B" w:rsidRPr="00634A1B" w:rsidRDefault="00634A1B" w:rsidP="00634A1B">
            <w:pPr>
              <w:pStyle w:val="table10"/>
              <w:jc w:val="both"/>
              <w:rPr>
                <w:sz w:val="24"/>
                <w:szCs w:val="24"/>
              </w:rPr>
            </w:pPr>
          </w:p>
          <w:p w:rsidR="00634A1B" w:rsidRPr="00634A1B" w:rsidRDefault="00634A1B" w:rsidP="00634A1B">
            <w:pPr>
              <w:pStyle w:val="table10"/>
              <w:jc w:val="both"/>
              <w:rPr>
                <w:sz w:val="24"/>
                <w:szCs w:val="24"/>
              </w:rPr>
            </w:pPr>
            <w:r w:rsidRPr="00634A1B">
              <w:rPr>
                <w:sz w:val="24"/>
                <w:szCs w:val="24"/>
              </w:rPr>
              <w:t>паспорт или иной документ, удостоверяющий личность, либо их копии</w:t>
            </w:r>
          </w:p>
          <w:p w:rsidR="00634A1B" w:rsidRPr="002A599A" w:rsidRDefault="00634A1B" w:rsidP="00634A1B">
            <w:pPr>
              <w:pStyle w:val="table1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1B" w:rsidRPr="00634A1B" w:rsidRDefault="00634A1B" w:rsidP="00882683">
            <w:pPr>
              <w:pStyle w:val="table10"/>
              <w:jc w:val="both"/>
              <w:rPr>
                <w:sz w:val="24"/>
                <w:szCs w:val="24"/>
              </w:rPr>
            </w:pPr>
            <w:r w:rsidRPr="00634A1B">
              <w:rPr>
                <w:color w:val="000000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1B" w:rsidRDefault="00634A1B" w:rsidP="00634A1B">
            <w:pPr>
              <w:pStyle w:val="aa"/>
              <w:spacing w:before="0" w:after="0" w:line="153" w:lineRule="atLeast"/>
              <w:ind w:firstLine="34"/>
              <w:jc w:val="both"/>
            </w:pPr>
            <w:r>
              <w:rPr>
                <w:color w:val="000000"/>
              </w:rPr>
              <w:t xml:space="preserve">5 рабочих дней </w:t>
            </w:r>
            <w:r>
              <w:rPr>
                <w:color w:val="000000"/>
              </w:rPr>
              <w:lastRenderedPageBreak/>
              <w:t>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 - 1 месяц</w:t>
            </w:r>
          </w:p>
          <w:p w:rsidR="00634A1B" w:rsidRPr="00634A1B" w:rsidRDefault="00634A1B" w:rsidP="00882683">
            <w:pPr>
              <w:pStyle w:val="table1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BD" w:rsidRDefault="007D0ABD" w:rsidP="007D0ABD">
            <w:pPr>
              <w:pStyle w:val="aa"/>
              <w:spacing w:after="0"/>
              <w:ind w:firstLine="499"/>
              <w:jc w:val="both"/>
            </w:pPr>
            <w:r>
              <w:lastRenderedPageBreak/>
              <w:t xml:space="preserve">Начальник отдела расчетов по </w:t>
            </w:r>
            <w:r>
              <w:lastRenderedPageBreak/>
              <w:t>заработной плате в сфере образования государственного учреждения</w:t>
            </w:r>
            <w:r>
              <w:tab/>
              <w:t>«Гродненский</w:t>
            </w:r>
            <w:r>
              <w:tab/>
              <w:t>районный межотраслевой       центр</w:t>
            </w:r>
            <w:r>
              <w:tab/>
              <w:t>для       обеспечения деятельности     бюджетных     организаций</w:t>
            </w:r>
            <w:r>
              <w:tab/>
              <w:t>и государственных     органов»</w:t>
            </w:r>
            <w:r>
              <w:tab/>
            </w:r>
            <w:proofErr w:type="spellStart"/>
            <w:r>
              <w:t>Войтик</w:t>
            </w:r>
            <w:proofErr w:type="spellEnd"/>
            <w:r>
              <w:tab/>
              <w:t xml:space="preserve">Алина Александровна, </w:t>
            </w:r>
            <w:proofErr w:type="spellStart"/>
            <w:r>
              <w:t>каб</w:t>
            </w:r>
            <w:proofErr w:type="spellEnd"/>
            <w:r>
              <w:t>. № 724, тел. 68 85 12.</w:t>
            </w:r>
          </w:p>
          <w:p w:rsidR="007D0ABD" w:rsidRDefault="007D0ABD" w:rsidP="007D0ABD">
            <w:pPr>
              <w:pStyle w:val="aa"/>
              <w:spacing w:after="0"/>
              <w:ind w:firstLine="499"/>
              <w:jc w:val="both"/>
            </w:pPr>
            <w:r>
              <w:t>Режим работы: понедельник-пятница с 08.00 до 13.00, с 14.00 до 17.00.</w:t>
            </w:r>
          </w:p>
          <w:p w:rsidR="007D0ABD" w:rsidRDefault="007D0ABD" w:rsidP="007D0ABD">
            <w:pPr>
              <w:pStyle w:val="aa"/>
              <w:spacing w:after="0"/>
              <w:ind w:firstLine="499"/>
              <w:jc w:val="both"/>
            </w:pPr>
            <w:r>
              <w:t xml:space="preserve">В случае временного отсутствия </w:t>
            </w:r>
            <w:proofErr w:type="spellStart"/>
            <w:r>
              <w:t>Войтик</w:t>
            </w:r>
            <w:proofErr w:type="spellEnd"/>
            <w:r>
              <w:t xml:space="preserve"> А.А.</w:t>
            </w:r>
            <w:r>
              <w:tab/>
              <w:t>ответственность</w:t>
            </w:r>
            <w:r>
              <w:tab/>
              <w:t>за</w:t>
            </w:r>
            <w:r>
              <w:tab/>
              <w:t>осуществление данной процедуры возлагается на бухгалтера отдела расчетов по заработной плате в сфере образования</w:t>
            </w:r>
            <w:r>
              <w:tab/>
              <w:t>государственного</w:t>
            </w:r>
            <w:r>
              <w:tab/>
              <w:t>учреждения «Гродненский районный межотраслевой центр для обеспечения деятельности бюджетных организаций</w:t>
            </w:r>
            <w:r>
              <w:tab/>
              <w:t>и</w:t>
            </w:r>
            <w:r>
              <w:tab/>
              <w:t>государственных</w:t>
            </w:r>
            <w:r>
              <w:tab/>
              <w:t xml:space="preserve">органов» </w:t>
            </w:r>
            <w:proofErr w:type="spellStart"/>
            <w:r>
              <w:t>Шмыгину</w:t>
            </w:r>
            <w:proofErr w:type="spellEnd"/>
            <w:r>
              <w:t xml:space="preserve"> Татьяну Александровну, </w:t>
            </w:r>
            <w:proofErr w:type="spellStart"/>
            <w:r>
              <w:t>каб</w:t>
            </w:r>
            <w:proofErr w:type="spellEnd"/>
            <w:r>
              <w:t>. № 723, тел. 68 22 85.</w:t>
            </w:r>
          </w:p>
          <w:p w:rsidR="00634A1B" w:rsidRPr="002A599A" w:rsidRDefault="007D0ABD" w:rsidP="007D0ABD">
            <w:pPr>
              <w:pStyle w:val="aa"/>
              <w:spacing w:before="0" w:beforeAutospacing="0" w:after="0" w:afterAutospacing="0"/>
              <w:ind w:firstLine="499"/>
              <w:jc w:val="both"/>
            </w:pPr>
            <w:r>
              <w:t>Режим работы: понедельник-пятница с 08.00 до 13.00, с 14.00 до 17.00.</w:t>
            </w:r>
          </w:p>
        </w:tc>
      </w:tr>
      <w:tr w:rsidR="00634A1B" w:rsidRPr="002A599A" w:rsidTr="00E2755B">
        <w:trPr>
          <w:trHeight w:val="1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1B" w:rsidRPr="00634A1B" w:rsidRDefault="00634A1B" w:rsidP="00882683">
            <w:pPr>
              <w:widowControl w:val="0"/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18.13. Выдача </w:t>
            </w:r>
            <w:r w:rsidRPr="00634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справки о доходах, исчисленных и удержанных суммах подоходного налога с физических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1B" w:rsidRDefault="00634A1B" w:rsidP="00634A1B">
            <w:pPr>
              <w:pStyle w:val="aa"/>
              <w:spacing w:before="0" w:after="0" w:line="153" w:lineRule="atLeast"/>
              <w:jc w:val="both"/>
            </w:pPr>
            <w:r>
              <w:rPr>
                <w:color w:val="000000"/>
              </w:rPr>
              <w:lastRenderedPageBreak/>
              <w:t xml:space="preserve">паспорт или иной документ, </w:t>
            </w:r>
            <w:r>
              <w:rPr>
                <w:color w:val="000000"/>
              </w:rPr>
              <w:lastRenderedPageBreak/>
              <w:t>удостоверяющий личность</w:t>
            </w:r>
          </w:p>
          <w:p w:rsidR="00634A1B" w:rsidRPr="00634A1B" w:rsidRDefault="00634A1B" w:rsidP="00882683">
            <w:pPr>
              <w:pStyle w:val="table1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5E" w:rsidRDefault="00862B5E" w:rsidP="00862B5E">
            <w:pPr>
              <w:pStyle w:val="aa"/>
              <w:spacing w:before="0" w:after="0" w:line="153" w:lineRule="atLeast"/>
              <w:jc w:val="both"/>
            </w:pPr>
            <w:r>
              <w:rPr>
                <w:color w:val="000000"/>
              </w:rPr>
              <w:lastRenderedPageBreak/>
              <w:t>бесплатно</w:t>
            </w:r>
          </w:p>
          <w:p w:rsidR="00634A1B" w:rsidRPr="00862B5E" w:rsidRDefault="00634A1B" w:rsidP="00882683">
            <w:pPr>
              <w:pStyle w:val="table1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5E" w:rsidRDefault="00862B5E" w:rsidP="00862B5E">
            <w:pPr>
              <w:pStyle w:val="aa"/>
              <w:spacing w:before="0" w:after="0" w:line="153" w:lineRule="atLeast"/>
              <w:jc w:val="both"/>
            </w:pPr>
            <w:r>
              <w:rPr>
                <w:color w:val="000000"/>
              </w:rPr>
              <w:lastRenderedPageBreak/>
              <w:t>3 дня</w:t>
            </w:r>
          </w:p>
          <w:p w:rsidR="00634A1B" w:rsidRPr="002A599A" w:rsidRDefault="00634A1B" w:rsidP="00882683">
            <w:pPr>
              <w:pStyle w:val="table10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BD" w:rsidRPr="007D0ABD" w:rsidRDefault="007D0ABD" w:rsidP="007D0ABD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0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отдела расчетов по заработной плате в сфере образования </w:t>
            </w:r>
            <w:r w:rsidRPr="007D0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учреждения</w:t>
            </w:r>
            <w:r w:rsidRPr="007D0ABD">
              <w:rPr>
                <w:rFonts w:ascii="Times New Roman" w:hAnsi="Times New Roman" w:cs="Times New Roman"/>
                <w:sz w:val="24"/>
                <w:szCs w:val="24"/>
              </w:rPr>
              <w:tab/>
              <w:t>«Гродненский</w:t>
            </w:r>
            <w:r w:rsidRPr="007D0ABD">
              <w:rPr>
                <w:rFonts w:ascii="Times New Roman" w:hAnsi="Times New Roman" w:cs="Times New Roman"/>
                <w:sz w:val="24"/>
                <w:szCs w:val="24"/>
              </w:rPr>
              <w:tab/>
              <w:t>районный межотраслевой       центр</w:t>
            </w:r>
            <w:r w:rsidRPr="007D0ABD">
              <w:rPr>
                <w:rFonts w:ascii="Times New Roman" w:hAnsi="Times New Roman" w:cs="Times New Roman"/>
                <w:sz w:val="24"/>
                <w:szCs w:val="24"/>
              </w:rPr>
              <w:tab/>
              <w:t>для       обеспечения деятельности     бюджетных      организаций</w:t>
            </w:r>
            <w:r w:rsidRPr="007D0ABD">
              <w:rPr>
                <w:rFonts w:ascii="Times New Roman" w:hAnsi="Times New Roman" w:cs="Times New Roman"/>
                <w:sz w:val="24"/>
                <w:szCs w:val="24"/>
              </w:rPr>
              <w:tab/>
              <w:t>и государственных     органов»</w:t>
            </w:r>
            <w:r w:rsidRPr="007D0A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D0ABD">
              <w:rPr>
                <w:rFonts w:ascii="Times New Roman" w:hAnsi="Times New Roman" w:cs="Times New Roman"/>
                <w:sz w:val="24"/>
                <w:szCs w:val="24"/>
              </w:rPr>
              <w:t>Войтик</w:t>
            </w:r>
            <w:proofErr w:type="spellEnd"/>
            <w:r w:rsidRPr="007D0AB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Алина Александровна, </w:t>
            </w:r>
            <w:proofErr w:type="spellStart"/>
            <w:r w:rsidRPr="007D0AB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D0ABD">
              <w:rPr>
                <w:rFonts w:ascii="Times New Roman" w:hAnsi="Times New Roman" w:cs="Times New Roman"/>
                <w:sz w:val="24"/>
                <w:szCs w:val="24"/>
              </w:rPr>
              <w:t>. № 724, тел. 68 85 12, и бухгалтеры отдела расчетов по заработной плате в сфере образования государственного учреждения</w:t>
            </w:r>
            <w:r w:rsidRPr="007D0ABD">
              <w:rPr>
                <w:rFonts w:ascii="Times New Roman" w:hAnsi="Times New Roman" w:cs="Times New Roman"/>
                <w:sz w:val="24"/>
                <w:szCs w:val="24"/>
              </w:rPr>
              <w:tab/>
              <w:t>«Гродненский</w:t>
            </w:r>
            <w:r w:rsidRPr="007D0ABD">
              <w:rPr>
                <w:rFonts w:ascii="Times New Roman" w:hAnsi="Times New Roman" w:cs="Times New Roman"/>
                <w:sz w:val="24"/>
                <w:szCs w:val="24"/>
              </w:rPr>
              <w:tab/>
              <w:t>районный межотраслевой       центр</w:t>
            </w:r>
            <w:r w:rsidRPr="007D0ABD">
              <w:rPr>
                <w:rFonts w:ascii="Times New Roman" w:hAnsi="Times New Roman" w:cs="Times New Roman"/>
                <w:sz w:val="24"/>
                <w:szCs w:val="24"/>
              </w:rPr>
              <w:tab/>
              <w:t>для       обеспечения деятельности     бюджетных     организаций</w:t>
            </w:r>
            <w:r w:rsidRPr="007D0AB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государственных органов», </w:t>
            </w:r>
            <w:proofErr w:type="spellStart"/>
            <w:r w:rsidRPr="007D0AB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D0ABD">
              <w:rPr>
                <w:rFonts w:ascii="Times New Roman" w:hAnsi="Times New Roman" w:cs="Times New Roman"/>
                <w:sz w:val="24"/>
                <w:szCs w:val="24"/>
              </w:rPr>
              <w:t>. № 723, тел. 68</w:t>
            </w:r>
            <w:proofErr w:type="gramEnd"/>
            <w:r w:rsidRPr="007D0ABD">
              <w:rPr>
                <w:rFonts w:ascii="Times New Roman" w:hAnsi="Times New Roman" w:cs="Times New Roman"/>
                <w:sz w:val="24"/>
                <w:szCs w:val="24"/>
              </w:rPr>
              <w:t xml:space="preserve"> 22 85.</w:t>
            </w:r>
          </w:p>
          <w:p w:rsidR="00634A1B" w:rsidRPr="002A599A" w:rsidRDefault="007D0ABD" w:rsidP="007D0ABD">
            <w:pPr>
              <w:pStyle w:val="ConsPlusNormal"/>
              <w:ind w:firstLine="4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ABD"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понедельник-пятница с 08.00 до 13.00, с 14.00 до 17.00.</w:t>
            </w:r>
          </w:p>
        </w:tc>
      </w:tr>
    </w:tbl>
    <w:p w:rsidR="00F3664B" w:rsidRPr="002A599A" w:rsidRDefault="00F3664B" w:rsidP="00882683">
      <w:pPr>
        <w:spacing w:after="0" w:line="240" w:lineRule="auto"/>
        <w:jc w:val="both"/>
        <w:rPr>
          <w:sz w:val="24"/>
          <w:szCs w:val="24"/>
        </w:rPr>
      </w:pPr>
    </w:p>
    <w:sectPr w:rsidR="00F3664B" w:rsidRPr="002A599A" w:rsidSect="006359AA">
      <w:headerReference w:type="default" r:id="rId8"/>
      <w:pgSz w:w="16838" w:h="11906" w:orient="landscape"/>
      <w:pgMar w:top="993" w:right="1134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141" w:rsidRDefault="00F63141">
      <w:pPr>
        <w:spacing w:after="0" w:line="240" w:lineRule="auto"/>
      </w:pPr>
      <w:r>
        <w:separator/>
      </w:r>
    </w:p>
  </w:endnote>
  <w:endnote w:type="continuationSeparator" w:id="0">
    <w:p w:rsidR="00F63141" w:rsidRDefault="00F63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141" w:rsidRDefault="00F63141">
      <w:pPr>
        <w:spacing w:after="0" w:line="240" w:lineRule="auto"/>
      </w:pPr>
      <w:r>
        <w:separator/>
      </w:r>
    </w:p>
  </w:footnote>
  <w:footnote w:type="continuationSeparator" w:id="0">
    <w:p w:rsidR="00F63141" w:rsidRDefault="00F63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15726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97EDB" w:rsidRPr="006E33FB" w:rsidRDefault="00D97ED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E33F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E33F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E33F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73889">
          <w:rPr>
            <w:rFonts w:ascii="Times New Roman" w:hAnsi="Times New Roman" w:cs="Times New Roman"/>
            <w:noProof/>
            <w:sz w:val="24"/>
            <w:szCs w:val="24"/>
          </w:rPr>
          <w:t>43</w:t>
        </w:r>
        <w:r w:rsidRPr="006E33F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97EDB" w:rsidRDefault="00D97E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993"/>
    <w:rsid w:val="000115FD"/>
    <w:rsid w:val="00016930"/>
    <w:rsid w:val="000353A9"/>
    <w:rsid w:val="000467CB"/>
    <w:rsid w:val="000824A8"/>
    <w:rsid w:val="00085D30"/>
    <w:rsid w:val="000A13C2"/>
    <w:rsid w:val="000B37EE"/>
    <w:rsid w:val="000F2C8E"/>
    <w:rsid w:val="000F3AA3"/>
    <w:rsid w:val="0017461A"/>
    <w:rsid w:val="001A423B"/>
    <w:rsid w:val="001C43CE"/>
    <w:rsid w:val="002427B3"/>
    <w:rsid w:val="002A599A"/>
    <w:rsid w:val="002E474A"/>
    <w:rsid w:val="00313E6E"/>
    <w:rsid w:val="003270EA"/>
    <w:rsid w:val="0034422F"/>
    <w:rsid w:val="00344FDA"/>
    <w:rsid w:val="00352C5B"/>
    <w:rsid w:val="003E4993"/>
    <w:rsid w:val="004063D9"/>
    <w:rsid w:val="00425954"/>
    <w:rsid w:val="00436189"/>
    <w:rsid w:val="0044003F"/>
    <w:rsid w:val="00473889"/>
    <w:rsid w:val="00483E37"/>
    <w:rsid w:val="004C45CA"/>
    <w:rsid w:val="004F01FE"/>
    <w:rsid w:val="004F60FB"/>
    <w:rsid w:val="005304CB"/>
    <w:rsid w:val="00550B14"/>
    <w:rsid w:val="005914EE"/>
    <w:rsid w:val="0059694C"/>
    <w:rsid w:val="005A2F23"/>
    <w:rsid w:val="005C3731"/>
    <w:rsid w:val="005D1B25"/>
    <w:rsid w:val="005E44E1"/>
    <w:rsid w:val="005F2BEE"/>
    <w:rsid w:val="005F646F"/>
    <w:rsid w:val="006005FC"/>
    <w:rsid w:val="00602CB2"/>
    <w:rsid w:val="00605601"/>
    <w:rsid w:val="006108D5"/>
    <w:rsid w:val="00626335"/>
    <w:rsid w:val="00634A1B"/>
    <w:rsid w:val="006359AA"/>
    <w:rsid w:val="00643348"/>
    <w:rsid w:val="00651E8C"/>
    <w:rsid w:val="0065554D"/>
    <w:rsid w:val="00655C19"/>
    <w:rsid w:val="00692699"/>
    <w:rsid w:val="006E33FB"/>
    <w:rsid w:val="006F4288"/>
    <w:rsid w:val="00715637"/>
    <w:rsid w:val="00737F20"/>
    <w:rsid w:val="00770628"/>
    <w:rsid w:val="00787AA4"/>
    <w:rsid w:val="00794020"/>
    <w:rsid w:val="007D0ABD"/>
    <w:rsid w:val="00821CE4"/>
    <w:rsid w:val="00823946"/>
    <w:rsid w:val="00862B5E"/>
    <w:rsid w:val="008747EA"/>
    <w:rsid w:val="00882683"/>
    <w:rsid w:val="008B29B8"/>
    <w:rsid w:val="008C0136"/>
    <w:rsid w:val="008C6250"/>
    <w:rsid w:val="00925DA7"/>
    <w:rsid w:val="009801D1"/>
    <w:rsid w:val="00991A6C"/>
    <w:rsid w:val="00996DDB"/>
    <w:rsid w:val="009C003A"/>
    <w:rsid w:val="009C5A73"/>
    <w:rsid w:val="009D47B9"/>
    <w:rsid w:val="009F2667"/>
    <w:rsid w:val="009F7E44"/>
    <w:rsid w:val="00A42E5F"/>
    <w:rsid w:val="00A430BC"/>
    <w:rsid w:val="00A4322A"/>
    <w:rsid w:val="00A62D57"/>
    <w:rsid w:val="00A64694"/>
    <w:rsid w:val="00A97D46"/>
    <w:rsid w:val="00AA7044"/>
    <w:rsid w:val="00AB2A5A"/>
    <w:rsid w:val="00AD2CA0"/>
    <w:rsid w:val="00AD5D1A"/>
    <w:rsid w:val="00AE556F"/>
    <w:rsid w:val="00AE65D6"/>
    <w:rsid w:val="00AF6F37"/>
    <w:rsid w:val="00B10FA5"/>
    <w:rsid w:val="00B55783"/>
    <w:rsid w:val="00B6744C"/>
    <w:rsid w:val="00B93B72"/>
    <w:rsid w:val="00BC212E"/>
    <w:rsid w:val="00C04D8F"/>
    <w:rsid w:val="00C12434"/>
    <w:rsid w:val="00C17735"/>
    <w:rsid w:val="00C22087"/>
    <w:rsid w:val="00C36000"/>
    <w:rsid w:val="00C72DAF"/>
    <w:rsid w:val="00C96160"/>
    <w:rsid w:val="00C96FD0"/>
    <w:rsid w:val="00CA71DA"/>
    <w:rsid w:val="00CE4B6D"/>
    <w:rsid w:val="00CF0835"/>
    <w:rsid w:val="00CF1C46"/>
    <w:rsid w:val="00D17207"/>
    <w:rsid w:val="00D40CE3"/>
    <w:rsid w:val="00D44C8B"/>
    <w:rsid w:val="00D54877"/>
    <w:rsid w:val="00D7514C"/>
    <w:rsid w:val="00D97EDB"/>
    <w:rsid w:val="00DD0101"/>
    <w:rsid w:val="00DD35F1"/>
    <w:rsid w:val="00E016E1"/>
    <w:rsid w:val="00E2755B"/>
    <w:rsid w:val="00E324FF"/>
    <w:rsid w:val="00E32617"/>
    <w:rsid w:val="00E52A50"/>
    <w:rsid w:val="00EC43BB"/>
    <w:rsid w:val="00EE4442"/>
    <w:rsid w:val="00EF6746"/>
    <w:rsid w:val="00F24479"/>
    <w:rsid w:val="00F26D54"/>
    <w:rsid w:val="00F3072E"/>
    <w:rsid w:val="00F31988"/>
    <w:rsid w:val="00F3664B"/>
    <w:rsid w:val="00F44C55"/>
    <w:rsid w:val="00F45867"/>
    <w:rsid w:val="00F56F4B"/>
    <w:rsid w:val="00F57D96"/>
    <w:rsid w:val="00F63141"/>
    <w:rsid w:val="00F7564B"/>
    <w:rsid w:val="00F945AA"/>
    <w:rsid w:val="00FB5365"/>
    <w:rsid w:val="00FD0E0E"/>
    <w:rsid w:val="00FF2AD8"/>
    <w:rsid w:val="00FF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rsid w:val="003E4993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E4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4993"/>
  </w:style>
  <w:style w:type="paragraph" w:customStyle="1" w:styleId="ConsPlusNormal">
    <w:name w:val="ConsPlusNormal"/>
    <w:rsid w:val="003E49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10">
    <w:name w:val="table10"/>
    <w:basedOn w:val="a"/>
    <w:link w:val="table100"/>
    <w:rsid w:val="003E4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table100">
    <w:name w:val="table10 Знак"/>
    <w:link w:val="table10"/>
    <w:locked/>
    <w:rsid w:val="003E4993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articleintext">
    <w:name w:val="articleintext"/>
    <w:basedOn w:val="a"/>
    <w:rsid w:val="003E499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E4993"/>
    <w:rPr>
      <w:b/>
      <w:bCs/>
    </w:rPr>
  </w:style>
  <w:style w:type="paragraph" w:styleId="a6">
    <w:name w:val="footer"/>
    <w:basedOn w:val="a"/>
    <w:link w:val="a7"/>
    <w:uiPriority w:val="99"/>
    <w:unhideWhenUsed/>
    <w:rsid w:val="00692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2699"/>
  </w:style>
  <w:style w:type="paragraph" w:styleId="a8">
    <w:name w:val="Balloon Text"/>
    <w:basedOn w:val="a"/>
    <w:link w:val="a9"/>
    <w:uiPriority w:val="99"/>
    <w:semiHidden/>
    <w:unhideWhenUsed/>
    <w:rsid w:val="00A9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7D46"/>
    <w:rPr>
      <w:rFonts w:ascii="Tahoma" w:hAnsi="Tahoma" w:cs="Tahoma"/>
      <w:sz w:val="16"/>
      <w:szCs w:val="16"/>
    </w:rPr>
  </w:style>
  <w:style w:type="paragraph" w:customStyle="1" w:styleId="p-consdtnormal">
    <w:name w:val="p-consdtnormal"/>
    <w:basedOn w:val="a"/>
    <w:rsid w:val="009C0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dtnormal">
    <w:name w:val="h-consdtnormal"/>
    <w:basedOn w:val="a0"/>
    <w:rsid w:val="009C003A"/>
  </w:style>
  <w:style w:type="character" w:customStyle="1" w:styleId="word-wrapper">
    <w:name w:val="word-wrapper"/>
    <w:basedOn w:val="a0"/>
    <w:rsid w:val="009C003A"/>
  </w:style>
  <w:style w:type="character" w:customStyle="1" w:styleId="colorff00ff">
    <w:name w:val="color__ff00ff"/>
    <w:basedOn w:val="a0"/>
    <w:rsid w:val="009C003A"/>
  </w:style>
  <w:style w:type="character" w:customStyle="1" w:styleId="fake-non-breaking-space">
    <w:name w:val="fake-non-breaking-space"/>
    <w:basedOn w:val="a0"/>
    <w:rsid w:val="009C003A"/>
  </w:style>
  <w:style w:type="paragraph" w:styleId="aa">
    <w:name w:val="Normal (Web)"/>
    <w:basedOn w:val="a"/>
    <w:uiPriority w:val="99"/>
    <w:unhideWhenUsed/>
    <w:rsid w:val="009F2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91A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4738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rsid w:val="003E4993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E4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4993"/>
  </w:style>
  <w:style w:type="paragraph" w:customStyle="1" w:styleId="ConsPlusNormal">
    <w:name w:val="ConsPlusNormal"/>
    <w:rsid w:val="003E49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10">
    <w:name w:val="table10"/>
    <w:basedOn w:val="a"/>
    <w:link w:val="table100"/>
    <w:rsid w:val="003E4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table100">
    <w:name w:val="table10 Знак"/>
    <w:link w:val="table10"/>
    <w:locked/>
    <w:rsid w:val="003E4993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articleintext">
    <w:name w:val="articleintext"/>
    <w:basedOn w:val="a"/>
    <w:rsid w:val="003E499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E4993"/>
    <w:rPr>
      <w:b/>
      <w:bCs/>
    </w:rPr>
  </w:style>
  <w:style w:type="paragraph" w:styleId="a6">
    <w:name w:val="footer"/>
    <w:basedOn w:val="a"/>
    <w:link w:val="a7"/>
    <w:uiPriority w:val="99"/>
    <w:unhideWhenUsed/>
    <w:rsid w:val="00692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2699"/>
  </w:style>
  <w:style w:type="paragraph" w:styleId="a8">
    <w:name w:val="Balloon Text"/>
    <w:basedOn w:val="a"/>
    <w:link w:val="a9"/>
    <w:uiPriority w:val="99"/>
    <w:semiHidden/>
    <w:unhideWhenUsed/>
    <w:rsid w:val="00A9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7D46"/>
    <w:rPr>
      <w:rFonts w:ascii="Tahoma" w:hAnsi="Tahoma" w:cs="Tahoma"/>
      <w:sz w:val="16"/>
      <w:szCs w:val="16"/>
    </w:rPr>
  </w:style>
  <w:style w:type="paragraph" w:customStyle="1" w:styleId="p-consdtnormal">
    <w:name w:val="p-consdtnormal"/>
    <w:basedOn w:val="a"/>
    <w:rsid w:val="009C0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dtnormal">
    <w:name w:val="h-consdtnormal"/>
    <w:basedOn w:val="a0"/>
    <w:rsid w:val="009C003A"/>
  </w:style>
  <w:style w:type="character" w:customStyle="1" w:styleId="word-wrapper">
    <w:name w:val="word-wrapper"/>
    <w:basedOn w:val="a0"/>
    <w:rsid w:val="009C003A"/>
  </w:style>
  <w:style w:type="character" w:customStyle="1" w:styleId="colorff00ff">
    <w:name w:val="color__ff00ff"/>
    <w:basedOn w:val="a0"/>
    <w:rsid w:val="009C003A"/>
  </w:style>
  <w:style w:type="character" w:customStyle="1" w:styleId="fake-non-breaking-space">
    <w:name w:val="fake-non-breaking-space"/>
    <w:basedOn w:val="a0"/>
    <w:rsid w:val="009C003A"/>
  </w:style>
  <w:style w:type="paragraph" w:styleId="aa">
    <w:name w:val="Normal (Web)"/>
    <w:basedOn w:val="a"/>
    <w:uiPriority w:val="99"/>
    <w:unhideWhenUsed/>
    <w:rsid w:val="009F2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91A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4738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2096">
          <w:marLeft w:val="-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040">
          <w:marLeft w:val="-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9853">
          <w:marLeft w:val="-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6883">
          <w:marLeft w:val="-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99090">
          <w:marLeft w:val="-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6554">
          <w:marLeft w:val="-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5296">
          <w:marLeft w:val="-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6529">
          <w:marLeft w:val="-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31794">
          <w:marLeft w:val="-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2696">
          <w:marLeft w:val="-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2769">
          <w:marLeft w:val="-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4141">
          <w:marLeft w:val="-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7649">
          <w:marLeft w:val="-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2276">
          <w:marLeft w:val="-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2415">
          <w:marLeft w:val="-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38180">
          <w:marLeft w:val="-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2049">
          <w:marLeft w:val="-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2961">
          <w:marLeft w:val="-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40465">
          <w:marLeft w:val="-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6008">
          <w:marLeft w:val="-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7023">
          <w:marLeft w:val="-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0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789">
          <w:marLeft w:val="-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68399">
          <w:marLeft w:val="-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9911">
          <w:marLeft w:val="-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8359">
          <w:marLeft w:val="-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17659">
          <w:marLeft w:val="-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3272">
          <w:marLeft w:val="-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7071">
          <w:marLeft w:val="-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8177">
          <w:marLeft w:val="-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7498">
          <w:marLeft w:val="-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55744">
          <w:marLeft w:val="-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2062">
          <w:marLeft w:val="-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91">
          <w:marLeft w:val="-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6960">
          <w:marLeft w:val="-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6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4754">
          <w:marLeft w:val="-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6939">
          <w:marLeft w:val="-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598">
          <w:marLeft w:val="-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6942">
          <w:marLeft w:val="-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7962">
          <w:marLeft w:val="-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5087">
          <w:marLeft w:val="-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50761">
          <w:marLeft w:val="-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4851">
          <w:marLeft w:val="-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4003">
          <w:marLeft w:val="-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69225-3F3D-4D9C-8361-8F5C4E171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43</Pages>
  <Words>5979</Words>
  <Characters>34083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70</cp:revision>
  <cp:lastPrinted>2022-10-04T09:06:00Z</cp:lastPrinted>
  <dcterms:created xsi:type="dcterms:W3CDTF">2020-12-14T07:24:00Z</dcterms:created>
  <dcterms:modified xsi:type="dcterms:W3CDTF">2023-03-06T09:14:00Z</dcterms:modified>
</cp:coreProperties>
</file>