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76" w:rsidRDefault="002C2376" w:rsidP="002C237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C2376">
        <w:rPr>
          <w:rFonts w:ascii="Times New Roman" w:hAnsi="Times New Roman" w:cs="Times New Roman"/>
          <w:sz w:val="28"/>
          <w:szCs w:val="28"/>
          <w:lang w:val="en-US"/>
        </w:rPr>
        <w:t xml:space="preserve">ПЛАН </w:t>
      </w:r>
    </w:p>
    <w:p w:rsidR="002264C5" w:rsidRPr="002C2376" w:rsidRDefault="002C2376" w:rsidP="002C237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C2376">
        <w:rPr>
          <w:rFonts w:ascii="Times New Roman" w:hAnsi="Times New Roman" w:cs="Times New Roman"/>
          <w:sz w:val="28"/>
          <w:szCs w:val="28"/>
          <w:lang w:val="en-US"/>
        </w:rPr>
        <w:t>мерапрыемстваў</w:t>
      </w:r>
      <w:proofErr w:type="spellEnd"/>
      <w:proofErr w:type="gramEnd"/>
      <w:r w:rsidRPr="002C2376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2C2376">
        <w:rPr>
          <w:rFonts w:ascii="Times New Roman" w:hAnsi="Times New Roman" w:cs="Times New Roman"/>
          <w:sz w:val="28"/>
          <w:szCs w:val="28"/>
          <w:lang w:val="en-US"/>
        </w:rPr>
        <w:t>шосты</w:t>
      </w:r>
      <w:proofErr w:type="spellEnd"/>
      <w:r w:rsidRPr="002C23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2376">
        <w:rPr>
          <w:rFonts w:ascii="Times New Roman" w:hAnsi="Times New Roman" w:cs="Times New Roman"/>
          <w:sz w:val="28"/>
          <w:szCs w:val="28"/>
          <w:lang w:val="en-US"/>
        </w:rPr>
        <w:t>школьны</w:t>
      </w:r>
      <w:proofErr w:type="spellEnd"/>
      <w:r w:rsidRPr="002C23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2376">
        <w:rPr>
          <w:rFonts w:ascii="Times New Roman" w:hAnsi="Times New Roman" w:cs="Times New Roman"/>
          <w:sz w:val="28"/>
          <w:szCs w:val="28"/>
          <w:lang w:val="en-US"/>
        </w:rPr>
        <w:t>дзень</w:t>
      </w:r>
      <w:proofErr w:type="spellEnd"/>
    </w:p>
    <w:p w:rsidR="002C2376" w:rsidRDefault="002C2376" w:rsidP="002C237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</w:t>
      </w:r>
      <w:r w:rsidRPr="002C2376">
        <w:rPr>
          <w:rFonts w:ascii="Times New Roman" w:hAnsi="Times New Roman" w:cs="Times New Roman"/>
          <w:sz w:val="28"/>
          <w:szCs w:val="28"/>
          <w:lang w:val="be-BY"/>
        </w:rPr>
        <w:t xml:space="preserve">а </w:t>
      </w:r>
      <w:r w:rsidRPr="002C2376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Pr="002C2376">
        <w:rPr>
          <w:rFonts w:ascii="Times New Roman" w:hAnsi="Times New Roman" w:cs="Times New Roman"/>
          <w:sz w:val="28"/>
          <w:szCs w:val="28"/>
          <w:lang w:val="be-BY"/>
        </w:rPr>
        <w:t>чвэрць 2025/2026 навучальнага года</w:t>
      </w:r>
    </w:p>
    <w:tbl>
      <w:tblPr>
        <w:tblStyle w:val="a3"/>
        <w:tblpPr w:leftFromText="180" w:rightFromText="180" w:vertAnchor="text" w:tblpY="1"/>
        <w:tblOverlap w:val="never"/>
        <w:tblW w:w="10928" w:type="dxa"/>
        <w:tblLayout w:type="fixed"/>
        <w:tblLook w:val="04A0" w:firstRow="1" w:lastRow="0" w:firstColumn="1" w:lastColumn="0" w:noHBand="0" w:noVBand="1"/>
      </w:tblPr>
      <w:tblGrid>
        <w:gridCol w:w="964"/>
        <w:gridCol w:w="1061"/>
        <w:gridCol w:w="5287"/>
        <w:gridCol w:w="1501"/>
        <w:gridCol w:w="2115"/>
      </w:tblGrid>
      <w:tr w:rsidR="00E7082D" w:rsidTr="000B520B">
        <w:tc>
          <w:tcPr>
            <w:tcW w:w="964" w:type="dxa"/>
          </w:tcPr>
          <w:p w:rsidR="00E7082D" w:rsidRDefault="00E7082D" w:rsidP="00B76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Дата </w:t>
            </w:r>
          </w:p>
        </w:tc>
        <w:tc>
          <w:tcPr>
            <w:tcW w:w="1061" w:type="dxa"/>
          </w:tcPr>
          <w:p w:rsidR="00E7082D" w:rsidRDefault="00E7082D" w:rsidP="0048203E">
            <w:pPr>
              <w:tabs>
                <w:tab w:val="center" w:pos="1059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Час </w:t>
            </w:r>
          </w:p>
        </w:tc>
        <w:tc>
          <w:tcPr>
            <w:tcW w:w="5287" w:type="dxa"/>
          </w:tcPr>
          <w:p w:rsidR="00E7082D" w:rsidRDefault="00E7082D" w:rsidP="00B76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Змест мерапрыемстваў </w:t>
            </w:r>
          </w:p>
        </w:tc>
        <w:tc>
          <w:tcPr>
            <w:tcW w:w="1501" w:type="dxa"/>
          </w:tcPr>
          <w:p w:rsidR="00E7082D" w:rsidRDefault="00E7082D" w:rsidP="00B76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Удзельнікі</w:t>
            </w:r>
          </w:p>
        </w:tc>
        <w:tc>
          <w:tcPr>
            <w:tcW w:w="2115" w:type="dxa"/>
          </w:tcPr>
          <w:p w:rsidR="00E7082D" w:rsidRDefault="00E7082D" w:rsidP="00B76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Адказныя</w:t>
            </w:r>
          </w:p>
        </w:tc>
      </w:tr>
      <w:tr w:rsidR="006528BE" w:rsidTr="000B520B">
        <w:trPr>
          <w:trHeight w:val="795"/>
        </w:trPr>
        <w:tc>
          <w:tcPr>
            <w:tcW w:w="964" w:type="dxa"/>
            <w:vMerge w:val="restart"/>
          </w:tcPr>
          <w:p w:rsidR="006528BE" w:rsidRDefault="006528BE" w:rsidP="00D3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03.01.</w:t>
            </w:r>
          </w:p>
        </w:tc>
        <w:tc>
          <w:tcPr>
            <w:tcW w:w="9964" w:type="dxa"/>
            <w:gridSpan w:val="4"/>
          </w:tcPr>
          <w:p w:rsidR="002F758D" w:rsidRDefault="002F758D" w:rsidP="00B76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  <w:p w:rsidR="006528BE" w:rsidRDefault="006528BE" w:rsidP="00B76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855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Дзень грамад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зянскага і патрыятычнага</w:t>
            </w:r>
            <w:r w:rsidRPr="00855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 xml:space="preserve">, </w:t>
            </w:r>
          </w:p>
          <w:p w:rsidR="006528BE" w:rsidRDefault="006528BE" w:rsidP="00B76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5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духоўна – маральнае выхаванне</w:t>
            </w: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6528BE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0B520B" w:rsidRDefault="000B520B" w:rsidP="006528BE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майстэрня</w:t>
            </w:r>
            <w:proofErr w:type="spellEnd"/>
            <w:r w:rsidRPr="006528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B520B" w:rsidRPr="00855D27" w:rsidRDefault="000B520B" w:rsidP="007302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  <w:r w:rsidRPr="006528BE">
              <w:rPr>
                <w:rFonts w:ascii="Times New Roman" w:hAnsi="Times New Roman" w:cs="Times New Roman"/>
                <w:sz w:val="26"/>
                <w:szCs w:val="26"/>
              </w:rPr>
              <w:t xml:space="preserve">Мая </w:t>
            </w:r>
            <w:proofErr w:type="spellStart"/>
            <w:r w:rsidRPr="006528BE">
              <w:rPr>
                <w:rFonts w:ascii="Times New Roman" w:hAnsi="Times New Roman" w:cs="Times New Roman"/>
                <w:sz w:val="26"/>
                <w:szCs w:val="26"/>
              </w:rPr>
              <w:t>краiна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6528BE">
              <w:rPr>
                <w:rFonts w:ascii="Times New Roman" w:hAnsi="Times New Roman" w:cs="Times New Roman"/>
                <w:sz w:val="26"/>
                <w:szCs w:val="26"/>
              </w:rPr>
              <w:t>- Беларусь!»</w:t>
            </w:r>
          </w:p>
        </w:tc>
        <w:tc>
          <w:tcPr>
            <w:tcW w:w="1501" w:type="dxa"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Атрошкіна Т.І.</w:t>
            </w: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6528BE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0B520B" w:rsidRDefault="000B520B" w:rsidP="006528BE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528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Літаратурна-этнаграфічная гасцёўня з элементамі гульні і творчасці </w:t>
            </w:r>
          </w:p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8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«Слова з бабулінага куфра»</w:t>
            </w:r>
          </w:p>
        </w:tc>
        <w:tc>
          <w:tcPr>
            <w:tcW w:w="1501" w:type="dxa"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6528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0B520B" w:rsidRDefault="000B520B" w:rsidP="006528BE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528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Гульнявая праграма</w:t>
            </w:r>
          </w:p>
          <w:p w:rsidR="000B520B" w:rsidRPr="006528BE" w:rsidRDefault="000B520B" w:rsidP="007302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528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“Беларускія навагоднія традыцыі, гісторыі, звычаі”</w:t>
            </w:r>
          </w:p>
        </w:tc>
        <w:tc>
          <w:tcPr>
            <w:tcW w:w="1501" w:type="dxa"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0B520B" w:rsidRDefault="000B520B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30276" w:rsidTr="002F758D">
        <w:trPr>
          <w:trHeight w:val="489"/>
        </w:trPr>
        <w:tc>
          <w:tcPr>
            <w:tcW w:w="964" w:type="dxa"/>
            <w:vMerge w:val="restart"/>
          </w:tcPr>
          <w:p w:rsidR="00730276" w:rsidRDefault="00730276" w:rsidP="006528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10.01.</w:t>
            </w:r>
          </w:p>
        </w:tc>
        <w:tc>
          <w:tcPr>
            <w:tcW w:w="9964" w:type="dxa"/>
            <w:gridSpan w:val="4"/>
          </w:tcPr>
          <w:p w:rsidR="002F758D" w:rsidRDefault="002F758D" w:rsidP="002F7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  <w:p w:rsidR="00730276" w:rsidRPr="002F758D" w:rsidRDefault="00730276" w:rsidP="002F7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 xml:space="preserve">Дзень </w:t>
            </w:r>
            <w:r w:rsidR="002F75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прапаганды здаровага ладу жыцця</w:t>
            </w: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0B520B" w:rsidRPr="006528BE" w:rsidRDefault="00B80599" w:rsidP="007302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Творчая майстэрня «Плакат здароўя</w:t>
            </w:r>
            <w:r w:rsidRPr="00B8059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501" w:type="dxa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528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Багдановіч А.М</w:t>
            </w: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0B520B" w:rsidRPr="006528BE" w:rsidRDefault="00B80599" w:rsidP="007302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- падарожжа</w:t>
            </w:r>
            <w:r w:rsidRPr="00B805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Вітамінная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краіна</w:t>
            </w:r>
            <w:proofErr w:type="spellEnd"/>
            <w:r w:rsidRPr="00B805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01" w:type="dxa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73027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0B520B" w:rsidRPr="006528BE" w:rsidRDefault="000B520B" w:rsidP="00E7082D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Спартыўная гульня “Здароўю скажам “Да!”</w:t>
            </w:r>
          </w:p>
        </w:tc>
        <w:tc>
          <w:tcPr>
            <w:tcW w:w="1501" w:type="dxa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30276" w:rsidTr="002F758D">
        <w:trPr>
          <w:trHeight w:val="545"/>
        </w:trPr>
        <w:tc>
          <w:tcPr>
            <w:tcW w:w="964" w:type="dxa"/>
            <w:vMerge w:val="restart"/>
          </w:tcPr>
          <w:p w:rsidR="00730276" w:rsidRDefault="00730276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17.01.</w:t>
            </w:r>
          </w:p>
        </w:tc>
        <w:tc>
          <w:tcPr>
            <w:tcW w:w="9964" w:type="dxa"/>
            <w:gridSpan w:val="4"/>
          </w:tcPr>
          <w:p w:rsidR="002F758D" w:rsidRDefault="002F758D" w:rsidP="002F758D">
            <w:pPr>
              <w:tabs>
                <w:tab w:val="left" w:pos="1152"/>
                <w:tab w:val="center" w:pos="47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730276" w:rsidRPr="00730276" w:rsidRDefault="00730276" w:rsidP="002F758D">
            <w:pPr>
              <w:tabs>
                <w:tab w:val="left" w:pos="1152"/>
                <w:tab w:val="center" w:pos="47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3027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працоўнага выхавання і прафесійнай арыентацыі</w:t>
            </w: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0B520B" w:rsidRPr="006528BE" w:rsidRDefault="002F758D" w:rsidP="002F758D">
            <w:pPr>
              <w:tabs>
                <w:tab w:val="left" w:pos="348"/>
              </w:tabs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ab/>
            </w:r>
            <w:r>
              <w:t xml:space="preserve"> </w:t>
            </w:r>
            <w:r w:rsidRPr="002F758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Творчая майстэрня “Умелыя ручкі”</w:t>
            </w:r>
          </w:p>
        </w:tc>
        <w:tc>
          <w:tcPr>
            <w:tcW w:w="1501" w:type="dxa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3027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Калінкова Т.П.</w:t>
            </w: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Квэ</w:t>
            </w:r>
            <w:r w:rsidRPr="006528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65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2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гульня </w:t>
            </w:r>
          </w:p>
          <w:p w:rsidR="000B520B" w:rsidRPr="006528BE" w:rsidRDefault="000B520B" w:rsidP="007302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“Падарожжа ў свет знаемых прафесій”</w:t>
            </w:r>
          </w:p>
        </w:tc>
        <w:tc>
          <w:tcPr>
            <w:tcW w:w="1501" w:type="dxa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73027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0B520B" w:rsidRDefault="000B520B" w:rsidP="00730276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0B520B" w:rsidRPr="006528BE" w:rsidRDefault="007862FB" w:rsidP="007302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“Прафесію пазнай – ка!”</w:t>
            </w:r>
          </w:p>
        </w:tc>
        <w:tc>
          <w:tcPr>
            <w:tcW w:w="1501" w:type="dxa"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0B520B" w:rsidRDefault="000B520B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47B04" w:rsidTr="002F758D">
        <w:trPr>
          <w:trHeight w:val="418"/>
        </w:trPr>
        <w:tc>
          <w:tcPr>
            <w:tcW w:w="964" w:type="dxa"/>
            <w:vMerge w:val="restart"/>
          </w:tcPr>
          <w:p w:rsidR="00F47B04" w:rsidRDefault="00F47B04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24.01.</w:t>
            </w:r>
          </w:p>
        </w:tc>
        <w:tc>
          <w:tcPr>
            <w:tcW w:w="9964" w:type="dxa"/>
            <w:gridSpan w:val="4"/>
          </w:tcPr>
          <w:p w:rsidR="002F758D" w:rsidRDefault="002F758D" w:rsidP="00730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F47B04" w:rsidRDefault="00F47B04" w:rsidP="007302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47B0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узаемадзеяння з сям’ёй</w:t>
            </w:r>
          </w:p>
        </w:tc>
      </w:tr>
      <w:tr w:rsidR="00F47B04" w:rsidTr="000B520B">
        <w:trPr>
          <w:trHeight w:val="795"/>
        </w:trPr>
        <w:tc>
          <w:tcPr>
            <w:tcW w:w="964" w:type="dxa"/>
            <w:vMerge/>
          </w:tcPr>
          <w:p w:rsidR="00F47B04" w:rsidRDefault="00F47B04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F47B04" w:rsidRDefault="00F47B04" w:rsidP="00F47B0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F47B04" w:rsidRDefault="00F47B04" w:rsidP="00F47B0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F47B04" w:rsidRPr="006528BE" w:rsidRDefault="00434706" w:rsidP="00F47B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КТС “ Сямейныя традыцыі”</w:t>
            </w:r>
          </w:p>
        </w:tc>
        <w:tc>
          <w:tcPr>
            <w:tcW w:w="1501" w:type="dxa"/>
          </w:tcPr>
          <w:p w:rsidR="00F47B04" w:rsidRDefault="00F47B04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</w:tcPr>
          <w:p w:rsidR="00F47B04" w:rsidRDefault="00F47B04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47B0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Атрошкіна Т.І.</w:t>
            </w:r>
          </w:p>
        </w:tc>
      </w:tr>
      <w:tr w:rsidR="00F47B04" w:rsidTr="000B520B">
        <w:trPr>
          <w:trHeight w:val="795"/>
        </w:trPr>
        <w:tc>
          <w:tcPr>
            <w:tcW w:w="964" w:type="dxa"/>
            <w:vMerge/>
          </w:tcPr>
          <w:p w:rsidR="00F47B04" w:rsidRDefault="00F47B04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F47B04" w:rsidRDefault="00F47B04" w:rsidP="00F47B0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F47B04" w:rsidRDefault="00F47B04" w:rsidP="00F47B0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F47B04" w:rsidRPr="00A10732" w:rsidRDefault="00292367" w:rsidP="002F758D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  <w:lang w:val="be-BY"/>
              </w:rPr>
              <w:t>Гадзіна зносін</w:t>
            </w:r>
            <w:r w:rsidR="00A10732" w:rsidRPr="00A10732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 w:rsidR="00A10732" w:rsidRPr="00A107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A10732" w:rsidRPr="00A10732">
              <w:rPr>
                <w:rFonts w:ascii="Times New Roman" w:hAnsi="Times New Roman" w:cs="Times New Roman"/>
                <w:sz w:val="26"/>
                <w:szCs w:val="26"/>
              </w:rPr>
              <w:t>Сям'я</w:t>
            </w:r>
            <w:proofErr w:type="spellEnd"/>
            <w:r w:rsidR="00A10732" w:rsidRPr="00A1073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="00A10732" w:rsidRPr="00A10732">
              <w:rPr>
                <w:rFonts w:ascii="Times New Roman" w:hAnsi="Times New Roman" w:cs="Times New Roman"/>
                <w:sz w:val="26"/>
                <w:szCs w:val="26"/>
              </w:rPr>
              <w:t>гэта</w:t>
            </w:r>
            <w:proofErr w:type="spellEnd"/>
            <w:r w:rsidR="00A10732" w:rsidRPr="00A10732">
              <w:rPr>
                <w:rFonts w:ascii="Times New Roman" w:hAnsi="Times New Roman" w:cs="Times New Roman"/>
                <w:sz w:val="26"/>
                <w:szCs w:val="26"/>
              </w:rPr>
              <w:t xml:space="preserve">  сем Я»</w:t>
            </w:r>
          </w:p>
        </w:tc>
        <w:tc>
          <w:tcPr>
            <w:tcW w:w="1501" w:type="dxa"/>
          </w:tcPr>
          <w:p w:rsidR="00F47B04" w:rsidRDefault="00F47B04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</w:tcPr>
          <w:p w:rsidR="00F47B04" w:rsidRDefault="00F47B04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47B04" w:rsidTr="000B520B">
        <w:trPr>
          <w:trHeight w:val="795"/>
        </w:trPr>
        <w:tc>
          <w:tcPr>
            <w:tcW w:w="964" w:type="dxa"/>
            <w:vMerge/>
          </w:tcPr>
          <w:p w:rsidR="00F47B04" w:rsidRDefault="00F47B04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F47B04" w:rsidRDefault="00F47B04" w:rsidP="00F47B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F47B04" w:rsidRDefault="00F47B04" w:rsidP="00F47B0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F47B04" w:rsidRPr="006528BE" w:rsidRDefault="00292367" w:rsidP="002F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Практыкум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прафілактыцы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шкодных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звычак</w:t>
            </w:r>
            <w:r w:rsidR="005E7F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Сям'я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чароўны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сімвал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жыцця</w:t>
            </w:r>
            <w:proofErr w:type="spellEnd"/>
            <w:r w:rsidR="002E59A1" w:rsidRPr="002E59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01" w:type="dxa"/>
          </w:tcPr>
          <w:p w:rsidR="00F47B04" w:rsidRDefault="00F47B04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  <w:r w:rsidR="00CC70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</w:p>
          <w:p w:rsidR="00CC7080" w:rsidRDefault="00CC7080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бацькі</w:t>
            </w:r>
          </w:p>
        </w:tc>
        <w:tc>
          <w:tcPr>
            <w:tcW w:w="2115" w:type="dxa"/>
          </w:tcPr>
          <w:p w:rsidR="00F47B04" w:rsidRDefault="00F47B04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520B" w:rsidTr="00697EE4">
        <w:trPr>
          <w:trHeight w:val="795"/>
        </w:trPr>
        <w:tc>
          <w:tcPr>
            <w:tcW w:w="964" w:type="dxa"/>
            <w:vMerge w:val="restart"/>
          </w:tcPr>
          <w:p w:rsidR="000B520B" w:rsidRDefault="000B520B" w:rsidP="00F47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31.01.</w:t>
            </w:r>
          </w:p>
        </w:tc>
        <w:tc>
          <w:tcPr>
            <w:tcW w:w="9964" w:type="dxa"/>
            <w:gridSpan w:val="4"/>
          </w:tcPr>
          <w:p w:rsidR="000B520B" w:rsidRPr="000B520B" w:rsidRDefault="000B520B" w:rsidP="00A16DEA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0B52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Дзень грамадзянскага і патрыятычнага,</w:t>
            </w:r>
          </w:p>
          <w:p w:rsidR="000B520B" w:rsidRDefault="000B520B" w:rsidP="00A1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B52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духоўна – маральнае выхаванне</w:t>
            </w: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0B520B" w:rsidRDefault="000B520B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2F758D" w:rsidRDefault="00A16DEA" w:rsidP="002F758D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6DEA">
              <w:rPr>
                <w:rFonts w:ascii="Times New Roman" w:hAnsi="Times New Roman" w:cs="Times New Roman"/>
                <w:bCs/>
                <w:sz w:val="26"/>
                <w:szCs w:val="26"/>
              </w:rPr>
              <w:t>Творчая</w:t>
            </w:r>
            <w:proofErr w:type="spellEnd"/>
            <w:r w:rsidRPr="00A16D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16DEA">
              <w:rPr>
                <w:rFonts w:ascii="Times New Roman" w:hAnsi="Times New Roman" w:cs="Times New Roman"/>
                <w:bCs/>
                <w:sz w:val="26"/>
                <w:szCs w:val="26"/>
              </w:rPr>
              <w:t>майстэрня</w:t>
            </w:r>
            <w:proofErr w:type="spellEnd"/>
            <w:r w:rsidRPr="00A16D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 </w:t>
            </w:r>
            <w:proofErr w:type="spellStart"/>
            <w:r w:rsidRPr="00A16DEA">
              <w:rPr>
                <w:rFonts w:ascii="Times New Roman" w:hAnsi="Times New Roman" w:cs="Times New Roman"/>
                <w:bCs/>
                <w:sz w:val="26"/>
                <w:szCs w:val="26"/>
              </w:rPr>
              <w:t>элементамі</w:t>
            </w:r>
            <w:proofErr w:type="spellEnd"/>
            <w:r w:rsidRPr="00A16D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16DEA">
              <w:rPr>
                <w:rFonts w:ascii="Times New Roman" w:hAnsi="Times New Roman" w:cs="Times New Roman"/>
                <w:bCs/>
                <w:sz w:val="26"/>
                <w:szCs w:val="26"/>
              </w:rPr>
              <w:t>даследавання</w:t>
            </w:r>
            <w:proofErr w:type="spellEnd"/>
            <w:r w:rsidRPr="00A16D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і </w:t>
            </w:r>
            <w:proofErr w:type="spellStart"/>
            <w:r w:rsidRPr="00A16DEA">
              <w:rPr>
                <w:rFonts w:ascii="Times New Roman" w:hAnsi="Times New Roman" w:cs="Times New Roman"/>
                <w:bCs/>
                <w:sz w:val="26"/>
                <w:szCs w:val="26"/>
              </w:rPr>
              <w:t>інтэрактыву</w:t>
            </w:r>
            <w:proofErr w:type="spellEnd"/>
            <w:r w:rsidRPr="00A16D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0B520B" w:rsidRPr="00A16DEA" w:rsidRDefault="00A16DEA" w:rsidP="002F758D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16DE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A16DEA">
              <w:rPr>
                <w:rFonts w:ascii="Times New Roman" w:hAnsi="Times New Roman" w:cs="Times New Roman"/>
                <w:sz w:val="26"/>
                <w:szCs w:val="26"/>
              </w:rPr>
              <w:t>Беларускі</w:t>
            </w:r>
            <w:proofErr w:type="spellEnd"/>
            <w:r w:rsidRPr="00A16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6DEA">
              <w:rPr>
                <w:rFonts w:ascii="Times New Roman" w:hAnsi="Times New Roman" w:cs="Times New Roman"/>
                <w:sz w:val="26"/>
                <w:szCs w:val="26"/>
              </w:rPr>
              <w:t>арнамент</w:t>
            </w:r>
            <w:proofErr w:type="spellEnd"/>
            <w:r w:rsidRPr="00A16DE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16DEA">
              <w:rPr>
                <w:rFonts w:ascii="Times New Roman" w:hAnsi="Times New Roman" w:cs="Times New Roman"/>
                <w:sz w:val="26"/>
                <w:szCs w:val="26"/>
              </w:rPr>
              <w:t>мова</w:t>
            </w:r>
            <w:proofErr w:type="spellEnd"/>
            <w:r w:rsidRPr="00A16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6DEA">
              <w:rPr>
                <w:rFonts w:ascii="Times New Roman" w:hAnsi="Times New Roman" w:cs="Times New Roman"/>
                <w:sz w:val="26"/>
                <w:szCs w:val="26"/>
              </w:rPr>
              <w:t>сімвалаў</w:t>
            </w:r>
            <w:proofErr w:type="spellEnd"/>
            <w:r w:rsidRPr="00A16DE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01" w:type="dxa"/>
          </w:tcPr>
          <w:p w:rsid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</w:tcPr>
          <w:p w:rsidR="000B520B" w:rsidRP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B520B" w:rsidRP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B520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Калінкова Т.П.</w:t>
            </w:r>
          </w:p>
          <w:p w:rsidR="000B520B" w:rsidRP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0B520B" w:rsidRDefault="000B520B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2F758D" w:rsidRDefault="00054E7E" w:rsidP="002F758D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Пазнаваўчая гульня</w:t>
            </w:r>
          </w:p>
          <w:p w:rsidR="000B520B" w:rsidRDefault="00054E7E" w:rsidP="002F758D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“Твая Радзіма – Беларусь”</w:t>
            </w:r>
          </w:p>
        </w:tc>
        <w:tc>
          <w:tcPr>
            <w:tcW w:w="1501" w:type="dxa"/>
          </w:tcPr>
          <w:p w:rsid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</w:tcPr>
          <w:p w:rsidR="000B520B" w:rsidRP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520B" w:rsidTr="000B520B">
        <w:trPr>
          <w:trHeight w:val="795"/>
        </w:trPr>
        <w:tc>
          <w:tcPr>
            <w:tcW w:w="964" w:type="dxa"/>
            <w:vMerge/>
          </w:tcPr>
          <w:p w:rsid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0B520B" w:rsidRDefault="000B520B" w:rsidP="000B52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0B520B" w:rsidRDefault="000B520B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0B520B" w:rsidRDefault="009920C3" w:rsidP="00CC7080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Гульнятэка</w:t>
            </w:r>
            <w:proofErr w:type="spellEnd"/>
            <w:r w:rsidR="00CC7080">
              <w:rPr>
                <w:rFonts w:ascii="Times New Roman" w:hAnsi="Times New Roman" w:cs="Times New Roman"/>
                <w:sz w:val="26"/>
                <w:szCs w:val="26"/>
              </w:rPr>
              <w:t xml:space="preserve"> «З </w:t>
            </w:r>
            <w:proofErr w:type="spellStart"/>
            <w:r w:rsidR="00CC7080">
              <w:rPr>
                <w:rFonts w:ascii="Times New Roman" w:hAnsi="Times New Roman" w:cs="Times New Roman"/>
                <w:sz w:val="26"/>
                <w:szCs w:val="26"/>
              </w:rPr>
              <w:t>дзяцінства</w:t>
            </w:r>
            <w:proofErr w:type="spellEnd"/>
            <w:r w:rsidR="00CC70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C7080">
              <w:rPr>
                <w:rFonts w:ascii="Times New Roman" w:hAnsi="Times New Roman" w:cs="Times New Roman"/>
                <w:sz w:val="26"/>
                <w:szCs w:val="26"/>
              </w:rPr>
              <w:t>сяброўства</w:t>
            </w:r>
            <w:proofErr w:type="spellEnd"/>
            <w:r w:rsidR="00CC70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C7080">
              <w:rPr>
                <w:rFonts w:ascii="Times New Roman" w:hAnsi="Times New Roman" w:cs="Times New Roman"/>
                <w:sz w:val="26"/>
                <w:szCs w:val="26"/>
              </w:rPr>
              <w:t>шануй</w:t>
            </w:r>
            <w:proofErr w:type="spellEnd"/>
            <w:r w:rsidR="00CC7080">
              <w:rPr>
                <w:rFonts w:ascii="Times New Roman" w:hAnsi="Times New Roman" w:cs="Times New Roman"/>
                <w:sz w:val="26"/>
                <w:szCs w:val="26"/>
              </w:rPr>
              <w:t>!»</w:t>
            </w:r>
          </w:p>
        </w:tc>
        <w:tc>
          <w:tcPr>
            <w:tcW w:w="1501" w:type="dxa"/>
          </w:tcPr>
          <w:p w:rsid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</w:tcPr>
          <w:p w:rsidR="000B520B" w:rsidRP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520B" w:rsidTr="005971BC">
        <w:trPr>
          <w:trHeight w:val="390"/>
        </w:trPr>
        <w:tc>
          <w:tcPr>
            <w:tcW w:w="964" w:type="dxa"/>
            <w:vMerge w:val="restart"/>
          </w:tcPr>
          <w:p w:rsid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07.02.</w:t>
            </w:r>
          </w:p>
        </w:tc>
        <w:tc>
          <w:tcPr>
            <w:tcW w:w="9964" w:type="dxa"/>
            <w:gridSpan w:val="4"/>
          </w:tcPr>
          <w:p w:rsidR="000B520B" w:rsidRPr="005971BC" w:rsidRDefault="000B520B" w:rsidP="00597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 xml:space="preserve">Дзень </w:t>
            </w:r>
            <w:r w:rsidR="005971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прапаганды здаровага ладу жыцця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ab/>
            </w:r>
          </w:p>
        </w:tc>
      </w:tr>
      <w:tr w:rsidR="00230AD5" w:rsidTr="000B520B">
        <w:trPr>
          <w:trHeight w:val="795"/>
        </w:trPr>
        <w:tc>
          <w:tcPr>
            <w:tcW w:w="964" w:type="dxa"/>
            <w:vMerge/>
          </w:tcPr>
          <w:p w:rsidR="00230AD5" w:rsidRDefault="00230AD5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30AD5" w:rsidRDefault="00230AD5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230AD5" w:rsidRDefault="00230AD5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230AD5" w:rsidRPr="00A16DEA" w:rsidRDefault="00230AD5" w:rsidP="00A16DE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Квэст «Маршрут здороў</w:t>
            </w:r>
            <w:r w:rsidRPr="00AF58D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я»</w:t>
            </w:r>
          </w:p>
        </w:tc>
        <w:tc>
          <w:tcPr>
            <w:tcW w:w="1501" w:type="dxa"/>
          </w:tcPr>
          <w:p w:rsidR="00230AD5" w:rsidRDefault="00230AD5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230AD5" w:rsidRPr="000B520B" w:rsidRDefault="00230AD5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B520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БагдановічА.М.</w:t>
            </w:r>
          </w:p>
        </w:tc>
      </w:tr>
      <w:tr w:rsidR="00230AD5" w:rsidTr="000B520B">
        <w:trPr>
          <w:trHeight w:val="795"/>
        </w:trPr>
        <w:tc>
          <w:tcPr>
            <w:tcW w:w="964" w:type="dxa"/>
            <w:vMerge/>
          </w:tcPr>
          <w:p w:rsidR="00230AD5" w:rsidRDefault="00230AD5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30AD5" w:rsidRDefault="00230AD5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230AD5" w:rsidRDefault="00230AD5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230AD5" w:rsidRDefault="00230AD5" w:rsidP="00230AD5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спартыўных гульняў</w:t>
            </w:r>
          </w:p>
          <w:p w:rsidR="00230AD5" w:rsidRPr="00AF58D9" w:rsidRDefault="00230AD5" w:rsidP="00230AD5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“Разам весела гуляць”</w:t>
            </w:r>
          </w:p>
        </w:tc>
        <w:tc>
          <w:tcPr>
            <w:tcW w:w="1501" w:type="dxa"/>
          </w:tcPr>
          <w:p w:rsidR="00230AD5" w:rsidRDefault="00230AD5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30AD5" w:rsidRPr="000B520B" w:rsidRDefault="00230AD5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30AD5" w:rsidTr="000B520B">
        <w:trPr>
          <w:trHeight w:val="795"/>
        </w:trPr>
        <w:tc>
          <w:tcPr>
            <w:tcW w:w="964" w:type="dxa"/>
            <w:vMerge/>
          </w:tcPr>
          <w:p w:rsidR="00230AD5" w:rsidRDefault="00230AD5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30AD5" w:rsidRDefault="00230AD5" w:rsidP="000B52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230AD5" w:rsidRDefault="00230AD5" w:rsidP="000B520B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230AD5" w:rsidRPr="00A16DEA" w:rsidRDefault="00230AD5" w:rsidP="00230A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праграма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заданнямі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спрытнасць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ўвагу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«Спорт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гэта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весела</w:t>
            </w:r>
            <w:r w:rsidRPr="00A16DEA">
              <w:rPr>
                <w:rFonts w:ascii="Times New Roman" w:hAnsi="Times New Roman" w:cs="Times New Roman"/>
                <w:sz w:val="26"/>
                <w:szCs w:val="26"/>
              </w:rPr>
              <w:t>!»</w:t>
            </w:r>
          </w:p>
        </w:tc>
        <w:tc>
          <w:tcPr>
            <w:tcW w:w="1501" w:type="dxa"/>
          </w:tcPr>
          <w:p w:rsidR="00230AD5" w:rsidRDefault="00230AD5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30AD5" w:rsidRPr="000B520B" w:rsidRDefault="00230AD5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520B" w:rsidTr="005971BC">
        <w:trPr>
          <w:trHeight w:val="404"/>
        </w:trPr>
        <w:tc>
          <w:tcPr>
            <w:tcW w:w="964" w:type="dxa"/>
            <w:vMerge w:val="restart"/>
          </w:tcPr>
          <w:p w:rsidR="000B520B" w:rsidRDefault="000B520B" w:rsidP="000B52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14.02.</w:t>
            </w:r>
          </w:p>
        </w:tc>
        <w:tc>
          <w:tcPr>
            <w:tcW w:w="9964" w:type="dxa"/>
            <w:gridSpan w:val="4"/>
          </w:tcPr>
          <w:p w:rsidR="000B520B" w:rsidRPr="005971BC" w:rsidRDefault="000B520B" w:rsidP="005971BC">
            <w:pPr>
              <w:tabs>
                <w:tab w:val="left" w:pos="11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B520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працоўнага выхавання і прафесійнай арыентацыі</w:t>
            </w:r>
          </w:p>
        </w:tc>
      </w:tr>
      <w:tr w:rsidR="002E59A1" w:rsidTr="000B520B">
        <w:trPr>
          <w:trHeight w:val="795"/>
        </w:trPr>
        <w:tc>
          <w:tcPr>
            <w:tcW w:w="964" w:type="dxa"/>
            <w:vMerge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2E59A1" w:rsidRDefault="002E59A1" w:rsidP="00CD16D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Творчая майстэрня “Умелыя ручкі”</w:t>
            </w:r>
          </w:p>
        </w:tc>
        <w:tc>
          <w:tcPr>
            <w:tcW w:w="1501" w:type="dxa"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2E59A1" w:rsidRPr="000B520B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B520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Атрошкіна Т.І.</w:t>
            </w:r>
          </w:p>
        </w:tc>
      </w:tr>
      <w:tr w:rsidR="002E59A1" w:rsidTr="000B520B">
        <w:trPr>
          <w:trHeight w:val="795"/>
        </w:trPr>
        <w:tc>
          <w:tcPr>
            <w:tcW w:w="964" w:type="dxa"/>
            <w:vMerge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2E59A1" w:rsidRPr="00E93BC9" w:rsidRDefault="00E93BC9" w:rsidP="00CD16D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урнір-віктарына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нікуды</w:t>
            </w:r>
            <w:proofErr w:type="spellEnd"/>
            <w:r w:rsidRPr="00E93B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01" w:type="dxa"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E59A1" w:rsidRPr="000B520B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E59A1" w:rsidTr="000B520B">
        <w:trPr>
          <w:trHeight w:val="795"/>
        </w:trPr>
        <w:tc>
          <w:tcPr>
            <w:tcW w:w="964" w:type="dxa"/>
            <w:vMerge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E59A1" w:rsidRDefault="002E59A1" w:rsidP="002E59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2E59A1" w:rsidRDefault="00CB2FE2" w:rsidP="00CB2FE2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Мерапрыемства “Падарожжа ў горад майстроў”</w:t>
            </w:r>
          </w:p>
        </w:tc>
        <w:tc>
          <w:tcPr>
            <w:tcW w:w="1501" w:type="dxa"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E59A1" w:rsidRPr="000B520B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E59A1" w:rsidTr="005971BC">
        <w:trPr>
          <w:trHeight w:val="414"/>
        </w:trPr>
        <w:tc>
          <w:tcPr>
            <w:tcW w:w="964" w:type="dxa"/>
            <w:vMerge w:val="restart"/>
          </w:tcPr>
          <w:p w:rsidR="005971BC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21.02.</w:t>
            </w:r>
          </w:p>
          <w:p w:rsidR="005971BC" w:rsidRPr="005971BC" w:rsidRDefault="005971BC" w:rsidP="005971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71BC" w:rsidRPr="005971BC" w:rsidRDefault="005971BC" w:rsidP="005971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71BC" w:rsidRPr="005971BC" w:rsidRDefault="005971BC" w:rsidP="005971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71BC" w:rsidRPr="005971BC" w:rsidRDefault="005971BC" w:rsidP="005971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71BC" w:rsidRDefault="005971BC" w:rsidP="005971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71BC" w:rsidRPr="005971BC" w:rsidRDefault="005971BC" w:rsidP="005971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71BC" w:rsidRDefault="005971BC" w:rsidP="005971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E59A1" w:rsidRPr="005971BC" w:rsidRDefault="002E59A1" w:rsidP="005971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64" w:type="dxa"/>
            <w:gridSpan w:val="4"/>
          </w:tcPr>
          <w:p w:rsidR="002E59A1" w:rsidRPr="005971BC" w:rsidRDefault="005971BC" w:rsidP="005971BC">
            <w:pPr>
              <w:tabs>
                <w:tab w:val="left" w:pos="2940"/>
                <w:tab w:val="center" w:pos="487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ab/>
            </w:r>
            <w:r w:rsidR="002E59A1" w:rsidRPr="002E59A1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узаемадзеяння з сям’ёй</w:t>
            </w:r>
          </w:p>
        </w:tc>
      </w:tr>
      <w:tr w:rsidR="002E59A1" w:rsidTr="000B520B">
        <w:trPr>
          <w:trHeight w:val="795"/>
        </w:trPr>
        <w:tc>
          <w:tcPr>
            <w:tcW w:w="964" w:type="dxa"/>
            <w:vMerge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2E59A1" w:rsidRDefault="00275474" w:rsidP="00CD16D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Конкурс малюнкаў “Свет дзяцінства”</w:t>
            </w:r>
          </w:p>
        </w:tc>
        <w:tc>
          <w:tcPr>
            <w:tcW w:w="1501" w:type="dxa"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2E59A1" w:rsidRPr="000B520B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E59A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Калінкова Т.П.</w:t>
            </w:r>
          </w:p>
        </w:tc>
      </w:tr>
      <w:tr w:rsidR="002E59A1" w:rsidTr="000B520B">
        <w:trPr>
          <w:trHeight w:val="795"/>
        </w:trPr>
        <w:tc>
          <w:tcPr>
            <w:tcW w:w="964" w:type="dxa"/>
            <w:vMerge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275474" w:rsidRDefault="00275474" w:rsidP="00CD16D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E59A1" w:rsidRPr="00275474" w:rsidRDefault="00275474" w:rsidP="00CD16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Дыялог аб сямейных традыцыях “ А у нас”</w:t>
            </w:r>
          </w:p>
        </w:tc>
        <w:tc>
          <w:tcPr>
            <w:tcW w:w="1501" w:type="dxa"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E59A1" w:rsidRPr="000B520B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E59A1" w:rsidTr="000B520B">
        <w:trPr>
          <w:trHeight w:val="795"/>
        </w:trPr>
        <w:tc>
          <w:tcPr>
            <w:tcW w:w="964" w:type="dxa"/>
            <w:vMerge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E59A1" w:rsidRDefault="002E59A1" w:rsidP="002E59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2E59A1" w:rsidRDefault="002E59A1" w:rsidP="002E59A1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CD16D9" w:rsidRPr="00CD16D9" w:rsidRDefault="00CD16D9" w:rsidP="00CD16D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D16D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Гадзіна зносін</w:t>
            </w:r>
          </w:p>
          <w:p w:rsidR="002E59A1" w:rsidRDefault="00CD16D9" w:rsidP="00CD16D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D16D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“Жаночыя прафесіі:учора, сення, заўтра”</w:t>
            </w:r>
          </w:p>
        </w:tc>
        <w:tc>
          <w:tcPr>
            <w:tcW w:w="1501" w:type="dxa"/>
          </w:tcPr>
          <w:p w:rsidR="002E59A1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E59A1" w:rsidRPr="000B520B" w:rsidRDefault="002E59A1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75474" w:rsidTr="005971BC">
        <w:trPr>
          <w:trHeight w:val="484"/>
        </w:trPr>
        <w:tc>
          <w:tcPr>
            <w:tcW w:w="964" w:type="dxa"/>
            <w:vMerge w:val="restart"/>
          </w:tcPr>
          <w:p w:rsidR="00275474" w:rsidRDefault="00275474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28.02.</w:t>
            </w:r>
          </w:p>
        </w:tc>
        <w:tc>
          <w:tcPr>
            <w:tcW w:w="9964" w:type="dxa"/>
            <w:gridSpan w:val="4"/>
          </w:tcPr>
          <w:p w:rsidR="00275474" w:rsidRPr="002E59A1" w:rsidRDefault="00275474" w:rsidP="002E5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9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 xml:space="preserve">Дзень грамадзянскага і патрыятычнага,  выхаванне духоўна – маральнае </w:t>
            </w:r>
          </w:p>
          <w:p w:rsidR="00275474" w:rsidRPr="000B520B" w:rsidRDefault="00275474" w:rsidP="002E59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75474" w:rsidTr="000B520B">
        <w:trPr>
          <w:trHeight w:val="795"/>
        </w:trPr>
        <w:tc>
          <w:tcPr>
            <w:tcW w:w="964" w:type="dxa"/>
            <w:vMerge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275474" w:rsidRDefault="003071E3" w:rsidP="008210D5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Творчая майстэрня “Я люблю Беларусь”</w:t>
            </w:r>
          </w:p>
        </w:tc>
        <w:tc>
          <w:tcPr>
            <w:tcW w:w="1501" w:type="dxa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275474" w:rsidRPr="000B520B" w:rsidRDefault="00275474" w:rsidP="00275474">
            <w:pPr>
              <w:tabs>
                <w:tab w:val="left" w:pos="204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t xml:space="preserve"> </w:t>
            </w:r>
            <w:r w:rsidRPr="002E59A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Багдановіч А.М.</w:t>
            </w:r>
          </w:p>
        </w:tc>
      </w:tr>
      <w:tr w:rsidR="00275474" w:rsidTr="000B520B">
        <w:trPr>
          <w:trHeight w:val="795"/>
        </w:trPr>
        <w:tc>
          <w:tcPr>
            <w:tcW w:w="964" w:type="dxa"/>
            <w:vMerge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275474" w:rsidRDefault="003071E3" w:rsidP="008210D5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Віртуальная экскурсія “Цуды Беларусі”</w:t>
            </w:r>
          </w:p>
        </w:tc>
        <w:tc>
          <w:tcPr>
            <w:tcW w:w="1501" w:type="dxa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75474" w:rsidRPr="000B520B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75474" w:rsidTr="000B520B">
        <w:trPr>
          <w:trHeight w:val="795"/>
        </w:trPr>
        <w:tc>
          <w:tcPr>
            <w:tcW w:w="964" w:type="dxa"/>
            <w:vMerge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75474" w:rsidRDefault="00275474" w:rsidP="0027547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8210D5" w:rsidRDefault="003071E3" w:rsidP="008210D5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Экалагічная гульня </w:t>
            </w:r>
          </w:p>
          <w:p w:rsidR="00275474" w:rsidRDefault="003071E3" w:rsidP="008210D5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“Зямля – наш агульны дом”</w:t>
            </w:r>
          </w:p>
        </w:tc>
        <w:tc>
          <w:tcPr>
            <w:tcW w:w="1501" w:type="dxa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75474" w:rsidRPr="000B520B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75474" w:rsidTr="00EC01E7">
        <w:tc>
          <w:tcPr>
            <w:tcW w:w="964" w:type="dxa"/>
            <w:vMerge w:val="restart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07.03.</w:t>
            </w:r>
          </w:p>
        </w:tc>
        <w:tc>
          <w:tcPr>
            <w:tcW w:w="9964" w:type="dxa"/>
            <w:gridSpan w:val="4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Дзень прапаганды здаровага ладу жыцця</w:t>
            </w:r>
          </w:p>
          <w:p w:rsidR="00275474" w:rsidRPr="004C1560" w:rsidRDefault="00275474" w:rsidP="00275474">
            <w:pPr>
              <w:tabs>
                <w:tab w:val="left" w:pos="372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75474" w:rsidTr="00742E90">
        <w:tc>
          <w:tcPr>
            <w:tcW w:w="964" w:type="dxa"/>
            <w:vMerge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275474" w:rsidRPr="00971663" w:rsidRDefault="000D02A0" w:rsidP="002754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Творчая майстэрня “ Мой выбар  - спорт”</w:t>
            </w:r>
          </w:p>
        </w:tc>
        <w:tc>
          <w:tcPr>
            <w:tcW w:w="1501" w:type="dxa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C15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Атрошкіна Т.І.</w:t>
            </w:r>
          </w:p>
        </w:tc>
      </w:tr>
      <w:tr w:rsidR="00275474" w:rsidTr="000354AA">
        <w:tc>
          <w:tcPr>
            <w:tcW w:w="964" w:type="dxa"/>
            <w:vMerge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275474" w:rsidRPr="00971663" w:rsidRDefault="003071E3" w:rsidP="00275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166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275474" w:rsidRPr="00971663">
              <w:rPr>
                <w:rFonts w:ascii="Times New Roman" w:hAnsi="Times New Roman" w:cs="Times New Roman"/>
                <w:sz w:val="26"/>
                <w:szCs w:val="26"/>
              </w:rPr>
              <w:t>нтэракты</w:t>
            </w:r>
            <w:proofErr w:type="spellEnd"/>
            <w:r w:rsidR="00275474"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ўная гадзіна</w:t>
            </w:r>
            <w:r w:rsidR="00275474" w:rsidRPr="009716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75474" w:rsidRPr="00971663" w:rsidRDefault="00275474" w:rsidP="002754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71663">
              <w:rPr>
                <w:rFonts w:ascii="Times New Roman" w:hAnsi="Times New Roman" w:cs="Times New Roman"/>
                <w:sz w:val="26"/>
                <w:szCs w:val="26"/>
              </w:rPr>
              <w:t xml:space="preserve">«Белы </w:t>
            </w:r>
            <w:proofErr w:type="spellStart"/>
            <w:r w:rsidRPr="00971663">
              <w:rPr>
                <w:rFonts w:ascii="Times New Roman" w:hAnsi="Times New Roman" w:cs="Times New Roman"/>
                <w:sz w:val="26"/>
                <w:szCs w:val="26"/>
              </w:rPr>
              <w:t>рамонак</w:t>
            </w:r>
            <w:proofErr w:type="spellEnd"/>
            <w:r w:rsidRPr="009716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1663">
              <w:rPr>
                <w:rFonts w:ascii="Times New Roman" w:hAnsi="Times New Roman" w:cs="Times New Roman"/>
                <w:sz w:val="26"/>
                <w:szCs w:val="26"/>
              </w:rPr>
              <w:t>здароўя</w:t>
            </w:r>
            <w:proofErr w:type="spellEnd"/>
            <w:r w:rsidRPr="0097166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01" w:type="dxa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75474" w:rsidRPr="004C1560" w:rsidRDefault="00275474" w:rsidP="00275474">
            <w:pPr>
              <w:tabs>
                <w:tab w:val="left" w:pos="3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75474" w:rsidTr="003A0191">
        <w:tc>
          <w:tcPr>
            <w:tcW w:w="964" w:type="dxa"/>
            <w:vMerge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275474" w:rsidRDefault="00275474" w:rsidP="0027547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275474" w:rsidRDefault="00275474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275474" w:rsidRPr="00971663" w:rsidRDefault="00275474" w:rsidP="002754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Эстафета “Здаровы лад жыцця”</w:t>
            </w:r>
          </w:p>
        </w:tc>
        <w:tc>
          <w:tcPr>
            <w:tcW w:w="1501" w:type="dxa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275474" w:rsidRPr="004C1560" w:rsidRDefault="00275474" w:rsidP="00275474">
            <w:pPr>
              <w:tabs>
                <w:tab w:val="left" w:pos="3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75474" w:rsidTr="00524FF0">
        <w:tc>
          <w:tcPr>
            <w:tcW w:w="964" w:type="dxa"/>
            <w:vMerge w:val="restart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14.03.</w:t>
            </w:r>
          </w:p>
        </w:tc>
        <w:tc>
          <w:tcPr>
            <w:tcW w:w="9964" w:type="dxa"/>
            <w:gridSpan w:val="4"/>
          </w:tcPr>
          <w:p w:rsidR="00275474" w:rsidRPr="00275474" w:rsidRDefault="00275474" w:rsidP="00275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27547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працоўнага выхавання і прафесійнай арыентацыі</w:t>
            </w:r>
          </w:p>
          <w:p w:rsidR="00275474" w:rsidRPr="004C1560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D16D9" w:rsidTr="00B16B72">
        <w:tc>
          <w:tcPr>
            <w:tcW w:w="964" w:type="dxa"/>
            <w:vMerge/>
          </w:tcPr>
          <w:p w:rsidR="00CD16D9" w:rsidRDefault="00CD16D9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CD16D9" w:rsidRDefault="00CD16D9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CD16D9" w:rsidRDefault="00CD16D9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CD16D9" w:rsidRPr="00971663" w:rsidRDefault="004B35C7" w:rsidP="004B35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Майстар – клас “Творчая майстэрня збірае сяброў”</w:t>
            </w:r>
          </w:p>
        </w:tc>
        <w:tc>
          <w:tcPr>
            <w:tcW w:w="1501" w:type="dxa"/>
          </w:tcPr>
          <w:p w:rsidR="00CD16D9" w:rsidRDefault="00CD16D9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CD16D9" w:rsidRPr="004C1560" w:rsidRDefault="00CD16D9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4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Калінкова Т.П.</w:t>
            </w:r>
          </w:p>
        </w:tc>
      </w:tr>
      <w:tr w:rsidR="00A761D3" w:rsidTr="008220E6">
        <w:tc>
          <w:tcPr>
            <w:tcW w:w="964" w:type="dxa"/>
            <w:vMerge/>
          </w:tcPr>
          <w:p w:rsidR="00A761D3" w:rsidRDefault="00A761D3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A761D3" w:rsidRDefault="00A761D3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A761D3" w:rsidRDefault="00A761D3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A761D3" w:rsidRPr="00971663" w:rsidRDefault="00A761D3" w:rsidP="002754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– віктарына “Ярмарка прафесій”</w:t>
            </w:r>
          </w:p>
        </w:tc>
        <w:tc>
          <w:tcPr>
            <w:tcW w:w="1501" w:type="dxa"/>
          </w:tcPr>
          <w:p w:rsidR="00A761D3" w:rsidRDefault="00A761D3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A761D3" w:rsidRPr="004C1560" w:rsidRDefault="00A761D3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D16D9" w:rsidTr="00CF15FC">
        <w:tc>
          <w:tcPr>
            <w:tcW w:w="964" w:type="dxa"/>
            <w:vMerge/>
          </w:tcPr>
          <w:p w:rsidR="00CD16D9" w:rsidRDefault="00CD16D9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CD16D9" w:rsidRDefault="00CD16D9" w:rsidP="0027547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CD16D9" w:rsidRDefault="00CD16D9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4B35C7" w:rsidRPr="00971663" w:rsidRDefault="004B35C7" w:rsidP="004B35C7">
            <w:pPr>
              <w:tabs>
                <w:tab w:val="left" w:pos="768"/>
              </w:tabs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ab/>
              <w:t xml:space="preserve"> Афармленне міні – выставы</w:t>
            </w:r>
          </w:p>
          <w:p w:rsidR="004B35C7" w:rsidRPr="00971663" w:rsidRDefault="004B35C7" w:rsidP="004B35C7">
            <w:pPr>
              <w:tabs>
                <w:tab w:val="left" w:pos="768"/>
              </w:tabs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“Жанчыны, якімі ганарыцца Беларусь”</w:t>
            </w:r>
          </w:p>
          <w:p w:rsidR="00CD16D9" w:rsidRPr="00971663" w:rsidRDefault="00CD16D9" w:rsidP="004B35C7">
            <w:pPr>
              <w:tabs>
                <w:tab w:val="left" w:pos="768"/>
              </w:tabs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01" w:type="dxa"/>
          </w:tcPr>
          <w:p w:rsidR="00CD16D9" w:rsidRDefault="00CD16D9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CD16D9" w:rsidRPr="004C1560" w:rsidRDefault="00CD16D9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75474" w:rsidTr="0057307B">
        <w:tc>
          <w:tcPr>
            <w:tcW w:w="964" w:type="dxa"/>
            <w:vMerge w:val="restart"/>
          </w:tcPr>
          <w:p w:rsidR="00275474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21.03.</w:t>
            </w:r>
          </w:p>
        </w:tc>
        <w:tc>
          <w:tcPr>
            <w:tcW w:w="9964" w:type="dxa"/>
            <w:gridSpan w:val="4"/>
          </w:tcPr>
          <w:p w:rsidR="00275474" w:rsidRPr="004C1560" w:rsidRDefault="00275474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5D2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узаемадзеяння з сям’ёй</w:t>
            </w:r>
          </w:p>
        </w:tc>
      </w:tr>
      <w:tr w:rsidR="008210D5" w:rsidTr="000A7F61">
        <w:tc>
          <w:tcPr>
            <w:tcW w:w="964" w:type="dxa"/>
            <w:vMerge/>
          </w:tcPr>
          <w:p w:rsidR="008210D5" w:rsidRDefault="008210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8210D5" w:rsidRDefault="008210D5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9.00 –</w:t>
            </w:r>
          </w:p>
          <w:p w:rsidR="008210D5" w:rsidRDefault="008210D5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9.40</w:t>
            </w:r>
          </w:p>
        </w:tc>
        <w:tc>
          <w:tcPr>
            <w:tcW w:w="5287" w:type="dxa"/>
          </w:tcPr>
          <w:p w:rsidR="008210D5" w:rsidRPr="00971663" w:rsidRDefault="003B0DEC" w:rsidP="003B0DE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Майстар – клас “Сямейныя традыцыі сваімі рукамі” (выраб сямейны</w:t>
            </w:r>
            <w:r w:rsidR="00971663"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  <w:r w:rsidRPr="0097166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сувеніраў)</w:t>
            </w:r>
          </w:p>
        </w:tc>
        <w:tc>
          <w:tcPr>
            <w:tcW w:w="1501" w:type="dxa"/>
          </w:tcPr>
          <w:p w:rsidR="008210D5" w:rsidRDefault="008210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 w:val="restart"/>
          </w:tcPr>
          <w:p w:rsidR="008210D5" w:rsidRPr="004C1560" w:rsidRDefault="008210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4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Багдановіч А.М.</w:t>
            </w:r>
          </w:p>
        </w:tc>
      </w:tr>
      <w:tr w:rsidR="008210D5" w:rsidTr="00E97DBB">
        <w:tc>
          <w:tcPr>
            <w:tcW w:w="964" w:type="dxa"/>
            <w:vMerge/>
          </w:tcPr>
          <w:p w:rsidR="008210D5" w:rsidRDefault="008210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8210D5" w:rsidRDefault="008210D5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10.00 –</w:t>
            </w:r>
          </w:p>
          <w:p w:rsidR="008210D5" w:rsidRDefault="008210D5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10.45</w:t>
            </w:r>
          </w:p>
        </w:tc>
        <w:tc>
          <w:tcPr>
            <w:tcW w:w="5287" w:type="dxa"/>
          </w:tcPr>
          <w:p w:rsidR="008210D5" w:rsidRDefault="00230A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Практыкум “Эказвычкі маё</w:t>
            </w:r>
            <w:bookmarkStart w:id="0" w:name="_GoBack"/>
            <w:bookmarkEnd w:id="0"/>
            <w:r w:rsidR="0012399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 сям’і”</w:t>
            </w:r>
          </w:p>
        </w:tc>
        <w:tc>
          <w:tcPr>
            <w:tcW w:w="1501" w:type="dxa"/>
          </w:tcPr>
          <w:p w:rsidR="008210D5" w:rsidRDefault="008210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8210D5" w:rsidRPr="004C1560" w:rsidRDefault="008210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210D5" w:rsidTr="00E060C0">
        <w:tc>
          <w:tcPr>
            <w:tcW w:w="964" w:type="dxa"/>
            <w:vMerge/>
          </w:tcPr>
          <w:p w:rsidR="008210D5" w:rsidRDefault="008210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61" w:type="dxa"/>
          </w:tcPr>
          <w:p w:rsidR="008210D5" w:rsidRDefault="008210D5" w:rsidP="0027547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11.00 </w:t>
            </w:r>
            <w:r w:rsidRPr="006528B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–</w:t>
            </w:r>
          </w:p>
          <w:p w:rsidR="008210D5" w:rsidRDefault="008210D5" w:rsidP="00275474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11.45</w:t>
            </w:r>
          </w:p>
        </w:tc>
        <w:tc>
          <w:tcPr>
            <w:tcW w:w="5287" w:type="dxa"/>
          </w:tcPr>
          <w:p w:rsidR="008210D5" w:rsidRDefault="007946B9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Ролевая гульня “Сямейная бухгалтэрыя”</w:t>
            </w:r>
          </w:p>
        </w:tc>
        <w:tc>
          <w:tcPr>
            <w:tcW w:w="1501" w:type="dxa"/>
          </w:tcPr>
          <w:p w:rsidR="008210D5" w:rsidRDefault="008210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2,4 клас</w:t>
            </w:r>
          </w:p>
        </w:tc>
        <w:tc>
          <w:tcPr>
            <w:tcW w:w="2115" w:type="dxa"/>
            <w:vMerge/>
          </w:tcPr>
          <w:p w:rsidR="008210D5" w:rsidRPr="004C1560" w:rsidRDefault="008210D5" w:rsidP="0027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ED1D56" w:rsidRDefault="00ED1D56" w:rsidP="002C237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C2376" w:rsidRPr="002C2376" w:rsidRDefault="00B7657B" w:rsidP="002C237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br w:type="textWrapping" w:clear="all"/>
      </w:r>
    </w:p>
    <w:sectPr w:rsidR="002C2376" w:rsidRPr="002C2376" w:rsidSect="002C2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EA"/>
    <w:rsid w:val="00026F62"/>
    <w:rsid w:val="00054E7E"/>
    <w:rsid w:val="000B520B"/>
    <w:rsid w:val="000D02A0"/>
    <w:rsid w:val="0012399F"/>
    <w:rsid w:val="001C6173"/>
    <w:rsid w:val="002264C5"/>
    <w:rsid w:val="00230AD5"/>
    <w:rsid w:val="00275474"/>
    <w:rsid w:val="00292367"/>
    <w:rsid w:val="002C2376"/>
    <w:rsid w:val="002E59A1"/>
    <w:rsid w:val="002F758D"/>
    <w:rsid w:val="003071E3"/>
    <w:rsid w:val="003B0DEC"/>
    <w:rsid w:val="00434706"/>
    <w:rsid w:val="0048203E"/>
    <w:rsid w:val="004B35C7"/>
    <w:rsid w:val="004C1560"/>
    <w:rsid w:val="005971BC"/>
    <w:rsid w:val="005E7FBE"/>
    <w:rsid w:val="006528BE"/>
    <w:rsid w:val="00730276"/>
    <w:rsid w:val="007862FB"/>
    <w:rsid w:val="007946B9"/>
    <w:rsid w:val="008210D5"/>
    <w:rsid w:val="00855D27"/>
    <w:rsid w:val="009267EA"/>
    <w:rsid w:val="00971663"/>
    <w:rsid w:val="009920C3"/>
    <w:rsid w:val="00A10732"/>
    <w:rsid w:val="00A16DEA"/>
    <w:rsid w:val="00A761D3"/>
    <w:rsid w:val="00AF58D9"/>
    <w:rsid w:val="00B7657B"/>
    <w:rsid w:val="00B80599"/>
    <w:rsid w:val="00CB2FE2"/>
    <w:rsid w:val="00CC7080"/>
    <w:rsid w:val="00CD16D9"/>
    <w:rsid w:val="00E7082D"/>
    <w:rsid w:val="00E93BC9"/>
    <w:rsid w:val="00ED1D56"/>
    <w:rsid w:val="00F4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A8361-5AEF-41B0-8C23-6F300689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C2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2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2C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F87F-8B82-4855-BC47-40833681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39</cp:revision>
  <dcterms:created xsi:type="dcterms:W3CDTF">2026-01-10T16:39:00Z</dcterms:created>
  <dcterms:modified xsi:type="dcterms:W3CDTF">2026-01-11T09:09:00Z</dcterms:modified>
</cp:coreProperties>
</file>