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ED" w:rsidRDefault="00123FED" w:rsidP="00123FED">
      <w:pPr>
        <w:ind w:left="694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10</w:t>
      </w:r>
    </w:p>
    <w:p w:rsidR="00123FED" w:rsidRDefault="00123FED" w:rsidP="00123FED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123FED" w:rsidRDefault="00123FED" w:rsidP="00123FED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123FED" w:rsidRDefault="00123FED" w:rsidP="00123FED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123FED" w:rsidTr="00783C87">
        <w:trPr>
          <w:trHeight w:val="13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30A6B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rPr>
          <w:trHeight w:val="36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rPr>
          <w:trHeight w:val="102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rPr>
          <w:trHeight w:val="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rPr>
          <w:trHeight w:val="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 w:rsidRPr="00E30A6B"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</w:t>
            </w:r>
            <w:proofErr w:type="spellStart"/>
            <w:r w:rsidRPr="00E30A6B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E30A6B">
              <w:rPr>
                <w:rFonts w:ascii="Times New Roman" w:hAnsi="Times New Roman"/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A6B"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proofErr w:type="gramStart"/>
            <w:r w:rsidRPr="00E30A6B">
              <w:rPr>
                <w:rFonts w:ascii="Times New Roman" w:hAnsi="Times New Roman"/>
                <w:sz w:val="24"/>
                <w:szCs w:val="24"/>
              </w:rPr>
              <w:t>котором  планируется</w:t>
            </w:r>
            <w:proofErr w:type="gramEnd"/>
            <w:r w:rsidRPr="00E30A6B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783C8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3FED" w:rsidRPr="00E30A6B" w:rsidRDefault="00123FED" w:rsidP="00783C87">
            <w:pPr>
              <w:spacing w:line="280" w:lineRule="exact"/>
              <w:rPr>
                <w:b/>
              </w:rPr>
            </w:pPr>
            <w:r w:rsidRPr="00E30A6B">
              <w:rPr>
                <w:rStyle w:val="212pt"/>
                <w:rFonts w:eastAsia="Calibri"/>
              </w:rPr>
              <w:t xml:space="preserve">Мотивационное эссе </w:t>
            </w:r>
            <w:proofErr w:type="gramStart"/>
            <w:r w:rsidRPr="00E30A6B">
              <w:rPr>
                <w:rStyle w:val="212pt"/>
                <w:rFonts w:eastAsia="Calibri"/>
              </w:rPr>
              <w:t>на  русском</w:t>
            </w:r>
            <w:proofErr w:type="gramEnd"/>
            <w:r w:rsidRPr="00E30A6B">
              <w:rPr>
                <w:rStyle w:val="212pt"/>
                <w:rFonts w:eastAsia="Calibri"/>
              </w:rPr>
              <w:t xml:space="preserve">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23FED" w:rsidRPr="00E30A6B" w:rsidRDefault="00123FED" w:rsidP="00783C87">
            <w:pPr>
              <w:spacing w:line="280" w:lineRule="exact"/>
              <w:rPr>
                <w:b/>
              </w:rPr>
            </w:pPr>
            <w:r w:rsidRPr="00E30A6B"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123FED" w:rsidTr="00783C8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ED" w:rsidRPr="00E30A6B" w:rsidRDefault="00123FED" w:rsidP="00123FE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3FED" w:rsidRPr="00E30A6B" w:rsidRDefault="00123FED" w:rsidP="00783C87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 w:rsidRPr="00E30A6B"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23FED" w:rsidRPr="00E30A6B" w:rsidRDefault="00123FED" w:rsidP="00783C87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 w:rsidRPr="00E30A6B"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123FED" w:rsidRDefault="00123FED" w:rsidP="00123FED">
      <w:pPr>
        <w:pStyle w:val="ConsPlusNormal"/>
        <w:ind w:firstLine="539"/>
        <w:jc w:val="both"/>
      </w:pPr>
    </w:p>
    <w:p w:rsidR="00123FED" w:rsidRDefault="00123FED" w:rsidP="00123FED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8D7B76" w:rsidRPr="00123FED" w:rsidRDefault="008D7B76" w:rsidP="00123FED">
      <w:bookmarkStart w:id="0" w:name="_GoBack"/>
      <w:bookmarkEnd w:id="0"/>
    </w:p>
    <w:sectPr w:rsidR="008D7B76" w:rsidRPr="0012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123FED"/>
    <w:rsid w:val="003604D9"/>
    <w:rsid w:val="008D7B76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ED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customStyle="1" w:styleId="ConsPlusNormal">
    <w:name w:val="ConsPlusNormal"/>
    <w:rsid w:val="00123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rsid w:val="00123F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2022-03-11T05:41:00Z</dcterms:created>
  <dcterms:modified xsi:type="dcterms:W3CDTF">2022-03-11T05:47:00Z</dcterms:modified>
</cp:coreProperties>
</file>