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E6" w:rsidRPr="00F309E6" w:rsidRDefault="00F309E6" w:rsidP="008B15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be-BY"/>
        </w:rPr>
      </w:pPr>
      <w:bookmarkStart w:id="0" w:name="_GoBack"/>
      <w:r w:rsidRPr="00F309E6">
        <w:rPr>
          <w:rFonts w:ascii="Times New Roman" w:hAnsi="Times New Roman" w:cs="Times New Roman"/>
          <w:sz w:val="32"/>
          <w:szCs w:val="28"/>
          <w:lang w:val="be-BY"/>
        </w:rPr>
        <w:t>ГРАФІК</w:t>
      </w:r>
    </w:p>
    <w:bookmarkEnd w:id="0"/>
    <w:p w:rsidR="00F94986" w:rsidRDefault="00442133" w:rsidP="00F30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правядзення факультатыўных заняткаў у дзяржаўнай установе адукацыі </w:t>
      </w:r>
    </w:p>
    <w:p w:rsidR="001C5B46" w:rsidRDefault="00442133" w:rsidP="00757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“Навадворская сярэдняя школа Свіслацкага раёна” у I</w:t>
      </w:r>
      <w:r w:rsidR="00E44182">
        <w:rPr>
          <w:rFonts w:ascii="Times New Roman" w:hAnsi="Times New Roman" w:cs="Times New Roman"/>
          <w:sz w:val="28"/>
          <w:szCs w:val="28"/>
          <w:lang w:val="be-BY"/>
        </w:rPr>
        <w:t xml:space="preserve"> паўгоддзі 202</w:t>
      </w:r>
      <w:r w:rsidR="00BB297A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E44182">
        <w:rPr>
          <w:rFonts w:ascii="Times New Roman" w:hAnsi="Times New Roman" w:cs="Times New Roman"/>
          <w:sz w:val="28"/>
          <w:szCs w:val="28"/>
          <w:lang w:val="be-BY"/>
        </w:rPr>
        <w:t>/202</w:t>
      </w:r>
      <w:r w:rsidR="00BB297A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нав.</w:t>
      </w:r>
      <w:r w:rsidR="00BB29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года</w:t>
      </w:r>
    </w:p>
    <w:p w:rsidR="002C1429" w:rsidRDefault="002C1429" w:rsidP="00757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191"/>
        <w:gridCol w:w="851"/>
        <w:gridCol w:w="708"/>
        <w:gridCol w:w="1701"/>
        <w:gridCol w:w="1985"/>
        <w:gridCol w:w="1701"/>
      </w:tblGrid>
      <w:tr w:rsidR="00AE1B46" w:rsidRPr="00F309E6" w:rsidTr="00F309E6">
        <w:tc>
          <w:tcPr>
            <w:tcW w:w="567" w:type="dxa"/>
          </w:tcPr>
          <w:p w:rsidR="00AE1B46" w:rsidRPr="00F309E6" w:rsidRDefault="00AE1B46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E1B46" w:rsidRPr="00F309E6" w:rsidRDefault="00AE1B46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191" w:type="dxa"/>
          </w:tcPr>
          <w:p w:rsidR="00AE1B46" w:rsidRPr="00F309E6" w:rsidRDefault="00AE1B46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 факульта</w:t>
            </w: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тыва</w:t>
            </w:r>
          </w:p>
        </w:tc>
        <w:tc>
          <w:tcPr>
            <w:tcW w:w="851" w:type="dxa"/>
          </w:tcPr>
          <w:p w:rsidR="00AE1B46" w:rsidRPr="00F309E6" w:rsidRDefault="00AE1B46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</w:t>
            </w:r>
          </w:p>
        </w:tc>
        <w:tc>
          <w:tcPr>
            <w:tcW w:w="708" w:type="dxa"/>
          </w:tcPr>
          <w:p w:rsidR="00AE1B46" w:rsidRPr="00F309E6" w:rsidRDefault="00AE1B46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</w:t>
            </w:r>
            <w:r w:rsid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л</w:t>
            </w: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вуч.</w:t>
            </w:r>
          </w:p>
        </w:tc>
        <w:tc>
          <w:tcPr>
            <w:tcW w:w="1701" w:type="dxa"/>
          </w:tcPr>
          <w:p w:rsidR="00AE1B46" w:rsidRPr="00F309E6" w:rsidRDefault="00AE1B46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Настаўнік, які вядзе зан</w:t>
            </w:r>
            <w:r w:rsid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яткі</w:t>
            </w:r>
          </w:p>
        </w:tc>
        <w:tc>
          <w:tcPr>
            <w:tcW w:w="1985" w:type="dxa"/>
          </w:tcPr>
          <w:p w:rsidR="00AE1B46" w:rsidRPr="00F309E6" w:rsidRDefault="00AE1B46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Час правядзення</w:t>
            </w:r>
          </w:p>
        </w:tc>
        <w:tc>
          <w:tcPr>
            <w:tcW w:w="1701" w:type="dxa"/>
          </w:tcPr>
          <w:p w:rsidR="00AE1B46" w:rsidRPr="00F309E6" w:rsidRDefault="00AE1B46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Месца правядзення</w:t>
            </w:r>
          </w:p>
        </w:tc>
      </w:tr>
      <w:tr w:rsidR="00AE1B46" w:rsidRPr="00F309E6" w:rsidTr="00F309E6">
        <w:tc>
          <w:tcPr>
            <w:tcW w:w="567" w:type="dxa"/>
          </w:tcPr>
          <w:p w:rsidR="00AE1B46" w:rsidRPr="00F309E6" w:rsidRDefault="00AE1B46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3191" w:type="dxa"/>
          </w:tcPr>
          <w:p w:rsidR="00AE1B46" w:rsidRPr="00F309E6" w:rsidRDefault="00AE1B46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А</w:t>
            </w:r>
            <w:r w:rsidRPr="00F30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сновы </w:t>
            </w: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і</w:t>
            </w:r>
            <w:r w:rsidRPr="00F30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нф</w:t>
            </w: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а</w:t>
            </w:r>
            <w:r w:rsidRPr="00F30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рма</w:t>
            </w: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цыйна</w:t>
            </w:r>
            <w:r w:rsidRPr="00F30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 культуры</w:t>
            </w:r>
          </w:p>
        </w:tc>
        <w:tc>
          <w:tcPr>
            <w:tcW w:w="851" w:type="dxa"/>
          </w:tcPr>
          <w:p w:rsidR="00AE1B46" w:rsidRPr="00F309E6" w:rsidRDefault="00AE1B46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</w:t>
            </w:r>
            <w:r w:rsidR="00BB297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11</w:t>
            </w:r>
          </w:p>
        </w:tc>
        <w:tc>
          <w:tcPr>
            <w:tcW w:w="708" w:type="dxa"/>
          </w:tcPr>
          <w:p w:rsidR="00AE1B46" w:rsidRPr="00F309E6" w:rsidRDefault="00BB297A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42</w:t>
            </w:r>
          </w:p>
        </w:tc>
        <w:tc>
          <w:tcPr>
            <w:tcW w:w="1701" w:type="dxa"/>
          </w:tcPr>
          <w:p w:rsidR="00AE1B46" w:rsidRPr="00F309E6" w:rsidRDefault="00AE1B46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</w:t>
            </w: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ў</w:t>
            </w:r>
            <w:r w:rsidRPr="00F30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 Л.</w:t>
            </w: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Я</w:t>
            </w:r>
            <w:r w:rsidRPr="00F309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AE1B46" w:rsidRPr="00F309E6" w:rsidRDefault="00BB297A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Пятніца, 15.40</w:t>
            </w:r>
          </w:p>
        </w:tc>
        <w:tc>
          <w:tcPr>
            <w:tcW w:w="1701" w:type="dxa"/>
          </w:tcPr>
          <w:p w:rsidR="00AE1B46" w:rsidRPr="00F309E6" w:rsidRDefault="00BB297A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</w:t>
            </w:r>
            <w:r w:rsid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аб. </w:t>
            </w:r>
            <w:r w:rsidR="00FC25E1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№11</w:t>
            </w:r>
          </w:p>
        </w:tc>
      </w:tr>
      <w:tr w:rsidR="00722F5B" w:rsidRPr="00BB297A" w:rsidTr="00F309E6">
        <w:tc>
          <w:tcPr>
            <w:tcW w:w="567" w:type="dxa"/>
          </w:tcPr>
          <w:p w:rsidR="00722F5B" w:rsidRPr="00F309E6" w:rsidRDefault="00722F5B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</w:t>
            </w:r>
            <w:r w:rsidR="00206700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3191" w:type="dxa"/>
          </w:tcPr>
          <w:p w:rsidR="00722F5B" w:rsidRPr="00F309E6" w:rsidRDefault="00BB297A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Па прыступках здаровага харчавання /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br/>
              <w:t>Я пазнаю свет ці “Што? Навошта? Чаму?”</w:t>
            </w:r>
          </w:p>
        </w:tc>
        <w:tc>
          <w:tcPr>
            <w:tcW w:w="851" w:type="dxa"/>
          </w:tcPr>
          <w:p w:rsidR="00722F5B" w:rsidRPr="00F309E6" w:rsidRDefault="00722F5B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1</w:t>
            </w:r>
          </w:p>
        </w:tc>
        <w:tc>
          <w:tcPr>
            <w:tcW w:w="708" w:type="dxa"/>
          </w:tcPr>
          <w:p w:rsidR="00722F5B" w:rsidRPr="00F309E6" w:rsidRDefault="00722F5B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3</w:t>
            </w:r>
          </w:p>
        </w:tc>
        <w:tc>
          <w:tcPr>
            <w:tcW w:w="1701" w:type="dxa"/>
          </w:tcPr>
          <w:p w:rsidR="00722F5B" w:rsidRPr="00F309E6" w:rsidRDefault="00BB297A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Басак А.У.</w:t>
            </w:r>
          </w:p>
        </w:tc>
        <w:tc>
          <w:tcPr>
            <w:tcW w:w="1985" w:type="dxa"/>
          </w:tcPr>
          <w:p w:rsidR="00722F5B" w:rsidRPr="00F309E6" w:rsidRDefault="00BB297A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Аўторак</w:t>
            </w:r>
            <w:r w:rsidR="00C32FB0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, 8.00</w:t>
            </w:r>
          </w:p>
        </w:tc>
        <w:tc>
          <w:tcPr>
            <w:tcW w:w="1701" w:type="dxa"/>
          </w:tcPr>
          <w:p w:rsidR="00722F5B" w:rsidRPr="00F309E6" w:rsidRDefault="007804D4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Каб.</w:t>
            </w:r>
            <w:r w:rsidR="00966A92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="00FC25E1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№10</w:t>
            </w:r>
          </w:p>
        </w:tc>
      </w:tr>
      <w:tr w:rsidR="007804D4" w:rsidRPr="00BB297A" w:rsidTr="00F309E6">
        <w:tc>
          <w:tcPr>
            <w:tcW w:w="567" w:type="dxa"/>
          </w:tcPr>
          <w:p w:rsidR="007804D4" w:rsidRPr="00F309E6" w:rsidRDefault="007804D4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3.</w:t>
            </w:r>
          </w:p>
        </w:tc>
        <w:tc>
          <w:tcPr>
            <w:tcW w:w="3191" w:type="dxa"/>
          </w:tcPr>
          <w:p w:rsidR="007804D4" w:rsidRPr="00F309E6" w:rsidRDefault="007804D4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Зялёныя школы</w:t>
            </w:r>
          </w:p>
        </w:tc>
        <w:tc>
          <w:tcPr>
            <w:tcW w:w="851" w:type="dxa"/>
          </w:tcPr>
          <w:p w:rsidR="007804D4" w:rsidRPr="00F309E6" w:rsidRDefault="007804D4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1</w:t>
            </w:r>
          </w:p>
        </w:tc>
        <w:tc>
          <w:tcPr>
            <w:tcW w:w="708" w:type="dxa"/>
          </w:tcPr>
          <w:p w:rsidR="007804D4" w:rsidRPr="00F309E6" w:rsidRDefault="007804D4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3</w:t>
            </w:r>
          </w:p>
        </w:tc>
        <w:tc>
          <w:tcPr>
            <w:tcW w:w="1701" w:type="dxa"/>
          </w:tcPr>
          <w:p w:rsidR="007804D4" w:rsidRPr="00F309E6" w:rsidRDefault="00BB297A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Басак А.У.</w:t>
            </w:r>
          </w:p>
        </w:tc>
        <w:tc>
          <w:tcPr>
            <w:tcW w:w="1985" w:type="dxa"/>
          </w:tcPr>
          <w:p w:rsidR="007804D4" w:rsidRPr="00F309E6" w:rsidRDefault="00F425CB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Пятніца</w:t>
            </w:r>
            <w:r w:rsidR="00C32FB0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,</w:t>
            </w:r>
            <w:r w:rsidR="00BB297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="00C32FB0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8.00</w:t>
            </w:r>
          </w:p>
        </w:tc>
        <w:tc>
          <w:tcPr>
            <w:tcW w:w="1701" w:type="dxa"/>
          </w:tcPr>
          <w:p w:rsidR="007804D4" w:rsidRPr="00F309E6" w:rsidRDefault="00FC25E1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Каб.</w:t>
            </w:r>
            <w:r w:rsidR="00966A92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№10</w:t>
            </w:r>
          </w:p>
        </w:tc>
      </w:tr>
      <w:tr w:rsidR="00AE1B46" w:rsidRPr="00F309E6" w:rsidTr="00F309E6">
        <w:tc>
          <w:tcPr>
            <w:tcW w:w="567" w:type="dxa"/>
          </w:tcPr>
          <w:p w:rsidR="00AE1B46" w:rsidRPr="00F309E6" w:rsidRDefault="00206700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4</w:t>
            </w:r>
            <w:r w:rsidR="00AE1B46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3191" w:type="dxa"/>
          </w:tcPr>
          <w:p w:rsidR="00AE1B46" w:rsidRPr="00F309E6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Мы самі</w:t>
            </w:r>
          </w:p>
        </w:tc>
        <w:tc>
          <w:tcPr>
            <w:tcW w:w="851" w:type="dxa"/>
          </w:tcPr>
          <w:p w:rsidR="00AE1B46" w:rsidRPr="00F309E6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5</w:t>
            </w:r>
          </w:p>
        </w:tc>
        <w:tc>
          <w:tcPr>
            <w:tcW w:w="708" w:type="dxa"/>
          </w:tcPr>
          <w:p w:rsidR="00AE1B46" w:rsidRPr="00F309E6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4</w:t>
            </w:r>
          </w:p>
        </w:tc>
        <w:tc>
          <w:tcPr>
            <w:tcW w:w="1701" w:type="dxa"/>
          </w:tcPr>
          <w:p w:rsidR="00AE1B46" w:rsidRPr="00F309E6" w:rsidRDefault="009E0D4C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Архіпава Г</w:t>
            </w:r>
            <w:r w:rsidR="00966A92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.У.</w:t>
            </w:r>
          </w:p>
        </w:tc>
        <w:tc>
          <w:tcPr>
            <w:tcW w:w="1985" w:type="dxa"/>
          </w:tcPr>
          <w:p w:rsidR="00AE1B46" w:rsidRPr="00F309E6" w:rsidRDefault="00966A92" w:rsidP="00966A92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Серада</w:t>
            </w:r>
            <w:r w:rsidR="00316B3F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15.35</w:t>
            </w:r>
          </w:p>
        </w:tc>
        <w:tc>
          <w:tcPr>
            <w:tcW w:w="1701" w:type="dxa"/>
          </w:tcPr>
          <w:p w:rsidR="00AE1B46" w:rsidRPr="00F309E6" w:rsidRDefault="00FC25E1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Каб. №7</w:t>
            </w:r>
          </w:p>
        </w:tc>
      </w:tr>
      <w:tr w:rsidR="00AE1B46" w:rsidRPr="00F309E6" w:rsidTr="00F309E6">
        <w:tc>
          <w:tcPr>
            <w:tcW w:w="567" w:type="dxa"/>
          </w:tcPr>
          <w:p w:rsidR="00AE1B46" w:rsidRPr="00F309E6" w:rsidRDefault="00206700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5</w:t>
            </w:r>
            <w:r w:rsidR="00AE1B46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3191" w:type="dxa"/>
          </w:tcPr>
          <w:p w:rsidR="00AE1B46" w:rsidRPr="00F309E6" w:rsidRDefault="00E4418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Вакальны ансамбль</w:t>
            </w:r>
          </w:p>
        </w:tc>
        <w:tc>
          <w:tcPr>
            <w:tcW w:w="851" w:type="dxa"/>
          </w:tcPr>
          <w:p w:rsidR="00AE1B46" w:rsidRPr="00F309E6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5</w:t>
            </w:r>
          </w:p>
        </w:tc>
        <w:tc>
          <w:tcPr>
            <w:tcW w:w="708" w:type="dxa"/>
          </w:tcPr>
          <w:p w:rsidR="00AE1B46" w:rsidRPr="00F309E6" w:rsidRDefault="00AE1B46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3</w:t>
            </w:r>
          </w:p>
        </w:tc>
        <w:tc>
          <w:tcPr>
            <w:tcW w:w="1701" w:type="dxa"/>
          </w:tcPr>
          <w:p w:rsidR="00AE1B46" w:rsidRPr="00F309E6" w:rsidRDefault="00E4418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Прохар М.Э.</w:t>
            </w:r>
          </w:p>
        </w:tc>
        <w:tc>
          <w:tcPr>
            <w:tcW w:w="1985" w:type="dxa"/>
          </w:tcPr>
          <w:p w:rsidR="00AE1B46" w:rsidRPr="00F309E6" w:rsidRDefault="00ED7628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Пятніца, 13.</w:t>
            </w:r>
            <w:r w:rsidR="00966A92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45</w:t>
            </w:r>
          </w:p>
        </w:tc>
        <w:tc>
          <w:tcPr>
            <w:tcW w:w="1701" w:type="dxa"/>
          </w:tcPr>
          <w:p w:rsidR="00AE1B46" w:rsidRPr="00F309E6" w:rsidRDefault="00856DB1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Акт.</w:t>
            </w:r>
            <w:r w:rsidR="00966A92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зала</w:t>
            </w:r>
          </w:p>
        </w:tc>
      </w:tr>
      <w:tr w:rsidR="00AE1B46" w:rsidRPr="00F309E6" w:rsidTr="00F309E6">
        <w:tc>
          <w:tcPr>
            <w:tcW w:w="567" w:type="dxa"/>
          </w:tcPr>
          <w:p w:rsidR="00AE1B46" w:rsidRPr="00F309E6" w:rsidRDefault="00206700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6</w:t>
            </w:r>
            <w:r w:rsidR="00AE1B46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3191" w:type="dxa"/>
          </w:tcPr>
          <w:p w:rsidR="00AE1B46" w:rsidRPr="00F309E6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Зялёныя школы</w:t>
            </w:r>
          </w:p>
        </w:tc>
        <w:tc>
          <w:tcPr>
            <w:tcW w:w="851" w:type="dxa"/>
          </w:tcPr>
          <w:p w:rsidR="00AE1B46" w:rsidRPr="00F309E6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7</w:t>
            </w:r>
          </w:p>
        </w:tc>
        <w:tc>
          <w:tcPr>
            <w:tcW w:w="708" w:type="dxa"/>
          </w:tcPr>
          <w:p w:rsidR="00AE1B46" w:rsidRPr="00F309E6" w:rsidRDefault="00E4418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5</w:t>
            </w:r>
          </w:p>
        </w:tc>
        <w:tc>
          <w:tcPr>
            <w:tcW w:w="1701" w:type="dxa"/>
          </w:tcPr>
          <w:p w:rsidR="00AE1B46" w:rsidRPr="00F309E6" w:rsidRDefault="00E4418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Саўко Т.М.</w:t>
            </w:r>
          </w:p>
        </w:tc>
        <w:tc>
          <w:tcPr>
            <w:tcW w:w="1985" w:type="dxa"/>
          </w:tcPr>
          <w:p w:rsidR="00AE1B46" w:rsidRPr="00F309E6" w:rsidRDefault="00ED7628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Чацвер, 13.</w:t>
            </w:r>
            <w:r w:rsidR="00966A92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45</w:t>
            </w:r>
          </w:p>
        </w:tc>
        <w:tc>
          <w:tcPr>
            <w:tcW w:w="1701" w:type="dxa"/>
          </w:tcPr>
          <w:p w:rsidR="00AE1B46" w:rsidRPr="00F309E6" w:rsidRDefault="00920914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Каб.</w:t>
            </w:r>
            <w:r w:rsidR="00966A92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="00FC25E1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№</w:t>
            </w:r>
            <w:r w:rsidR="00F309E6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1</w:t>
            </w:r>
            <w:r w:rsidR="00966A92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7</w:t>
            </w:r>
          </w:p>
        </w:tc>
      </w:tr>
      <w:tr w:rsidR="00AE1B46" w:rsidRPr="00F309E6" w:rsidTr="00F309E6">
        <w:tc>
          <w:tcPr>
            <w:tcW w:w="567" w:type="dxa"/>
          </w:tcPr>
          <w:p w:rsidR="00AE1B46" w:rsidRPr="00F309E6" w:rsidRDefault="00206700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7</w:t>
            </w:r>
            <w:r w:rsidR="00AE1B46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3191" w:type="dxa"/>
          </w:tcPr>
          <w:p w:rsidR="00AE1B46" w:rsidRPr="00F309E6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Гэты няпросты просты сказ</w:t>
            </w:r>
          </w:p>
        </w:tc>
        <w:tc>
          <w:tcPr>
            <w:tcW w:w="851" w:type="dxa"/>
          </w:tcPr>
          <w:p w:rsidR="00AE1B46" w:rsidRPr="00F309E6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8</w:t>
            </w:r>
          </w:p>
        </w:tc>
        <w:tc>
          <w:tcPr>
            <w:tcW w:w="708" w:type="dxa"/>
          </w:tcPr>
          <w:p w:rsidR="00AE1B46" w:rsidRPr="00F309E6" w:rsidRDefault="0096161A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4</w:t>
            </w:r>
          </w:p>
        </w:tc>
        <w:tc>
          <w:tcPr>
            <w:tcW w:w="1701" w:type="dxa"/>
          </w:tcPr>
          <w:p w:rsidR="00AE1B46" w:rsidRPr="00F309E6" w:rsidRDefault="0096161A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Грыцкевіч Г.М.</w:t>
            </w:r>
          </w:p>
        </w:tc>
        <w:tc>
          <w:tcPr>
            <w:tcW w:w="1985" w:type="dxa"/>
          </w:tcPr>
          <w:p w:rsidR="00AE1B46" w:rsidRPr="00F309E6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Серада</w:t>
            </w:r>
            <w:r w:rsidR="00085727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, 08.00</w:t>
            </w:r>
          </w:p>
        </w:tc>
        <w:tc>
          <w:tcPr>
            <w:tcW w:w="1701" w:type="dxa"/>
          </w:tcPr>
          <w:p w:rsidR="00AE1B46" w:rsidRPr="00F309E6" w:rsidRDefault="009578AF" w:rsidP="007523AD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Каб.</w:t>
            </w:r>
            <w:r w:rsidR="00966A92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="00ED7628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№13</w:t>
            </w:r>
          </w:p>
        </w:tc>
      </w:tr>
      <w:tr w:rsidR="00AE1B46" w:rsidRPr="00F309E6" w:rsidTr="00F309E6">
        <w:tc>
          <w:tcPr>
            <w:tcW w:w="567" w:type="dxa"/>
          </w:tcPr>
          <w:p w:rsidR="00AE1B46" w:rsidRPr="00F309E6" w:rsidRDefault="00206700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8</w:t>
            </w:r>
            <w:r w:rsidR="00316B3F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3191" w:type="dxa"/>
          </w:tcPr>
          <w:p w:rsidR="00AE1B46" w:rsidRPr="00F309E6" w:rsidRDefault="0096161A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Вакальны ансамбль</w:t>
            </w:r>
          </w:p>
        </w:tc>
        <w:tc>
          <w:tcPr>
            <w:tcW w:w="851" w:type="dxa"/>
          </w:tcPr>
          <w:p w:rsidR="00AE1B46" w:rsidRPr="00F309E6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708" w:type="dxa"/>
          </w:tcPr>
          <w:p w:rsidR="00AE1B46" w:rsidRPr="00F309E6" w:rsidRDefault="00AE1B46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3</w:t>
            </w:r>
          </w:p>
        </w:tc>
        <w:tc>
          <w:tcPr>
            <w:tcW w:w="1701" w:type="dxa"/>
          </w:tcPr>
          <w:p w:rsidR="00AE1B46" w:rsidRPr="00F309E6" w:rsidRDefault="007931C1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Прохар М.Э.</w:t>
            </w:r>
          </w:p>
        </w:tc>
        <w:tc>
          <w:tcPr>
            <w:tcW w:w="1985" w:type="dxa"/>
          </w:tcPr>
          <w:p w:rsidR="00AE1B46" w:rsidRPr="00F309E6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Чацвер</w:t>
            </w:r>
            <w:r w:rsidR="00A42145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, 08.00</w:t>
            </w:r>
          </w:p>
        </w:tc>
        <w:tc>
          <w:tcPr>
            <w:tcW w:w="1701" w:type="dxa"/>
          </w:tcPr>
          <w:p w:rsidR="00AE1B46" w:rsidRPr="00F309E6" w:rsidRDefault="00856DB1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Акт</w:t>
            </w:r>
            <w:r w:rsidR="007523AD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.зал</w:t>
            </w: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а</w:t>
            </w:r>
          </w:p>
        </w:tc>
      </w:tr>
      <w:tr w:rsidR="00C32FB0" w:rsidRPr="00F309E6" w:rsidTr="00F309E6">
        <w:tc>
          <w:tcPr>
            <w:tcW w:w="567" w:type="dxa"/>
          </w:tcPr>
          <w:p w:rsidR="00C32FB0" w:rsidRPr="00F309E6" w:rsidRDefault="00206700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9</w:t>
            </w:r>
            <w:r w:rsidR="00C32FB0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3191" w:type="dxa"/>
          </w:tcPr>
          <w:p w:rsidR="00C32FB0" w:rsidRPr="001875E5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1875E5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Асновы экалогіі і прафесійная будучыня</w:t>
            </w:r>
          </w:p>
        </w:tc>
        <w:tc>
          <w:tcPr>
            <w:tcW w:w="851" w:type="dxa"/>
          </w:tcPr>
          <w:p w:rsidR="00C32FB0" w:rsidRPr="00F309E6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708" w:type="dxa"/>
          </w:tcPr>
          <w:p w:rsidR="00C32FB0" w:rsidRPr="00F309E6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6</w:t>
            </w:r>
          </w:p>
        </w:tc>
        <w:tc>
          <w:tcPr>
            <w:tcW w:w="1701" w:type="dxa"/>
          </w:tcPr>
          <w:p w:rsidR="00C32FB0" w:rsidRPr="00F309E6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Саўко Т.М.</w:t>
            </w:r>
          </w:p>
        </w:tc>
        <w:tc>
          <w:tcPr>
            <w:tcW w:w="1985" w:type="dxa"/>
          </w:tcPr>
          <w:p w:rsidR="00C32FB0" w:rsidRPr="00F309E6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Субота, 09</w:t>
            </w:r>
            <w:r w:rsidR="00C32FB0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.00</w:t>
            </w:r>
          </w:p>
        </w:tc>
        <w:tc>
          <w:tcPr>
            <w:tcW w:w="1701" w:type="dxa"/>
          </w:tcPr>
          <w:p w:rsidR="00C32FB0" w:rsidRPr="00F309E6" w:rsidRDefault="00ED7628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Каб.</w:t>
            </w:r>
            <w:r w:rsidR="00966A92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№9</w:t>
            </w:r>
          </w:p>
        </w:tc>
      </w:tr>
      <w:tr w:rsidR="00AE1B46" w:rsidRPr="00F309E6" w:rsidTr="00F309E6">
        <w:tc>
          <w:tcPr>
            <w:tcW w:w="567" w:type="dxa"/>
          </w:tcPr>
          <w:p w:rsidR="00AE1B46" w:rsidRPr="00F309E6" w:rsidRDefault="00206700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10</w:t>
            </w:r>
            <w:r w:rsidR="00AE1B46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3191" w:type="dxa"/>
          </w:tcPr>
          <w:p w:rsidR="00AE1B46" w:rsidRPr="00F309E6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Вялікая Айчынная вайна савецкага народа (у кантэксце Другой сусветнай вайны)</w:t>
            </w:r>
          </w:p>
        </w:tc>
        <w:tc>
          <w:tcPr>
            <w:tcW w:w="851" w:type="dxa"/>
          </w:tcPr>
          <w:p w:rsidR="00AE1B46" w:rsidRPr="00F309E6" w:rsidRDefault="00316B3F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708" w:type="dxa"/>
          </w:tcPr>
          <w:p w:rsidR="00AE1B46" w:rsidRPr="00F309E6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6</w:t>
            </w:r>
          </w:p>
        </w:tc>
        <w:tc>
          <w:tcPr>
            <w:tcW w:w="1701" w:type="dxa"/>
          </w:tcPr>
          <w:p w:rsidR="00AE1B46" w:rsidRPr="00F309E6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Яблакаў П.А.</w:t>
            </w:r>
          </w:p>
        </w:tc>
        <w:tc>
          <w:tcPr>
            <w:tcW w:w="1985" w:type="dxa"/>
          </w:tcPr>
          <w:p w:rsidR="00AE1B46" w:rsidRPr="00F309E6" w:rsidRDefault="00966A92" w:rsidP="00966A92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Субота, 10.55</w:t>
            </w:r>
          </w:p>
        </w:tc>
        <w:tc>
          <w:tcPr>
            <w:tcW w:w="1701" w:type="dxa"/>
          </w:tcPr>
          <w:p w:rsidR="00AE1B46" w:rsidRPr="00F309E6" w:rsidRDefault="00087014" w:rsidP="00316B3F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Каб.</w:t>
            </w:r>
            <w:r w:rsidR="00ED7628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№9</w:t>
            </w:r>
          </w:p>
        </w:tc>
      </w:tr>
      <w:tr w:rsidR="00AE1B46" w:rsidRPr="00F309E6" w:rsidTr="00F309E6">
        <w:tc>
          <w:tcPr>
            <w:tcW w:w="567" w:type="dxa"/>
          </w:tcPr>
          <w:p w:rsidR="00AE1B46" w:rsidRPr="00F309E6" w:rsidRDefault="00316B3F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11</w:t>
            </w:r>
            <w:r w:rsidR="00AE1B46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3191" w:type="dxa"/>
          </w:tcPr>
          <w:p w:rsidR="00AE1B46" w:rsidRPr="00966A92" w:rsidRDefault="00966A92" w:rsidP="0091274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966A92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Асновы сямейнага жыцця</w:t>
            </w:r>
          </w:p>
        </w:tc>
        <w:tc>
          <w:tcPr>
            <w:tcW w:w="851" w:type="dxa"/>
          </w:tcPr>
          <w:p w:rsidR="00AE1B46" w:rsidRPr="00F309E6" w:rsidRDefault="00966A92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10</w:t>
            </w:r>
          </w:p>
        </w:tc>
        <w:tc>
          <w:tcPr>
            <w:tcW w:w="708" w:type="dxa"/>
          </w:tcPr>
          <w:p w:rsidR="00AE1B46" w:rsidRPr="00F309E6" w:rsidRDefault="00206700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5</w:t>
            </w:r>
          </w:p>
        </w:tc>
        <w:tc>
          <w:tcPr>
            <w:tcW w:w="1701" w:type="dxa"/>
          </w:tcPr>
          <w:p w:rsidR="00AE1B46" w:rsidRPr="00F309E6" w:rsidRDefault="0091274E" w:rsidP="009563DE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Саўко Т.М.</w:t>
            </w:r>
          </w:p>
        </w:tc>
        <w:tc>
          <w:tcPr>
            <w:tcW w:w="1985" w:type="dxa"/>
          </w:tcPr>
          <w:p w:rsidR="00AE1B46" w:rsidRPr="00F309E6" w:rsidRDefault="00966A92" w:rsidP="00966A92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Аўторак,  15</w:t>
            </w:r>
            <w:r w:rsidR="00ED7628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35</w:t>
            </w:r>
          </w:p>
        </w:tc>
        <w:tc>
          <w:tcPr>
            <w:tcW w:w="1701" w:type="dxa"/>
          </w:tcPr>
          <w:p w:rsidR="00AE1B46" w:rsidRPr="00F309E6" w:rsidRDefault="00AE1B46" w:rsidP="00087014">
            <w:pPr>
              <w:tabs>
                <w:tab w:val="left" w:pos="11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</w:t>
            </w:r>
            <w:r w:rsidR="001C5B46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  <w:r w:rsidR="00966A92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="00ED7628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№</w:t>
            </w:r>
            <w:r w:rsidR="00966A92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1</w:t>
            </w:r>
            <w:r w:rsidR="00ED7628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6</w:t>
            </w:r>
            <w:r w:rsidR="00856DB1" w:rsidRPr="00F309E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</w:p>
        </w:tc>
      </w:tr>
    </w:tbl>
    <w:p w:rsidR="009563DE" w:rsidRPr="00F309E6" w:rsidRDefault="0091274E" w:rsidP="0091274E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309E6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57F04" w:rsidRDefault="00757F04" w:rsidP="00757F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13BC3" w:rsidRDefault="00B13BC3" w:rsidP="00757F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42133" w:rsidRPr="006F34C9" w:rsidRDefault="00442133" w:rsidP="006F34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42133" w:rsidRPr="006F34C9" w:rsidSect="00F0230D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9AF" w:rsidRDefault="001559AF" w:rsidP="00385C84">
      <w:pPr>
        <w:spacing w:after="0" w:line="240" w:lineRule="auto"/>
      </w:pPr>
      <w:r>
        <w:separator/>
      </w:r>
    </w:p>
  </w:endnote>
  <w:endnote w:type="continuationSeparator" w:id="1">
    <w:p w:rsidR="001559AF" w:rsidRDefault="001559AF" w:rsidP="0038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9AF" w:rsidRDefault="001559AF" w:rsidP="00385C84">
      <w:pPr>
        <w:spacing w:after="0" w:line="240" w:lineRule="auto"/>
      </w:pPr>
      <w:r>
        <w:separator/>
      </w:r>
    </w:p>
  </w:footnote>
  <w:footnote w:type="continuationSeparator" w:id="1">
    <w:p w:rsidR="001559AF" w:rsidRDefault="001559AF" w:rsidP="00385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10FA7"/>
    <w:rsid w:val="000040AE"/>
    <w:rsid w:val="0002120B"/>
    <w:rsid w:val="00023AB9"/>
    <w:rsid w:val="000452C2"/>
    <w:rsid w:val="000563B7"/>
    <w:rsid w:val="00062FF3"/>
    <w:rsid w:val="000709E7"/>
    <w:rsid w:val="00085727"/>
    <w:rsid w:val="00087014"/>
    <w:rsid w:val="00094E57"/>
    <w:rsid w:val="000A4646"/>
    <w:rsid w:val="000F787F"/>
    <w:rsid w:val="0012677A"/>
    <w:rsid w:val="001559AF"/>
    <w:rsid w:val="001619B2"/>
    <w:rsid w:val="001875E5"/>
    <w:rsid w:val="001B7DFF"/>
    <w:rsid w:val="001C5B46"/>
    <w:rsid w:val="001F5285"/>
    <w:rsid w:val="00206700"/>
    <w:rsid w:val="002473E7"/>
    <w:rsid w:val="00253EAB"/>
    <w:rsid w:val="002544CB"/>
    <w:rsid w:val="00265BB3"/>
    <w:rsid w:val="00276A63"/>
    <w:rsid w:val="002A2511"/>
    <w:rsid w:val="002C1429"/>
    <w:rsid w:val="002C341B"/>
    <w:rsid w:val="00316B3F"/>
    <w:rsid w:val="00333809"/>
    <w:rsid w:val="00333A9C"/>
    <w:rsid w:val="00383453"/>
    <w:rsid w:val="00385C84"/>
    <w:rsid w:val="00392B8B"/>
    <w:rsid w:val="00392EA8"/>
    <w:rsid w:val="003A7E08"/>
    <w:rsid w:val="003B51F7"/>
    <w:rsid w:val="003C3586"/>
    <w:rsid w:val="00410FA7"/>
    <w:rsid w:val="00427C14"/>
    <w:rsid w:val="00442133"/>
    <w:rsid w:val="004612F5"/>
    <w:rsid w:val="004A44C1"/>
    <w:rsid w:val="004A50F4"/>
    <w:rsid w:val="0050123D"/>
    <w:rsid w:val="00527B37"/>
    <w:rsid w:val="00530F82"/>
    <w:rsid w:val="00550FA8"/>
    <w:rsid w:val="005B585B"/>
    <w:rsid w:val="00611128"/>
    <w:rsid w:val="00622930"/>
    <w:rsid w:val="00650048"/>
    <w:rsid w:val="0065327E"/>
    <w:rsid w:val="00663698"/>
    <w:rsid w:val="00697DB5"/>
    <w:rsid w:val="006C1793"/>
    <w:rsid w:val="006C208E"/>
    <w:rsid w:val="006C7174"/>
    <w:rsid w:val="006D468A"/>
    <w:rsid w:val="006E432C"/>
    <w:rsid w:val="006F34C9"/>
    <w:rsid w:val="00722F5B"/>
    <w:rsid w:val="007523AD"/>
    <w:rsid w:val="00756185"/>
    <w:rsid w:val="00757F04"/>
    <w:rsid w:val="0077509C"/>
    <w:rsid w:val="00777D9C"/>
    <w:rsid w:val="007804D4"/>
    <w:rsid w:val="007931C1"/>
    <w:rsid w:val="007970E8"/>
    <w:rsid w:val="007D35BC"/>
    <w:rsid w:val="00802255"/>
    <w:rsid w:val="008156B0"/>
    <w:rsid w:val="0081611C"/>
    <w:rsid w:val="008409F2"/>
    <w:rsid w:val="00854F83"/>
    <w:rsid w:val="00856DB1"/>
    <w:rsid w:val="00884D85"/>
    <w:rsid w:val="00886ADB"/>
    <w:rsid w:val="008A0011"/>
    <w:rsid w:val="008A3E7E"/>
    <w:rsid w:val="008B15E3"/>
    <w:rsid w:val="008C1BD9"/>
    <w:rsid w:val="008C3648"/>
    <w:rsid w:val="0091274E"/>
    <w:rsid w:val="00920914"/>
    <w:rsid w:val="00923724"/>
    <w:rsid w:val="009563DE"/>
    <w:rsid w:val="009578AF"/>
    <w:rsid w:val="0096161A"/>
    <w:rsid w:val="00966A92"/>
    <w:rsid w:val="009B0F12"/>
    <w:rsid w:val="009B3BB7"/>
    <w:rsid w:val="009B5EB6"/>
    <w:rsid w:val="009C3AC0"/>
    <w:rsid w:val="009C643C"/>
    <w:rsid w:val="009D5E66"/>
    <w:rsid w:val="009E0D4C"/>
    <w:rsid w:val="009F2A8B"/>
    <w:rsid w:val="00A35371"/>
    <w:rsid w:val="00A42145"/>
    <w:rsid w:val="00A4482D"/>
    <w:rsid w:val="00A4799A"/>
    <w:rsid w:val="00A5542F"/>
    <w:rsid w:val="00A566CC"/>
    <w:rsid w:val="00A91FF0"/>
    <w:rsid w:val="00AD0168"/>
    <w:rsid w:val="00AE1B46"/>
    <w:rsid w:val="00AE2C74"/>
    <w:rsid w:val="00AF0774"/>
    <w:rsid w:val="00B05249"/>
    <w:rsid w:val="00B13BC3"/>
    <w:rsid w:val="00B26B90"/>
    <w:rsid w:val="00B32B0C"/>
    <w:rsid w:val="00B47FB7"/>
    <w:rsid w:val="00B54C32"/>
    <w:rsid w:val="00B71C1E"/>
    <w:rsid w:val="00B8017B"/>
    <w:rsid w:val="00BA240C"/>
    <w:rsid w:val="00BA389A"/>
    <w:rsid w:val="00BB297A"/>
    <w:rsid w:val="00BB3052"/>
    <w:rsid w:val="00C01A37"/>
    <w:rsid w:val="00C06EC1"/>
    <w:rsid w:val="00C100DC"/>
    <w:rsid w:val="00C32FB0"/>
    <w:rsid w:val="00C476C9"/>
    <w:rsid w:val="00C96376"/>
    <w:rsid w:val="00CB0E1F"/>
    <w:rsid w:val="00CD6884"/>
    <w:rsid w:val="00CE7650"/>
    <w:rsid w:val="00CF79FE"/>
    <w:rsid w:val="00D024C4"/>
    <w:rsid w:val="00D2121C"/>
    <w:rsid w:val="00D2382B"/>
    <w:rsid w:val="00D24C0B"/>
    <w:rsid w:val="00D24FCF"/>
    <w:rsid w:val="00D70095"/>
    <w:rsid w:val="00D83879"/>
    <w:rsid w:val="00DA48F8"/>
    <w:rsid w:val="00DB5253"/>
    <w:rsid w:val="00DD2191"/>
    <w:rsid w:val="00E4131C"/>
    <w:rsid w:val="00E44182"/>
    <w:rsid w:val="00E547BB"/>
    <w:rsid w:val="00E6202B"/>
    <w:rsid w:val="00E623FC"/>
    <w:rsid w:val="00E869CF"/>
    <w:rsid w:val="00E94A14"/>
    <w:rsid w:val="00EA190C"/>
    <w:rsid w:val="00EB58FA"/>
    <w:rsid w:val="00ED7628"/>
    <w:rsid w:val="00EE1006"/>
    <w:rsid w:val="00EF0E37"/>
    <w:rsid w:val="00F0230D"/>
    <w:rsid w:val="00F309E6"/>
    <w:rsid w:val="00F4064C"/>
    <w:rsid w:val="00F425CB"/>
    <w:rsid w:val="00F437E0"/>
    <w:rsid w:val="00F64BB6"/>
    <w:rsid w:val="00F81CD8"/>
    <w:rsid w:val="00F94986"/>
    <w:rsid w:val="00FC25E1"/>
    <w:rsid w:val="00FD7ADD"/>
    <w:rsid w:val="00FE7F63"/>
    <w:rsid w:val="00FF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7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0FA7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8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85C84"/>
  </w:style>
  <w:style w:type="paragraph" w:styleId="a6">
    <w:name w:val="footer"/>
    <w:basedOn w:val="a"/>
    <w:link w:val="a7"/>
    <w:uiPriority w:val="99"/>
    <w:semiHidden/>
    <w:rsid w:val="0038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85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2023-01-24T07:43:00Z</cp:lastPrinted>
  <dcterms:created xsi:type="dcterms:W3CDTF">2023-09-20T08:48:00Z</dcterms:created>
  <dcterms:modified xsi:type="dcterms:W3CDTF">2023-09-20T08:48:00Z</dcterms:modified>
</cp:coreProperties>
</file>