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7D" w:rsidRPr="00345376" w:rsidRDefault="00575E7D" w:rsidP="001710A5">
      <w:pPr>
        <w:tabs>
          <w:tab w:val="left" w:pos="6281"/>
        </w:tabs>
        <w:spacing w:line="276" w:lineRule="auto"/>
        <w:jc w:val="center"/>
        <w:rPr>
          <w:rStyle w:val="translation-chunk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be-BY"/>
        </w:rPr>
      </w:pPr>
      <w:r w:rsidRPr="00345376">
        <w:rPr>
          <w:rStyle w:val="translation-chunk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be-BY"/>
        </w:rPr>
        <w:t>ПАЛАЖЭННЕ</w:t>
      </w:r>
    </w:p>
    <w:p w:rsidR="00575E7D" w:rsidRPr="00345376" w:rsidRDefault="00575E7D" w:rsidP="001710A5">
      <w:pPr>
        <w:spacing w:line="276" w:lineRule="auto"/>
        <w:jc w:val="center"/>
        <w:rPr>
          <w:rStyle w:val="translation-chunk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be-BY"/>
        </w:rPr>
      </w:pPr>
      <w:r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аб правядзенні ўнутрышкольнай круглагадовай спартакіяды вучняў дзяржаўнай установы адукацыі “Навадворская сярэдняя школа Свіслацкага раёна” на 20</w:t>
      </w:r>
      <w:r w:rsidR="004C6526"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2</w:t>
      </w:r>
      <w:r w:rsidR="00B14301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3</w:t>
      </w:r>
      <w:r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/20</w:t>
      </w:r>
      <w:r w:rsidR="004C6526"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2</w:t>
      </w:r>
      <w:r w:rsidR="00B14301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4</w:t>
      </w:r>
      <w:bookmarkStart w:id="0" w:name="_GoBack"/>
      <w:bookmarkEnd w:id="0"/>
      <w:r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 xml:space="preserve"> навучальны год</w:t>
      </w:r>
    </w:p>
    <w:p w:rsidR="00575E7D" w:rsidRPr="00345376" w:rsidRDefault="00575E7D" w:rsidP="001710A5">
      <w:pPr>
        <w:pStyle w:val="a3"/>
        <w:numPr>
          <w:ilvl w:val="0"/>
          <w:numId w:val="1"/>
        </w:numPr>
        <w:spacing w:line="276" w:lineRule="auto"/>
        <w:jc w:val="both"/>
        <w:rPr>
          <w:rStyle w:val="translation-chunk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be-BY"/>
        </w:rPr>
      </w:pPr>
      <w:r w:rsidRPr="00345376">
        <w:rPr>
          <w:rStyle w:val="translation-chunk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be-BY"/>
        </w:rPr>
        <w:t>МЭТЫ І ЗАДАЧЫ</w:t>
      </w:r>
    </w:p>
    <w:p w:rsidR="00575E7D" w:rsidRPr="00345376" w:rsidRDefault="00575E7D" w:rsidP="001710A5">
      <w:pPr>
        <w:pStyle w:val="a3"/>
        <w:spacing w:line="276" w:lineRule="auto"/>
        <w:ind w:left="60" w:firstLine="648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</w:pPr>
      <w:r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Спартакіяда праводзіцца з мэтай шырокай прапаганды фізічнай культуры і спорту сярод вучняў, паляпшэння фізічнага выхавання моладзі, павышэння ўзроўню фізічнай падрыхтаванасці і выяўлення перспектывы вучняў для камплектавання зборнай па відах спорту.</w:t>
      </w:r>
    </w:p>
    <w:p w:rsidR="00575E7D" w:rsidRPr="00345376" w:rsidRDefault="00575E7D" w:rsidP="001710A5">
      <w:pPr>
        <w:pStyle w:val="a3"/>
        <w:numPr>
          <w:ilvl w:val="0"/>
          <w:numId w:val="1"/>
        </w:numPr>
        <w:spacing w:line="276" w:lineRule="auto"/>
        <w:jc w:val="both"/>
        <w:rPr>
          <w:rStyle w:val="translation-chunk"/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345376">
        <w:rPr>
          <w:rStyle w:val="translation-chunk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be-BY"/>
        </w:rPr>
        <w:t>ЧАС І МЕСЦА ПРАВЯДЗЕННЯ</w:t>
      </w:r>
    </w:p>
    <w:p w:rsidR="00575E7D" w:rsidRPr="00345376" w:rsidRDefault="00575E7D" w:rsidP="001710A5">
      <w:pPr>
        <w:pStyle w:val="a3"/>
        <w:spacing w:line="276" w:lineRule="auto"/>
        <w:ind w:left="60" w:firstLine="648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</w:pPr>
      <w:r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Спартакіяда праводзіцца на працягу навучальнага года ў тры этапы:</w:t>
      </w:r>
    </w:p>
    <w:p w:rsidR="00575E7D" w:rsidRPr="00345376" w:rsidRDefault="00575E7D" w:rsidP="001710A5">
      <w:pPr>
        <w:pStyle w:val="a3"/>
        <w:spacing w:line="276" w:lineRule="auto"/>
        <w:ind w:left="60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</w:pPr>
      <w:r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1 этап - унутрыкласныя спаборніцтвы па даступных відах спорту;</w:t>
      </w:r>
    </w:p>
    <w:p w:rsidR="00575E7D" w:rsidRPr="00345376" w:rsidRDefault="00575E7D" w:rsidP="001710A5">
      <w:pPr>
        <w:pStyle w:val="a3"/>
        <w:spacing w:line="276" w:lineRule="auto"/>
        <w:ind w:left="60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</w:pPr>
      <w:r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2 этап - унутрышкольныя спаборніцтвы па даступных відах спорту;</w:t>
      </w:r>
    </w:p>
    <w:p w:rsidR="00575E7D" w:rsidRPr="00345376" w:rsidRDefault="00575E7D" w:rsidP="001710A5">
      <w:pPr>
        <w:pStyle w:val="a3"/>
        <w:spacing w:line="276" w:lineRule="auto"/>
        <w:ind w:left="60"/>
        <w:jc w:val="both"/>
        <w:rPr>
          <w:rStyle w:val="translation-chunk"/>
          <w:rFonts w:ascii="Times New Roman" w:hAnsi="Times New Roman" w:cs="Times New Roman"/>
          <w:sz w:val="24"/>
          <w:szCs w:val="24"/>
          <w:lang w:val="be-BY"/>
        </w:rPr>
      </w:pPr>
      <w:r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3 этап - фінальныя спаборніцтвы раённай спартакіады.</w:t>
      </w:r>
    </w:p>
    <w:p w:rsidR="00575E7D" w:rsidRPr="00345376" w:rsidRDefault="00575E7D" w:rsidP="001710A5">
      <w:pPr>
        <w:pStyle w:val="a3"/>
        <w:numPr>
          <w:ilvl w:val="0"/>
          <w:numId w:val="1"/>
        </w:numPr>
        <w:spacing w:line="276" w:lineRule="auto"/>
        <w:jc w:val="both"/>
        <w:rPr>
          <w:rStyle w:val="translation-chunk"/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345376">
        <w:rPr>
          <w:rStyle w:val="translation-chunk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be-BY"/>
        </w:rPr>
        <w:t>КІРАЎНІЦТВА І УМОВЫ ПРАВЯДЗЕННЯ</w:t>
      </w:r>
    </w:p>
    <w:p w:rsidR="00575E7D" w:rsidRPr="00345376" w:rsidRDefault="00575E7D" w:rsidP="001710A5">
      <w:pPr>
        <w:pStyle w:val="a3"/>
        <w:spacing w:line="276" w:lineRule="auto"/>
        <w:ind w:left="60" w:firstLine="648"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</w:pPr>
      <w:r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Агульнае кіраўніцтва падрыхтоўкі і правядзеннем спартакіяды ажыццяўляецца аргкамітэтам па правядзенні спаборніцтваў. Непасрэдна, правядзенне спаборніцтваў па відах спорту ўскладаецца на судзейскія калегіі па відах спорту.</w:t>
      </w:r>
    </w:p>
    <w:p w:rsidR="00002057" w:rsidRPr="00345376" w:rsidRDefault="0059361C" w:rsidP="001710A5">
      <w:pPr>
        <w:pStyle w:val="a3"/>
        <w:numPr>
          <w:ilvl w:val="0"/>
          <w:numId w:val="1"/>
        </w:numPr>
        <w:spacing w:line="276" w:lineRule="auto"/>
        <w:jc w:val="both"/>
        <w:rPr>
          <w:rStyle w:val="translation-chunk"/>
          <w:rFonts w:ascii="Times New Roman" w:hAnsi="Times New Roman" w:cs="Times New Roman"/>
          <w:sz w:val="24"/>
          <w:szCs w:val="24"/>
          <w:lang w:val="be-BY"/>
        </w:rPr>
      </w:pPr>
      <w:r w:rsidRPr="00345376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be-BY"/>
        </w:rPr>
        <w:t>УДЗЕЛЬНІКІ СПАБОРНІЦТВАЎ</w:t>
      </w:r>
    </w:p>
    <w:p w:rsidR="00345376" w:rsidRPr="00345376" w:rsidRDefault="0059361C" w:rsidP="00345376">
      <w:pPr>
        <w:spacing w:line="276" w:lineRule="auto"/>
        <w:jc w:val="both"/>
        <w:rPr>
          <w:rStyle w:val="translation-chunk"/>
          <w:rFonts w:ascii="Times New Roman" w:hAnsi="Times New Roman" w:cs="Times New Roman"/>
          <w:sz w:val="24"/>
          <w:szCs w:val="24"/>
          <w:lang w:val="be-BY"/>
        </w:rPr>
      </w:pPr>
      <w:r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Да ўдзелу ў спаборніцтвах дапскаюцца вучні 1-11 класаў з дазволу ўрача</w:t>
      </w:r>
      <w:r w:rsidR="00977CEF"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 xml:space="preserve"> і маюць пэўную фізічную і тэхнічную падрыхтоўку</w:t>
      </w:r>
      <w:r w:rsidRPr="00345376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. Колькасць удзельнікаў вызначаецца ўмовамі правядзення спаборніцтваў па відах спорту.</w:t>
      </w:r>
    </w:p>
    <w:p w:rsidR="00134C3D" w:rsidRDefault="00134C3D" w:rsidP="00345376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translation-chunk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be-BY"/>
        </w:rPr>
      </w:pPr>
      <w:r w:rsidRPr="00345376">
        <w:rPr>
          <w:rStyle w:val="translation-chunk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be-BY"/>
        </w:rPr>
        <w:t>П</w:t>
      </w:r>
      <w:r w:rsidR="00345376">
        <w:rPr>
          <w:rStyle w:val="translation-chunk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be-BY"/>
        </w:rPr>
        <w:t>РАГРАМА</w:t>
      </w:r>
    </w:p>
    <w:p w:rsidR="00345376" w:rsidRPr="00345376" w:rsidRDefault="00345376" w:rsidP="00345376">
      <w:pPr>
        <w:pStyle w:val="a3"/>
        <w:spacing w:after="0" w:line="276" w:lineRule="auto"/>
        <w:jc w:val="both"/>
        <w:rPr>
          <w:rStyle w:val="translation-chunk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be-BY"/>
        </w:rPr>
      </w:pPr>
    </w:p>
    <w:p w:rsidR="00002057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1. Спаборніцтвы па аглядзе ўзроўню фізічнай падрыхтаванасці навучэнцаў "Алімпійскія надзеі". </w:t>
      </w:r>
    </w:p>
    <w:p w:rsidR="004616A4" w:rsidRPr="00345376" w:rsidRDefault="00002057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4616A4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 спаборніцтвах удзельнічаюць </w:t>
      </w:r>
      <w:r w:rsidR="00445B85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вучні</w:t>
      </w:r>
      <w:r w:rsidR="004616A4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1-11 класаў.</w:t>
      </w:r>
    </w:p>
    <w:p w:rsidR="00DC3761" w:rsidRPr="00345376" w:rsidRDefault="00DC3761" w:rsidP="003453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2.Першынства школы па прыкладным фізкультурна-аздараўленчым комплексе Л\А“300 талентаў для каралевы”</w:t>
      </w:r>
    </w:p>
    <w:p w:rsidR="00DC3761" w:rsidRPr="00345376" w:rsidRDefault="00DC3761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-У спаборніцтвах удзельнічаюць вучні 1-4 класаў.</w:t>
      </w:r>
    </w:p>
    <w:p w:rsidR="004616A4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2.Асенні крос</w:t>
      </w:r>
    </w:p>
    <w:p w:rsidR="004616A4" w:rsidRPr="00345376" w:rsidRDefault="005A2FD6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-2005</w:t>
      </w:r>
      <w:r w:rsidR="004616A4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-2007 г.н. - хлопчыкі - 3 км, дзяўчынкі - 2 км</w:t>
      </w:r>
    </w:p>
    <w:p w:rsidR="004616A4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-2008-2009 г.н. - хлопчыкі -2 км, дзяўчынкі - 1 км</w:t>
      </w:r>
    </w:p>
    <w:p w:rsidR="004616A4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-2010 г.н. і маладшыя - хлопчыкі-1 км, дзяўчынкі - 500 м</w:t>
      </w:r>
    </w:p>
    <w:p w:rsidR="004616A4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3</w:t>
      </w:r>
      <w:r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Першынства</w:t>
      </w:r>
      <w:proofErr w:type="spellEnd"/>
      <w:r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па баскетболе</w:t>
      </w:r>
    </w:p>
    <w:p w:rsidR="004616A4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спаборніцтвах</w:t>
      </w:r>
      <w:proofErr w:type="spellEnd"/>
      <w:r w:rsidR="00A9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827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прымаюць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удзел</w:t>
      </w:r>
      <w:proofErr w:type="spellEnd"/>
      <w:r w:rsidR="00A9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вучні</w:t>
      </w:r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7-11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класаў</w:t>
      </w:r>
      <w:proofErr w:type="spellEnd"/>
    </w:p>
    <w:p w:rsidR="00445B85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-склад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каманды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чалавек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16A4" w:rsidRPr="00345376" w:rsidRDefault="00AA0827" w:rsidP="003453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4</w:t>
      </w:r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Першынства</w:t>
      </w:r>
      <w:proofErr w:type="spellEnd"/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па </w:t>
      </w:r>
      <w:proofErr w:type="spellStart"/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валейболе</w:t>
      </w:r>
      <w:proofErr w:type="spellEnd"/>
    </w:p>
    <w:p w:rsidR="00445B85" w:rsidRPr="00345376" w:rsidRDefault="00445B85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Удзельнічаюць</w:t>
      </w:r>
      <w:proofErr w:type="spellEnd"/>
      <w:r w:rsidR="00A9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вучні</w:t>
      </w:r>
      <w:r w:rsidR="00A94D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8</w:t>
      </w:r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класаў</w:t>
      </w:r>
      <w:proofErr w:type="spellEnd"/>
    </w:p>
    <w:p w:rsidR="00445B85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-склад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каманды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чалавек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16A4" w:rsidRPr="00345376" w:rsidRDefault="00AA0827" w:rsidP="003453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5</w:t>
      </w:r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Першынства</w:t>
      </w:r>
      <w:proofErr w:type="spellEnd"/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па лыжах</w:t>
      </w:r>
    </w:p>
    <w:p w:rsidR="004616A4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-у спаборніцтвахудзельнічаюцьнавучэнцы</w:t>
      </w:r>
      <w:r w:rsidR="00345376"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</w:p>
    <w:p w:rsidR="004616A4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-9-11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хлопчыкі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км,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дзяўчыны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км</w:t>
      </w:r>
      <w:r w:rsidR="009836C7"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6A4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-7-8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хлопчыкі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км,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дзяўчыны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км</w:t>
      </w:r>
      <w:r w:rsidR="009836C7"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6A4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-5-6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хлопчыкі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км,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дзяўчыны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км</w:t>
      </w:r>
      <w:r w:rsidR="009836C7"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827" w:rsidRPr="00345376" w:rsidRDefault="00AA0827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-1-4 кл.</w:t>
      </w:r>
      <w:r w:rsidR="00A94D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хлопчыкі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</w:t>
      </w:r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км, </w:t>
      </w:r>
      <w:proofErr w:type="spellStart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дзяўчыны</w:t>
      </w:r>
      <w:proofErr w:type="spellEnd"/>
      <w:r w:rsidRPr="0034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0,5 км.</w:t>
      </w:r>
    </w:p>
    <w:p w:rsidR="004616A4" w:rsidRPr="00345376" w:rsidRDefault="00AA0827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</w:t>
      </w:r>
      <w:r w:rsidR="004616A4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спаборніцтвах 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прымаюць</w:t>
      </w:r>
      <w:r w:rsidR="004616A4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удзел усе жадаючыя, але не менш як 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</w:t>
      </w:r>
      <w:r w:rsidR="00002057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вучні ад</w:t>
      </w:r>
      <w:r w:rsidR="004616A4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класа (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</w:t>
      </w:r>
      <w:r w:rsidR="004616A4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хлопчык і 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</w:t>
      </w:r>
      <w:r w:rsidR="004616A4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дзяўчын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ка</w:t>
      </w:r>
      <w:r w:rsidR="004616A4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). Клас пераможца вызначаецца па часе  лепшых вынікаў (час сумуецца)</w:t>
      </w:r>
    </w:p>
    <w:p w:rsidR="009836C7" w:rsidRPr="00345376" w:rsidRDefault="009836C7" w:rsidP="00345376">
      <w:pPr>
        <w:spacing w:after="0" w:line="276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345376">
        <w:rPr>
          <w:rFonts w:ascii="Times New Roman" w:eastAsia="Malgun Gothic" w:hAnsi="Times New Roman" w:cs="Times New Roman"/>
          <w:b/>
          <w:sz w:val="24"/>
          <w:szCs w:val="24"/>
          <w:lang w:val="be-BY" w:eastAsia="ru-RU"/>
        </w:rPr>
        <w:t>6.</w:t>
      </w:r>
      <w:proofErr w:type="spellStart"/>
      <w:r w:rsidRPr="00345376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Першынства</w:t>
      </w:r>
      <w:proofErr w:type="spellEnd"/>
      <w:r w:rsidRPr="00345376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школы </w:t>
      </w:r>
      <w:proofErr w:type="spellStart"/>
      <w:r w:rsidRPr="00345376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пабіятлону</w:t>
      </w:r>
      <w:proofErr w:type="spellEnd"/>
      <w:r w:rsidRPr="00345376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:</w:t>
      </w:r>
      <w:r w:rsidRPr="00345376">
        <w:rPr>
          <w:rFonts w:ascii="Times New Roman" w:eastAsia="Malgun Gothic" w:hAnsi="Times New Roman" w:cs="Times New Roman"/>
          <w:b/>
          <w:sz w:val="24"/>
          <w:szCs w:val="24"/>
          <w:lang w:val="be-BY" w:eastAsia="ru-RU"/>
        </w:rPr>
        <w:t xml:space="preserve"> “</w:t>
      </w:r>
      <w:r w:rsidRPr="00345376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Снежны снайпер»</w:t>
      </w:r>
    </w:p>
    <w:p w:rsidR="009836C7" w:rsidRPr="00345376" w:rsidRDefault="009836C7" w:rsidP="00345376">
      <w:pPr>
        <w:spacing w:after="0" w:line="276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345376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-у </w:t>
      </w:r>
      <w:proofErr w:type="spellStart"/>
      <w:r w:rsidRPr="00345376">
        <w:rPr>
          <w:rFonts w:ascii="Times New Roman" w:eastAsia="Malgun Gothic" w:hAnsi="Times New Roman" w:cs="Times New Roman"/>
          <w:sz w:val="24"/>
          <w:szCs w:val="24"/>
          <w:lang w:eastAsia="ru-RU"/>
        </w:rPr>
        <w:t>спаборніцтвах</w:t>
      </w:r>
      <w:proofErr w:type="spellEnd"/>
      <w:r w:rsidR="00A94D9F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5376">
        <w:rPr>
          <w:rFonts w:ascii="Times New Roman" w:eastAsia="Malgun Gothic" w:hAnsi="Times New Roman" w:cs="Times New Roman"/>
          <w:sz w:val="24"/>
          <w:szCs w:val="24"/>
          <w:lang w:eastAsia="ru-RU"/>
        </w:rPr>
        <w:t>удзельнічаюць</w:t>
      </w:r>
      <w:proofErr w:type="spellEnd"/>
      <w:r w:rsidR="00A94D9F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5376">
        <w:rPr>
          <w:rFonts w:ascii="Times New Roman" w:eastAsia="Malgun Gothic" w:hAnsi="Times New Roman" w:cs="Times New Roman"/>
          <w:sz w:val="24"/>
          <w:szCs w:val="24"/>
          <w:lang w:eastAsia="ru-RU"/>
        </w:rPr>
        <w:t>навучэнцы</w:t>
      </w:r>
      <w:proofErr w:type="spellEnd"/>
      <w:r w:rsidRPr="00345376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8-11 </w:t>
      </w:r>
      <w:proofErr w:type="spellStart"/>
      <w:r w:rsidRPr="00345376">
        <w:rPr>
          <w:rFonts w:ascii="Times New Roman" w:eastAsia="Malgun Gothic" w:hAnsi="Times New Roman" w:cs="Times New Roman"/>
          <w:sz w:val="24"/>
          <w:szCs w:val="24"/>
          <w:lang w:eastAsia="ru-RU"/>
        </w:rPr>
        <w:t>кл</w:t>
      </w:r>
      <w:proofErr w:type="spellEnd"/>
    </w:p>
    <w:p w:rsidR="009836C7" w:rsidRPr="00345376" w:rsidRDefault="009836C7" w:rsidP="00345376">
      <w:pPr>
        <w:spacing w:after="0" w:line="276" w:lineRule="auto"/>
        <w:rPr>
          <w:rFonts w:ascii="Times New Roman" w:eastAsia="Malgun Gothic" w:hAnsi="Times New Roman" w:cs="Times New Roman"/>
          <w:sz w:val="24"/>
          <w:szCs w:val="24"/>
          <w:lang w:val="be-BY" w:eastAsia="ru-RU"/>
        </w:rPr>
      </w:pPr>
      <w:r w:rsidRPr="00345376">
        <w:rPr>
          <w:rFonts w:ascii="Times New Roman" w:eastAsia="Malgun Gothic" w:hAnsi="Times New Roman" w:cs="Times New Roman"/>
          <w:sz w:val="24"/>
          <w:szCs w:val="24"/>
          <w:lang w:val="be-BY" w:eastAsia="ru-RU"/>
        </w:rPr>
        <w:t>Успаборніцтвах прымаюць удзел усе жадаючыя 8-11 кл., але не менш як 2 вучні ад класа. Клас пераможца вызначаецца па часе  лепшых вынікаў (час сумуецца)</w:t>
      </w:r>
    </w:p>
    <w:p w:rsidR="004616A4" w:rsidRPr="00345376" w:rsidRDefault="00187A59" w:rsidP="003453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7</w:t>
      </w:r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.Першынства школы па прыкладным фізкультурна-аздараўленчым комплексе «Абаронца Айчыны»</w:t>
      </w:r>
    </w:p>
    <w:p w:rsidR="004616A4" w:rsidRPr="00345376" w:rsidRDefault="004616A4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-у спаборніцтвахпрымаюць</w:t>
      </w:r>
      <w:r w:rsidR="00AA0827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удзел юнакі10-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11 класаў</w:t>
      </w:r>
      <w:r w:rsidR="00AA0827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AA0827" w:rsidRPr="00345376" w:rsidRDefault="00187A59" w:rsidP="003453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8</w:t>
      </w:r>
      <w:r w:rsidR="00AA0827"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.Першанств</w:t>
      </w:r>
      <w:r w:rsidR="00002057"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а</w:t>
      </w:r>
      <w:r w:rsidR="00AA0827"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школы па шашка</w:t>
      </w:r>
      <w:r w:rsidR="00002057"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х</w:t>
      </w:r>
      <w:r w:rsidR="00AA0827"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і шахмата</w:t>
      </w:r>
      <w:r w:rsidR="00002057"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х</w:t>
      </w:r>
    </w:p>
    <w:p w:rsidR="00AA0827" w:rsidRPr="00345376" w:rsidRDefault="00AA0827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-у спаборніцтве прымаюць удзел вучні 1-11 класаў</w:t>
      </w:r>
      <w:r w:rsidR="00750E87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4616A4" w:rsidRPr="00345376" w:rsidRDefault="00187A59" w:rsidP="003453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9</w:t>
      </w:r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.Першынства школы па л</w:t>
      </w:r>
      <w:r w:rsidR="00750E87"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егкай атлетыцы </w:t>
      </w:r>
    </w:p>
    <w:p w:rsidR="00750E87" w:rsidRPr="00345376" w:rsidRDefault="00750E87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у спаборніцтве прымаюць удзел вучні 5-11 класаў</w:t>
      </w:r>
    </w:p>
    <w:p w:rsidR="00002057" w:rsidRPr="00345376" w:rsidRDefault="00187A59" w:rsidP="003453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10</w:t>
      </w:r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Першынства</w:t>
      </w:r>
      <w:proofErr w:type="spellEnd"/>
      <w:r w:rsidR="004616A4" w:rsidRPr="0034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па </w:t>
      </w:r>
      <w:r w:rsidR="00E92197"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настольным тэніс</w:t>
      </w:r>
      <w:r w:rsidR="00002057" w:rsidRPr="0034537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е</w:t>
      </w:r>
    </w:p>
    <w:p w:rsidR="004616A4" w:rsidRPr="00345376" w:rsidRDefault="00002057" w:rsidP="003453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</w:t>
      </w:r>
      <w:r w:rsidR="00E92197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у спаборніцтв</w:t>
      </w:r>
      <w:r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ах</w:t>
      </w:r>
      <w:r w:rsidR="00E92197" w:rsidRPr="0034537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прымаюць удзел вучні 6-10 класаў </w:t>
      </w:r>
    </w:p>
    <w:p w:rsidR="00575E7D" w:rsidRPr="00345376" w:rsidRDefault="00575E7D" w:rsidP="0034537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</w:pPr>
    </w:p>
    <w:p w:rsidR="00445B85" w:rsidRPr="00345376" w:rsidRDefault="00445B85" w:rsidP="0034537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</w:pPr>
      <w:r w:rsidRPr="003453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e-BY"/>
        </w:rPr>
        <w:t>Настаўнік:                                                                     Андрушка А.Ю.</w:t>
      </w:r>
    </w:p>
    <w:sectPr w:rsidR="00445B85" w:rsidRPr="00345376" w:rsidSect="003453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6F8A"/>
    <w:multiLevelType w:val="hybridMultilevel"/>
    <w:tmpl w:val="EE5A93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168F9"/>
    <w:multiLevelType w:val="hybridMultilevel"/>
    <w:tmpl w:val="740A212A"/>
    <w:lvl w:ilvl="0" w:tplc="B62C3F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ED45BA7"/>
    <w:multiLevelType w:val="hybridMultilevel"/>
    <w:tmpl w:val="CE66B884"/>
    <w:lvl w:ilvl="0" w:tplc="ADAADB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5A87"/>
    <w:rsid w:val="00002057"/>
    <w:rsid w:val="00046162"/>
    <w:rsid w:val="000A215E"/>
    <w:rsid w:val="00134C3D"/>
    <w:rsid w:val="001710A5"/>
    <w:rsid w:val="00187A59"/>
    <w:rsid w:val="001C44F3"/>
    <w:rsid w:val="001F4E01"/>
    <w:rsid w:val="002876DD"/>
    <w:rsid w:val="00305879"/>
    <w:rsid w:val="00345376"/>
    <w:rsid w:val="00387520"/>
    <w:rsid w:val="00391509"/>
    <w:rsid w:val="003B7B64"/>
    <w:rsid w:val="00445B85"/>
    <w:rsid w:val="004616A4"/>
    <w:rsid w:val="00464DE7"/>
    <w:rsid w:val="004C5795"/>
    <w:rsid w:val="004C6526"/>
    <w:rsid w:val="004F2E1C"/>
    <w:rsid w:val="004F5493"/>
    <w:rsid w:val="005171FA"/>
    <w:rsid w:val="00530351"/>
    <w:rsid w:val="00575E7D"/>
    <w:rsid w:val="00577258"/>
    <w:rsid w:val="0059361C"/>
    <w:rsid w:val="005A2FD6"/>
    <w:rsid w:val="005C7346"/>
    <w:rsid w:val="005E1406"/>
    <w:rsid w:val="006C0420"/>
    <w:rsid w:val="00750E87"/>
    <w:rsid w:val="007A5BD2"/>
    <w:rsid w:val="009221AD"/>
    <w:rsid w:val="00935A87"/>
    <w:rsid w:val="00977CEF"/>
    <w:rsid w:val="009836C7"/>
    <w:rsid w:val="00A72229"/>
    <w:rsid w:val="00A94D9F"/>
    <w:rsid w:val="00AA0827"/>
    <w:rsid w:val="00AF5198"/>
    <w:rsid w:val="00B14301"/>
    <w:rsid w:val="00B25F59"/>
    <w:rsid w:val="00CB0F6A"/>
    <w:rsid w:val="00CE7C83"/>
    <w:rsid w:val="00D6041E"/>
    <w:rsid w:val="00D66F2C"/>
    <w:rsid w:val="00DC3761"/>
    <w:rsid w:val="00DC4F9F"/>
    <w:rsid w:val="00E92197"/>
    <w:rsid w:val="00EC4EF3"/>
    <w:rsid w:val="00E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9"/>
    <w:pPr>
      <w:spacing w:after="200" w:line="240" w:lineRule="atLeast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35A87"/>
  </w:style>
  <w:style w:type="character" w:customStyle="1" w:styleId="translation-chunk">
    <w:name w:val="translation-chunk"/>
    <w:basedOn w:val="a0"/>
    <w:uiPriority w:val="99"/>
    <w:rsid w:val="00935A87"/>
  </w:style>
  <w:style w:type="paragraph" w:styleId="a3">
    <w:name w:val="List Paragraph"/>
    <w:basedOn w:val="a"/>
    <w:uiPriority w:val="99"/>
    <w:qFormat/>
    <w:rsid w:val="00935A87"/>
    <w:pPr>
      <w:ind w:left="720"/>
    </w:pPr>
  </w:style>
  <w:style w:type="paragraph" w:styleId="a4">
    <w:name w:val="Balloon Text"/>
    <w:basedOn w:val="a"/>
    <w:link w:val="a5"/>
    <w:uiPriority w:val="99"/>
    <w:semiHidden/>
    <w:rsid w:val="00A7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22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2022-11-14T11:04:00Z</cp:lastPrinted>
  <dcterms:created xsi:type="dcterms:W3CDTF">2023-12-05T09:57:00Z</dcterms:created>
  <dcterms:modified xsi:type="dcterms:W3CDTF">2023-12-05T10:09:00Z</dcterms:modified>
</cp:coreProperties>
</file>