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D2" w:rsidRDefault="00E31274" w:rsidP="003516F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5C652" wp14:editId="3AE5FC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1274" w:rsidRPr="00E31274" w:rsidRDefault="00E31274" w:rsidP="00E3127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1274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Выпускники 2012г.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e+Jy8D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E31274" w:rsidRPr="00E31274" w:rsidRDefault="00E31274" w:rsidP="00E31274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1274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Выпускники 2012г.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6FE">
        <w:rPr>
          <w:noProof/>
          <w:lang w:eastAsia="ru-RU"/>
        </w:rPr>
        <w:drawing>
          <wp:inline distT="0" distB="0" distL="0" distR="0" wp14:anchorId="5EF551BB" wp14:editId="044D67AD">
            <wp:extent cx="2137144" cy="3206891"/>
            <wp:effectExtent l="0" t="0" r="0" b="0"/>
            <wp:docPr id="1" name="Рисунок 1" descr="G:\лістапад-1\l50ASa0GR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істапад-1\l50ASa0GR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16" cy="32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FE" w:rsidRDefault="003516FE" w:rsidP="00E31274">
      <w:pPr>
        <w:jc w:val="right"/>
      </w:pPr>
      <w:proofErr w:type="spellStart"/>
      <w:r>
        <w:t>Савко</w:t>
      </w:r>
      <w:proofErr w:type="spellEnd"/>
      <w:r>
        <w:t xml:space="preserve"> Александр, студент БНТУ</w:t>
      </w:r>
    </w:p>
    <w:p w:rsidR="003516FE" w:rsidRDefault="00E31274" w:rsidP="00E31274">
      <w:pPr>
        <w:spacing w:after="0"/>
      </w:pPr>
      <w:r>
        <w:t xml:space="preserve">  </w:t>
      </w:r>
      <w:r w:rsidR="003516FE">
        <w:t xml:space="preserve">В </w:t>
      </w:r>
      <w:proofErr w:type="gramStart"/>
      <w:r w:rsidR="003516FE">
        <w:t>свои</w:t>
      </w:r>
      <w:proofErr w:type="gramEnd"/>
      <w:r w:rsidR="003516FE">
        <w:t xml:space="preserve"> 10 лет Александр писал:</w:t>
      </w:r>
    </w:p>
    <w:p w:rsidR="003516FE" w:rsidRPr="00AD76A3" w:rsidRDefault="003516FE" w:rsidP="00E31274">
      <w:pPr>
        <w:spacing w:after="0"/>
        <w:rPr>
          <w:b/>
          <w:i/>
          <w:sz w:val="24"/>
          <w:szCs w:val="24"/>
          <w:lang w:val="be-BY"/>
        </w:rPr>
      </w:pPr>
      <w:r w:rsidRPr="00AD76A3">
        <w:rPr>
          <w:b/>
          <w:i/>
          <w:sz w:val="24"/>
          <w:szCs w:val="24"/>
        </w:rPr>
        <w:t xml:space="preserve">«Мая </w:t>
      </w:r>
      <w:r w:rsidRPr="00AD76A3">
        <w:rPr>
          <w:b/>
          <w:i/>
          <w:sz w:val="24"/>
          <w:szCs w:val="24"/>
          <w:lang w:val="be-BY"/>
        </w:rPr>
        <w:t>мама – самы дарагі чалавек на свеце. Я яе вельмі люблю. На долю маёй матулі выпала вялікае гора. Яна маладой засталася ўдавою. Ёй адной даводзіцца выхоўваць чатырох дзяцей. Мая мама добрая і ласкавая. Я ганаруся ёю і хачу, каб на яе твары ніколі не знікала ўсмешка.”</w:t>
      </w:r>
    </w:p>
    <w:p w:rsidR="007A5E4A" w:rsidRDefault="00E31274" w:rsidP="007A5E4A">
      <w:r>
        <w:rPr>
          <w:lang w:val="be-BY"/>
        </w:rPr>
        <w:t xml:space="preserve">  Шл</w:t>
      </w:r>
      <w:r>
        <w:t xml:space="preserve">и годы. </w:t>
      </w:r>
      <w:r w:rsidR="00487090">
        <w:t>..</w:t>
      </w:r>
      <w:r>
        <w:t>Наталья получила высшее образование. Саша стал студентом-первокурсником</w:t>
      </w:r>
      <w:r w:rsidR="00487090">
        <w:t xml:space="preserve"> </w:t>
      </w:r>
      <w:proofErr w:type="spellStart"/>
      <w:r w:rsidR="00487090">
        <w:t>автотрактарного</w:t>
      </w:r>
      <w:proofErr w:type="spellEnd"/>
      <w:r w:rsidR="00487090">
        <w:t xml:space="preserve"> факультета БНТУ</w:t>
      </w:r>
      <w:r>
        <w:t xml:space="preserve">.  А младшие, Виталий и Марина, ещё учатся в школе. Их мама, Валентина Александровна,  по-прежнему работает инженером по охране труда в ЧП «Новый Двор-Агро» и  является председателем </w:t>
      </w:r>
      <w:r w:rsidR="00487090">
        <w:t>П</w:t>
      </w:r>
      <w:r>
        <w:t xml:space="preserve">опечительского </w:t>
      </w:r>
      <w:r w:rsidR="00487090">
        <w:t>С</w:t>
      </w:r>
      <w:r>
        <w:t>овета школы.</w:t>
      </w:r>
      <w:r w:rsidR="007A5E4A">
        <w:t xml:space="preserve"> </w:t>
      </w:r>
    </w:p>
    <w:p w:rsidR="003516FE" w:rsidRDefault="003516FE" w:rsidP="003516FE">
      <w:pPr>
        <w:jc w:val="right"/>
      </w:pPr>
      <w:r>
        <w:rPr>
          <w:noProof/>
          <w:lang w:eastAsia="ru-RU"/>
        </w:rPr>
        <w:drawing>
          <wp:inline distT="0" distB="0" distL="0" distR="0" wp14:anchorId="1C591ACA" wp14:editId="2165872F">
            <wp:extent cx="3657600" cy="2744782"/>
            <wp:effectExtent l="0" t="0" r="0" b="0"/>
            <wp:docPr id="2" name="Рисунок 2" descr="G:\лістапад-1\PA12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істапад-1\PA12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29" cy="27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4A" w:rsidRDefault="007A5E4A" w:rsidP="007A5E4A"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>. Саша,</w:t>
      </w:r>
      <w:r w:rsidR="000957A5">
        <w:t xml:space="preserve"> в </w:t>
      </w:r>
      <w:r>
        <w:t>школ</w:t>
      </w:r>
      <w:r w:rsidR="000957A5">
        <w:t>у</w:t>
      </w:r>
      <w:r>
        <w:t xml:space="preserve"> </w:t>
      </w:r>
      <w:r w:rsidR="000957A5">
        <w:t xml:space="preserve"> помня</w:t>
      </w:r>
      <w:bookmarkStart w:id="0" w:name="_GoBack"/>
      <w:bookmarkEnd w:id="0"/>
      <w:r w:rsidR="000957A5">
        <w:t xml:space="preserve">т тебя, как хорошего спортсмена. </w:t>
      </w:r>
    </w:p>
    <w:p w:rsidR="000957A5" w:rsidRPr="007A5E4A" w:rsidRDefault="000957A5" w:rsidP="007A5E4A">
      <w:r>
        <w:t xml:space="preserve">                                                       </w:t>
      </w:r>
      <w:proofErr w:type="spellStart"/>
      <w:r>
        <w:t>Косинская</w:t>
      </w:r>
      <w:proofErr w:type="spellEnd"/>
      <w:r>
        <w:t xml:space="preserve"> И.Н.</w:t>
      </w:r>
    </w:p>
    <w:p w:rsidR="007A5E4A" w:rsidRDefault="007A5E4A" w:rsidP="003516FE">
      <w:pPr>
        <w:jc w:val="right"/>
      </w:pPr>
    </w:p>
    <w:sectPr w:rsidR="007A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0"/>
    <w:rsid w:val="000957A5"/>
    <w:rsid w:val="003516FE"/>
    <w:rsid w:val="00487090"/>
    <w:rsid w:val="007A5E4A"/>
    <w:rsid w:val="009973B0"/>
    <w:rsid w:val="00AA75D2"/>
    <w:rsid w:val="00AD76A3"/>
    <w:rsid w:val="00E3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2012-11-26T01:06:00Z</dcterms:created>
  <dcterms:modified xsi:type="dcterms:W3CDTF">2012-11-26T10:08:00Z</dcterms:modified>
</cp:coreProperties>
</file>