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C" w:rsidRPr="00D76ED0" w:rsidRDefault="00F3440F" w:rsidP="00F3440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6ED0">
        <w:rPr>
          <w:rFonts w:ascii="Times New Roman" w:hAnsi="Times New Roman" w:cs="Times New Roman"/>
          <w:b/>
          <w:sz w:val="36"/>
          <w:szCs w:val="36"/>
          <w:u w:val="single"/>
        </w:rPr>
        <w:t>Сведения о вышестоящих</w:t>
      </w:r>
    </w:p>
    <w:p w:rsidR="00F3440F" w:rsidRPr="00D76ED0" w:rsidRDefault="00F3440F" w:rsidP="00F3440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6ED0">
        <w:rPr>
          <w:rFonts w:ascii="Times New Roman" w:hAnsi="Times New Roman" w:cs="Times New Roman"/>
          <w:b/>
          <w:sz w:val="36"/>
          <w:szCs w:val="36"/>
          <w:u w:val="single"/>
        </w:rPr>
        <w:t>профсоюзных организациях</w:t>
      </w:r>
    </w:p>
    <w:p w:rsidR="00F3440F" w:rsidRPr="00F3440F" w:rsidRDefault="00F3440F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0F">
        <w:rPr>
          <w:rFonts w:ascii="Times New Roman" w:hAnsi="Times New Roman" w:cs="Times New Roman"/>
          <w:b/>
          <w:sz w:val="28"/>
          <w:szCs w:val="28"/>
        </w:rPr>
        <w:t>Гродненская областная организация</w:t>
      </w:r>
    </w:p>
    <w:p w:rsidR="00F3440F" w:rsidRPr="00F3440F" w:rsidRDefault="00F3440F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0F">
        <w:rPr>
          <w:rFonts w:ascii="Times New Roman" w:hAnsi="Times New Roman" w:cs="Times New Roman"/>
          <w:b/>
          <w:sz w:val="28"/>
          <w:szCs w:val="28"/>
        </w:rPr>
        <w:t>Белорусского профсоюза</w:t>
      </w:r>
    </w:p>
    <w:p w:rsidR="00F3440F" w:rsidRDefault="00F3440F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0F">
        <w:rPr>
          <w:rFonts w:ascii="Times New Roman" w:hAnsi="Times New Roman" w:cs="Times New Roman"/>
          <w:b/>
          <w:sz w:val="28"/>
          <w:szCs w:val="28"/>
        </w:rPr>
        <w:t>работников образования и науки</w:t>
      </w:r>
    </w:p>
    <w:p w:rsidR="00F3440F" w:rsidRDefault="00F3440F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230023,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18-19</w:t>
      </w:r>
    </w:p>
    <w:p w:rsidR="00F3440F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F3440F">
        <w:rPr>
          <w:rFonts w:ascii="Times New Roman" w:hAnsi="Times New Roman" w:cs="Times New Roman"/>
          <w:sz w:val="28"/>
          <w:szCs w:val="28"/>
        </w:rPr>
        <w:t>(8-0152), тел./факс 74-35-57,</w:t>
      </w:r>
    </w:p>
    <w:p w:rsidR="00F3440F" w:rsidRPr="007B7B7B" w:rsidRDefault="00F3440F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grodno</w:t>
        </w:r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3440F" w:rsidRPr="007B7B7B" w:rsidRDefault="005B2398" w:rsidP="00F3440F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hyperlink r:id="rId5" w:history="1">
        <w:r w:rsidR="007B7B7B" w:rsidRPr="007B7B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http://profobr-grodno.by</w:t>
        </w:r>
      </w:hyperlink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Гришечко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 Викторовна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Свислочское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районное объединение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профсоюзов</w:t>
      </w:r>
    </w:p>
    <w:p w:rsidR="007B7B7B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231969, г. Свислочь, пл.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Кривопуст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</w:p>
    <w:p w:rsidR="007B7B7B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7B">
        <w:rPr>
          <w:rFonts w:ascii="Times New Roman" w:hAnsi="Times New Roman" w:cs="Times New Roman"/>
          <w:sz w:val="28"/>
          <w:szCs w:val="28"/>
        </w:rPr>
        <w:t>Контактный телефон: 8-033-68-65-880</w:t>
      </w:r>
    </w:p>
    <w:p w:rsidR="007B7B7B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Свислочская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организация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профессионального союза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образования и науки</w:t>
      </w:r>
    </w:p>
    <w:p w:rsidR="007B7B7B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7B">
        <w:rPr>
          <w:rFonts w:ascii="Times New Roman" w:hAnsi="Times New Roman" w:cs="Times New Roman"/>
          <w:sz w:val="28"/>
          <w:szCs w:val="28"/>
        </w:rPr>
        <w:t>231969, г. Свислочь, ул. Первомайская, 10</w:t>
      </w:r>
    </w:p>
    <w:p w:rsidR="007B7B7B" w:rsidRDefault="007B7B7B" w:rsidP="00F3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Скаскевич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Эдуардович</w:t>
      </w:r>
    </w:p>
    <w:p w:rsidR="007B7B7B" w:rsidRPr="007B7B7B" w:rsidRDefault="007B7B7B" w:rsidP="00F34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7B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8-015-13-3-50-47</w:t>
      </w:r>
    </w:p>
    <w:sectPr w:rsidR="007B7B7B" w:rsidRPr="007B7B7B" w:rsidSect="007B7B7B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0F"/>
    <w:rsid w:val="003E25EC"/>
    <w:rsid w:val="005B2398"/>
    <w:rsid w:val="007B7B7B"/>
    <w:rsid w:val="00D76ED0"/>
    <w:rsid w:val="00F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0C437-F7AB-4270-B7F2-8849061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40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3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obr-grodno.by" TargetMode="External"/><Relationship Id="rId4" Type="http://schemas.openxmlformats.org/officeDocument/2006/relationships/hyperlink" Target="mailto:grodno_ed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cp:lastPrinted>2018-10-07T19:36:00Z</cp:lastPrinted>
  <dcterms:created xsi:type="dcterms:W3CDTF">2021-01-27T09:13:00Z</dcterms:created>
  <dcterms:modified xsi:type="dcterms:W3CDTF">2021-01-27T09:13:00Z</dcterms:modified>
</cp:coreProperties>
</file>