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4F" w:rsidRPr="008B3C89" w:rsidRDefault="00A4744F" w:rsidP="00A4744F">
      <w:pPr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</w:rPr>
        <w:t xml:space="preserve">Информация по состоянию на </w:t>
      </w:r>
      <w:r w:rsidR="00C209E0">
        <w:rPr>
          <w:b/>
          <w:bCs/>
          <w:sz w:val="28"/>
          <w:szCs w:val="28"/>
          <w:lang w:val="be-BY"/>
        </w:rPr>
        <w:t>20</w:t>
      </w:r>
      <w:r w:rsidR="008B3C89">
        <w:rPr>
          <w:b/>
          <w:bCs/>
          <w:sz w:val="28"/>
          <w:szCs w:val="28"/>
        </w:rPr>
        <w:t>.</w:t>
      </w:r>
      <w:r w:rsidR="00C209E0">
        <w:rPr>
          <w:b/>
          <w:bCs/>
          <w:sz w:val="28"/>
          <w:szCs w:val="28"/>
        </w:rPr>
        <w:t>11</w:t>
      </w:r>
      <w:r w:rsidR="008B3C89">
        <w:rPr>
          <w:b/>
          <w:bCs/>
          <w:sz w:val="28"/>
          <w:szCs w:val="28"/>
        </w:rPr>
        <w:t>.202</w:t>
      </w:r>
      <w:r w:rsidR="00737843">
        <w:rPr>
          <w:b/>
          <w:bCs/>
          <w:sz w:val="28"/>
          <w:szCs w:val="28"/>
          <w:lang w:val="be-BY"/>
        </w:rPr>
        <w:t>3</w:t>
      </w:r>
    </w:p>
    <w:p w:rsidR="00A4744F" w:rsidRDefault="00A4744F" w:rsidP="00A4744F">
      <w:pPr>
        <w:rPr>
          <w:sz w:val="28"/>
          <w:szCs w:val="28"/>
        </w:rPr>
      </w:pPr>
    </w:p>
    <w:p w:rsidR="00A4744F" w:rsidRPr="005109DB" w:rsidRDefault="00A4744F" w:rsidP="00A4744F">
      <w:pPr>
        <w:jc w:val="center"/>
        <w:rPr>
          <w:sz w:val="28"/>
          <w:szCs w:val="28"/>
        </w:rPr>
      </w:pPr>
      <w:r w:rsidRPr="005109DB">
        <w:rPr>
          <w:sz w:val="28"/>
          <w:szCs w:val="28"/>
        </w:rPr>
        <w:t>Выполнение показателя по энергосбережению.</w:t>
      </w:r>
    </w:p>
    <w:p w:rsidR="00A4744F" w:rsidRDefault="00A4744F" w:rsidP="00A4744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844"/>
        <w:gridCol w:w="1611"/>
        <w:gridCol w:w="1611"/>
      </w:tblGrid>
      <w:tr w:rsidR="00A4744F" w:rsidTr="00C209E0">
        <w:tc>
          <w:tcPr>
            <w:tcW w:w="2617" w:type="dxa"/>
          </w:tcPr>
          <w:p w:rsidR="00A4744F" w:rsidRDefault="00A4744F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энергии</w:t>
            </w:r>
          </w:p>
        </w:tc>
        <w:tc>
          <w:tcPr>
            <w:tcW w:w="1844" w:type="dxa"/>
          </w:tcPr>
          <w:p w:rsidR="00A4744F" w:rsidRPr="002F51B8" w:rsidRDefault="00A4744F" w:rsidP="002F51B8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</w:rPr>
              <w:t xml:space="preserve">За </w:t>
            </w:r>
          </w:p>
          <w:p w:rsidR="00A4744F" w:rsidRPr="00024429" w:rsidRDefault="00C209E0" w:rsidP="00A33846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</w:rPr>
              <w:t>10 месяцев</w:t>
            </w:r>
          </w:p>
          <w:p w:rsidR="002F51B8" w:rsidRPr="002F51B8" w:rsidRDefault="00737843" w:rsidP="00A33846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2022</w:t>
            </w:r>
          </w:p>
        </w:tc>
        <w:tc>
          <w:tcPr>
            <w:tcW w:w="1611" w:type="dxa"/>
          </w:tcPr>
          <w:p w:rsidR="002A3815" w:rsidRPr="002A3815" w:rsidRDefault="002A3815" w:rsidP="002A3815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15">
              <w:rPr>
                <w:b/>
                <w:bCs/>
                <w:sz w:val="28"/>
                <w:szCs w:val="28"/>
              </w:rPr>
              <w:t xml:space="preserve">За </w:t>
            </w:r>
          </w:p>
          <w:p w:rsidR="002A3815" w:rsidRPr="00024429" w:rsidRDefault="00C209E0" w:rsidP="002A3815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</w:rPr>
              <w:t>10 месяцев</w:t>
            </w:r>
          </w:p>
          <w:p w:rsidR="00A4744F" w:rsidRPr="00024429" w:rsidRDefault="00024429" w:rsidP="002A3815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737843">
              <w:rPr>
                <w:b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1611" w:type="dxa"/>
          </w:tcPr>
          <w:p w:rsidR="00A4744F" w:rsidRDefault="00A4744F" w:rsidP="00A33846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</w:rPr>
              <w:t>+ -</w:t>
            </w:r>
          </w:p>
          <w:p w:rsidR="00A4744F" w:rsidRPr="00680B2B" w:rsidRDefault="00A4744F" w:rsidP="00A3384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4744F" w:rsidRPr="007B5D86" w:rsidTr="00C209E0">
        <w:trPr>
          <w:trHeight w:val="453"/>
        </w:trPr>
        <w:tc>
          <w:tcPr>
            <w:tcW w:w="2617" w:type="dxa"/>
          </w:tcPr>
          <w:p w:rsidR="00A4744F" w:rsidRDefault="00A4744F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  <w:p w:rsidR="00521C21" w:rsidRDefault="00521C21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6B1499" w:rsidRPr="002F51B8" w:rsidRDefault="00C209E0" w:rsidP="000265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22415</w:t>
            </w:r>
          </w:p>
        </w:tc>
        <w:tc>
          <w:tcPr>
            <w:tcW w:w="1611" w:type="dxa"/>
          </w:tcPr>
          <w:p w:rsidR="00024429" w:rsidRPr="002F51B8" w:rsidRDefault="00C209E0" w:rsidP="0073784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22260</w:t>
            </w:r>
          </w:p>
        </w:tc>
        <w:tc>
          <w:tcPr>
            <w:tcW w:w="1611" w:type="dxa"/>
          </w:tcPr>
          <w:p w:rsidR="005607FA" w:rsidRPr="00F35EB2" w:rsidRDefault="00C209E0" w:rsidP="007727B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-155</w:t>
            </w:r>
          </w:p>
        </w:tc>
      </w:tr>
      <w:tr w:rsidR="00A4744F" w:rsidRPr="007B5D86" w:rsidTr="00C209E0">
        <w:tc>
          <w:tcPr>
            <w:tcW w:w="2617" w:type="dxa"/>
          </w:tcPr>
          <w:p w:rsidR="00A4744F" w:rsidRDefault="00A4744F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энергия</w:t>
            </w:r>
          </w:p>
          <w:p w:rsidR="00521C21" w:rsidRDefault="00521C21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(Гкал)</w:t>
            </w:r>
          </w:p>
        </w:tc>
        <w:tc>
          <w:tcPr>
            <w:tcW w:w="1844" w:type="dxa"/>
          </w:tcPr>
          <w:p w:rsidR="006B1499" w:rsidRPr="002F51B8" w:rsidRDefault="00C209E0" w:rsidP="00521C2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152,7</w:t>
            </w:r>
          </w:p>
        </w:tc>
        <w:tc>
          <w:tcPr>
            <w:tcW w:w="1611" w:type="dxa"/>
          </w:tcPr>
          <w:p w:rsidR="00024429" w:rsidRPr="002F51B8" w:rsidRDefault="00C209E0" w:rsidP="00521C2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146,2</w:t>
            </w:r>
          </w:p>
        </w:tc>
        <w:tc>
          <w:tcPr>
            <w:tcW w:w="1611" w:type="dxa"/>
          </w:tcPr>
          <w:p w:rsidR="005607FA" w:rsidRPr="007727B8" w:rsidRDefault="00C209E0" w:rsidP="000265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-6,5</w:t>
            </w:r>
          </w:p>
        </w:tc>
      </w:tr>
      <w:tr w:rsidR="00A4744F" w:rsidRPr="007B5D86" w:rsidTr="00C209E0">
        <w:tc>
          <w:tcPr>
            <w:tcW w:w="2617" w:type="dxa"/>
          </w:tcPr>
          <w:p w:rsidR="00A4744F" w:rsidRDefault="00A4744F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  <w:p w:rsidR="00521C21" w:rsidRDefault="00521C21" w:rsidP="00A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(куб.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44" w:type="dxa"/>
          </w:tcPr>
          <w:p w:rsidR="006B1499" w:rsidRPr="00281A71" w:rsidRDefault="00C209E0" w:rsidP="00521C2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295</w:t>
            </w:r>
          </w:p>
        </w:tc>
        <w:tc>
          <w:tcPr>
            <w:tcW w:w="1611" w:type="dxa"/>
          </w:tcPr>
          <w:p w:rsidR="00A4744F" w:rsidRPr="00281A71" w:rsidRDefault="00C209E0" w:rsidP="0073784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370</w:t>
            </w:r>
          </w:p>
        </w:tc>
        <w:tc>
          <w:tcPr>
            <w:tcW w:w="1611" w:type="dxa"/>
          </w:tcPr>
          <w:p w:rsidR="00A4744F" w:rsidRPr="00CE13CC" w:rsidRDefault="00C209E0" w:rsidP="000265D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+75</w:t>
            </w:r>
          </w:p>
        </w:tc>
      </w:tr>
    </w:tbl>
    <w:p w:rsidR="00A4744F" w:rsidRDefault="00A4744F" w:rsidP="00A4744F">
      <w:pPr>
        <w:jc w:val="center"/>
        <w:rPr>
          <w:sz w:val="28"/>
          <w:szCs w:val="28"/>
        </w:rPr>
      </w:pPr>
    </w:p>
    <w:p w:rsidR="00A4744F" w:rsidRDefault="00A4744F" w:rsidP="00A4744F"/>
    <w:p w:rsidR="00A4744F" w:rsidRPr="00521C21" w:rsidRDefault="00A4744F" w:rsidP="00A4744F"/>
    <w:tbl>
      <w:tblPr>
        <w:tblW w:w="9747" w:type="dxa"/>
        <w:tblInd w:w="-106" w:type="dxa"/>
        <w:tblLayout w:type="fixed"/>
        <w:tblLook w:val="00A0"/>
      </w:tblPr>
      <w:tblGrid>
        <w:gridCol w:w="724"/>
        <w:gridCol w:w="1559"/>
        <w:gridCol w:w="1086"/>
        <w:gridCol w:w="1701"/>
        <w:gridCol w:w="1559"/>
        <w:gridCol w:w="1559"/>
        <w:gridCol w:w="1559"/>
      </w:tblGrid>
      <w:tr w:rsidR="00A4744F" w:rsidRPr="00030880" w:rsidTr="00A33846">
        <w:trPr>
          <w:trHeight w:val="1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44F" w:rsidRPr="00030880" w:rsidRDefault="00A4744F" w:rsidP="00A33846">
            <w:pPr>
              <w:rPr>
                <w:color w:val="000000"/>
                <w:sz w:val="28"/>
                <w:szCs w:val="28"/>
              </w:rPr>
            </w:pPr>
            <w:r w:rsidRPr="0003088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сдачи черного металла</w:t>
            </w:r>
          </w:p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AE" w:rsidRDefault="00C573AE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сдано</w:t>
            </w:r>
          </w:p>
          <w:p w:rsidR="00073430" w:rsidRPr="0003088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>
              <w:rPr>
                <w:color w:val="000000"/>
                <w:sz w:val="28"/>
                <w:szCs w:val="2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сдачи макулатуры (</w:t>
            </w: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0308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3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073430">
              <w:rPr>
                <w:color w:val="000000"/>
                <w:sz w:val="28"/>
                <w:szCs w:val="28"/>
              </w:rPr>
              <w:t>дано</w:t>
            </w:r>
          </w:p>
          <w:p w:rsidR="00073430" w:rsidRPr="0003088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>
              <w:rPr>
                <w:color w:val="000000"/>
                <w:sz w:val="28"/>
                <w:szCs w:val="28"/>
              </w:rPr>
              <w:t>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4F" w:rsidRPr="00BF6064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сдачи изношенных шин (</w:t>
            </w: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3AE" w:rsidRDefault="00C573AE" w:rsidP="00A3384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44F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4744F">
              <w:rPr>
                <w:color w:val="000000"/>
                <w:sz w:val="28"/>
                <w:szCs w:val="28"/>
              </w:rPr>
              <w:t>дано</w:t>
            </w:r>
          </w:p>
          <w:p w:rsidR="00073430" w:rsidRPr="0003088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73430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073430">
              <w:rPr>
                <w:color w:val="000000"/>
                <w:sz w:val="28"/>
                <w:szCs w:val="28"/>
              </w:rPr>
              <w:t>/%</w:t>
            </w:r>
          </w:p>
        </w:tc>
      </w:tr>
      <w:tr w:rsidR="00A4744F" w:rsidRPr="00030880" w:rsidTr="00A33846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30880" w:rsidRDefault="00737843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737843" w:rsidRDefault="00C209E0" w:rsidP="00C209E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931</w:t>
            </w:r>
            <w:r w:rsidR="00024429">
              <w:rPr>
                <w:color w:val="000000"/>
                <w:sz w:val="28"/>
                <w:szCs w:val="28"/>
                <w:lang w:val="be-BY"/>
              </w:rPr>
              <w:t>/</w:t>
            </w:r>
            <w:r>
              <w:rPr>
                <w:color w:val="000000"/>
                <w:sz w:val="28"/>
                <w:szCs w:val="28"/>
                <w:lang w:val="be-BY"/>
              </w:rPr>
              <w:br/>
            </w:r>
            <w:r w:rsidRPr="00C209E0">
              <w:rPr>
                <w:color w:val="000000"/>
                <w:sz w:val="28"/>
                <w:szCs w:val="28"/>
                <w:lang w:val="be-BY"/>
              </w:rPr>
              <w:t>133</w:t>
            </w:r>
            <w:r w:rsidR="00DC3994" w:rsidRPr="00C209E0">
              <w:rPr>
                <w:color w:val="000000"/>
                <w:sz w:val="28"/>
                <w:szCs w:val="28"/>
                <w:lang w:val="be-BY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30880" w:rsidRDefault="00737843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24429" w:rsidRDefault="00C209E0" w:rsidP="00C209E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946</w:t>
            </w:r>
            <w:r w:rsidR="00073430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br/>
            </w:r>
            <w:r w:rsidRPr="00C209E0">
              <w:rPr>
                <w:color w:val="000000"/>
                <w:sz w:val="28"/>
                <w:szCs w:val="28"/>
              </w:rPr>
              <w:t>8</w:t>
            </w:r>
            <w:r w:rsidR="00737843" w:rsidRPr="00C209E0">
              <w:rPr>
                <w:color w:val="000000"/>
                <w:sz w:val="28"/>
                <w:szCs w:val="28"/>
                <w:lang w:val="be-BY"/>
              </w:rPr>
              <w:t>0</w:t>
            </w:r>
            <w:r w:rsidR="0004393E" w:rsidRPr="00C209E0">
              <w:rPr>
                <w:color w:val="000000"/>
                <w:sz w:val="28"/>
                <w:szCs w:val="28"/>
                <w:lang w:val="be-BY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Pr="00030880" w:rsidRDefault="00817176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Pr="00030880" w:rsidRDefault="00C209E0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200</w:t>
            </w:r>
            <w:r w:rsidR="00F26569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br/>
            </w:r>
            <w:r w:rsidRPr="00C209E0">
              <w:rPr>
                <w:color w:val="000000"/>
                <w:sz w:val="28"/>
                <w:szCs w:val="28"/>
              </w:rPr>
              <w:t>10</w:t>
            </w:r>
            <w:r w:rsidR="0095586E" w:rsidRPr="00C209E0">
              <w:rPr>
                <w:color w:val="000000"/>
                <w:sz w:val="28"/>
                <w:szCs w:val="28"/>
              </w:rPr>
              <w:t>0</w:t>
            </w:r>
            <w:r w:rsidR="00521C21" w:rsidRPr="00C209E0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A4744F" w:rsidRPr="0004393E" w:rsidRDefault="00A4744F" w:rsidP="00A4744F"/>
    <w:p w:rsidR="00A4744F" w:rsidRPr="0004393E" w:rsidRDefault="00A4744F" w:rsidP="00A4744F"/>
    <w:p w:rsidR="00A4744F" w:rsidRDefault="00A4744F" w:rsidP="00A4744F"/>
    <w:tbl>
      <w:tblPr>
        <w:tblW w:w="9747" w:type="dxa"/>
        <w:tblInd w:w="-106" w:type="dxa"/>
        <w:tblLayout w:type="fixed"/>
        <w:tblLook w:val="00A0"/>
      </w:tblPr>
      <w:tblGrid>
        <w:gridCol w:w="724"/>
        <w:gridCol w:w="1559"/>
        <w:gridCol w:w="1333"/>
        <w:gridCol w:w="1454"/>
        <w:gridCol w:w="1559"/>
        <w:gridCol w:w="1559"/>
        <w:gridCol w:w="1559"/>
      </w:tblGrid>
      <w:tr w:rsidR="00A4744F" w:rsidRPr="00030880" w:rsidTr="009E59FE">
        <w:trPr>
          <w:trHeight w:val="1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44F" w:rsidRPr="00030880" w:rsidRDefault="00A4744F" w:rsidP="00A33846">
            <w:pPr>
              <w:rPr>
                <w:color w:val="000000"/>
                <w:sz w:val="28"/>
                <w:szCs w:val="28"/>
              </w:rPr>
            </w:pPr>
            <w:r w:rsidRPr="0003088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 w:rsidRPr="00030880">
              <w:rPr>
                <w:color w:val="000000"/>
                <w:sz w:val="28"/>
                <w:szCs w:val="28"/>
              </w:rPr>
              <w:t xml:space="preserve">план сдачи </w:t>
            </w:r>
            <w:proofErr w:type="spellStart"/>
            <w:r>
              <w:rPr>
                <w:color w:val="000000"/>
                <w:sz w:val="28"/>
                <w:szCs w:val="28"/>
              </w:rPr>
              <w:t>стеклобоя</w:t>
            </w:r>
            <w:proofErr w:type="spellEnd"/>
          </w:p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0308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Default="00073430" w:rsidP="00C573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4744F" w:rsidRPr="00030880">
              <w:rPr>
                <w:color w:val="000000"/>
                <w:sz w:val="28"/>
                <w:szCs w:val="28"/>
              </w:rPr>
              <w:t>дано</w:t>
            </w:r>
          </w:p>
          <w:p w:rsidR="00073430" w:rsidRPr="0003088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73430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073430">
              <w:rPr>
                <w:color w:val="000000"/>
                <w:sz w:val="28"/>
                <w:szCs w:val="28"/>
              </w:rPr>
              <w:t>/%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 w:rsidRPr="00030880">
              <w:rPr>
                <w:color w:val="000000"/>
                <w:sz w:val="28"/>
                <w:szCs w:val="28"/>
              </w:rPr>
              <w:t xml:space="preserve">план </w:t>
            </w:r>
          </w:p>
          <w:p w:rsidR="00A4744F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 w:rsidRPr="00030880">
              <w:rPr>
                <w:color w:val="000000"/>
                <w:sz w:val="28"/>
                <w:szCs w:val="28"/>
              </w:rPr>
              <w:t xml:space="preserve">сдачи </w:t>
            </w:r>
          </w:p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пластика </w:t>
            </w:r>
            <w:r>
              <w:rPr>
                <w:color w:val="000000"/>
                <w:sz w:val="28"/>
                <w:szCs w:val="28"/>
                <w:lang w:val="be-BY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  <w:lang w:val="be-BY"/>
              </w:rPr>
              <w:t>кг</w:t>
            </w:r>
            <w:proofErr w:type="gramEnd"/>
            <w:r w:rsidRPr="000308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4744F" w:rsidRPr="00030880">
              <w:rPr>
                <w:color w:val="000000"/>
                <w:sz w:val="28"/>
                <w:szCs w:val="28"/>
              </w:rPr>
              <w:t>дано</w:t>
            </w:r>
          </w:p>
          <w:p w:rsidR="00073430" w:rsidRPr="0003088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73430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073430">
              <w:rPr>
                <w:color w:val="000000"/>
                <w:sz w:val="28"/>
                <w:szCs w:val="28"/>
              </w:rPr>
              <w:t>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сдачи отработки масел (л)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4F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44F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4744F">
              <w:rPr>
                <w:color w:val="000000"/>
                <w:sz w:val="28"/>
                <w:szCs w:val="28"/>
              </w:rPr>
              <w:t>дано</w:t>
            </w:r>
          </w:p>
          <w:p w:rsidR="00073430" w:rsidRPr="00030880" w:rsidRDefault="00073430" w:rsidP="00A3384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73430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073430">
              <w:rPr>
                <w:color w:val="000000"/>
                <w:sz w:val="28"/>
                <w:szCs w:val="28"/>
              </w:rPr>
              <w:t>/%</w:t>
            </w:r>
          </w:p>
        </w:tc>
      </w:tr>
      <w:tr w:rsidR="00A4744F" w:rsidRPr="00030880" w:rsidTr="009E59FE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30880" w:rsidRDefault="00A4744F" w:rsidP="00A338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24429" w:rsidRDefault="00737843" w:rsidP="00C209E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1075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BD9" w:rsidRPr="00737843" w:rsidRDefault="00C209E0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644</w:t>
            </w:r>
            <w:r w:rsidR="00F26569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br/>
            </w:r>
            <w:r w:rsidRPr="00C209E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be-BY"/>
              </w:rPr>
              <w:t>0</w:t>
            </w:r>
            <w:r w:rsidR="0004393E" w:rsidRPr="00C209E0">
              <w:rPr>
                <w:color w:val="000000"/>
                <w:sz w:val="28"/>
                <w:szCs w:val="28"/>
                <w:lang w:val="be-BY"/>
              </w:rPr>
              <w:t>%</w:t>
            </w:r>
          </w:p>
          <w:p w:rsidR="00A4744F" w:rsidRPr="00030880" w:rsidRDefault="00A4744F" w:rsidP="00C209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30880" w:rsidRDefault="00737843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44F" w:rsidRPr="00024429" w:rsidRDefault="00C209E0" w:rsidP="00C209E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93</w:t>
            </w:r>
            <w:r w:rsidR="00F26569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br/>
            </w:r>
            <w:r w:rsidRPr="00C209E0">
              <w:rPr>
                <w:color w:val="000000"/>
                <w:sz w:val="28"/>
                <w:szCs w:val="28"/>
              </w:rPr>
              <w:t>1</w:t>
            </w:r>
            <w:r w:rsidR="00737843" w:rsidRPr="00C209E0">
              <w:rPr>
                <w:color w:val="000000"/>
                <w:sz w:val="28"/>
                <w:szCs w:val="28"/>
                <w:lang w:val="be-BY"/>
              </w:rPr>
              <w:t>0</w:t>
            </w:r>
            <w:r w:rsidRPr="00C209E0">
              <w:rPr>
                <w:color w:val="000000"/>
                <w:sz w:val="28"/>
                <w:szCs w:val="28"/>
                <w:lang w:val="be-BY"/>
              </w:rPr>
              <w:t>8</w:t>
            </w:r>
            <w:r w:rsidR="0004393E" w:rsidRPr="00C209E0">
              <w:rPr>
                <w:color w:val="000000"/>
                <w:sz w:val="28"/>
                <w:szCs w:val="28"/>
                <w:lang w:val="be-BY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Pr="00030880" w:rsidRDefault="007865B5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171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4F" w:rsidRPr="00024429" w:rsidRDefault="00C209E0" w:rsidP="00C209E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</w:t>
            </w:r>
            <w:r w:rsidR="00737843">
              <w:rPr>
                <w:color w:val="000000"/>
                <w:sz w:val="28"/>
                <w:szCs w:val="28"/>
                <w:lang w:val="be-BY"/>
              </w:rPr>
              <w:t>0</w:t>
            </w:r>
            <w:r w:rsidR="00F26569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br/>
            </w:r>
            <w:r w:rsidRPr="00C209E0">
              <w:rPr>
                <w:color w:val="000000"/>
                <w:sz w:val="28"/>
                <w:szCs w:val="28"/>
              </w:rPr>
              <w:t>10</w:t>
            </w:r>
            <w:r w:rsidR="00024429" w:rsidRPr="00C209E0">
              <w:rPr>
                <w:color w:val="000000"/>
                <w:sz w:val="28"/>
                <w:szCs w:val="28"/>
                <w:lang w:val="be-BY"/>
              </w:rPr>
              <w:t>0</w:t>
            </w:r>
            <w:r w:rsidR="00521C21" w:rsidRPr="00C209E0">
              <w:rPr>
                <w:color w:val="000000"/>
                <w:sz w:val="28"/>
                <w:szCs w:val="28"/>
                <w:lang w:val="be-BY"/>
              </w:rPr>
              <w:t>%</w:t>
            </w:r>
          </w:p>
        </w:tc>
      </w:tr>
    </w:tbl>
    <w:p w:rsidR="00A4744F" w:rsidRDefault="00A4744F" w:rsidP="00A4744F"/>
    <w:p w:rsidR="007865B5" w:rsidRDefault="007865B5" w:rsidP="00A4744F"/>
    <w:tbl>
      <w:tblPr>
        <w:tblW w:w="9747" w:type="dxa"/>
        <w:tblInd w:w="-106" w:type="dxa"/>
        <w:tblLayout w:type="fixed"/>
        <w:tblLook w:val="00A0"/>
      </w:tblPr>
      <w:tblGrid>
        <w:gridCol w:w="724"/>
        <w:gridCol w:w="1559"/>
        <w:gridCol w:w="1086"/>
        <w:gridCol w:w="1701"/>
        <w:gridCol w:w="1559"/>
        <w:gridCol w:w="1559"/>
        <w:gridCol w:w="1559"/>
      </w:tblGrid>
      <w:tr w:rsidR="007865B5" w:rsidRPr="00030880" w:rsidTr="008E5398">
        <w:trPr>
          <w:trHeight w:val="1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5B5" w:rsidRPr="00030880" w:rsidRDefault="007865B5" w:rsidP="008E5398">
            <w:pPr>
              <w:rPr>
                <w:color w:val="000000"/>
                <w:sz w:val="28"/>
                <w:szCs w:val="28"/>
              </w:rPr>
            </w:pPr>
            <w:r w:rsidRPr="0003088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B5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сдачи цветного металла</w:t>
            </w:r>
          </w:p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кг</w:t>
            </w:r>
            <w:proofErr w:type="gramEnd"/>
            <w:r>
              <w:rPr>
                <w:color w:val="000000"/>
                <w:sz w:val="28"/>
                <w:szCs w:val="2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5B5" w:rsidRPr="00BF6064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65B5" w:rsidRPr="00030880" w:rsidTr="008E5398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5B5" w:rsidRPr="00030880" w:rsidRDefault="00737843" w:rsidP="00C20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7865B5">
              <w:rPr>
                <w:color w:val="000000"/>
                <w:sz w:val="28"/>
                <w:szCs w:val="28"/>
              </w:rPr>
              <w:t>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5B5" w:rsidRPr="00024429" w:rsidRDefault="00C209E0" w:rsidP="00C209E0">
            <w:pPr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8,</w:t>
            </w:r>
            <w:r w:rsidR="00737843">
              <w:rPr>
                <w:color w:val="000000"/>
                <w:sz w:val="28"/>
                <w:szCs w:val="28"/>
              </w:rPr>
              <w:t>0</w:t>
            </w:r>
            <w:r w:rsidR="007865B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br/>
            </w:r>
            <w:r w:rsidRPr="00C209E0">
              <w:rPr>
                <w:color w:val="000000"/>
                <w:sz w:val="28"/>
                <w:szCs w:val="28"/>
              </w:rPr>
              <w:t>20</w:t>
            </w:r>
            <w:r w:rsidR="00024429" w:rsidRPr="00C209E0">
              <w:rPr>
                <w:color w:val="000000"/>
                <w:sz w:val="28"/>
                <w:szCs w:val="28"/>
                <w:lang w:val="be-BY"/>
              </w:rPr>
              <w:t>0</w:t>
            </w:r>
            <w:r w:rsidR="00521C21" w:rsidRPr="00C209E0">
              <w:rPr>
                <w:color w:val="000000"/>
                <w:sz w:val="28"/>
                <w:szCs w:val="28"/>
                <w:lang w:val="be-BY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5B5" w:rsidRPr="00030880" w:rsidRDefault="007865B5" w:rsidP="008E53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865B5" w:rsidRDefault="007865B5" w:rsidP="00A4744F"/>
    <w:sectPr w:rsidR="007865B5" w:rsidSect="007D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95B"/>
    <w:multiLevelType w:val="hybridMultilevel"/>
    <w:tmpl w:val="194E4ADE"/>
    <w:lvl w:ilvl="0" w:tplc="AD60E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F4776"/>
    <w:multiLevelType w:val="hybridMultilevel"/>
    <w:tmpl w:val="9AD66B68"/>
    <w:lvl w:ilvl="0" w:tplc="A004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A6841"/>
    <w:multiLevelType w:val="hybridMultilevel"/>
    <w:tmpl w:val="982AF79C"/>
    <w:lvl w:ilvl="0" w:tplc="38E07748">
      <w:start w:val="2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343ED"/>
    <w:multiLevelType w:val="hybridMultilevel"/>
    <w:tmpl w:val="2C3E95F6"/>
    <w:lvl w:ilvl="0" w:tplc="322C3A2C">
      <w:start w:val="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000D8"/>
    <w:multiLevelType w:val="hybridMultilevel"/>
    <w:tmpl w:val="C86A4900"/>
    <w:lvl w:ilvl="0" w:tplc="4DD673EC">
      <w:start w:val="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678"/>
    <w:rsid w:val="00024429"/>
    <w:rsid w:val="000265D9"/>
    <w:rsid w:val="0004393E"/>
    <w:rsid w:val="00073430"/>
    <w:rsid w:val="000755FF"/>
    <w:rsid w:val="000768AA"/>
    <w:rsid w:val="000869AC"/>
    <w:rsid w:val="00087F35"/>
    <w:rsid w:val="000C31A1"/>
    <w:rsid w:val="000E38CA"/>
    <w:rsid w:val="000F2200"/>
    <w:rsid w:val="000F3116"/>
    <w:rsid w:val="00135678"/>
    <w:rsid w:val="00137A9E"/>
    <w:rsid w:val="00141B92"/>
    <w:rsid w:val="001A677B"/>
    <w:rsid w:val="001C44BF"/>
    <w:rsid w:val="00243658"/>
    <w:rsid w:val="00254FF9"/>
    <w:rsid w:val="00281A71"/>
    <w:rsid w:val="002A3815"/>
    <w:rsid w:val="002F51B8"/>
    <w:rsid w:val="00367986"/>
    <w:rsid w:val="00375301"/>
    <w:rsid w:val="0043567F"/>
    <w:rsid w:val="00460508"/>
    <w:rsid w:val="00521C21"/>
    <w:rsid w:val="00555986"/>
    <w:rsid w:val="005607FA"/>
    <w:rsid w:val="00607D1C"/>
    <w:rsid w:val="0061186F"/>
    <w:rsid w:val="00617BD9"/>
    <w:rsid w:val="0067276B"/>
    <w:rsid w:val="006B1499"/>
    <w:rsid w:val="00737843"/>
    <w:rsid w:val="007727B8"/>
    <w:rsid w:val="007865B5"/>
    <w:rsid w:val="007B5D86"/>
    <w:rsid w:val="007C2300"/>
    <w:rsid w:val="007D6430"/>
    <w:rsid w:val="007E6F91"/>
    <w:rsid w:val="00817176"/>
    <w:rsid w:val="00824836"/>
    <w:rsid w:val="00831157"/>
    <w:rsid w:val="00851D19"/>
    <w:rsid w:val="00860D4E"/>
    <w:rsid w:val="0086421D"/>
    <w:rsid w:val="00875806"/>
    <w:rsid w:val="008B1A7A"/>
    <w:rsid w:val="008B3C89"/>
    <w:rsid w:val="009365D4"/>
    <w:rsid w:val="0095586E"/>
    <w:rsid w:val="00991DA9"/>
    <w:rsid w:val="009A60B1"/>
    <w:rsid w:val="009B2C78"/>
    <w:rsid w:val="009E59FE"/>
    <w:rsid w:val="009F53D5"/>
    <w:rsid w:val="00A4744F"/>
    <w:rsid w:val="00A52F8E"/>
    <w:rsid w:val="00A956CB"/>
    <w:rsid w:val="00AF2B08"/>
    <w:rsid w:val="00B02065"/>
    <w:rsid w:val="00B31891"/>
    <w:rsid w:val="00C209E0"/>
    <w:rsid w:val="00C3436C"/>
    <w:rsid w:val="00C573AE"/>
    <w:rsid w:val="00C630E3"/>
    <w:rsid w:val="00C63C66"/>
    <w:rsid w:val="00C85FD3"/>
    <w:rsid w:val="00CD2768"/>
    <w:rsid w:val="00CE13CC"/>
    <w:rsid w:val="00D15218"/>
    <w:rsid w:val="00D76410"/>
    <w:rsid w:val="00D93B1C"/>
    <w:rsid w:val="00DC3994"/>
    <w:rsid w:val="00E0335E"/>
    <w:rsid w:val="00E82680"/>
    <w:rsid w:val="00E946B3"/>
    <w:rsid w:val="00E95694"/>
    <w:rsid w:val="00EC3BE6"/>
    <w:rsid w:val="00F26569"/>
    <w:rsid w:val="00F35EB2"/>
    <w:rsid w:val="00FC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2020-10-20T07:16:00Z</cp:lastPrinted>
  <dcterms:created xsi:type="dcterms:W3CDTF">2023-11-22T12:05:00Z</dcterms:created>
  <dcterms:modified xsi:type="dcterms:W3CDTF">2023-11-22T12:05:00Z</dcterms:modified>
</cp:coreProperties>
</file>