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1D" w:rsidRPr="00D46A29" w:rsidRDefault="0016171D" w:rsidP="00D46A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be-BY"/>
        </w:rPr>
        <w:t>Расклад кансультацый</w:t>
      </w:r>
    </w:p>
    <w:bookmarkEnd w:id="0"/>
    <w:p w:rsidR="0016171D" w:rsidRDefault="0016171D" w:rsidP="001617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 вучэбных прадметах, па якіх праводзяцца выпускныя экзамены па завяршэнні навучання і выхавання на ІІІ ступені а</w:t>
      </w:r>
      <w:r w:rsidR="00B723DD">
        <w:rPr>
          <w:rFonts w:ascii="Times New Roman" w:hAnsi="Times New Roman" w:cs="Times New Roman"/>
          <w:b/>
          <w:sz w:val="28"/>
          <w:szCs w:val="28"/>
          <w:lang w:val="be-BY"/>
        </w:rPr>
        <w:t>гульнай сярэдняй адукацыі ў 2022/2023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p w:rsidR="0016171D" w:rsidRDefault="0016171D" w:rsidP="001617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693"/>
        <w:gridCol w:w="2268"/>
        <w:gridCol w:w="1241"/>
      </w:tblGrid>
      <w:tr w:rsidR="0016171D" w:rsidTr="00435AC5">
        <w:tc>
          <w:tcPr>
            <w:tcW w:w="1384" w:type="dxa"/>
          </w:tcPr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985" w:type="dxa"/>
          </w:tcPr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Пачатак</w:t>
            </w:r>
          </w:p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кансультацыі</w:t>
            </w:r>
          </w:p>
        </w:tc>
        <w:tc>
          <w:tcPr>
            <w:tcW w:w="2693" w:type="dxa"/>
          </w:tcPr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2268" w:type="dxa"/>
          </w:tcPr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Прозвішча</w:t>
            </w:r>
          </w:p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настаўніка</w:t>
            </w:r>
          </w:p>
        </w:tc>
        <w:tc>
          <w:tcPr>
            <w:tcW w:w="1241" w:type="dxa"/>
          </w:tcPr>
          <w:p w:rsidR="0016171D" w:rsidRDefault="0016171D" w:rsidP="00435AC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</w:tc>
      </w:tr>
      <w:tr w:rsidR="0016171D" w:rsidTr="00435AC5">
        <w:tc>
          <w:tcPr>
            <w:tcW w:w="1384" w:type="dxa"/>
          </w:tcPr>
          <w:p w:rsidR="0016171D" w:rsidRPr="00BF0CDB" w:rsidRDefault="00B723DD" w:rsidP="00435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16171D" w:rsidRPr="00BF0C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мая</w:t>
            </w:r>
          </w:p>
        </w:tc>
        <w:tc>
          <w:tcPr>
            <w:tcW w:w="1985" w:type="dxa"/>
          </w:tcPr>
          <w:p w:rsidR="0016171D" w:rsidRPr="00BF0CDB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="001617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693" w:type="dxa"/>
          </w:tcPr>
          <w:p w:rsidR="0016171D" w:rsidRPr="00713245" w:rsidRDefault="001617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2268" w:type="dxa"/>
          </w:tcPr>
          <w:p w:rsidR="0016171D" w:rsidRPr="00713245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Грыцкевіч Г.М.</w:t>
            </w:r>
          </w:p>
        </w:tc>
        <w:tc>
          <w:tcPr>
            <w:tcW w:w="1241" w:type="dxa"/>
          </w:tcPr>
          <w:p w:rsidR="0016171D" w:rsidRPr="00713245" w:rsidRDefault="00C22421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</w:tr>
      <w:tr w:rsidR="00B723DD" w:rsidTr="00435AC5">
        <w:tc>
          <w:tcPr>
            <w:tcW w:w="1384" w:type="dxa"/>
          </w:tcPr>
          <w:p w:rsidR="00B723DD" w:rsidRPr="00BF0CDB" w:rsidRDefault="00B723DD" w:rsidP="00435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мая</w:t>
            </w:r>
          </w:p>
        </w:tc>
        <w:tc>
          <w:tcPr>
            <w:tcW w:w="1985" w:type="dxa"/>
          </w:tcPr>
          <w:p w:rsidR="00B723DD" w:rsidRPr="00BF0CDB" w:rsidRDefault="00B723D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</w:t>
            </w:r>
          </w:p>
        </w:tc>
        <w:tc>
          <w:tcPr>
            <w:tcW w:w="2693" w:type="dxa"/>
          </w:tcPr>
          <w:p w:rsidR="00B723DD" w:rsidRPr="00713245" w:rsidRDefault="00B723D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2268" w:type="dxa"/>
          </w:tcPr>
          <w:p w:rsidR="00B723DD" w:rsidRPr="00713245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Касінская І.М</w:t>
            </w:r>
            <w:r w:rsidR="00B723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241" w:type="dxa"/>
          </w:tcPr>
          <w:p w:rsidR="00B723DD" w:rsidRPr="00713245" w:rsidRDefault="00C22421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</w:tr>
      <w:tr w:rsidR="00B723DD" w:rsidTr="00435AC5">
        <w:tc>
          <w:tcPr>
            <w:tcW w:w="1384" w:type="dxa"/>
          </w:tcPr>
          <w:p w:rsidR="00B723DD" w:rsidRPr="00BF0CDB" w:rsidRDefault="00B723DD" w:rsidP="00435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мая</w:t>
            </w:r>
          </w:p>
        </w:tc>
        <w:tc>
          <w:tcPr>
            <w:tcW w:w="1985" w:type="dxa"/>
          </w:tcPr>
          <w:p w:rsidR="00B723DD" w:rsidRPr="00BF0CDB" w:rsidRDefault="00B723D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</w:t>
            </w:r>
          </w:p>
        </w:tc>
        <w:tc>
          <w:tcPr>
            <w:tcW w:w="2693" w:type="dxa"/>
          </w:tcPr>
          <w:p w:rsidR="00B723DD" w:rsidRPr="00713245" w:rsidRDefault="00B723D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2268" w:type="dxa"/>
          </w:tcPr>
          <w:p w:rsidR="00B723DD" w:rsidRPr="00713245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Яблакаў П.А.</w:t>
            </w:r>
          </w:p>
        </w:tc>
        <w:tc>
          <w:tcPr>
            <w:tcW w:w="1241" w:type="dxa"/>
          </w:tcPr>
          <w:p w:rsidR="00B723DD" w:rsidRPr="00713245" w:rsidRDefault="00C22421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</w:tr>
      <w:tr w:rsidR="00B723DD" w:rsidTr="00435AC5">
        <w:tc>
          <w:tcPr>
            <w:tcW w:w="1384" w:type="dxa"/>
          </w:tcPr>
          <w:p w:rsidR="00B723DD" w:rsidRDefault="00B723DD" w:rsidP="00435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мая</w:t>
            </w:r>
          </w:p>
        </w:tc>
        <w:tc>
          <w:tcPr>
            <w:tcW w:w="1985" w:type="dxa"/>
          </w:tcPr>
          <w:p w:rsidR="00B723DD" w:rsidRDefault="00B723D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</w:t>
            </w:r>
          </w:p>
        </w:tc>
        <w:tc>
          <w:tcPr>
            <w:tcW w:w="2693" w:type="dxa"/>
          </w:tcPr>
          <w:p w:rsidR="00B723DD" w:rsidRPr="00713245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геаграфія</w:t>
            </w:r>
          </w:p>
        </w:tc>
        <w:tc>
          <w:tcPr>
            <w:tcW w:w="2268" w:type="dxa"/>
          </w:tcPr>
          <w:p w:rsidR="00B723DD" w:rsidRPr="00713245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Ганчарэвіч Т.І.</w:t>
            </w:r>
          </w:p>
        </w:tc>
        <w:tc>
          <w:tcPr>
            <w:tcW w:w="1241" w:type="dxa"/>
          </w:tcPr>
          <w:p w:rsidR="00B723DD" w:rsidRPr="00713245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</w:tr>
      <w:tr w:rsidR="00B723DD" w:rsidTr="00435AC5">
        <w:tc>
          <w:tcPr>
            <w:tcW w:w="1384" w:type="dxa"/>
          </w:tcPr>
          <w:p w:rsidR="00B723DD" w:rsidRDefault="00B723DD" w:rsidP="00435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мая</w:t>
            </w:r>
          </w:p>
        </w:tc>
        <w:tc>
          <w:tcPr>
            <w:tcW w:w="1985" w:type="dxa"/>
          </w:tcPr>
          <w:p w:rsidR="00B723DD" w:rsidRPr="00BF0CDB" w:rsidRDefault="00B723DD" w:rsidP="00AF3A3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</w:t>
            </w:r>
          </w:p>
        </w:tc>
        <w:tc>
          <w:tcPr>
            <w:tcW w:w="2693" w:type="dxa"/>
          </w:tcPr>
          <w:p w:rsidR="00B723DD" w:rsidRDefault="00B723D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біялогія</w:t>
            </w:r>
          </w:p>
        </w:tc>
        <w:tc>
          <w:tcPr>
            <w:tcW w:w="2268" w:type="dxa"/>
          </w:tcPr>
          <w:p w:rsidR="00B723DD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Якута В.К</w:t>
            </w:r>
          </w:p>
        </w:tc>
        <w:tc>
          <w:tcPr>
            <w:tcW w:w="1241" w:type="dxa"/>
          </w:tcPr>
          <w:p w:rsidR="00B723DD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</w:tr>
      <w:tr w:rsidR="00B723DD" w:rsidTr="00435AC5">
        <w:tc>
          <w:tcPr>
            <w:tcW w:w="1384" w:type="dxa"/>
          </w:tcPr>
          <w:p w:rsidR="00B723DD" w:rsidRDefault="00B723DD" w:rsidP="00435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 мая</w:t>
            </w:r>
          </w:p>
        </w:tc>
        <w:tc>
          <w:tcPr>
            <w:tcW w:w="1985" w:type="dxa"/>
          </w:tcPr>
          <w:p w:rsidR="00B723DD" w:rsidRDefault="00264E1D" w:rsidP="00AF3A3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B723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693" w:type="dxa"/>
          </w:tcPr>
          <w:p w:rsidR="00B723DD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хімія</w:t>
            </w:r>
          </w:p>
        </w:tc>
        <w:tc>
          <w:tcPr>
            <w:tcW w:w="2268" w:type="dxa"/>
          </w:tcPr>
          <w:p w:rsidR="00B723DD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Якута В.К</w:t>
            </w:r>
          </w:p>
        </w:tc>
        <w:tc>
          <w:tcPr>
            <w:tcW w:w="1241" w:type="dxa"/>
          </w:tcPr>
          <w:p w:rsidR="00B723DD" w:rsidRDefault="00264E1D" w:rsidP="00435AC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</w:tr>
    </w:tbl>
    <w:p w:rsidR="0016171D" w:rsidRPr="00713245" w:rsidRDefault="0016171D" w:rsidP="001617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B723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B723DD" w:rsidRDefault="00B723DD" w:rsidP="00B723D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16171D" w:rsidRDefault="0016171D" w:rsidP="0016171D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sectPr w:rsidR="0016171D" w:rsidSect="00A1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71D"/>
    <w:rsid w:val="0016171D"/>
    <w:rsid w:val="001A715B"/>
    <w:rsid w:val="00264E1D"/>
    <w:rsid w:val="00270B2E"/>
    <w:rsid w:val="002A6944"/>
    <w:rsid w:val="0031203B"/>
    <w:rsid w:val="003B7FE1"/>
    <w:rsid w:val="00575D5C"/>
    <w:rsid w:val="006E3463"/>
    <w:rsid w:val="007173CF"/>
    <w:rsid w:val="007316D5"/>
    <w:rsid w:val="0087061B"/>
    <w:rsid w:val="00944AFC"/>
    <w:rsid w:val="00951DE5"/>
    <w:rsid w:val="00A061F5"/>
    <w:rsid w:val="00A118B8"/>
    <w:rsid w:val="00AD6C83"/>
    <w:rsid w:val="00B723DD"/>
    <w:rsid w:val="00C22421"/>
    <w:rsid w:val="00C2486C"/>
    <w:rsid w:val="00CB17BD"/>
    <w:rsid w:val="00D20B1F"/>
    <w:rsid w:val="00D43B54"/>
    <w:rsid w:val="00D46A29"/>
    <w:rsid w:val="00DE21BC"/>
    <w:rsid w:val="00DF7079"/>
    <w:rsid w:val="00E06252"/>
    <w:rsid w:val="00E42753"/>
    <w:rsid w:val="00F02B16"/>
    <w:rsid w:val="00F5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5C086-8715-4E51-B6A2-77660D84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2023-04-21T09:38:00Z</cp:lastPrinted>
  <dcterms:created xsi:type="dcterms:W3CDTF">2023-04-29T09:09:00Z</dcterms:created>
  <dcterms:modified xsi:type="dcterms:W3CDTF">2023-04-29T10:35:00Z</dcterms:modified>
</cp:coreProperties>
</file>