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1F" w:rsidRDefault="0060711F" w:rsidP="0060711F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3A2B">
        <w:rPr>
          <w:rFonts w:ascii="Times New Roman" w:hAnsi="Times New Roman" w:cs="Times New Roman"/>
          <w:i/>
          <w:sz w:val="28"/>
          <w:szCs w:val="28"/>
          <w:lang w:val="be-BY"/>
        </w:rPr>
        <w:t>Звучит фонограм</w:t>
      </w:r>
      <w:r w:rsidR="00B909C9">
        <w:rPr>
          <w:rFonts w:ascii="Times New Roman" w:hAnsi="Times New Roman" w:cs="Times New Roman"/>
          <w:i/>
          <w:sz w:val="28"/>
          <w:szCs w:val="28"/>
          <w:lang w:val="be-BY"/>
        </w:rPr>
        <w:t>ма Утро в лесу</w:t>
      </w:r>
      <w:r w:rsidRPr="00B73A2B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60711F" w:rsidRPr="00B73A2B" w:rsidRDefault="0060711F" w:rsidP="0060711F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 сцене – декорации лесной опушки</w:t>
      </w:r>
    </w:p>
    <w:p w:rsidR="0060711F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0711F" w:rsidRPr="00BB7BD9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Снегирь</w:t>
      </w:r>
      <w:r w:rsidRPr="00A960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7BD9">
        <w:rPr>
          <w:rFonts w:ascii="Times New Roman" w:hAnsi="Times New Roman" w:cs="Times New Roman"/>
          <w:sz w:val="28"/>
          <w:szCs w:val="28"/>
        </w:rPr>
        <w:t>Я пришел к тебе с приветом.</w:t>
      </w:r>
      <w:r w:rsidR="00B90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Pr="00041F77">
        <w:rPr>
          <w:rFonts w:ascii="Times New Roman" w:hAnsi="Times New Roman" w:cs="Times New Roman"/>
          <w:b/>
          <w:sz w:val="28"/>
          <w:szCs w:val="28"/>
          <w:lang w:val="be-BY"/>
        </w:rPr>
        <w:t>Слайд 1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0711F" w:rsidRPr="00BB7BD9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B7BD9">
        <w:rPr>
          <w:rFonts w:ascii="Times New Roman" w:hAnsi="Times New Roman" w:cs="Times New Roman"/>
          <w:sz w:val="28"/>
          <w:szCs w:val="28"/>
        </w:rPr>
        <w:t>Рассказать, что солнце встало,</w:t>
      </w:r>
    </w:p>
    <w:p w:rsidR="0060711F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1F" w:rsidRPr="00BB7BD9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0F9">
        <w:rPr>
          <w:rFonts w:ascii="Times New Roman" w:hAnsi="Times New Roman" w:cs="Times New Roman"/>
          <w:b/>
          <w:sz w:val="28"/>
          <w:szCs w:val="28"/>
        </w:rPr>
        <w:t>Синица: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7BD9">
        <w:rPr>
          <w:rFonts w:ascii="Times New Roman" w:hAnsi="Times New Roman" w:cs="Times New Roman"/>
          <w:sz w:val="28"/>
          <w:szCs w:val="28"/>
        </w:rPr>
        <w:t>Что оно горячим светом</w:t>
      </w:r>
    </w:p>
    <w:p w:rsidR="0060711F" w:rsidRPr="00BB7BD9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B7BD9">
        <w:rPr>
          <w:rFonts w:ascii="Times New Roman" w:hAnsi="Times New Roman" w:cs="Times New Roman"/>
          <w:sz w:val="28"/>
          <w:szCs w:val="28"/>
        </w:rPr>
        <w:t>По листам затрепетало,</w:t>
      </w:r>
    </w:p>
    <w:p w:rsidR="0060711F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1F" w:rsidRPr="00BB7BD9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821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7BD9">
        <w:rPr>
          <w:rFonts w:ascii="Times New Roman" w:hAnsi="Times New Roman" w:cs="Times New Roman"/>
          <w:sz w:val="28"/>
          <w:szCs w:val="28"/>
        </w:rPr>
        <w:t>Рассказать, что лес проснулся,</w:t>
      </w:r>
    </w:p>
    <w:p w:rsidR="0060711F" w:rsidRPr="00BB7BD9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B7BD9">
        <w:rPr>
          <w:rFonts w:ascii="Times New Roman" w:hAnsi="Times New Roman" w:cs="Times New Roman"/>
          <w:sz w:val="28"/>
          <w:szCs w:val="28"/>
        </w:rPr>
        <w:t>Весь проснулся,</w:t>
      </w:r>
    </w:p>
    <w:p w:rsidR="0060711F" w:rsidRPr="00BB7BD9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B7BD9">
        <w:rPr>
          <w:rFonts w:ascii="Times New Roman" w:hAnsi="Times New Roman" w:cs="Times New Roman"/>
          <w:sz w:val="28"/>
          <w:szCs w:val="28"/>
        </w:rPr>
        <w:t>Каждой веткой,</w:t>
      </w:r>
    </w:p>
    <w:p w:rsidR="0060711F" w:rsidRPr="00BB7BD9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B7BD9">
        <w:rPr>
          <w:rFonts w:ascii="Times New Roman" w:hAnsi="Times New Roman" w:cs="Times New Roman"/>
          <w:sz w:val="28"/>
          <w:szCs w:val="28"/>
        </w:rPr>
        <w:t>Каждой птицей встрепенулся,</w:t>
      </w:r>
    </w:p>
    <w:p w:rsidR="0060711F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1F" w:rsidRPr="00BB7BD9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82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7BD9">
        <w:rPr>
          <w:rFonts w:ascii="Times New Roman" w:hAnsi="Times New Roman" w:cs="Times New Roman"/>
          <w:sz w:val="28"/>
          <w:szCs w:val="28"/>
        </w:rPr>
        <w:t xml:space="preserve">И весенней </w:t>
      </w:r>
      <w:proofErr w:type="gramStart"/>
      <w:r w:rsidRPr="00BB7BD9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BD9">
        <w:rPr>
          <w:rFonts w:ascii="Times New Roman" w:hAnsi="Times New Roman" w:cs="Times New Roman"/>
          <w:sz w:val="28"/>
          <w:szCs w:val="28"/>
        </w:rPr>
        <w:t xml:space="preserve"> жаждой…</w:t>
      </w:r>
    </w:p>
    <w:p w:rsidR="0060711F" w:rsidRPr="00D728FE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1F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Ворона</w:t>
      </w:r>
      <w:r w:rsidRPr="001208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В Беловежской древней пуще,</w:t>
      </w:r>
    </w:p>
    <w:p w:rsidR="0060711F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Н</w:t>
      </w:r>
      <w:r w:rsidRPr="00685895">
        <w:rPr>
          <w:rFonts w:ascii="Times New Roman" w:hAnsi="Times New Roman" w:cs="Times New Roman"/>
          <w:sz w:val="28"/>
          <w:szCs w:val="28"/>
          <w:lang w:val="be-BY"/>
        </w:rPr>
        <w:t>а краю лесного моря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85895">
        <w:rPr>
          <w:rFonts w:ascii="Times New Roman" w:hAnsi="Times New Roman" w:cs="Times New Roman"/>
          <w:sz w:val="28"/>
          <w:szCs w:val="28"/>
          <w:lang w:val="be-BY"/>
        </w:rPr>
        <w:t>под седыми облаками</w:t>
      </w:r>
    </w:p>
    <w:p w:rsidR="0060711F" w:rsidRPr="00685895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Pr="00685895">
        <w:rPr>
          <w:rFonts w:ascii="Times New Roman" w:hAnsi="Times New Roman" w:cs="Times New Roman"/>
          <w:sz w:val="28"/>
          <w:szCs w:val="28"/>
          <w:lang w:val="be-BY"/>
        </w:rPr>
        <w:t>Наша школа так похожа на корабль под парусами!</w:t>
      </w:r>
    </w:p>
    <w:p w:rsidR="0060711F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0711F" w:rsidRPr="00685895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Синичка 2</w:t>
      </w:r>
      <w:r w:rsidRPr="001208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685895">
        <w:rPr>
          <w:rFonts w:ascii="Times New Roman" w:hAnsi="Times New Roman" w:cs="Times New Roman"/>
          <w:sz w:val="28"/>
          <w:szCs w:val="28"/>
          <w:lang w:val="be-BY"/>
        </w:rPr>
        <w:t>оре сосен, море елей. Лес напротив, лес кругом.</w:t>
      </w:r>
    </w:p>
    <w:p w:rsidR="0060711F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85895">
        <w:rPr>
          <w:rFonts w:ascii="Times New Roman" w:hAnsi="Times New Roman" w:cs="Times New Roman"/>
          <w:sz w:val="28"/>
          <w:szCs w:val="28"/>
          <w:lang w:val="be-BY"/>
        </w:rPr>
        <w:t>Вот о нашем местном лесе речь свою и поведем...</w:t>
      </w:r>
    </w:p>
    <w:p w:rsidR="0060711F" w:rsidRDefault="005C38FE" w:rsidP="0060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2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711F">
        <w:rPr>
          <w:rFonts w:ascii="Times New Roman" w:hAnsi="Times New Roman" w:cs="Times New Roman"/>
          <w:b/>
          <w:sz w:val="28"/>
          <w:szCs w:val="28"/>
          <w:lang w:val="be-BY"/>
        </w:rPr>
        <w:t>Синичка 1</w:t>
      </w:r>
      <w:r w:rsidR="0060711F" w:rsidRPr="00120821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60711F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60711F" w:rsidRPr="00295917">
        <w:rPr>
          <w:rFonts w:ascii="Times New Roman" w:hAnsi="Times New Roman" w:cs="Times New Roman"/>
          <w:sz w:val="28"/>
          <w:szCs w:val="28"/>
          <w:lang w:val="be-BY"/>
        </w:rPr>
        <w:t>Здравствуйте! Вас прив</w:t>
      </w:r>
      <w:r w:rsidR="0060711F">
        <w:rPr>
          <w:rFonts w:ascii="Times New Roman" w:hAnsi="Times New Roman" w:cs="Times New Roman"/>
          <w:sz w:val="28"/>
          <w:szCs w:val="28"/>
          <w:lang w:val="be-BY"/>
        </w:rPr>
        <w:t>етствует  команда  “Пернатые друзья</w:t>
      </w:r>
      <w:r w:rsidR="0060711F" w:rsidRPr="00295917">
        <w:rPr>
          <w:rFonts w:ascii="Times New Roman" w:hAnsi="Times New Roman" w:cs="Times New Roman"/>
          <w:sz w:val="28"/>
          <w:szCs w:val="28"/>
          <w:lang w:val="be-BY"/>
        </w:rPr>
        <w:t>”  Новодворской средней школы Свислочского</w:t>
      </w:r>
      <w:r w:rsidR="0060711F">
        <w:rPr>
          <w:rFonts w:ascii="Times New Roman" w:hAnsi="Times New Roman" w:cs="Times New Roman"/>
          <w:sz w:val="28"/>
          <w:szCs w:val="28"/>
          <w:lang w:val="be-BY"/>
        </w:rPr>
        <w:t xml:space="preserve"> района</w:t>
      </w:r>
    </w:p>
    <w:p w:rsidR="0060711F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0711F" w:rsidRDefault="005C38FE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3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711F">
        <w:rPr>
          <w:rFonts w:ascii="Times New Roman" w:hAnsi="Times New Roman" w:cs="Times New Roman"/>
          <w:b/>
          <w:sz w:val="28"/>
          <w:szCs w:val="28"/>
          <w:lang w:val="be-BY"/>
        </w:rPr>
        <w:t>Ворона</w:t>
      </w:r>
      <w:r w:rsidR="0060711F" w:rsidRPr="001208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711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</w:t>
      </w:r>
      <w:r w:rsidR="0060711F" w:rsidRPr="000906F8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вое выступление мы</w:t>
      </w:r>
      <w:r w:rsidR="0060711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посвящаем птице 2022 года – </w:t>
      </w:r>
      <w:r w:rsidR="0060711F" w:rsidRPr="0071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белой лазоревке</w:t>
      </w:r>
      <w:r w:rsidR="0060711F" w:rsidRPr="000906F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60711F" w:rsidRPr="000906F8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 w:rsidR="0060711F" w:rsidRPr="000906F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Cyanistes</w:t>
      </w:r>
      <w:proofErr w:type="spellEnd"/>
      <w:r w:rsidR="0060711F" w:rsidRPr="000906F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60711F" w:rsidRPr="000906F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cyanus</w:t>
      </w:r>
      <w:proofErr w:type="spellEnd"/>
      <w:r w:rsidR="0060711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. </w:t>
      </w:r>
      <w:r w:rsidR="006071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Зовут эту птицу еще и «князек</w:t>
      </w:r>
      <w:r w:rsidR="0060711F" w:rsidRPr="000906F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071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60711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беларуская</w:t>
      </w:r>
      <w:proofErr w:type="spellEnd"/>
      <w:r w:rsidR="006071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0711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</w:t>
      </w:r>
      <w:proofErr w:type="spellEnd"/>
      <w:r w:rsidR="006071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</w:t>
      </w:r>
      <w:r w:rsidR="0060711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і</w:t>
      </w:r>
      <w:r w:rsidR="0060711F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60711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і</w:t>
      </w:r>
      <w:proofErr w:type="spellStart"/>
      <w:r w:rsidR="0060711F">
        <w:rPr>
          <w:rFonts w:ascii="Times New Roman" w:eastAsia="Times New Roman" w:hAnsi="Times New Roman" w:cs="Times New Roman"/>
          <w:sz w:val="28"/>
          <w:szCs w:val="24"/>
          <w:lang w:eastAsia="ru-RU"/>
        </w:rPr>
        <w:t>ца</w:t>
      </w:r>
      <w:proofErr w:type="spellEnd"/>
      <w:r w:rsidR="006071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60711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белая</w:t>
      </w:r>
      <w:proofErr w:type="gramEnd"/>
      <w:r w:rsidR="0060711F" w:rsidRPr="000906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0711F" w:rsidRDefault="0060711F" w:rsidP="006071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0711F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Сорока: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вообще, с</w:t>
      </w:r>
      <w:r w:rsidRPr="00DC2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егодня день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особенный</w:t>
      </w:r>
      <w:r w:rsidRPr="00DC2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день прилета птиц, а называется он </w:t>
      </w:r>
      <w:proofErr w:type="spellStart"/>
      <w:r w:rsidRPr="00DC2FDE">
        <w:rPr>
          <w:rFonts w:ascii="Times New Roman" w:eastAsia="Times New Roman" w:hAnsi="Times New Roman" w:cs="Times New Roman"/>
          <w:sz w:val="28"/>
          <w:szCs w:val="24"/>
          <w:lang w:eastAsia="ru-RU"/>
        </w:rPr>
        <w:t>Cороки</w:t>
      </w:r>
      <w:proofErr w:type="spellEnd"/>
      <w:r w:rsidRPr="00DC2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A6E81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 это – старинное, да необычное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711F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60711F" w:rsidRPr="00DC2FDE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Синица</w:t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1</w:t>
      </w: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Наши предки верили</w:t>
      </w:r>
      <w:r w:rsidRPr="00DC2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в этот день прилетают из-за моря 40 весенних птиц,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знаменую</w:t>
      </w:r>
      <w:r w:rsidRPr="00DC2FDE">
        <w:rPr>
          <w:rFonts w:ascii="Times New Roman" w:eastAsia="Times New Roman" w:hAnsi="Times New Roman" w:cs="Times New Roman"/>
          <w:sz w:val="28"/>
          <w:szCs w:val="24"/>
          <w:lang w:eastAsia="ru-RU"/>
        </w:rPr>
        <w:t>т собой приход весны.</w:t>
      </w:r>
    </w:p>
    <w:p w:rsidR="0060711F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60711F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120821">
        <w:rPr>
          <w:rFonts w:ascii="Times New Roman" w:hAnsi="Times New Roman" w:cs="Times New Roman"/>
          <w:b/>
          <w:sz w:val="28"/>
          <w:szCs w:val="28"/>
        </w:rPr>
        <w:t>Синица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А ещё праздник называется так </w:t>
      </w:r>
      <w:r w:rsidRPr="00DC2FD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потому, как сорока-белобока всегда первая, да самая ловкая, всё-всё она знает и новости всем разносит.</w:t>
      </w:r>
    </w:p>
    <w:p w:rsidR="0060711F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60711F" w:rsidRPr="009A6E81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Сорока: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</w:t>
      </w:r>
      <w:r w:rsidRPr="009A6E81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He сижу сама на месте, </w:t>
      </w:r>
    </w:p>
    <w:p w:rsidR="0060711F" w:rsidRPr="009A6E81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              </w:t>
      </w:r>
      <w:r w:rsidRPr="009A6E81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На хвосте несу я вести. </w:t>
      </w:r>
    </w:p>
    <w:p w:rsidR="0060711F" w:rsidRPr="009A6E81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              </w:t>
      </w:r>
      <w:r w:rsidRPr="009A6E81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Может, в них и мало прока, </w:t>
      </w:r>
    </w:p>
    <w:p w:rsidR="0060711F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              </w:t>
      </w:r>
      <w:r w:rsidRPr="009A6E81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Но на то я и сорока.</w:t>
      </w:r>
      <w:r w:rsidRPr="002F13DB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</w:t>
      </w:r>
    </w:p>
    <w:p w:rsidR="0060711F" w:rsidRPr="00116502" w:rsidRDefault="0060711F" w:rsidP="0060711F">
      <w:pPr>
        <w:shd w:val="clear" w:color="auto" w:fill="F0FB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116502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Давайте посмотрим, что сейчас происходит на лесной опушке.</w:t>
      </w:r>
    </w:p>
    <w:p w:rsidR="0060711F" w:rsidRDefault="0060711F" w:rsidP="00B909C9">
      <w:pPr>
        <w:shd w:val="clear" w:color="auto" w:fill="F0FB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133CF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</w:p>
    <w:p w:rsidR="0060711F" w:rsidRPr="00F831E2" w:rsidRDefault="005C38FE" w:rsidP="0060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(Слайд 4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711F" w:rsidRPr="00120821">
        <w:rPr>
          <w:rFonts w:ascii="Times New Roman" w:hAnsi="Times New Roman" w:cs="Times New Roman"/>
          <w:b/>
          <w:sz w:val="28"/>
          <w:szCs w:val="28"/>
        </w:rPr>
        <w:t>Сорока:</w:t>
      </w:r>
      <w:r w:rsidR="0060711F">
        <w:rPr>
          <w:rFonts w:ascii="Times New Roman" w:hAnsi="Times New Roman" w:cs="Times New Roman"/>
          <w:sz w:val="28"/>
          <w:szCs w:val="28"/>
        </w:rPr>
        <w:t xml:space="preserve">  Ушастая сова прислала мне сообщение в контакте, что белая лазоревка, </w:t>
      </w:r>
      <w:r w:rsidR="0060711F" w:rsidRPr="00F83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небольшая красивая певчая птица, которая живет в Беларуси только на Полесье.</w:t>
      </w:r>
      <w:r w:rsidR="0060711F" w:rsidRPr="00E9752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60711F" w:rsidRPr="00F831E2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831E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Снегирь</w:t>
      </w:r>
      <w:r w:rsidRPr="00F831E2">
        <w:rPr>
          <w:rFonts w:ascii="Times New Roman" w:hAnsi="Times New Roman" w:cs="Times New Roman"/>
          <w:b/>
          <w:sz w:val="28"/>
          <w:szCs w:val="28"/>
        </w:rPr>
        <w:t>:</w:t>
      </w:r>
      <w:r w:rsidRPr="00F831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как же красива эта птица!. Кто хоть раз видел белую лазоревку, никогда её не забудет – настолько она хрупка, очаравательна и изысканна. Недаром её называют </w:t>
      </w:r>
      <w:r w:rsidR="00B909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князь</w:t>
      </w:r>
      <w:r w:rsidRPr="00F83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ом,</w:t>
      </w:r>
      <w:r w:rsidRPr="00F83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настоящий князек среди синиц. Это один из семи видов синицевых в Беларуси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830F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60711F" w:rsidRDefault="0060711F" w:rsidP="006071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</w:p>
    <w:p w:rsidR="0060711F" w:rsidRDefault="005C38FE" w:rsidP="0060711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(Слайд 5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F83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0711F" w:rsidRPr="00D971BD">
        <w:rPr>
          <w:rFonts w:ascii="Times New Roman" w:hAnsi="Times New Roman" w:cs="Times New Roman"/>
          <w:b/>
          <w:sz w:val="28"/>
          <w:szCs w:val="28"/>
          <w:lang w:val="be-BY"/>
        </w:rPr>
        <w:t>Ворона:</w:t>
      </w:r>
      <w:r w:rsidR="0060711F">
        <w:rPr>
          <w:rFonts w:ascii="Times New Roman" w:hAnsi="Times New Roman" w:cs="Times New Roman"/>
          <w:sz w:val="28"/>
          <w:szCs w:val="28"/>
          <w:lang w:val="be-BY"/>
        </w:rPr>
        <w:t xml:space="preserve"> А вы знаете, а вы знаете….</w:t>
      </w:r>
      <w:r w:rsidR="0060711F" w:rsidRPr="004A7E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0711F" w:rsidRPr="004A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так уж много найдется птиц, у которых в календаре есть свой день. </w:t>
      </w:r>
      <w:r w:rsidR="006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этой птички есть </w:t>
      </w:r>
      <w:r w:rsidR="0060711F" w:rsidRPr="004A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0711F" w:rsidRPr="004A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празд</w:t>
      </w:r>
      <w:r w:rsidR="006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 - 12 ноября "Синицын день", </w:t>
      </w:r>
      <w:r w:rsidR="0060711F" w:rsidRPr="004A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считалось, что синички к этому дню прилетали поближе к человеку</w:t>
      </w:r>
    </w:p>
    <w:p w:rsidR="0060711F" w:rsidRPr="004A7EDE" w:rsidRDefault="0060711F" w:rsidP="0060711F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b/>
          <w:sz w:val="28"/>
          <w:lang w:val="be-BY"/>
        </w:rPr>
        <w:t>Снегирь</w:t>
      </w:r>
      <w:r w:rsidRPr="0012082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4A7EDE">
        <w:rPr>
          <w:color w:val="000000"/>
          <w:sz w:val="28"/>
          <w:szCs w:val="28"/>
        </w:rPr>
        <w:t>Синица – птица Божья, считали древние славяне. Она находится под особым покровительством высших сил, и приносит удачу. В представлениях наших предков синица сродни Синей Птице, и потому 12 ноября хозяйки выходили на крыльцо и кидали в одну сторону кусочки сала, в другую – хлеб. Если птички сначала накидывались на сало – считалось, что у скота будет скорый приплод, а если на крошки – то дом будет «полная чаша».</w:t>
      </w:r>
    </w:p>
    <w:p w:rsidR="0060711F" w:rsidRPr="00D1773D" w:rsidRDefault="005C38FE" w:rsidP="0060711F">
      <w:pPr>
        <w:pStyle w:val="a3"/>
        <w:shd w:val="clear" w:color="auto" w:fill="EAEAEA"/>
        <w:spacing w:before="0" w:beforeAutospacing="0" w:after="225" w:afterAutospacing="0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  <w:lang w:val="be-BY"/>
        </w:rPr>
        <w:t>(</w:t>
      </w:r>
      <w:r>
        <w:rPr>
          <w:b/>
          <w:sz w:val="28"/>
          <w:szCs w:val="28"/>
          <w:lang w:val="be-BY"/>
        </w:rPr>
        <w:t>Слайд 6</w:t>
      </w:r>
      <w:r>
        <w:rPr>
          <w:sz w:val="28"/>
          <w:szCs w:val="28"/>
          <w:lang w:val="be-BY"/>
        </w:rPr>
        <w:t>)</w:t>
      </w:r>
      <w:r>
        <w:rPr>
          <w:color w:val="555555"/>
          <w:sz w:val="28"/>
          <w:szCs w:val="28"/>
        </w:rPr>
        <w:t xml:space="preserve"> </w:t>
      </w:r>
      <w:r w:rsidR="0060711F" w:rsidRPr="00D971BD">
        <w:rPr>
          <w:b/>
          <w:sz w:val="28"/>
          <w:szCs w:val="28"/>
          <w:lang w:val="be-BY"/>
        </w:rPr>
        <w:t>Ворона</w:t>
      </w:r>
      <w:r w:rsidR="0060711F" w:rsidRPr="00D1773D">
        <w:rPr>
          <w:b/>
          <w:sz w:val="28"/>
          <w:szCs w:val="28"/>
          <w:lang w:val="be-BY"/>
        </w:rPr>
        <w:t>:</w:t>
      </w:r>
      <w:r w:rsidR="0060711F" w:rsidRPr="00D1773D">
        <w:rPr>
          <w:sz w:val="28"/>
          <w:szCs w:val="28"/>
          <w:lang w:val="be-BY"/>
        </w:rPr>
        <w:t xml:space="preserve">  </w:t>
      </w:r>
      <w:r w:rsidR="0060711F" w:rsidRPr="00D1773D">
        <w:rPr>
          <w:bCs/>
          <w:color w:val="000000"/>
          <w:sz w:val="28"/>
          <w:szCs w:val="28"/>
        </w:rPr>
        <w:t>А помните известную поговорку: «Лучше синица в руке, чем журавль в небе»? Считается, что если вам удалось покормить синицу с руки 12 ноября, то загаданное желание обязательно сбудется. А если увидите птицу во сне – преодолеете все преграды.</w:t>
      </w:r>
      <w:r w:rsidR="0060711F" w:rsidRPr="00041F77">
        <w:rPr>
          <w:b/>
          <w:sz w:val="28"/>
          <w:szCs w:val="28"/>
          <w:lang w:val="be-BY"/>
        </w:rPr>
        <w:t xml:space="preserve"> </w:t>
      </w:r>
    </w:p>
    <w:p w:rsidR="0060711F" w:rsidRPr="00951D40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0821">
        <w:rPr>
          <w:rFonts w:ascii="Times New Roman" w:hAnsi="Times New Roman" w:cs="Times New Roman"/>
          <w:b/>
          <w:sz w:val="28"/>
          <w:szCs w:val="28"/>
          <w:lang w:val="be-BY"/>
        </w:rPr>
        <w:t>Сорока: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Вот-вот! Белая лазаревка – птица 2022 года, а мы мало что о нем знаем. </w:t>
      </w:r>
      <w:r w:rsidRPr="00827123">
        <w:rPr>
          <w:rFonts w:ascii="Times New Roman" w:hAnsi="Times New Roman" w:cs="Times New Roman"/>
          <w:i/>
          <w:sz w:val="28"/>
          <w:szCs w:val="28"/>
          <w:lang w:val="be-BY"/>
        </w:rPr>
        <w:t>(загадочно)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Говорят</w:t>
      </w:r>
      <w:r w:rsidRPr="00951D4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51D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белая лазоревка — один из самых популярных видов белорусских птиц за рубежом. Много туристов приезжает к нам на Полесье, чтобы увидеть именно ее.</w:t>
      </w:r>
    </w:p>
    <w:p w:rsidR="0060711F" w:rsidRPr="00951D40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0711F" w:rsidRPr="00951D40" w:rsidRDefault="0060711F" w:rsidP="006071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51D4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Снегирь</w:t>
      </w:r>
      <w:r w:rsidRPr="00951D40">
        <w:rPr>
          <w:rFonts w:ascii="Times New Roman" w:hAnsi="Times New Roman" w:cs="Times New Roman"/>
          <w:b/>
          <w:sz w:val="28"/>
          <w:szCs w:val="28"/>
        </w:rPr>
        <w:t>:</w:t>
      </w:r>
      <w:r w:rsidRPr="00951D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09C9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="00B909C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909C9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="00B909C9">
        <w:rPr>
          <w:rFonts w:ascii="Times New Roman" w:hAnsi="Times New Roman" w:cs="Times New Roman"/>
          <w:sz w:val="28"/>
          <w:szCs w:val="28"/>
        </w:rPr>
        <w:t xml:space="preserve">. </w:t>
      </w:r>
      <w:r w:rsidRPr="00951D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Да, я </w:t>
      </w:r>
      <w:proofErr w:type="gramStart"/>
      <w:r w:rsidRPr="00951D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слышал</w:t>
      </w:r>
      <w:proofErr w:type="gramEnd"/>
      <w:r w:rsidRPr="00951D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 вид включен в Красную книгу Беларуси еще с первого издания. Количество их в Беларуси последний раз оценивалось в 2015 году и всего только  500-800 пар.</w:t>
      </w:r>
    </w:p>
    <w:p w:rsidR="0060711F" w:rsidRDefault="0060711F" w:rsidP="006071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971BD">
        <w:rPr>
          <w:rFonts w:ascii="Times New Roman" w:hAnsi="Times New Roman" w:cs="Times New Roman"/>
          <w:b/>
          <w:sz w:val="28"/>
          <w:szCs w:val="28"/>
          <w:lang w:val="be-BY"/>
        </w:rPr>
        <w:t>Ворона: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7A6053">
        <w:rPr>
          <w:rFonts w:ascii="Times New Roman" w:hAnsi="Times New Roman" w:cs="Times New Roman"/>
          <w:sz w:val="28"/>
          <w:szCs w:val="28"/>
          <w:lang w:val="be-BY"/>
        </w:rPr>
        <w:t>Она близкая родственница лазоревки обыкновенной, от которой отличается своим белым “княжеским” нарядом.</w:t>
      </w:r>
      <w:r>
        <w:rPr>
          <w:sz w:val="28"/>
          <w:szCs w:val="28"/>
          <w:lang w:val="be-BY"/>
        </w:rPr>
        <w:t xml:space="preserve"> </w:t>
      </w:r>
      <w:r w:rsidRPr="003658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Длина тела 12—15 см, размах крыльев 19—22 см, вес 10—16 г. Голова белая с тё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мной полоской. </w:t>
      </w:r>
      <w:r w:rsidRPr="003658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Сп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ина светло-голубая, брюшко белое, крылья, хвост и полоска от клюва до глаз</w:t>
      </w:r>
      <w:r w:rsidRPr="00F831E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голубые.  Оперенье мягкое, пушистое. </w:t>
      </w:r>
    </w:p>
    <w:p w:rsidR="0060711F" w:rsidRPr="00CA1A49" w:rsidRDefault="005C38FE" w:rsidP="006071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7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F83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Синица 2</w:t>
      </w:r>
      <w:r w:rsidR="0060711F">
        <w:rPr>
          <w:rFonts w:ascii="Times New Roman" w:hAnsi="Times New Roman" w:cs="Times New Roman"/>
          <w:sz w:val="28"/>
          <w:szCs w:val="28"/>
        </w:rPr>
        <w:t xml:space="preserve">  </w:t>
      </w:r>
      <w:r w:rsidR="0060711F" w:rsidRPr="00604CB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Область распространения включает в себя узкую полосу центральной Евразии от </w:t>
      </w:r>
      <w:hyperlink r:id="rId5" w:tooltip="Белоруссия" w:history="1">
        <w:r w:rsidR="0060711F" w:rsidRPr="00133D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Белоруссии</w:t>
        </w:r>
      </w:hyperlink>
      <w:r w:rsidR="0060711F" w:rsidRPr="00133D7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="0060711F" w:rsidRPr="00604CB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 восток до побережья </w:t>
      </w:r>
      <w:hyperlink r:id="rId6" w:tooltip="Японское море" w:history="1">
        <w:r w:rsidR="0060711F" w:rsidRPr="00133D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Японского моря</w:t>
        </w:r>
      </w:hyperlink>
      <w:r w:rsidR="0060711F" w:rsidRPr="00133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0711F" w:rsidRPr="00CA1A4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60711F" w:rsidRPr="00CA1A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Беларуси  гнездится только на Полесье и даже зимой не покидает его. В кладке до 11 яиц. Две недели птицы их насиживают и еще столько же выкармливают птенцов.</w:t>
      </w:r>
    </w:p>
    <w:p w:rsidR="0060711F" w:rsidRPr="00D1773D" w:rsidRDefault="0060711F" w:rsidP="006071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60DE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 xml:space="preserve"> </w:t>
      </w:r>
      <w:r w:rsidRPr="00D971BD">
        <w:rPr>
          <w:rFonts w:ascii="Times New Roman" w:hAnsi="Times New Roman" w:cs="Times New Roman"/>
          <w:b/>
          <w:sz w:val="28"/>
          <w:szCs w:val="28"/>
          <w:lang w:val="be-BY"/>
        </w:rPr>
        <w:t>Ворона: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D177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гнездования птице нужны дубравы, черноольшанники и старые ивняки, которые весной во время паводка заливаются водой. Поэтому именно вокруг Припяти птицы и живут.</w:t>
      </w:r>
    </w:p>
    <w:p w:rsidR="00B909C9" w:rsidRDefault="0060711F" w:rsidP="0060711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Снегирь</w:t>
      </w:r>
      <w:r w:rsidRPr="001208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71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апреле, когда у белой лазоревки начинается гнездовой сезон,</w:t>
      </w:r>
      <w:r w:rsidRPr="002471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хотя пары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образуются</w:t>
      </w:r>
      <w:r w:rsidRPr="002471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во второй половине февраля</w:t>
      </w:r>
      <w:r w:rsidR="005C38F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2471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ее легко заметить. </w:t>
      </w:r>
      <w:r w:rsidRPr="002471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брачный период самец ведёт себя демонстративно: медленно парит с ветки на ветку, усиленн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 чистит перья и подолгу поёт. </w:t>
      </w:r>
    </w:p>
    <w:p w:rsidR="0060711F" w:rsidRPr="00D1773D" w:rsidRDefault="005C38FE" w:rsidP="006071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(Слайд 8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F83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60711F" w:rsidRPr="00D971BD">
        <w:rPr>
          <w:rFonts w:ascii="Times New Roman" w:hAnsi="Times New Roman" w:cs="Times New Roman"/>
          <w:b/>
          <w:sz w:val="28"/>
          <w:szCs w:val="28"/>
          <w:lang w:val="be-BY"/>
        </w:rPr>
        <w:t>Ворона:</w:t>
      </w:r>
      <w:r w:rsidR="0060711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711F">
        <w:rPr>
          <w:sz w:val="28"/>
          <w:szCs w:val="28"/>
          <w:lang w:val="be-BY"/>
        </w:rPr>
        <w:t xml:space="preserve"> </w:t>
      </w:r>
      <w:r w:rsidR="0060711F" w:rsidRPr="00D177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Гнездо делает, как и другие синицевые, в дупле, известны случаи гнездования в щелях домов. Не избегает людей и часто селится в населенных пунктах. С удовольствием занимает </w:t>
      </w:r>
      <w:proofErr w:type="spellStart"/>
      <w:r w:rsidR="0060711F" w:rsidRPr="00D177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синичники</w:t>
      </w:r>
      <w:proofErr w:type="spellEnd"/>
      <w:r w:rsidR="0060711F" w:rsidRPr="00D177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искусственные дуплянки. </w:t>
      </w:r>
    </w:p>
    <w:p w:rsidR="0060711F" w:rsidRPr="00D1773D" w:rsidRDefault="0060711F" w:rsidP="006071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1773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Снегирь</w:t>
      </w:r>
      <w:r w:rsidRPr="00D1773D">
        <w:rPr>
          <w:rFonts w:ascii="Times New Roman" w:hAnsi="Times New Roman" w:cs="Times New Roman"/>
          <w:b/>
          <w:sz w:val="28"/>
          <w:szCs w:val="28"/>
        </w:rPr>
        <w:t>:</w:t>
      </w:r>
      <w:r w:rsidRPr="00D1773D">
        <w:rPr>
          <w:rFonts w:ascii="Times New Roman" w:hAnsi="Times New Roman" w:cs="Times New Roman"/>
          <w:sz w:val="28"/>
          <w:szCs w:val="28"/>
        </w:rPr>
        <w:t xml:space="preserve">  </w:t>
      </w:r>
      <w:r w:rsidRPr="00D177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Зимой ее можно увидеть в густых зарослях тростника по поймам рек. Своим сильным клювом она раскалывает крепкие стебли тростника и зонтичных растений, выискивая спрятанные там личинки насекомых.</w:t>
      </w:r>
    </w:p>
    <w:p w:rsidR="0060711F" w:rsidRPr="00D1773D" w:rsidRDefault="0060711F" w:rsidP="006071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51D40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Синица 1.</w:t>
      </w:r>
      <w:r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 </w:t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Вот — синица — эта птица</w:t>
      </w:r>
      <w:proofErr w:type="gramStart"/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</w:t>
      </w:r>
      <w:proofErr w:type="gramEnd"/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е летит в чужие страны,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Ей и дома веселиться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Не мешает ветер странный.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Ей и вьюга не помеха,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мороз, что так крепчает.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Для неё в мороз утеха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Клювом тонким барабанить</w:t>
      </w:r>
      <w:proofErr w:type="gramStart"/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</w:t>
      </w:r>
      <w:proofErr w:type="gramEnd"/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остучит. — Вы не забыли?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Сколько можно к вам стучаться?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Кто сейчас живёт в квартире?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Мне лететь или дождаться?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Что ж, конечно </w:t>
      </w:r>
      <w:proofErr w:type="gramStart"/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же</w:t>
      </w:r>
      <w:proofErr w:type="gramEnd"/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дождаться,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Сало вывесим скорее.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Зазвенела. Наклевалась.</w:t>
      </w:r>
      <w:r w:rsidRPr="00D1773D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D177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Всё. Сыта. Теперь теплее.</w:t>
      </w:r>
    </w:p>
    <w:p w:rsidR="0060711F" w:rsidRDefault="0060711F" w:rsidP="0060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Сорока</w:t>
      </w:r>
      <w:r w:rsidRPr="00120821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Здравствуй, князёк! Как дела?</w:t>
      </w:r>
    </w:p>
    <w:p w:rsidR="0060711F" w:rsidRDefault="0060711F" w:rsidP="0060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Синица</w:t>
      </w:r>
      <w:r w:rsidRPr="00120821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Здравствуйте! Я рада  что обо мне не забывают, я – птица скрытная и редкая, но……</w:t>
      </w:r>
    </w:p>
    <w:p w:rsidR="0060711F" w:rsidRDefault="0060711F" w:rsidP="0060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0821">
        <w:rPr>
          <w:rFonts w:ascii="Times New Roman" w:hAnsi="Times New Roman" w:cs="Times New Roman"/>
          <w:b/>
          <w:sz w:val="28"/>
          <w:szCs w:val="28"/>
          <w:lang w:val="be-BY"/>
        </w:rPr>
        <w:t>Сорока: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Так в чем же проблема? </w:t>
      </w:r>
    </w:p>
    <w:p w:rsidR="0060711F" w:rsidRDefault="0060711F" w:rsidP="0060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Синица</w:t>
      </w:r>
      <w:r w:rsidRPr="00120821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У меня </w:t>
      </w:r>
      <w:r>
        <w:rPr>
          <w:rFonts w:ascii="Times New Roman" w:hAnsi="Times New Roman" w:cs="Times New Roman"/>
          <w:sz w:val="28"/>
          <w:szCs w:val="28"/>
        </w:rPr>
        <w:t>почти всё прекрасно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Только, как справедливо заметил когда-то Булгаков, общую картину портит квартирный вопрос. Я не люблю </w:t>
      </w:r>
      <w:r w:rsidRPr="00C47B86">
        <w:rPr>
          <w:rFonts w:ascii="Times New Roman" w:hAnsi="Times New Roman" w:cs="Times New Roman"/>
          <w:sz w:val="28"/>
          <w:szCs w:val="28"/>
          <w:lang w:val="be-BY"/>
        </w:rPr>
        <w:t>селит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C47B86">
        <w:rPr>
          <w:rFonts w:ascii="Times New Roman" w:hAnsi="Times New Roman" w:cs="Times New Roman"/>
          <w:sz w:val="28"/>
          <w:szCs w:val="28"/>
          <w:lang w:val="be-BY"/>
        </w:rPr>
        <w:t>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земле, а делаю</w:t>
      </w:r>
      <w:r w:rsidRPr="00C47B86">
        <w:rPr>
          <w:rFonts w:ascii="Times New Roman" w:hAnsi="Times New Roman" w:cs="Times New Roman"/>
          <w:sz w:val="28"/>
          <w:szCs w:val="28"/>
          <w:lang w:val="be-BY"/>
        </w:rPr>
        <w:t xml:space="preserve"> себ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 уютный дом в дуплах старых деревьев недалеко от </w:t>
      </w:r>
      <w:r w:rsidRPr="00C47B86">
        <w:rPr>
          <w:rFonts w:ascii="Times New Roman" w:hAnsi="Times New Roman" w:cs="Times New Roman"/>
          <w:sz w:val="28"/>
          <w:szCs w:val="28"/>
          <w:lang w:val="be-BY"/>
        </w:rPr>
        <w:t xml:space="preserve">воды. </w:t>
      </w:r>
      <w:r>
        <w:rPr>
          <w:rFonts w:ascii="Times New Roman" w:hAnsi="Times New Roman" w:cs="Times New Roman"/>
          <w:sz w:val="28"/>
          <w:szCs w:val="28"/>
          <w:lang w:val="be-BY"/>
        </w:rPr>
        <w:t>А их остается все меньше…..</w:t>
      </w:r>
    </w:p>
    <w:p w:rsidR="0060711F" w:rsidRDefault="0060711F" w:rsidP="0060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0711F" w:rsidRDefault="005C38FE" w:rsidP="0060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(Слайд 9)</w:t>
      </w:r>
      <w:r w:rsidR="0060711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711F">
        <w:rPr>
          <w:rFonts w:ascii="Times New Roman" w:hAnsi="Times New Roman" w:cs="Times New Roman"/>
          <w:b/>
          <w:sz w:val="28"/>
          <w:szCs w:val="28"/>
          <w:lang w:val="be-BY"/>
        </w:rPr>
        <w:t>Снегирь</w:t>
      </w:r>
      <w:r w:rsidR="0060711F" w:rsidRPr="00120821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60711F">
        <w:rPr>
          <w:rFonts w:ascii="Times New Roman" w:hAnsi="Times New Roman" w:cs="Times New Roman"/>
          <w:sz w:val="28"/>
          <w:szCs w:val="28"/>
          <w:lang w:val="be-BY"/>
        </w:rPr>
        <w:t xml:space="preserve">  Давайте обратимся за помощью к ребятам из Новодворской школы – они же и наши лучшие друзья.</w:t>
      </w:r>
      <w:r w:rsidR="0060711F" w:rsidRPr="00041F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60711F" w:rsidRDefault="0060711F" w:rsidP="006071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</w:t>
      </w:r>
    </w:p>
    <w:p w:rsidR="0060711F" w:rsidRDefault="0060711F" w:rsidP="006071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4246C">
        <w:rPr>
          <w:rFonts w:ascii="Times New Roman" w:hAnsi="Times New Roman" w:cs="Times New Roman"/>
          <w:i/>
          <w:sz w:val="28"/>
          <w:szCs w:val="28"/>
          <w:lang w:val="be-BY"/>
        </w:rPr>
        <w:t>На экране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видеозапись (</w:t>
      </w:r>
      <w:r w:rsidRPr="0004246C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 школьной мастерской </w:t>
      </w:r>
      <w:r w:rsidRPr="0004246C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делают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домики для птиц - синичники:</w:t>
      </w:r>
    </w:p>
    <w:p w:rsidR="0060711F" w:rsidRPr="009578BA" w:rsidRDefault="0060711F" w:rsidP="006071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Ученик: Помочь синичкам – в силах каждого! Пару досок, гвозди, час времени, наша схема – и вы уже построили</w:t>
      </w:r>
      <w:r w:rsidRPr="0013395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синичник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proofErr w:type="spellStart"/>
      <w:r w:rsidRPr="009578B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Синичник</w:t>
      </w:r>
      <w:proofErr w:type="spellEnd"/>
      <w:r w:rsidRPr="009578B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– это </w:t>
      </w:r>
      <w:proofErr w:type="gramStart"/>
      <w:r w:rsidRPr="009578B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искусственное гнездовье</w:t>
      </w:r>
      <w:proofErr w:type="gramEnd"/>
      <w:r w:rsidRPr="009578B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в виде вертикального ящика с летком размером 2,5-3,5 см.</w:t>
      </w:r>
      <w:r w:rsidRPr="009578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EC"/>
        </w:rPr>
        <w:t xml:space="preserve"> Для изготовления </w:t>
      </w:r>
      <w:proofErr w:type="spellStart"/>
      <w:r w:rsidRPr="009578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EC"/>
        </w:rPr>
        <w:t>синичника</w:t>
      </w:r>
      <w:proofErr w:type="spellEnd"/>
      <w:r w:rsidRPr="009578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EC"/>
        </w:rPr>
        <w:t xml:space="preserve"> лучше использовать </w:t>
      </w:r>
      <w:proofErr w:type="spellStart"/>
      <w:r w:rsidRPr="009578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EC"/>
        </w:rPr>
        <w:t>неост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EC"/>
        </w:rPr>
        <w:t>руганные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EC"/>
        </w:rPr>
        <w:t xml:space="preserve"> доски толщиной 2-2.5 см. </w:t>
      </w:r>
      <w:r w:rsidRPr="009578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EC"/>
        </w:rPr>
        <w:t>Вывешивать домики для синиц следует в конце марта. Расстояние от домика до земли - 3-5 метров. Домик желательно закрепить на высоком дереве. Птицам там будет спокойнее. Леток домика должен быть ориентирован на запад.</w:t>
      </w:r>
    </w:p>
    <w:p w:rsidR="0060711F" w:rsidRPr="009578BA" w:rsidRDefault="0060711F" w:rsidP="006071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0711F" w:rsidRPr="009904D0" w:rsidRDefault="0060711F" w:rsidP="006071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Синица</w:t>
      </w:r>
      <w:r w:rsidRPr="00120821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Спасибо ребятам. </w:t>
      </w:r>
      <w:r w:rsidRPr="00C47B86">
        <w:rPr>
          <w:rFonts w:ascii="Times New Roman" w:hAnsi="Times New Roman" w:cs="Times New Roman"/>
          <w:sz w:val="28"/>
          <w:szCs w:val="28"/>
          <w:lang w:val="be-BY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номер </w:t>
      </w:r>
      <w:r w:rsidRPr="00C47B86">
        <w:rPr>
          <w:rFonts w:ascii="Times New Roman" w:hAnsi="Times New Roman" w:cs="Times New Roman"/>
          <w:sz w:val="28"/>
          <w:szCs w:val="28"/>
          <w:lang w:val="be-BY"/>
        </w:rPr>
        <w:t xml:space="preserve">два </w:t>
      </w:r>
      <w:r>
        <w:rPr>
          <w:rFonts w:ascii="Times New Roman" w:hAnsi="Times New Roman" w:cs="Times New Roman"/>
          <w:sz w:val="28"/>
          <w:szCs w:val="28"/>
          <w:lang w:val="be-BY"/>
        </w:rPr>
        <w:t>у нас –</w:t>
      </w:r>
      <w:r w:rsidRPr="00C47B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D60D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r w:rsidRPr="00CA1A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мелиорация пойм </w:t>
      </w:r>
      <w:proofErr w:type="spellStart"/>
      <w:r w:rsidRPr="00CA1A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полесских</w:t>
      </w:r>
      <w:proofErr w:type="spellEnd"/>
      <w:r w:rsidRPr="00CA1A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рек и заболоченных лесов, весенние палы в поймах</w:t>
      </w:r>
      <w:r w:rsidRPr="00CA1A4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904D0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</w:p>
    <w:p w:rsidR="0060711F" w:rsidRDefault="005C38FE" w:rsidP="0060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(Слайд 10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60711F">
        <w:rPr>
          <w:rFonts w:ascii="Times New Roman" w:hAnsi="Times New Roman" w:cs="Times New Roman"/>
          <w:b/>
          <w:sz w:val="28"/>
          <w:szCs w:val="28"/>
        </w:rPr>
        <w:t>Ворона</w:t>
      </w:r>
      <w:r w:rsidR="0060711F" w:rsidRPr="00120821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60711F">
        <w:rPr>
          <w:rFonts w:ascii="Times New Roman" w:hAnsi="Times New Roman" w:cs="Times New Roman"/>
          <w:sz w:val="28"/>
          <w:szCs w:val="28"/>
          <w:lang w:val="be-BY"/>
        </w:rPr>
        <w:t xml:space="preserve">  Я предлагаю развесить плакаты  о запрете весенних палов в природе. Да ты у нас станешь настоящей звездой!</w:t>
      </w:r>
      <w:r w:rsidR="0060711F" w:rsidRPr="0098314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</w:p>
    <w:p w:rsidR="0060711F" w:rsidRDefault="0060711F" w:rsidP="0060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0711F" w:rsidRPr="00CA1A49" w:rsidRDefault="005C38FE" w:rsidP="006071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7"/>
          <w:szCs w:val="27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11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F83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60711F" w:rsidRPr="00120821">
        <w:rPr>
          <w:rFonts w:ascii="Times New Roman" w:hAnsi="Times New Roman" w:cs="Times New Roman"/>
          <w:b/>
          <w:sz w:val="28"/>
          <w:szCs w:val="28"/>
          <w:lang w:val="be-BY"/>
        </w:rPr>
        <w:t>Сорока:</w:t>
      </w:r>
      <w:r w:rsidR="0060711F">
        <w:rPr>
          <w:rFonts w:ascii="Times New Roman" w:hAnsi="Times New Roman" w:cs="Times New Roman"/>
          <w:sz w:val="28"/>
          <w:szCs w:val="28"/>
          <w:lang w:val="be-BY"/>
        </w:rPr>
        <w:t xml:space="preserve">  Я слышала, я слышала, </w:t>
      </w:r>
      <w:r w:rsidR="006071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r w:rsidR="0060711F" w:rsidRPr="00CA1A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биология этого скрытного вида мало из</w:t>
      </w:r>
      <w:r w:rsidR="006071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учена в Беларуси. </w:t>
      </w:r>
      <w:r w:rsidR="0060711F" w:rsidRPr="00CA1A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071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60711F" w:rsidRPr="00CA1A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рнитологи будут </w:t>
      </w:r>
      <w:proofErr w:type="gramStart"/>
      <w:r w:rsidR="0060711F" w:rsidRPr="00CA1A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ловить</w:t>
      </w:r>
      <w:proofErr w:type="gramEnd"/>
      <w:r w:rsidR="0060711F" w:rsidRPr="00CA1A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метить белых лазоревок цветными кольцами. Понаблюдать за процессом кольцевания можно будет в Турове на первой в Беларуси станции кольцевания. Смотрите внимательно ребята  на ноги встреченных князьков — нет ли там кольца? — и фотографируйте их.</w:t>
      </w:r>
      <w:r w:rsidR="0060711F" w:rsidRPr="0098314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</w:p>
    <w:p w:rsidR="0060711F" w:rsidRPr="00B73A2B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Синица</w:t>
      </w: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: </w:t>
      </w: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</w:t>
      </w:r>
      <w:r w:rsidRPr="0004246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пасибо, друзья, за вашу заботу и внимание!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Я рада, что познакомилась с вами!</w:t>
      </w:r>
    </w:p>
    <w:p w:rsidR="0060711F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11F" w:rsidRPr="002A0B86" w:rsidRDefault="005C38FE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Arial" w:eastAsia="Times New Roman" w:hAnsi="Arial" w:cs="Arial"/>
          <w:color w:val="555555"/>
          <w:sz w:val="27"/>
          <w:szCs w:val="27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12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F831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60711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Сорока</w:t>
      </w:r>
      <w:proofErr w:type="gramStart"/>
      <w:r w:rsidR="0060711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</w:t>
      </w:r>
      <w:r w:rsidR="0060711F"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:</w:t>
      </w:r>
      <w:proofErr w:type="gramEnd"/>
      <w:r w:rsidR="0060711F"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</w:t>
      </w:r>
      <w:r w:rsidR="0060711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</w:t>
      </w:r>
      <w:r w:rsidR="0060711F"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Пускай всегда такой обычай</w:t>
      </w:r>
    </w:p>
    <w:p w:rsidR="0060711F" w:rsidRPr="002A0B86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  </w:t>
      </w: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 моей останется стране –</w:t>
      </w:r>
    </w:p>
    <w:p w:rsidR="0060711F" w:rsidRPr="002A0B86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  </w:t>
      </w: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Встречать любовно стаи птичьи,</w:t>
      </w:r>
    </w:p>
    <w:p w:rsidR="0060711F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  </w:t>
      </w: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Всем сердцем радуясь весне.</w:t>
      </w:r>
    </w:p>
    <w:p w:rsidR="0060711F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60711F" w:rsidRPr="002A0B86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Снегирь </w:t>
      </w: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    </w:t>
      </w: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 Вам, уважаемые присутствующие, на прощание: </w:t>
      </w:r>
    </w:p>
    <w:p w:rsidR="0060711F" w:rsidRPr="002A0B86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Синица</w:t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1</w:t>
      </w: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</w:t>
      </w: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Весны в Ваши сердца, </w:t>
      </w:r>
    </w:p>
    <w:p w:rsidR="0060711F" w:rsidRPr="002A0B86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Сорока: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</w:t>
      </w: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Тепла в Ваши души, </w:t>
      </w:r>
    </w:p>
    <w:p w:rsidR="0060711F" w:rsidRPr="002A0B86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Синица2</w:t>
      </w: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  </w:t>
      </w: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Красоты и щедрости в Вашу жизнь! </w:t>
      </w:r>
    </w:p>
    <w:p w:rsidR="0060711F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Ворона </w:t>
      </w: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:</w:t>
      </w: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Спасибо за внимание!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</w:t>
      </w:r>
      <w:bookmarkStart w:id="0" w:name="_GoBack"/>
      <w:bookmarkEnd w:id="0"/>
    </w:p>
    <w:p w:rsidR="0060711F" w:rsidRPr="002A0B86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120821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Все: </w:t>
      </w: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До свидания! ...</w:t>
      </w:r>
      <w:r w:rsidR="005C38F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(добавить звук)</w:t>
      </w:r>
      <w:r w:rsidRPr="002A0B86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</w:t>
      </w:r>
    </w:p>
    <w:p w:rsidR="0060711F" w:rsidRPr="002A0B86" w:rsidRDefault="0060711F" w:rsidP="0060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60711F" w:rsidRPr="0060711F" w:rsidRDefault="0060711F" w:rsidP="00B909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 w:rsidRPr="00B764E2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Песня</w:t>
      </w:r>
      <w:r w:rsidR="00B909C9" w:rsidRPr="00B73A2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«Лесной марш» Ю.Чичкова.</w:t>
      </w:r>
      <w:r w:rsidRPr="00B764E2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</w:t>
      </w:r>
    </w:p>
    <w:p w:rsidR="0060711F" w:rsidRPr="0060711F" w:rsidRDefault="0060711F" w:rsidP="0060711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lang w:val="be-BY"/>
        </w:rPr>
      </w:pPr>
    </w:p>
    <w:p w:rsidR="0060711F" w:rsidRDefault="0060711F" w:rsidP="00607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25165">
        <w:rPr>
          <w:rFonts w:ascii="Times New Roman" w:hAnsi="Times New Roman" w:cs="Times New Roman"/>
          <w:i/>
          <w:sz w:val="28"/>
          <w:szCs w:val="28"/>
          <w:lang w:val="be-BY"/>
        </w:rPr>
        <w:t>Под звуки музыки уходят со сцены.</w:t>
      </w:r>
      <w:r w:rsidRPr="00983145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</w:p>
    <w:p w:rsidR="0064563F" w:rsidRDefault="0064563F"/>
    <w:sectPr w:rsidR="0064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8D"/>
    <w:rsid w:val="005C38FE"/>
    <w:rsid w:val="0060711F"/>
    <w:rsid w:val="0064563F"/>
    <w:rsid w:val="00AF778D"/>
    <w:rsid w:val="00B909C9"/>
    <w:rsid w:val="00CA1691"/>
    <w:rsid w:val="00E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F%D0%BF%D0%BE%D0%BD%D1%81%D0%BA%D0%BE%D0%B5_%D0%BC%D0%BE%D1%80%D0%B5" TargetMode="External"/><Relationship Id="rId5" Type="http://schemas.openxmlformats.org/officeDocument/2006/relationships/hyperlink" Target="https://ru.wikipedia.org/wiki/%D0%91%D0%B5%D0%BB%D0%BE%D1%80%D1%83%D1%81%D1%81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4</cp:revision>
  <dcterms:created xsi:type="dcterms:W3CDTF">2023-03-17T08:24:00Z</dcterms:created>
  <dcterms:modified xsi:type="dcterms:W3CDTF">2023-03-30T06:47:00Z</dcterms:modified>
</cp:coreProperties>
</file>