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CBC" w:rsidRDefault="00BB4CBC" w:rsidP="00BB4CB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B4CBC" w:rsidRPr="005419F7" w:rsidRDefault="00BB4CBC" w:rsidP="00BB4CB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419F7">
        <w:rPr>
          <w:rFonts w:ascii="Times New Roman" w:hAnsi="Times New Roman"/>
          <w:sz w:val="28"/>
          <w:szCs w:val="28"/>
        </w:rPr>
        <w:t xml:space="preserve"> План </w:t>
      </w:r>
    </w:p>
    <w:p w:rsidR="00BB4CBC" w:rsidRPr="005419F7" w:rsidRDefault="00487243" w:rsidP="00BB4CB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работы п</w:t>
      </w:r>
      <w:r w:rsidR="00BB4CBC" w:rsidRPr="005419F7">
        <w:rPr>
          <w:rFonts w:ascii="Times New Roman" w:hAnsi="Times New Roman"/>
          <w:sz w:val="28"/>
          <w:szCs w:val="28"/>
        </w:rPr>
        <w:t>опечительского совета</w:t>
      </w:r>
    </w:p>
    <w:p w:rsidR="00BB4CBC" w:rsidRPr="005419F7" w:rsidRDefault="00BB4CBC" w:rsidP="00BB4CB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419F7">
        <w:rPr>
          <w:rFonts w:ascii="Times New Roman" w:hAnsi="Times New Roman"/>
          <w:sz w:val="28"/>
          <w:szCs w:val="28"/>
        </w:rPr>
        <w:t>государственного учреждения образования</w:t>
      </w:r>
    </w:p>
    <w:p w:rsidR="00BB4CBC" w:rsidRPr="005419F7" w:rsidRDefault="00BB4CBC" w:rsidP="00BB4CB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«Новодворская средняя школа </w:t>
      </w:r>
      <w:proofErr w:type="spellStart"/>
      <w:r>
        <w:rPr>
          <w:rFonts w:ascii="Times New Roman" w:hAnsi="Times New Roman"/>
          <w:sz w:val="28"/>
          <w:szCs w:val="28"/>
        </w:rPr>
        <w:t>Свислочского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</w:t>
      </w:r>
    </w:p>
    <w:p w:rsidR="00BB4CBC" w:rsidRDefault="00BB4CBC" w:rsidP="00BB4CB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317147">
        <w:rPr>
          <w:rFonts w:ascii="Times New Roman" w:hAnsi="Times New Roman"/>
          <w:sz w:val="28"/>
          <w:szCs w:val="28"/>
        </w:rPr>
        <w:t>2023</w:t>
      </w:r>
      <w:r w:rsidRPr="005419F7">
        <w:rPr>
          <w:rFonts w:ascii="Times New Roman" w:hAnsi="Times New Roman"/>
          <w:sz w:val="28"/>
          <w:szCs w:val="28"/>
        </w:rPr>
        <w:t xml:space="preserve"> год</w:t>
      </w:r>
    </w:p>
    <w:p w:rsidR="00BB4CBC" w:rsidRDefault="00BB4CBC" w:rsidP="00BB4CB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4079"/>
        <w:gridCol w:w="2312"/>
        <w:gridCol w:w="2528"/>
      </w:tblGrid>
      <w:tr w:rsidR="00BB4CBC" w:rsidRPr="005F765D" w:rsidTr="00C806C1">
        <w:tc>
          <w:tcPr>
            <w:tcW w:w="675" w:type="dxa"/>
          </w:tcPr>
          <w:p w:rsidR="00BB4CBC" w:rsidRPr="005F765D" w:rsidRDefault="00BB4CBC" w:rsidP="00C806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F765D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BB4CBC" w:rsidRPr="005F765D" w:rsidRDefault="00BB4CBC" w:rsidP="00C806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F765D">
              <w:rPr>
                <w:rFonts w:ascii="Times New Roman" w:hAnsi="Times New Roman"/>
                <w:b/>
                <w:sz w:val="26"/>
                <w:szCs w:val="26"/>
              </w:rPr>
              <w:t xml:space="preserve"> п/п</w:t>
            </w:r>
          </w:p>
        </w:tc>
        <w:tc>
          <w:tcPr>
            <w:tcW w:w="4677" w:type="dxa"/>
          </w:tcPr>
          <w:p w:rsidR="00BB4CBC" w:rsidRPr="005F765D" w:rsidRDefault="00BB4CBC" w:rsidP="00C806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F765D">
              <w:rPr>
                <w:rFonts w:ascii="Times New Roman" w:hAnsi="Times New Roman"/>
                <w:b/>
                <w:sz w:val="26"/>
                <w:szCs w:val="26"/>
              </w:rPr>
              <w:t>Рассматриваемые вопросы</w:t>
            </w:r>
          </w:p>
        </w:tc>
        <w:tc>
          <w:tcPr>
            <w:tcW w:w="2676" w:type="dxa"/>
          </w:tcPr>
          <w:p w:rsidR="00BB4CBC" w:rsidRPr="005F765D" w:rsidRDefault="00BB4CBC" w:rsidP="00C806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F765D">
              <w:rPr>
                <w:rFonts w:ascii="Times New Roman" w:hAnsi="Times New Roman"/>
                <w:b/>
                <w:sz w:val="26"/>
                <w:szCs w:val="26"/>
              </w:rPr>
              <w:t>Сроки</w:t>
            </w:r>
          </w:p>
        </w:tc>
        <w:tc>
          <w:tcPr>
            <w:tcW w:w="2677" w:type="dxa"/>
          </w:tcPr>
          <w:p w:rsidR="00BB4CBC" w:rsidRPr="005F765D" w:rsidRDefault="00BB4CBC" w:rsidP="00C806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F765D">
              <w:rPr>
                <w:rFonts w:ascii="Times New Roman" w:hAnsi="Times New Roman"/>
                <w:b/>
                <w:sz w:val="26"/>
                <w:szCs w:val="26"/>
              </w:rPr>
              <w:t>Ответственные</w:t>
            </w:r>
          </w:p>
        </w:tc>
      </w:tr>
      <w:tr w:rsidR="00BB4CBC" w:rsidRPr="005F765D" w:rsidTr="00C806C1">
        <w:tc>
          <w:tcPr>
            <w:tcW w:w="675" w:type="dxa"/>
          </w:tcPr>
          <w:p w:rsidR="00BB4CBC" w:rsidRPr="005F765D" w:rsidRDefault="00BB4CBC" w:rsidP="00C806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765D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677" w:type="dxa"/>
          </w:tcPr>
          <w:p w:rsidR="00BB4CBC" w:rsidRPr="008149B6" w:rsidRDefault="00BB4CBC" w:rsidP="00C806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149B6">
              <w:rPr>
                <w:rFonts w:ascii="Times New Roman" w:hAnsi="Times New Roman"/>
                <w:sz w:val="26"/>
                <w:szCs w:val="26"/>
              </w:rPr>
              <w:t>Общее собрание попечительского совета:</w:t>
            </w:r>
          </w:p>
          <w:p w:rsidR="00BB4CBC" w:rsidRPr="008149B6" w:rsidRDefault="00BB4CBC" w:rsidP="00C806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149B6">
              <w:rPr>
                <w:rFonts w:ascii="Times New Roman" w:hAnsi="Times New Roman"/>
                <w:sz w:val="26"/>
                <w:szCs w:val="26"/>
              </w:rPr>
              <w:t>1.Отчет о работе попечительского совета государственного учреждения образования  «Новодворская средняя ш</w:t>
            </w:r>
            <w:r w:rsidR="00317147">
              <w:rPr>
                <w:rFonts w:ascii="Times New Roman" w:hAnsi="Times New Roman"/>
                <w:sz w:val="26"/>
                <w:szCs w:val="26"/>
              </w:rPr>
              <w:t xml:space="preserve">кола </w:t>
            </w:r>
            <w:proofErr w:type="spellStart"/>
            <w:r w:rsidR="00317147">
              <w:rPr>
                <w:rFonts w:ascii="Times New Roman" w:hAnsi="Times New Roman"/>
                <w:sz w:val="26"/>
                <w:szCs w:val="26"/>
              </w:rPr>
              <w:t>Свислочского</w:t>
            </w:r>
            <w:proofErr w:type="spellEnd"/>
            <w:r w:rsidR="00317147">
              <w:rPr>
                <w:rFonts w:ascii="Times New Roman" w:hAnsi="Times New Roman"/>
                <w:sz w:val="26"/>
                <w:szCs w:val="26"/>
              </w:rPr>
              <w:t xml:space="preserve"> района за 2022</w:t>
            </w:r>
            <w:r w:rsidRPr="008149B6">
              <w:rPr>
                <w:rFonts w:ascii="Times New Roman" w:hAnsi="Times New Roman"/>
                <w:sz w:val="26"/>
                <w:szCs w:val="26"/>
              </w:rPr>
              <w:t xml:space="preserve"> год.</w:t>
            </w:r>
          </w:p>
          <w:p w:rsidR="00BB4CBC" w:rsidRPr="008149B6" w:rsidRDefault="00BB4CBC" w:rsidP="00C806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149B6">
              <w:rPr>
                <w:rFonts w:ascii="Times New Roman" w:hAnsi="Times New Roman"/>
                <w:sz w:val="26"/>
                <w:szCs w:val="26"/>
              </w:rPr>
              <w:t xml:space="preserve">Информация председателя попечительского совета  </w:t>
            </w:r>
            <w:proofErr w:type="spellStart"/>
            <w:r w:rsidR="004F0109">
              <w:rPr>
                <w:rFonts w:ascii="Times New Roman" w:hAnsi="Times New Roman"/>
                <w:sz w:val="26"/>
                <w:szCs w:val="26"/>
              </w:rPr>
              <w:t>А.Н.Лобач</w:t>
            </w:r>
            <w:proofErr w:type="spellEnd"/>
            <w:r w:rsidR="004F0109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BB4CBC" w:rsidRPr="008149B6" w:rsidRDefault="00BB4CBC" w:rsidP="00C806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149B6">
              <w:rPr>
                <w:rFonts w:ascii="Times New Roman" w:hAnsi="Times New Roman"/>
                <w:sz w:val="26"/>
                <w:szCs w:val="26"/>
              </w:rPr>
              <w:t xml:space="preserve">2.Отчет о расходовании средств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поп</w:t>
            </w:r>
            <w:r w:rsidR="00317147">
              <w:rPr>
                <w:rFonts w:ascii="Times New Roman" w:hAnsi="Times New Roman"/>
                <w:sz w:val="26"/>
                <w:szCs w:val="26"/>
              </w:rPr>
              <w:t>ечительского совета за  2022</w:t>
            </w:r>
            <w:r w:rsidRPr="008149B6">
              <w:rPr>
                <w:rFonts w:ascii="Times New Roman" w:hAnsi="Times New Roman"/>
                <w:sz w:val="26"/>
                <w:szCs w:val="26"/>
              </w:rPr>
              <w:t xml:space="preserve"> год.</w:t>
            </w:r>
          </w:p>
          <w:p w:rsidR="00BB4CBC" w:rsidRPr="008149B6" w:rsidRDefault="00BB4CBC" w:rsidP="00C806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149B6">
              <w:rPr>
                <w:rFonts w:ascii="Times New Roman" w:hAnsi="Times New Roman"/>
                <w:sz w:val="26"/>
                <w:szCs w:val="26"/>
              </w:rPr>
              <w:t xml:space="preserve">Информация  директора школы </w:t>
            </w:r>
            <w:proofErr w:type="spellStart"/>
            <w:r w:rsidRPr="008149B6">
              <w:rPr>
                <w:rFonts w:ascii="Times New Roman" w:hAnsi="Times New Roman"/>
                <w:sz w:val="26"/>
                <w:szCs w:val="26"/>
              </w:rPr>
              <w:t>Гончаревич</w:t>
            </w:r>
            <w:proofErr w:type="spellEnd"/>
            <w:r w:rsidRPr="008149B6">
              <w:rPr>
                <w:rFonts w:ascii="Times New Roman" w:hAnsi="Times New Roman"/>
                <w:sz w:val="26"/>
                <w:szCs w:val="26"/>
              </w:rPr>
              <w:t xml:space="preserve"> А.И.</w:t>
            </w:r>
          </w:p>
          <w:p w:rsidR="00BB4CBC" w:rsidRPr="008149B6" w:rsidRDefault="00BB4CBC" w:rsidP="00C806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149B6">
              <w:rPr>
                <w:rFonts w:ascii="Times New Roman" w:hAnsi="Times New Roman"/>
                <w:sz w:val="26"/>
                <w:szCs w:val="26"/>
              </w:rPr>
              <w:t>3. Об утверждении плана работ</w:t>
            </w:r>
            <w:r w:rsidR="00910D87">
              <w:rPr>
                <w:rFonts w:ascii="Times New Roman" w:hAnsi="Times New Roman"/>
                <w:sz w:val="26"/>
                <w:szCs w:val="26"/>
              </w:rPr>
              <w:t>ы попечительского совета на 202</w:t>
            </w:r>
            <w:r w:rsidR="00910D87"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  <w:bookmarkStart w:id="0" w:name="_GoBack"/>
            <w:bookmarkEnd w:id="0"/>
            <w:r w:rsidRPr="008149B6">
              <w:rPr>
                <w:rFonts w:ascii="Times New Roman" w:hAnsi="Times New Roman"/>
                <w:sz w:val="26"/>
                <w:szCs w:val="26"/>
              </w:rPr>
              <w:t xml:space="preserve"> год.</w:t>
            </w:r>
          </w:p>
          <w:p w:rsidR="00BB4CBC" w:rsidRPr="005F765D" w:rsidRDefault="00BB4CBC" w:rsidP="00C806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49B6">
              <w:rPr>
                <w:rFonts w:ascii="Times New Roman" w:hAnsi="Times New Roman"/>
                <w:sz w:val="26"/>
                <w:szCs w:val="26"/>
              </w:rPr>
              <w:t xml:space="preserve">Информация председателя попечительского совета </w:t>
            </w:r>
            <w:proofErr w:type="spellStart"/>
            <w:r w:rsidR="004F0109">
              <w:rPr>
                <w:rFonts w:ascii="Times New Roman" w:hAnsi="Times New Roman"/>
                <w:sz w:val="26"/>
                <w:szCs w:val="26"/>
              </w:rPr>
              <w:t>А.Н.Лобач</w:t>
            </w:r>
            <w:proofErr w:type="spellEnd"/>
            <w:r w:rsidR="004F0109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BB4CBC" w:rsidRPr="005F765D" w:rsidRDefault="00BB4CBC" w:rsidP="00C806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76" w:type="dxa"/>
          </w:tcPr>
          <w:p w:rsidR="00BB4CBC" w:rsidRPr="00A93277" w:rsidRDefault="00BB4CBC" w:rsidP="00C806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январь</w:t>
            </w:r>
          </w:p>
        </w:tc>
        <w:tc>
          <w:tcPr>
            <w:tcW w:w="2677" w:type="dxa"/>
          </w:tcPr>
          <w:p w:rsidR="00BB4CBC" w:rsidRPr="005F765D" w:rsidRDefault="00BB4CBC" w:rsidP="00C806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765D">
              <w:rPr>
                <w:rFonts w:ascii="Times New Roman" w:hAnsi="Times New Roman"/>
                <w:sz w:val="26"/>
                <w:szCs w:val="26"/>
              </w:rPr>
              <w:t>Председатель попечительского</w:t>
            </w:r>
          </w:p>
          <w:p w:rsidR="00BB4CBC" w:rsidRPr="005F765D" w:rsidRDefault="00BB4CBC" w:rsidP="00C806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765D">
              <w:rPr>
                <w:rFonts w:ascii="Times New Roman" w:hAnsi="Times New Roman"/>
                <w:sz w:val="26"/>
                <w:szCs w:val="26"/>
              </w:rPr>
              <w:t>совета</w:t>
            </w:r>
          </w:p>
          <w:p w:rsidR="00BB4CBC" w:rsidRPr="005F765D" w:rsidRDefault="00BB4CBC" w:rsidP="00C806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B4CBC" w:rsidRPr="005F765D" w:rsidTr="00C806C1">
        <w:tc>
          <w:tcPr>
            <w:tcW w:w="675" w:type="dxa"/>
          </w:tcPr>
          <w:p w:rsidR="00BB4CBC" w:rsidRPr="005F765D" w:rsidRDefault="00BB4CBC" w:rsidP="00C806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765D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677" w:type="dxa"/>
          </w:tcPr>
          <w:p w:rsidR="00BB4CBC" w:rsidRPr="005F765D" w:rsidRDefault="00BB4CBC" w:rsidP="00C806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765D">
              <w:rPr>
                <w:rFonts w:ascii="Times New Roman" w:hAnsi="Times New Roman"/>
                <w:sz w:val="26"/>
                <w:szCs w:val="26"/>
              </w:rPr>
              <w:t>Общее собрание попечительского совета:</w:t>
            </w:r>
          </w:p>
          <w:p w:rsidR="00BB4CBC" w:rsidRPr="005F765D" w:rsidRDefault="00BB4CBC" w:rsidP="00C806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712D0" w:rsidRPr="00C712D0" w:rsidRDefault="00BB4CBC" w:rsidP="00C712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2</w:t>
            </w:r>
            <w:r w:rsidRPr="005F76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.1. </w:t>
            </w:r>
            <w:r w:rsidR="00C712D0" w:rsidRPr="00C712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 оказании безвозмездной  помощи, с целью укрепления материально-технической базы учреж</w:t>
            </w:r>
            <w:r w:rsidR="0031714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дения, подготовке к новому  2023/2024</w:t>
            </w:r>
            <w:r w:rsidR="00C712D0" w:rsidRPr="00C712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учебному году.</w:t>
            </w:r>
          </w:p>
          <w:p w:rsidR="00BB4CBC" w:rsidRPr="005F765D" w:rsidRDefault="00C712D0" w:rsidP="00C712D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12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Информация  председателя попечительского совета  </w:t>
            </w:r>
            <w:proofErr w:type="spellStart"/>
            <w:r w:rsidRPr="00C712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А.Н.Лобач</w:t>
            </w:r>
            <w:proofErr w:type="spellEnd"/>
          </w:p>
          <w:p w:rsidR="00BB4CBC" w:rsidRPr="005F765D" w:rsidRDefault="00BB4CBC" w:rsidP="00C80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BB4CBC" w:rsidRPr="005F765D" w:rsidRDefault="00BB4CBC" w:rsidP="00C80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2</w:t>
            </w:r>
            <w:r w:rsidR="00C712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.2.</w:t>
            </w:r>
            <w:r w:rsidRPr="005F76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Планирован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ие ремонтных работ в учреждении по подготовке школы к новому  </w:t>
            </w:r>
            <w:r w:rsidRPr="006F16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2</w:t>
            </w:r>
            <w:r w:rsidR="0031714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023/2024</w:t>
            </w:r>
            <w:r w:rsidRPr="006F16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учебному году.</w:t>
            </w:r>
          </w:p>
          <w:p w:rsidR="00BB4CBC" w:rsidRPr="005F765D" w:rsidRDefault="00BB4CBC" w:rsidP="00C806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765D">
              <w:rPr>
                <w:rFonts w:ascii="Times New Roman" w:hAnsi="Times New Roman"/>
                <w:sz w:val="26"/>
                <w:szCs w:val="26"/>
              </w:rPr>
              <w:t xml:space="preserve">Информация директора школы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А.И.Гончаревич</w:t>
            </w:r>
            <w:proofErr w:type="spellEnd"/>
            <w:r w:rsidRPr="005F765D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2676" w:type="dxa"/>
          </w:tcPr>
          <w:p w:rsidR="00BB4CBC" w:rsidRPr="00A93277" w:rsidRDefault="00BB4CBC" w:rsidP="00C806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Март</w:t>
            </w:r>
          </w:p>
        </w:tc>
        <w:tc>
          <w:tcPr>
            <w:tcW w:w="2677" w:type="dxa"/>
          </w:tcPr>
          <w:p w:rsidR="00BB4CBC" w:rsidRPr="005F765D" w:rsidRDefault="00BB4CBC" w:rsidP="00C806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765D">
              <w:rPr>
                <w:rFonts w:ascii="Times New Roman" w:hAnsi="Times New Roman"/>
                <w:sz w:val="26"/>
                <w:szCs w:val="26"/>
              </w:rPr>
              <w:t>Председатель попечительского</w:t>
            </w:r>
          </w:p>
          <w:p w:rsidR="00BB4CBC" w:rsidRPr="005F765D" w:rsidRDefault="00BB4CBC" w:rsidP="00C806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765D">
              <w:rPr>
                <w:rFonts w:ascii="Times New Roman" w:hAnsi="Times New Roman"/>
                <w:sz w:val="26"/>
                <w:szCs w:val="26"/>
              </w:rPr>
              <w:t>совета</w:t>
            </w:r>
          </w:p>
        </w:tc>
      </w:tr>
      <w:tr w:rsidR="00BB4CBC" w:rsidRPr="005F765D" w:rsidTr="00C806C1">
        <w:tc>
          <w:tcPr>
            <w:tcW w:w="675" w:type="dxa"/>
          </w:tcPr>
          <w:p w:rsidR="00BB4CBC" w:rsidRPr="005F765D" w:rsidRDefault="00BB4CBC" w:rsidP="00C806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3</w:t>
            </w:r>
            <w:r w:rsidRPr="005F765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677" w:type="dxa"/>
          </w:tcPr>
          <w:p w:rsidR="00BB4CBC" w:rsidRPr="005F765D" w:rsidRDefault="00BB4CBC" w:rsidP="00C806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765D">
              <w:rPr>
                <w:rFonts w:ascii="Times New Roman" w:hAnsi="Times New Roman"/>
                <w:sz w:val="26"/>
                <w:szCs w:val="26"/>
              </w:rPr>
              <w:t>Общее собрание попечительского совета:</w:t>
            </w:r>
          </w:p>
          <w:p w:rsidR="00BB4CBC" w:rsidRPr="005F765D" w:rsidRDefault="00BB4CBC" w:rsidP="00C80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BB4CBC" w:rsidRPr="005F765D" w:rsidRDefault="00BB4CBC" w:rsidP="00C80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3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.1</w:t>
            </w:r>
            <w:r w:rsidRPr="005F76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.Об организации летней оздоровительной кампании.</w:t>
            </w:r>
          </w:p>
          <w:p w:rsidR="00BB4CBC" w:rsidRDefault="00BB4CBC" w:rsidP="00C806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765D">
              <w:rPr>
                <w:rFonts w:ascii="Times New Roman" w:hAnsi="Times New Roman"/>
                <w:sz w:val="26"/>
                <w:szCs w:val="26"/>
              </w:rPr>
              <w:t xml:space="preserve">Информация 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председателя комиссии содействия семье и школе</w:t>
            </w:r>
            <w:r w:rsidRPr="005F76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УСП</w:t>
            </w:r>
          </w:p>
          <w:p w:rsidR="00BB4CBC" w:rsidRPr="005F765D" w:rsidRDefault="0016255C" w:rsidP="004F010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="00BB4CBC">
              <w:rPr>
                <w:rFonts w:ascii="Times New Roman" w:hAnsi="Times New Roman"/>
                <w:sz w:val="26"/>
                <w:szCs w:val="26"/>
              </w:rPr>
              <w:t>Новый</w:t>
            </w:r>
            <w:r w:rsidR="004F010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B4CBC">
              <w:rPr>
                <w:rFonts w:ascii="Times New Roman" w:hAnsi="Times New Roman"/>
                <w:sz w:val="26"/>
                <w:szCs w:val="26"/>
              </w:rPr>
              <w:t xml:space="preserve">Двор-Агро» </w:t>
            </w:r>
            <w:proofErr w:type="spellStart"/>
            <w:r w:rsidR="004F0109">
              <w:rPr>
                <w:rFonts w:ascii="Times New Roman" w:hAnsi="Times New Roman"/>
                <w:sz w:val="26"/>
                <w:szCs w:val="26"/>
              </w:rPr>
              <w:t>И.С.Якута</w:t>
            </w:r>
            <w:proofErr w:type="spellEnd"/>
            <w:r w:rsidR="004F010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676" w:type="dxa"/>
          </w:tcPr>
          <w:p w:rsidR="00BB4CBC" w:rsidRPr="005F765D" w:rsidRDefault="00BB4CBC" w:rsidP="00C806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765D"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  <w:tc>
          <w:tcPr>
            <w:tcW w:w="2677" w:type="dxa"/>
          </w:tcPr>
          <w:p w:rsidR="00BB4CBC" w:rsidRPr="005F765D" w:rsidRDefault="00BB4CBC" w:rsidP="00C806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765D">
              <w:rPr>
                <w:rFonts w:ascii="Times New Roman" w:hAnsi="Times New Roman"/>
                <w:sz w:val="26"/>
                <w:szCs w:val="26"/>
              </w:rPr>
              <w:t>Председатель попечительского</w:t>
            </w:r>
          </w:p>
          <w:p w:rsidR="00BB4CBC" w:rsidRPr="005F765D" w:rsidRDefault="00BB4CBC" w:rsidP="00C806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765D">
              <w:rPr>
                <w:rFonts w:ascii="Times New Roman" w:hAnsi="Times New Roman"/>
                <w:sz w:val="26"/>
                <w:szCs w:val="26"/>
              </w:rPr>
              <w:t>совета</w:t>
            </w:r>
          </w:p>
        </w:tc>
      </w:tr>
      <w:tr w:rsidR="00BB4CBC" w:rsidRPr="005F765D" w:rsidTr="00C806C1">
        <w:tc>
          <w:tcPr>
            <w:tcW w:w="675" w:type="dxa"/>
          </w:tcPr>
          <w:p w:rsidR="00BB4CBC" w:rsidRPr="00A93277" w:rsidRDefault="00BB4CBC" w:rsidP="00C806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4677" w:type="dxa"/>
          </w:tcPr>
          <w:p w:rsidR="00BB4CBC" w:rsidRPr="005F765D" w:rsidRDefault="00BB4CBC" w:rsidP="00C806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765D">
              <w:rPr>
                <w:rFonts w:ascii="Times New Roman" w:hAnsi="Times New Roman"/>
                <w:sz w:val="26"/>
                <w:szCs w:val="26"/>
              </w:rPr>
              <w:t xml:space="preserve">Расширенное общее собрание попечительского совета школы с приглашением представителей родительского комитета, членов педагогического коллектива:  </w:t>
            </w:r>
          </w:p>
          <w:p w:rsidR="00BB4CBC" w:rsidRPr="005F765D" w:rsidRDefault="00BB4CBC" w:rsidP="00C806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4</w:t>
            </w:r>
            <w:r w:rsidR="00AD67C2">
              <w:rPr>
                <w:rFonts w:ascii="Times New Roman" w:hAnsi="Times New Roman"/>
                <w:sz w:val="26"/>
                <w:szCs w:val="26"/>
              </w:rPr>
              <w:t>.1</w:t>
            </w:r>
            <w:r>
              <w:rPr>
                <w:rFonts w:ascii="Times New Roman" w:hAnsi="Times New Roman"/>
                <w:sz w:val="26"/>
                <w:szCs w:val="26"/>
              </w:rPr>
              <w:t>.Выборы секретаря попечительского совета</w:t>
            </w:r>
          </w:p>
          <w:p w:rsidR="00BB4CBC" w:rsidRPr="005F765D" w:rsidRDefault="00BB4CBC" w:rsidP="00C806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4</w:t>
            </w:r>
            <w:r w:rsidR="00AD67C2">
              <w:rPr>
                <w:rFonts w:ascii="Times New Roman" w:hAnsi="Times New Roman"/>
                <w:sz w:val="26"/>
                <w:szCs w:val="26"/>
              </w:rPr>
              <w:t>.2</w:t>
            </w:r>
            <w:r w:rsidRPr="005F765D">
              <w:rPr>
                <w:rFonts w:ascii="Times New Roman" w:hAnsi="Times New Roman"/>
                <w:sz w:val="26"/>
                <w:szCs w:val="26"/>
              </w:rPr>
              <w:t xml:space="preserve">. Отчет о расходовании средств  попечительского совета </w:t>
            </w:r>
            <w:r>
              <w:rPr>
                <w:rFonts w:ascii="Times New Roman" w:hAnsi="Times New Roman"/>
                <w:sz w:val="26"/>
                <w:szCs w:val="26"/>
              </w:rPr>
              <w:t>за январь –</w:t>
            </w:r>
            <w:r w:rsidR="0016255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631CA">
              <w:rPr>
                <w:rFonts w:ascii="Times New Roman" w:hAnsi="Times New Roman"/>
                <w:sz w:val="26"/>
                <w:szCs w:val="26"/>
              </w:rPr>
              <w:t>август</w:t>
            </w:r>
            <w:r w:rsidR="004F0109">
              <w:rPr>
                <w:rFonts w:ascii="Times New Roman" w:hAnsi="Times New Roman"/>
                <w:sz w:val="26"/>
                <w:szCs w:val="26"/>
              </w:rPr>
              <w:t xml:space="preserve"> 20</w:t>
            </w:r>
            <w:r w:rsidR="00317147">
              <w:rPr>
                <w:rFonts w:ascii="Times New Roman" w:hAnsi="Times New Roman"/>
                <w:sz w:val="26"/>
                <w:szCs w:val="26"/>
              </w:rPr>
              <w:t>23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года.</w:t>
            </w:r>
          </w:p>
          <w:p w:rsidR="00BB4CBC" w:rsidRPr="005F765D" w:rsidRDefault="00BB4CBC" w:rsidP="00C806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765D">
              <w:rPr>
                <w:rFonts w:ascii="Times New Roman" w:hAnsi="Times New Roman"/>
                <w:sz w:val="26"/>
                <w:szCs w:val="26"/>
              </w:rPr>
              <w:t xml:space="preserve">Информация председателя попечительского совета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В.А. </w:t>
            </w:r>
            <w:proofErr w:type="spellStart"/>
            <w:r w:rsidR="004F0109">
              <w:rPr>
                <w:rFonts w:ascii="Times New Roman" w:hAnsi="Times New Roman"/>
                <w:sz w:val="26"/>
                <w:szCs w:val="26"/>
              </w:rPr>
              <w:t>А.Н.Лобач</w:t>
            </w:r>
            <w:proofErr w:type="spellEnd"/>
          </w:p>
          <w:p w:rsidR="00BB4CBC" w:rsidRPr="005F765D" w:rsidRDefault="00BB4CBC" w:rsidP="00C806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76" w:type="dxa"/>
          </w:tcPr>
          <w:p w:rsidR="00BB4CBC" w:rsidRPr="00A93277" w:rsidRDefault="00BB4CBC" w:rsidP="00C806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Сентябрь</w:t>
            </w:r>
          </w:p>
        </w:tc>
        <w:tc>
          <w:tcPr>
            <w:tcW w:w="2677" w:type="dxa"/>
          </w:tcPr>
          <w:p w:rsidR="00BB4CBC" w:rsidRPr="005F765D" w:rsidRDefault="00BB4CBC" w:rsidP="00C806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765D">
              <w:rPr>
                <w:rFonts w:ascii="Times New Roman" w:hAnsi="Times New Roman"/>
                <w:sz w:val="26"/>
                <w:szCs w:val="26"/>
              </w:rPr>
              <w:t>Председатель попечительского</w:t>
            </w:r>
          </w:p>
          <w:p w:rsidR="00BB4CBC" w:rsidRPr="005F765D" w:rsidRDefault="00BB4CBC" w:rsidP="00C806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765D">
              <w:rPr>
                <w:rFonts w:ascii="Times New Roman" w:hAnsi="Times New Roman"/>
                <w:sz w:val="26"/>
                <w:szCs w:val="26"/>
              </w:rPr>
              <w:t>совета</w:t>
            </w:r>
          </w:p>
        </w:tc>
      </w:tr>
    </w:tbl>
    <w:p w:rsidR="00BB4CBC" w:rsidRDefault="00BB4CBC" w:rsidP="00BB4CBC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BB4CBC" w:rsidRDefault="00BB4CBC" w:rsidP="00BB4CBC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60207D" w:rsidRDefault="00910D87"/>
    <w:sectPr w:rsidR="00602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153"/>
    <w:rsid w:val="0016255C"/>
    <w:rsid w:val="00317147"/>
    <w:rsid w:val="00487243"/>
    <w:rsid w:val="004F0109"/>
    <w:rsid w:val="004F6075"/>
    <w:rsid w:val="005701EF"/>
    <w:rsid w:val="007C7A7A"/>
    <w:rsid w:val="00910D87"/>
    <w:rsid w:val="00965760"/>
    <w:rsid w:val="009A5492"/>
    <w:rsid w:val="009B5A7E"/>
    <w:rsid w:val="00AD67C2"/>
    <w:rsid w:val="00BB4CBC"/>
    <w:rsid w:val="00C712D0"/>
    <w:rsid w:val="00D51153"/>
    <w:rsid w:val="00D631CA"/>
    <w:rsid w:val="00E04FC1"/>
    <w:rsid w:val="00EA6A7F"/>
    <w:rsid w:val="00FA20FE"/>
    <w:rsid w:val="00FA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60A55"/>
  <w15:docId w15:val="{7038988B-4A63-4E4D-BB28-F7D14D13C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C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41347-8D2D-4DF3-9267-A02C1C723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Мойкомпьютер</cp:lastModifiedBy>
  <cp:revision>3</cp:revision>
  <dcterms:created xsi:type="dcterms:W3CDTF">2023-03-01T07:14:00Z</dcterms:created>
  <dcterms:modified xsi:type="dcterms:W3CDTF">2023-03-01T13:25:00Z</dcterms:modified>
</cp:coreProperties>
</file>