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47" w:rsidRDefault="00201B47" w:rsidP="00201B47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Отчет</w:t>
      </w:r>
    </w:p>
    <w:p w:rsidR="003D63E2" w:rsidRDefault="00201B47" w:rsidP="003D63E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работе попечительского совета государственного учреждения образования  «Новодворская ср</w:t>
      </w:r>
      <w:r w:rsidR="003D63E2">
        <w:rPr>
          <w:rFonts w:ascii="Times New Roman" w:hAnsi="Times New Roman" w:cs="Times New Roman"/>
          <w:sz w:val="30"/>
          <w:szCs w:val="30"/>
        </w:rPr>
        <w:t xml:space="preserve">едняя школа </w:t>
      </w:r>
      <w:proofErr w:type="spellStart"/>
      <w:r w:rsidR="003D63E2">
        <w:rPr>
          <w:rFonts w:ascii="Times New Roman" w:hAnsi="Times New Roman" w:cs="Times New Roman"/>
          <w:sz w:val="30"/>
          <w:szCs w:val="30"/>
        </w:rPr>
        <w:t>Свислочского</w:t>
      </w:r>
      <w:proofErr w:type="spellEnd"/>
      <w:r w:rsidR="003D63E2">
        <w:rPr>
          <w:rFonts w:ascii="Times New Roman" w:hAnsi="Times New Roman" w:cs="Times New Roman"/>
          <w:sz w:val="30"/>
          <w:szCs w:val="30"/>
        </w:rPr>
        <w:t xml:space="preserve"> района </w:t>
      </w:r>
    </w:p>
    <w:p w:rsidR="00201B47" w:rsidRPr="005B5D13" w:rsidRDefault="004B4F6E" w:rsidP="003D63E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за 2022</w:t>
      </w:r>
      <w:r w:rsidR="00201B47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065582" w:rsidRPr="00065582" w:rsidRDefault="00065582" w:rsidP="00065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Согласно Положения о попечительском совете учреждений образования, утвержденного постановлением Министерства образования Республики Беларусь от 25 июня </w:t>
      </w:r>
      <w:smartTag w:uri="urn:schemas-microsoft-com:office:smarttags" w:element="metricconverter">
        <w:smartTagPr>
          <w:attr w:name="ProductID" w:val="2011 г"/>
        </w:smartTagPr>
        <w:r w:rsidRPr="00065582">
          <w:rPr>
            <w:rFonts w:ascii="Times New Roman" w:eastAsia="Times New Roman" w:hAnsi="Times New Roman" w:cs="Times New Roman"/>
            <w:sz w:val="30"/>
            <w:szCs w:val="30"/>
            <w:lang w:val="be-BY"/>
          </w:rPr>
          <w:t>2011 г</w:t>
        </w:r>
      </w:smartTag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>. № 146 (с изменениями и дополнениями 28.12.2016 № 127) задачами деятельности попечительского совета являются: содействие учреждению образования в развитии материально-технической базы, обеспечении качества образования, привлечении денежных средств для обеспечения деятельности учреждения образования; разработка и реализация планов своей деятельности в интересах учреждения образования; содействие в улучшении условий труда педагогических и иных работников учреждения образования;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на: укрепление материально-технической базы; совершенствование организации питания обучающихся; проведение спортивно-массовых, физкультурно-оздоровительных, социально-культурных, образовательных мероприятий; иные цели, не запрещенные законодательством; содействие в установлении и развитии международного сотрудничества в сфере образования; целевое использование средств попечительского совета.</w:t>
      </w:r>
    </w:p>
    <w:p w:rsidR="00065582" w:rsidRPr="00065582" w:rsidRDefault="004B4F6E" w:rsidP="00065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В течение 2022</w:t>
      </w:r>
      <w:r w:rsidR="00065582"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года на заседаниях попечительского совета были рассмотрены следующие вопросы:</w:t>
      </w:r>
    </w:p>
    <w:p w:rsidR="00065582" w:rsidRPr="00065582" w:rsidRDefault="00065582" w:rsidP="00065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 w:rsidRPr="00065582">
        <w:rPr>
          <w:rFonts w:ascii="Times New Roman" w:eastAsia="Times New Roman" w:hAnsi="Times New Roman" w:cs="Calibri"/>
          <w:sz w:val="30"/>
          <w:szCs w:val="30"/>
          <w:lang w:val="be-BY"/>
        </w:rPr>
        <w:t>отчет о работе попечительского совета государственного учреждения образования  «Новодворская средняя шк</w:t>
      </w:r>
      <w:r w:rsidR="004B4F6E">
        <w:rPr>
          <w:rFonts w:ascii="Times New Roman" w:eastAsia="Times New Roman" w:hAnsi="Times New Roman" w:cs="Calibri"/>
          <w:sz w:val="30"/>
          <w:szCs w:val="30"/>
          <w:lang w:val="be-BY"/>
        </w:rPr>
        <w:t>ола Свислочского района» за 2021</w:t>
      </w:r>
      <w:r w:rsidRPr="00065582">
        <w:rPr>
          <w:rFonts w:ascii="Times New Roman" w:eastAsia="Times New Roman" w:hAnsi="Times New Roman" w:cs="Calibri"/>
          <w:sz w:val="30"/>
          <w:szCs w:val="30"/>
          <w:lang w:val="be-BY"/>
        </w:rPr>
        <w:t xml:space="preserve"> год;</w:t>
      </w:r>
    </w:p>
    <w:p w:rsidR="00065582" w:rsidRPr="00065582" w:rsidRDefault="00065582" w:rsidP="00065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>- отчет о расходовании средств попечительс</w:t>
      </w:r>
      <w:r w:rsidR="004B4F6E">
        <w:rPr>
          <w:rFonts w:ascii="Times New Roman" w:eastAsia="Times New Roman" w:hAnsi="Times New Roman" w:cs="Times New Roman"/>
          <w:sz w:val="30"/>
          <w:szCs w:val="30"/>
          <w:lang w:val="be-BY"/>
        </w:rPr>
        <w:t>кого совета за 2021</w:t>
      </w: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год;</w:t>
      </w:r>
    </w:p>
    <w:p w:rsidR="00065582" w:rsidRPr="00065582" w:rsidRDefault="00065582" w:rsidP="00065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>- об утверждении плана работ</w:t>
      </w:r>
      <w:r w:rsidR="004B4F6E">
        <w:rPr>
          <w:rFonts w:ascii="Times New Roman" w:eastAsia="Times New Roman" w:hAnsi="Times New Roman" w:cs="Times New Roman"/>
          <w:sz w:val="30"/>
          <w:szCs w:val="30"/>
          <w:lang w:val="be-BY"/>
        </w:rPr>
        <w:t>ы попечительского совета на 2022</w:t>
      </w: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год;</w:t>
      </w:r>
    </w:p>
    <w:p w:rsidR="00065582" w:rsidRPr="00065582" w:rsidRDefault="00065582" w:rsidP="0006558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- </w:t>
      </w:r>
      <w:r w:rsidRPr="00065582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оказании безвозмездной  помощи, с целью укрепления материально-технической базы учреж</w:t>
      </w:r>
      <w:r w:rsidR="004B4F6E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дения, подготовке к новому  2022/2023</w:t>
      </w:r>
      <w:r w:rsidRPr="00065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учебному году;</w:t>
      </w:r>
    </w:p>
    <w:p w:rsidR="00065582" w:rsidRPr="00065582" w:rsidRDefault="00065582" w:rsidP="00065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>- о проведении ремонтных работ п</w:t>
      </w:r>
      <w:r w:rsidR="004B4F6E">
        <w:rPr>
          <w:rFonts w:ascii="Times New Roman" w:eastAsia="Times New Roman" w:hAnsi="Times New Roman" w:cs="Times New Roman"/>
          <w:sz w:val="30"/>
          <w:szCs w:val="30"/>
          <w:lang w:val="be-BY"/>
        </w:rPr>
        <w:t>о подготовке школы к новому 2022/2023</w:t>
      </w: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учебному году;</w:t>
      </w:r>
    </w:p>
    <w:p w:rsidR="00065582" w:rsidRPr="00065582" w:rsidRDefault="00065582" w:rsidP="00065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- об организации летней оздоровительной компании;</w:t>
      </w:r>
    </w:p>
    <w:p w:rsidR="00065582" w:rsidRPr="00065582" w:rsidRDefault="00065582" w:rsidP="00065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>- выборы секретаря попечительского совета;</w:t>
      </w:r>
    </w:p>
    <w:p w:rsidR="00065582" w:rsidRPr="00065582" w:rsidRDefault="00065582" w:rsidP="00065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>- о расходовании денежных средств, поступивших на внебюджетный счет школы (родительский взнос);</w:t>
      </w:r>
    </w:p>
    <w:p w:rsidR="00136E17" w:rsidRDefault="00065582" w:rsidP="00065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>При содействии попечительского совета была проведена летн</w:t>
      </w:r>
      <w:r w:rsidR="004B4F6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яя оздоровительная компания </w:t>
      </w: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план оздоровления учащихся выполнен на 102 %. Члены попечительского совета организовали разъяснительную работу с родителями, общественность и в трудовых коллективах о мероприятиях проводимых в школе в каникулярный период, об ответственности родителей за оставление детей без присмотра, о возможностях определения детей в оздоровительные лагеря. В результате взаимодействия попечительско совета с профсоюзными организациями УСП «Новый Двор-Агро» была оказана материальная помощь </w:t>
      </w:r>
      <w:r w:rsidR="006F7AF1">
        <w:rPr>
          <w:rFonts w:ascii="Times New Roman" w:eastAsia="Times New Roman" w:hAnsi="Times New Roman" w:cs="Times New Roman"/>
          <w:sz w:val="30"/>
          <w:szCs w:val="30"/>
          <w:lang w:val="be-BY"/>
        </w:rPr>
        <w:t>4</w:t>
      </w: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родителям в оздоровлении детей. При содействии попечительского совета школы обеспечено 100% выполнения плана по сдаче макулатуры и лома черных металлов. При поддержке попечительского совета обеспечена  качественная подготовка учре</w:t>
      </w:r>
      <w:r w:rsidR="006F7AF1">
        <w:rPr>
          <w:rFonts w:ascii="Times New Roman" w:eastAsia="Times New Roman" w:hAnsi="Times New Roman" w:cs="Times New Roman"/>
          <w:sz w:val="30"/>
          <w:szCs w:val="30"/>
          <w:lang w:val="be-BY"/>
        </w:rPr>
        <w:t>ждения образования к новому 2022/2023</w:t>
      </w:r>
      <w:r w:rsidR="00136E1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учебному году: проведен текущий ремонт спортивного зала, кабинета для практических и лабораторных занятий по профессиональному обучению.</w:t>
      </w:r>
    </w:p>
    <w:p w:rsidR="003D63E2" w:rsidRDefault="00065582" w:rsidP="00065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Большую роль </w:t>
      </w:r>
      <w:r w:rsidR="003D63E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 ситуации эпидемического периода </w:t>
      </w: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сыграла разъяснительная работа попечительского совета в организации и проведении </w:t>
      </w:r>
      <w:r w:rsidR="003D63E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экскурсий в каникулярный период. </w:t>
      </w: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3D63E2">
        <w:rPr>
          <w:rFonts w:ascii="Times New Roman" w:eastAsia="Times New Roman" w:hAnsi="Times New Roman" w:cs="Times New Roman"/>
          <w:sz w:val="30"/>
          <w:szCs w:val="30"/>
          <w:lang w:val="be-BY"/>
        </w:rPr>
        <w:t>П</w:t>
      </w: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лан экскурсионной деятельности </w:t>
      </w:r>
      <w:r w:rsidR="00BE770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 2022</w:t>
      </w:r>
      <w:r w:rsidR="003D63E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году </w:t>
      </w:r>
      <w:r w:rsidR="00BE7709">
        <w:rPr>
          <w:rFonts w:ascii="Times New Roman" w:eastAsia="Times New Roman" w:hAnsi="Times New Roman" w:cs="Times New Roman"/>
          <w:sz w:val="30"/>
          <w:szCs w:val="30"/>
          <w:lang w:val="be-BY"/>
        </w:rPr>
        <w:t>выполнен на 116</w:t>
      </w:r>
      <w:r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3D63E2">
        <w:rPr>
          <w:rFonts w:ascii="Times New Roman" w:eastAsia="Times New Roman" w:hAnsi="Times New Roman" w:cs="Times New Roman"/>
          <w:sz w:val="30"/>
          <w:szCs w:val="30"/>
          <w:lang w:val="be-BY"/>
        </w:rPr>
        <w:t>%.</w:t>
      </w:r>
    </w:p>
    <w:p w:rsidR="00065582" w:rsidRDefault="00BE7709" w:rsidP="00065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Традиционно обеспечена помощь  попечительского совета</w:t>
      </w:r>
      <w:bookmarkStart w:id="0" w:name="_GoBack"/>
      <w:bookmarkEnd w:id="0"/>
      <w:r w:rsidR="00065582"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 организаци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и</w:t>
      </w:r>
      <w:r w:rsidR="00065582" w:rsidRPr="0006558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новогодних праздников.</w:t>
      </w:r>
    </w:p>
    <w:p w:rsidR="00065582" w:rsidRPr="00065582" w:rsidRDefault="00065582" w:rsidP="00065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01B47" w:rsidRDefault="00201B47" w:rsidP="00201B4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Председатель попечительского совета                             </w:t>
      </w:r>
      <w:proofErr w:type="spellStart"/>
      <w:r w:rsidR="00CB4834">
        <w:rPr>
          <w:rFonts w:ascii="Times New Roman" w:eastAsia="Calibri" w:hAnsi="Times New Roman" w:cs="Times New Roman"/>
          <w:sz w:val="30"/>
          <w:szCs w:val="30"/>
        </w:rPr>
        <w:t>А.А</w:t>
      </w:r>
      <w:r w:rsidR="0080178C">
        <w:rPr>
          <w:rFonts w:ascii="Times New Roman" w:eastAsia="Calibri" w:hAnsi="Times New Roman" w:cs="Times New Roman"/>
          <w:sz w:val="30"/>
          <w:szCs w:val="30"/>
        </w:rPr>
        <w:t>.Лобач</w:t>
      </w:r>
      <w:proofErr w:type="spellEnd"/>
    </w:p>
    <w:p w:rsidR="00201B47" w:rsidRDefault="00201B47" w:rsidP="00201B4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0207D" w:rsidRDefault="00BE7709"/>
    <w:sectPr w:rsidR="0060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9F"/>
    <w:rsid w:val="00060539"/>
    <w:rsid w:val="00065582"/>
    <w:rsid w:val="00073ACA"/>
    <w:rsid w:val="00136E17"/>
    <w:rsid w:val="00201B47"/>
    <w:rsid w:val="00375F65"/>
    <w:rsid w:val="003D63E2"/>
    <w:rsid w:val="0043328C"/>
    <w:rsid w:val="004B4F6E"/>
    <w:rsid w:val="0051549F"/>
    <w:rsid w:val="0059445B"/>
    <w:rsid w:val="006F7AF1"/>
    <w:rsid w:val="007B0A83"/>
    <w:rsid w:val="0080178C"/>
    <w:rsid w:val="00947C51"/>
    <w:rsid w:val="00B055A5"/>
    <w:rsid w:val="00BB6C3E"/>
    <w:rsid w:val="00BE7709"/>
    <w:rsid w:val="00BF3000"/>
    <w:rsid w:val="00CB4834"/>
    <w:rsid w:val="00D02C08"/>
    <w:rsid w:val="00D346C9"/>
    <w:rsid w:val="00E04FC1"/>
    <w:rsid w:val="00E345B8"/>
    <w:rsid w:val="00FA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2022-02-05T16:05:00Z</dcterms:created>
  <dcterms:modified xsi:type="dcterms:W3CDTF">2023-03-01T08:40:00Z</dcterms:modified>
</cp:coreProperties>
</file>