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8A" w:rsidRPr="002E2C76" w:rsidRDefault="00221AB0" w:rsidP="002E2C7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ГРАФІК</w:t>
      </w:r>
    </w:p>
    <w:p w:rsidR="002A3387" w:rsidRDefault="002A3387" w:rsidP="002A33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правядзення платных заняткаў у дзяржаўнай установе адукацыі “Навадворская сярэдняя</w:t>
      </w:r>
      <w:r w:rsidR="0099731D">
        <w:rPr>
          <w:rFonts w:ascii="Times New Roman" w:hAnsi="Times New Roman" w:cs="Times New Roman"/>
          <w:sz w:val="30"/>
          <w:szCs w:val="30"/>
          <w:lang w:val="be-BY"/>
        </w:rPr>
        <w:t xml:space="preserve"> школа Свіслацкага раёна” ў 2023</w:t>
      </w:r>
      <w:r w:rsidR="00DD5156">
        <w:rPr>
          <w:rFonts w:ascii="Times New Roman" w:hAnsi="Times New Roman" w:cs="Times New Roman"/>
          <w:sz w:val="30"/>
          <w:szCs w:val="30"/>
          <w:lang w:val="be-BY"/>
        </w:rPr>
        <w:t>/20</w:t>
      </w:r>
      <w:r w:rsidR="00CA41CF">
        <w:rPr>
          <w:rFonts w:ascii="Times New Roman" w:hAnsi="Times New Roman" w:cs="Times New Roman"/>
          <w:sz w:val="30"/>
          <w:szCs w:val="30"/>
        </w:rPr>
        <w:t>2</w:t>
      </w:r>
      <w:r w:rsidR="0099731D"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навучальным годзе</w:t>
      </w:r>
      <w:bookmarkStart w:id="0" w:name="_GoBack"/>
      <w:bookmarkEnd w:id="0"/>
    </w:p>
    <w:p w:rsidR="00FB6B32" w:rsidRDefault="00FB6B32" w:rsidP="002A33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02"/>
        <w:gridCol w:w="1900"/>
        <w:gridCol w:w="1134"/>
        <w:gridCol w:w="1942"/>
        <w:gridCol w:w="1885"/>
        <w:gridCol w:w="1808"/>
      </w:tblGrid>
      <w:tr w:rsidR="00E6262C" w:rsidTr="00020DA2">
        <w:tc>
          <w:tcPr>
            <w:tcW w:w="902" w:type="dxa"/>
          </w:tcPr>
          <w:p w:rsidR="002A3387" w:rsidRDefault="002A3387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№п/п</w:t>
            </w:r>
          </w:p>
        </w:tc>
        <w:tc>
          <w:tcPr>
            <w:tcW w:w="1900" w:type="dxa"/>
          </w:tcPr>
          <w:p w:rsidR="002A3387" w:rsidRDefault="00CA41CF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Прозвішча, імя</w:t>
            </w:r>
            <w:r w:rsidR="002A338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імя па бацьку настаўніка</w:t>
            </w:r>
          </w:p>
        </w:tc>
        <w:tc>
          <w:tcPr>
            <w:tcW w:w="1134" w:type="dxa"/>
          </w:tcPr>
          <w:p w:rsidR="002A3387" w:rsidRDefault="002A3387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</w:t>
            </w:r>
          </w:p>
        </w:tc>
        <w:tc>
          <w:tcPr>
            <w:tcW w:w="1942" w:type="dxa"/>
          </w:tcPr>
          <w:p w:rsidR="002A3387" w:rsidRDefault="002A3387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Прадмет</w:t>
            </w:r>
          </w:p>
        </w:tc>
        <w:tc>
          <w:tcPr>
            <w:tcW w:w="1885" w:type="dxa"/>
          </w:tcPr>
          <w:p w:rsidR="002A3387" w:rsidRDefault="002A3387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Час правядзення</w:t>
            </w:r>
          </w:p>
        </w:tc>
        <w:tc>
          <w:tcPr>
            <w:tcW w:w="1808" w:type="dxa"/>
          </w:tcPr>
          <w:p w:rsidR="002A3387" w:rsidRDefault="002A3387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Месца правядзення</w:t>
            </w:r>
          </w:p>
        </w:tc>
      </w:tr>
      <w:tr w:rsidR="00E6262C" w:rsidRPr="0099731D" w:rsidTr="00020DA2">
        <w:tc>
          <w:tcPr>
            <w:tcW w:w="902" w:type="dxa"/>
          </w:tcPr>
          <w:p w:rsidR="002A3387" w:rsidRDefault="002A3387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1900" w:type="dxa"/>
          </w:tcPr>
          <w:p w:rsidR="002A3387" w:rsidRPr="00DD5156" w:rsidRDefault="00FB6B32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Антановіч Вікторыя Аляксееўна</w:t>
            </w:r>
          </w:p>
        </w:tc>
        <w:tc>
          <w:tcPr>
            <w:tcW w:w="1134" w:type="dxa"/>
          </w:tcPr>
          <w:p w:rsidR="00DD5156" w:rsidRDefault="0099731D" w:rsidP="00DD515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1942" w:type="dxa"/>
          </w:tcPr>
          <w:p w:rsidR="002A3387" w:rsidRPr="00491B42" w:rsidRDefault="00FB6B32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Англійская мова</w:t>
            </w:r>
          </w:p>
        </w:tc>
        <w:tc>
          <w:tcPr>
            <w:tcW w:w="1885" w:type="dxa"/>
          </w:tcPr>
          <w:p w:rsidR="00DD04F7" w:rsidRDefault="0099731D" w:rsidP="0099731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Аўторак</w:t>
            </w:r>
            <w:r w:rsidR="00DD0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14.40 – 15</w:t>
            </w:r>
            <w:r w:rsidR="00DD0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1808" w:type="dxa"/>
          </w:tcPr>
          <w:p w:rsidR="002A3387" w:rsidRDefault="00491B42" w:rsidP="0099731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Кабінет</w:t>
            </w:r>
            <w:r w:rsidR="0099731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№20</w:t>
            </w:r>
          </w:p>
        </w:tc>
      </w:tr>
      <w:tr w:rsidR="00E6262C" w:rsidRPr="0099731D" w:rsidTr="00020DA2">
        <w:tc>
          <w:tcPr>
            <w:tcW w:w="902" w:type="dxa"/>
          </w:tcPr>
          <w:p w:rsidR="002A3387" w:rsidRDefault="002A3387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1900" w:type="dxa"/>
          </w:tcPr>
          <w:p w:rsidR="002A3387" w:rsidRDefault="0099731D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Саўко Таццяна Мікалаеўна</w:t>
            </w:r>
          </w:p>
        </w:tc>
        <w:tc>
          <w:tcPr>
            <w:tcW w:w="1134" w:type="dxa"/>
          </w:tcPr>
          <w:p w:rsidR="002A3387" w:rsidRDefault="00491B42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</w:t>
            </w:r>
          </w:p>
        </w:tc>
        <w:tc>
          <w:tcPr>
            <w:tcW w:w="1942" w:type="dxa"/>
          </w:tcPr>
          <w:p w:rsidR="002A3387" w:rsidRDefault="00491B42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Беларуская мова</w:t>
            </w:r>
          </w:p>
        </w:tc>
        <w:tc>
          <w:tcPr>
            <w:tcW w:w="1885" w:type="dxa"/>
          </w:tcPr>
          <w:p w:rsidR="002A3387" w:rsidRDefault="0099731D" w:rsidP="0099731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  <w:r w:rsidR="00BE6B8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15.30 – 16.15</w:t>
            </w:r>
          </w:p>
        </w:tc>
        <w:tc>
          <w:tcPr>
            <w:tcW w:w="1808" w:type="dxa"/>
          </w:tcPr>
          <w:p w:rsidR="002A3387" w:rsidRDefault="0099731D" w:rsidP="00DD515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Кабінет №20</w:t>
            </w:r>
          </w:p>
        </w:tc>
      </w:tr>
      <w:tr w:rsidR="00E6262C" w:rsidRPr="00FB6B32" w:rsidTr="00020DA2">
        <w:tc>
          <w:tcPr>
            <w:tcW w:w="902" w:type="dxa"/>
          </w:tcPr>
          <w:p w:rsidR="002A3387" w:rsidRDefault="0099731D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2A338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900" w:type="dxa"/>
          </w:tcPr>
          <w:p w:rsidR="002A3387" w:rsidRDefault="0099731D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Ганчарэвіч Георгій Георгіевіч</w:t>
            </w:r>
          </w:p>
        </w:tc>
        <w:tc>
          <w:tcPr>
            <w:tcW w:w="1134" w:type="dxa"/>
          </w:tcPr>
          <w:p w:rsidR="002A3387" w:rsidRDefault="00FB6B32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Насельніцтва аг. Новы Двор</w:t>
            </w:r>
          </w:p>
        </w:tc>
        <w:tc>
          <w:tcPr>
            <w:tcW w:w="1942" w:type="dxa"/>
          </w:tcPr>
          <w:p w:rsidR="002A3387" w:rsidRDefault="00FB6B32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Фітнэс</w:t>
            </w:r>
          </w:p>
        </w:tc>
        <w:tc>
          <w:tcPr>
            <w:tcW w:w="1885" w:type="dxa"/>
          </w:tcPr>
          <w:p w:rsidR="002A3387" w:rsidRDefault="0099731D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Аўторак</w:t>
            </w:r>
            <w:r w:rsidR="00DD0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DD04F7" w:rsidRDefault="0099731D" w:rsidP="002A338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</w:t>
            </w:r>
            <w:r w:rsidR="00DD0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.00- 20.00</w:t>
            </w:r>
          </w:p>
        </w:tc>
        <w:tc>
          <w:tcPr>
            <w:tcW w:w="1808" w:type="dxa"/>
          </w:tcPr>
          <w:p w:rsidR="002A3387" w:rsidRDefault="00DD04F7" w:rsidP="00BE6B8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Спартыўная зала</w:t>
            </w:r>
          </w:p>
        </w:tc>
      </w:tr>
    </w:tbl>
    <w:p w:rsidR="00BE6B8B" w:rsidRDefault="00BE6B8B" w:rsidP="00221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A3387" w:rsidRDefault="00020DA2" w:rsidP="00221AB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Намеснік дырэктара</w:t>
      </w:r>
    </w:p>
    <w:p w:rsidR="00020DA2" w:rsidRPr="002A3387" w:rsidRDefault="00CF12F5" w:rsidP="00221AB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</w:t>
      </w:r>
      <w:r w:rsidR="00020DA2">
        <w:rPr>
          <w:rFonts w:ascii="Times New Roman" w:hAnsi="Times New Roman" w:cs="Times New Roman"/>
          <w:sz w:val="32"/>
          <w:szCs w:val="32"/>
          <w:lang w:val="be-BY"/>
        </w:rPr>
        <w:t>а вучэбна-выхаваўчай рабоце                            Н.І. Здрадоўская</w:t>
      </w:r>
    </w:p>
    <w:sectPr w:rsidR="00020DA2" w:rsidRPr="002A3387" w:rsidSect="00DC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387"/>
    <w:rsid w:val="00020DA2"/>
    <w:rsid w:val="000852DD"/>
    <w:rsid w:val="00221AB0"/>
    <w:rsid w:val="002303D0"/>
    <w:rsid w:val="002419F9"/>
    <w:rsid w:val="002A3387"/>
    <w:rsid w:val="002E2C76"/>
    <w:rsid w:val="00490F12"/>
    <w:rsid w:val="00491B42"/>
    <w:rsid w:val="005B238F"/>
    <w:rsid w:val="0060513F"/>
    <w:rsid w:val="00683A03"/>
    <w:rsid w:val="007145FD"/>
    <w:rsid w:val="007305DE"/>
    <w:rsid w:val="009730CE"/>
    <w:rsid w:val="0099731D"/>
    <w:rsid w:val="00A9788B"/>
    <w:rsid w:val="00AD58B5"/>
    <w:rsid w:val="00B726AA"/>
    <w:rsid w:val="00BC1552"/>
    <w:rsid w:val="00BE6B8B"/>
    <w:rsid w:val="00CA41CF"/>
    <w:rsid w:val="00CF12F5"/>
    <w:rsid w:val="00D45E25"/>
    <w:rsid w:val="00D810FA"/>
    <w:rsid w:val="00DC1F8A"/>
    <w:rsid w:val="00DD04F7"/>
    <w:rsid w:val="00DD5156"/>
    <w:rsid w:val="00E6262C"/>
    <w:rsid w:val="00E737EA"/>
    <w:rsid w:val="00EA6C7D"/>
    <w:rsid w:val="00F60E07"/>
    <w:rsid w:val="00FB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AF04790-555B-4B97-9551-3B6BB906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2023-01-24T07:41:00Z</cp:lastPrinted>
  <dcterms:created xsi:type="dcterms:W3CDTF">2023-11-29T05:31:00Z</dcterms:created>
  <dcterms:modified xsi:type="dcterms:W3CDTF">2023-11-29T05:31:00Z</dcterms:modified>
</cp:coreProperties>
</file>