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54" w:rsidRDefault="00496E26" w:rsidP="00496E2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96E26">
        <w:rPr>
          <w:rFonts w:ascii="Times New Roman" w:hAnsi="Times New Roman" w:cs="Times New Roman"/>
          <w:sz w:val="28"/>
          <w:szCs w:val="28"/>
          <w:lang w:val="be-BY"/>
        </w:rPr>
        <w:t>Конкурс “Я патриот своей страны”</w:t>
      </w:r>
    </w:p>
    <w:p w:rsidR="00496E26" w:rsidRDefault="00496E26" w:rsidP="00496E2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(школьный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78"/>
        <w:gridCol w:w="1661"/>
        <w:gridCol w:w="2845"/>
      </w:tblGrid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676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Конкурс эссе </w:t>
            </w:r>
            <w:r>
              <w:rPr>
                <w:rFonts w:ascii="Times New Roman" w:hAnsi="Times New Roman"/>
                <w:sz w:val="30"/>
                <w:szCs w:val="30"/>
              </w:rPr>
              <w:t>«О той весне…</w:t>
            </w:r>
            <w:r w:rsidRPr="00F1776B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676" w:type="dxa"/>
          </w:tcPr>
          <w:p w:rsidR="00496E26" w:rsidRDefault="00AB1087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01.12.2022</w:t>
            </w:r>
          </w:p>
        </w:tc>
        <w:tc>
          <w:tcPr>
            <w:tcW w:w="2942" w:type="dxa"/>
          </w:tcPr>
          <w:p w:rsidR="00AB1087" w:rsidRDefault="0079632F" w:rsidP="0079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Свистун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Турок Кирилл</w:t>
            </w:r>
          </w:p>
        </w:tc>
      </w:tr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D9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Интеллектуально-познавательная игра «Память поколений»</w:t>
            </w:r>
          </w:p>
        </w:tc>
        <w:tc>
          <w:tcPr>
            <w:tcW w:w="1676" w:type="dxa"/>
          </w:tcPr>
          <w:p w:rsidR="00496E26" w:rsidRDefault="00AB1087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2942" w:type="dxa"/>
          </w:tcPr>
          <w:p w:rsidR="00AB1087" w:rsidRDefault="0079632F" w:rsidP="0079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Свистун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Турок Кирилл</w:t>
            </w:r>
          </w:p>
        </w:tc>
      </w:tr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D9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видеоматериалов</w:t>
            </w:r>
            <w:r w:rsidRPr="005244D9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«Мая </w:t>
            </w:r>
            <w:proofErr w:type="spellStart"/>
            <w:r w:rsidRPr="005244D9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краiна</w:t>
            </w:r>
            <w:proofErr w:type="spellEnd"/>
            <w:r w:rsidRPr="005244D9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676" w:type="dxa"/>
          </w:tcPr>
          <w:p w:rsidR="00496E26" w:rsidRDefault="00AB1087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15.12.2022</w:t>
            </w:r>
          </w:p>
        </w:tc>
        <w:tc>
          <w:tcPr>
            <w:tcW w:w="2942" w:type="dxa"/>
          </w:tcPr>
          <w:p w:rsidR="009C7EB9" w:rsidRDefault="0079632F" w:rsidP="0079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Свистун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Турок Кирилл</w:t>
            </w:r>
          </w:p>
        </w:tc>
      </w:tr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Творческий конкурс «Я могу»</w:t>
            </w:r>
          </w:p>
        </w:tc>
        <w:tc>
          <w:tcPr>
            <w:tcW w:w="1676" w:type="dxa"/>
          </w:tcPr>
          <w:p w:rsidR="00496E26" w:rsidRDefault="00AB1087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942" w:type="dxa"/>
          </w:tcPr>
          <w:p w:rsidR="009C7EB9" w:rsidRDefault="0079632F" w:rsidP="0079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Свистун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Турок Кирилл</w:t>
            </w:r>
          </w:p>
        </w:tc>
      </w:tr>
      <w:tr w:rsidR="00496E26" w:rsidTr="00AB1087">
        <w:tc>
          <w:tcPr>
            <w:tcW w:w="861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2" w:type="dxa"/>
          </w:tcPr>
          <w:p w:rsidR="00496E26" w:rsidRDefault="00496E26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Визитная карточка</w:t>
            </w:r>
          </w:p>
        </w:tc>
        <w:tc>
          <w:tcPr>
            <w:tcW w:w="1676" w:type="dxa"/>
          </w:tcPr>
          <w:p w:rsidR="00496E26" w:rsidRDefault="00AB1087" w:rsidP="0049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942" w:type="dxa"/>
          </w:tcPr>
          <w:p w:rsidR="009C7EB9" w:rsidRDefault="0079632F" w:rsidP="00796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Свистун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Турок Кирилл</w:t>
            </w:r>
            <w:bookmarkStart w:id="0" w:name="_GoBack"/>
            <w:bookmarkEnd w:id="0"/>
          </w:p>
        </w:tc>
      </w:tr>
    </w:tbl>
    <w:p w:rsidR="00496E26" w:rsidRPr="00496E26" w:rsidRDefault="00496E26" w:rsidP="00496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6E26" w:rsidRPr="00496E26" w:rsidSect="0076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26"/>
    <w:rsid w:val="003779D9"/>
    <w:rsid w:val="00496E26"/>
    <w:rsid w:val="00763454"/>
    <w:rsid w:val="0079632F"/>
    <w:rsid w:val="009C7EB9"/>
    <w:rsid w:val="00AB1087"/>
    <w:rsid w:val="00E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FA01"/>
  <w15:docId w15:val="{3F698815-2E12-4388-AE63-F84BEBA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Мойкомпьютер</cp:lastModifiedBy>
  <cp:revision>3</cp:revision>
  <dcterms:created xsi:type="dcterms:W3CDTF">2023-01-04T09:07:00Z</dcterms:created>
  <dcterms:modified xsi:type="dcterms:W3CDTF">2023-01-04T09:31:00Z</dcterms:modified>
</cp:coreProperties>
</file>