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42" w:rsidRPr="00CD31E1" w:rsidRDefault="0037441A" w:rsidP="00734A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Склад</w:t>
      </w:r>
      <w:r w:rsidR="001413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экзаменацыйных </w:t>
      </w:r>
      <w:r w:rsidR="003A4C42" w:rsidRPr="00CD31E1">
        <w:rPr>
          <w:rFonts w:ascii="Times New Roman" w:hAnsi="Times New Roman" w:cs="Times New Roman"/>
          <w:b/>
          <w:sz w:val="28"/>
          <w:szCs w:val="28"/>
          <w:lang w:val="be-BY"/>
        </w:rPr>
        <w:t>камісій</w:t>
      </w:r>
    </w:p>
    <w:p w:rsidR="00734A53" w:rsidRDefault="001413B1" w:rsidP="00734A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для прыёму выпускных</w:t>
      </w:r>
      <w:r w:rsidR="00067F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экзаменаў па </w:t>
      </w:r>
      <w:r w:rsidR="003A4C42" w:rsidRPr="00CD31E1">
        <w:rPr>
          <w:rFonts w:ascii="Times New Roman" w:hAnsi="Times New Roman" w:cs="Times New Roman"/>
          <w:b/>
          <w:sz w:val="28"/>
          <w:szCs w:val="28"/>
          <w:lang w:val="be-BY"/>
        </w:rPr>
        <w:t>завяршэнн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навучання і выхавання</w:t>
      </w:r>
      <w:r w:rsidR="003A4C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ІІ ступені </w:t>
      </w:r>
      <w:r w:rsidR="003A4C42" w:rsidRPr="00CD31E1">
        <w:rPr>
          <w:rFonts w:ascii="Times New Roman" w:hAnsi="Times New Roman" w:cs="Times New Roman"/>
          <w:b/>
          <w:sz w:val="28"/>
          <w:szCs w:val="28"/>
          <w:lang w:val="be-BY"/>
        </w:rPr>
        <w:t>агуль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най сярэдняй</w:t>
      </w:r>
      <w:r w:rsidR="00EE17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адукацыі</w:t>
      </w:r>
    </w:p>
    <w:p w:rsidR="003A4C42" w:rsidRDefault="00174547" w:rsidP="00734A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ў 2022/2023</w:t>
      </w:r>
      <w:r w:rsidR="00734A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:rsidR="00FB7385" w:rsidRDefault="00FB7385" w:rsidP="003A4C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77"/>
        <w:gridCol w:w="1425"/>
        <w:gridCol w:w="895"/>
        <w:gridCol w:w="1693"/>
        <w:gridCol w:w="1061"/>
        <w:gridCol w:w="1427"/>
        <w:gridCol w:w="1304"/>
      </w:tblGrid>
      <w:tr w:rsidR="00C96442" w:rsidRPr="00067FD3" w:rsidTr="00067FD3">
        <w:trPr>
          <w:trHeight w:val="270"/>
        </w:trPr>
        <w:tc>
          <w:tcPr>
            <w:tcW w:w="1135" w:type="dxa"/>
            <w:vMerge w:val="restart"/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777" w:type="dxa"/>
            <w:vMerge w:val="restart"/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</w:t>
            </w:r>
            <w:r w:rsidR="00067F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</w:t>
            </w:r>
            <w:bookmarkStart w:id="0" w:name="_GoBack"/>
            <w:bookmarkEnd w:id="0"/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ас</w:t>
            </w:r>
          </w:p>
        </w:tc>
        <w:tc>
          <w:tcPr>
            <w:tcW w:w="1425" w:type="dxa"/>
            <w:vMerge w:val="restart"/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Вучэбны  прадмет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</w:tcPr>
          <w:p w:rsidR="003A4C42" w:rsidRPr="00CD31E1" w:rsidRDefault="003A4C42" w:rsidP="00E27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Склад</w:t>
            </w:r>
          </w:p>
          <w:p w:rsidR="003A4C42" w:rsidRPr="00CD31E1" w:rsidRDefault="003A4C42" w:rsidP="00E271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экзаменацыйнай</w:t>
            </w:r>
          </w:p>
          <w:p w:rsidR="003A4C42" w:rsidRPr="00CD31E1" w:rsidRDefault="003A4C42" w:rsidP="00E271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31E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камісіі</w:t>
            </w:r>
          </w:p>
        </w:tc>
        <w:tc>
          <w:tcPr>
            <w:tcW w:w="1061" w:type="dxa"/>
            <w:vMerge w:val="restart"/>
          </w:tcPr>
          <w:p w:rsidR="003A4C42" w:rsidRPr="00A8417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Пасада</w:t>
            </w:r>
          </w:p>
        </w:tc>
        <w:tc>
          <w:tcPr>
            <w:tcW w:w="1427" w:type="dxa"/>
            <w:vMerge w:val="restart"/>
          </w:tcPr>
          <w:p w:rsidR="003A4C42" w:rsidRPr="00A8417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Спецыяльнасць</w:t>
            </w:r>
          </w:p>
        </w:tc>
        <w:tc>
          <w:tcPr>
            <w:tcW w:w="1304" w:type="dxa"/>
            <w:vMerge w:val="restart"/>
          </w:tcPr>
          <w:p w:rsidR="00C9644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</w:t>
            </w:r>
            <w:r w:rsidR="00C9644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валіфі-</w:t>
            </w:r>
          </w:p>
          <w:p w:rsidR="00C96442" w:rsidRDefault="00C964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кацый-</w:t>
            </w:r>
          </w:p>
          <w:p w:rsidR="003A4C42" w:rsidRDefault="00C964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ная к</w:t>
            </w:r>
            <w:r w:rsidR="003A4C4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атэго-</w:t>
            </w:r>
          </w:p>
          <w:p w:rsidR="003A4C42" w:rsidRPr="00A8417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рыя</w:t>
            </w:r>
          </w:p>
        </w:tc>
      </w:tr>
      <w:tr w:rsidR="00C96442" w:rsidRPr="00067FD3" w:rsidTr="00067FD3">
        <w:trPr>
          <w:trHeight w:val="285"/>
        </w:trPr>
        <w:tc>
          <w:tcPr>
            <w:tcW w:w="1135" w:type="dxa"/>
            <w:vMerge/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vMerge/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/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3A4C4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Прозвішча,</w:t>
            </w:r>
          </w:p>
          <w:p w:rsidR="003A4C4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імя, імя па</w:t>
            </w:r>
          </w:p>
          <w:p w:rsidR="003A4C42" w:rsidRPr="00A84172" w:rsidRDefault="003A4C42" w:rsidP="00E27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бацьку</w:t>
            </w:r>
          </w:p>
        </w:tc>
        <w:tc>
          <w:tcPr>
            <w:tcW w:w="1061" w:type="dxa"/>
            <w:vMerge/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7" w:type="dxa"/>
            <w:vMerge/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304" w:type="dxa"/>
            <w:vMerge/>
          </w:tcPr>
          <w:p w:rsidR="003A4C42" w:rsidRPr="00CD31E1" w:rsidRDefault="003A4C42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96442" w:rsidRPr="00F41AB1" w:rsidTr="00067FD3">
        <w:trPr>
          <w:trHeight w:val="640"/>
        </w:trPr>
        <w:tc>
          <w:tcPr>
            <w:tcW w:w="1135" w:type="dxa"/>
            <w:vMerge w:val="restart"/>
          </w:tcPr>
          <w:p w:rsidR="001413B1" w:rsidRDefault="00174547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  <w:p w:rsidR="001413B1" w:rsidRPr="00776035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60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чэр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веня</w:t>
            </w:r>
          </w:p>
        </w:tc>
        <w:tc>
          <w:tcPr>
            <w:tcW w:w="777" w:type="dxa"/>
            <w:vMerge w:val="restart"/>
          </w:tcPr>
          <w:p w:rsidR="001413B1" w:rsidRPr="00776035" w:rsidRDefault="00174547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</w:tc>
        <w:tc>
          <w:tcPr>
            <w:tcW w:w="1425" w:type="dxa"/>
            <w:vMerge w:val="restart"/>
          </w:tcPr>
          <w:p w:rsidR="001413B1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</w:t>
            </w:r>
          </w:p>
          <w:p w:rsidR="001413B1" w:rsidRPr="00345EE2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1413B1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стар-</w:t>
            </w:r>
          </w:p>
          <w:p w:rsidR="001413B1" w:rsidRPr="00A84172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шыня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1413B1" w:rsidRPr="00A84172" w:rsidRDefault="0037441A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Здрадоўская Н.І.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413B1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намеснік</w:t>
            </w:r>
          </w:p>
          <w:p w:rsidR="001413B1" w:rsidRPr="00A84172" w:rsidRDefault="001413B1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дырэктара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1413B1" w:rsidRPr="00F41AB1" w:rsidRDefault="0037441A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літаратура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1413B1" w:rsidRPr="00F41AB1" w:rsidRDefault="0037441A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вышэйшая</w:t>
            </w:r>
          </w:p>
        </w:tc>
      </w:tr>
      <w:tr w:rsidR="00261324" w:rsidTr="00067FD3">
        <w:trPr>
          <w:trHeight w:val="435"/>
        </w:trPr>
        <w:tc>
          <w:tcPr>
            <w:tcW w:w="1135" w:type="dxa"/>
            <w:vMerge/>
          </w:tcPr>
          <w:p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7" w:type="dxa"/>
            <w:vMerge/>
          </w:tcPr>
          <w:p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25" w:type="dxa"/>
            <w:vMerge/>
          </w:tcPr>
          <w:p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:rsidR="00261324" w:rsidRDefault="00261324" w:rsidP="00E936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</w:t>
            </w:r>
          </w:p>
          <w:p w:rsidR="00261324" w:rsidRPr="00A84172" w:rsidRDefault="00261324" w:rsidP="00E271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камісіі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61324" w:rsidRPr="00A84172" w:rsidRDefault="0037441A" w:rsidP="003744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Грыцкевіч Г.М.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261324" w:rsidRPr="00A84172" w:rsidRDefault="00261324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261324" w:rsidRDefault="00261324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</w:t>
            </w:r>
          </w:p>
          <w:p w:rsidR="00261324" w:rsidRPr="00F41AB1" w:rsidRDefault="00261324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мова і літаратура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61324" w:rsidRPr="00F41AB1" w:rsidRDefault="0037441A" w:rsidP="00FF65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  <w:r w:rsidR="0026132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261324" w:rsidTr="00067FD3">
        <w:trPr>
          <w:trHeight w:val="560"/>
        </w:trPr>
        <w:tc>
          <w:tcPr>
            <w:tcW w:w="1135" w:type="dxa"/>
            <w:vMerge/>
          </w:tcPr>
          <w:p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7" w:type="dxa"/>
            <w:vMerge/>
          </w:tcPr>
          <w:p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25" w:type="dxa"/>
            <w:vMerge/>
          </w:tcPr>
          <w:p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95" w:type="dxa"/>
            <w:vMerge/>
          </w:tcPr>
          <w:p w:rsidR="00261324" w:rsidRDefault="00261324" w:rsidP="00E271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261324" w:rsidRPr="007C45FF" w:rsidRDefault="0037441A" w:rsidP="00FF65A7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Саўко Т.М.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261324" w:rsidRPr="007C45FF" w:rsidRDefault="00261324" w:rsidP="00FF65A7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C45FF">
              <w:rPr>
                <w:rFonts w:ascii="Times New Roman" w:hAnsi="Times New Roman" w:cs="Times New Roman"/>
                <w:lang w:val="be-BY"/>
              </w:rPr>
              <w:t>настаўнік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261324" w:rsidRPr="007C45FF" w:rsidRDefault="00261324" w:rsidP="00FF65A7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C45FF">
              <w:rPr>
                <w:rFonts w:ascii="Times New Roman" w:hAnsi="Times New Roman" w:cs="Times New Roman"/>
                <w:lang w:val="be-BY"/>
              </w:rPr>
              <w:t>беларуская</w:t>
            </w:r>
          </w:p>
          <w:p w:rsidR="00261324" w:rsidRPr="007C45FF" w:rsidRDefault="00261324" w:rsidP="00FF65A7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C45FF">
              <w:rPr>
                <w:rFonts w:ascii="Times New Roman" w:hAnsi="Times New Roman" w:cs="Times New Roman"/>
                <w:lang w:val="be-BY"/>
              </w:rPr>
              <w:t>мова і літаратура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61324" w:rsidRPr="007C45FF" w:rsidRDefault="0037441A" w:rsidP="0037441A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другая</w:t>
            </w:r>
          </w:p>
        </w:tc>
      </w:tr>
      <w:tr w:rsidR="00067FD3" w:rsidTr="00067FD3">
        <w:trPr>
          <w:trHeight w:val="560"/>
        </w:trPr>
        <w:tc>
          <w:tcPr>
            <w:tcW w:w="1135" w:type="dxa"/>
            <w:vMerge w:val="restart"/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чэрвеня</w:t>
            </w:r>
          </w:p>
        </w:tc>
        <w:tc>
          <w:tcPr>
            <w:tcW w:w="777" w:type="dxa"/>
            <w:vMerge w:val="restart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</w:tc>
        <w:tc>
          <w:tcPr>
            <w:tcW w:w="1425" w:type="dxa"/>
            <w:vMerge w:val="restart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гісторыя Беларусі</w:t>
            </w:r>
          </w:p>
        </w:tc>
        <w:tc>
          <w:tcPr>
            <w:tcW w:w="895" w:type="dxa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стар-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шыня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Здрадоўская Н.І.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намеснік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дырэктара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літаратура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вышэйшая</w:t>
            </w:r>
          </w:p>
        </w:tc>
      </w:tr>
      <w:tr w:rsidR="00067FD3" w:rsidTr="00067FD3">
        <w:trPr>
          <w:trHeight w:val="560"/>
        </w:trPr>
        <w:tc>
          <w:tcPr>
            <w:tcW w:w="113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 w:val="restart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камісіі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Яблакаў П.А.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гісторыя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  <w:tr w:rsidR="00067FD3" w:rsidTr="00067FD3">
        <w:trPr>
          <w:trHeight w:val="560"/>
        </w:trPr>
        <w:tc>
          <w:tcPr>
            <w:tcW w:w="113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67FD3" w:rsidRDefault="00067FD3" w:rsidP="00067FD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Ботвіч У.У.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гісторыя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другая</w:t>
            </w:r>
          </w:p>
        </w:tc>
      </w:tr>
      <w:tr w:rsidR="00067FD3" w:rsidTr="00067FD3">
        <w:trPr>
          <w:trHeight w:val="560"/>
        </w:trPr>
        <w:tc>
          <w:tcPr>
            <w:tcW w:w="1135" w:type="dxa"/>
            <w:vMerge w:val="restart"/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5 </w:t>
            </w:r>
            <w:r w:rsidRPr="007760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чэрвеня</w:t>
            </w:r>
          </w:p>
        </w:tc>
        <w:tc>
          <w:tcPr>
            <w:tcW w:w="777" w:type="dxa"/>
            <w:vMerge w:val="restart"/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 w:val="restart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стар-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шыня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Здрадоўская Н.І.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намеснік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дырэктара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літаратура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вышэйшая</w:t>
            </w:r>
          </w:p>
        </w:tc>
      </w:tr>
      <w:tr w:rsidR="00067FD3" w:rsidTr="00067FD3">
        <w:trPr>
          <w:trHeight w:val="560"/>
        </w:trPr>
        <w:tc>
          <w:tcPr>
            <w:tcW w:w="1135" w:type="dxa"/>
            <w:vMerge/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 w:val="restart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камісіі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Касінская І.М.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  <w:tr w:rsidR="00067FD3" w:rsidTr="00067FD3">
        <w:trPr>
          <w:trHeight w:val="560"/>
        </w:trPr>
        <w:tc>
          <w:tcPr>
            <w:tcW w:w="1135" w:type="dxa"/>
            <w:vMerge/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67FD3" w:rsidRDefault="00067FD3" w:rsidP="00067FD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Адамчук Н.І.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  <w:tr w:rsidR="00067FD3" w:rsidTr="00067FD3">
        <w:trPr>
          <w:trHeight w:val="560"/>
        </w:trPr>
        <w:tc>
          <w:tcPr>
            <w:tcW w:w="1135" w:type="dxa"/>
            <w:vMerge w:val="restart"/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чэрвеня</w:t>
            </w:r>
          </w:p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vMerge w:val="restart"/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</w:p>
        </w:tc>
        <w:tc>
          <w:tcPr>
            <w:tcW w:w="1425" w:type="dxa"/>
            <w:vMerge w:val="restart"/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мова</w:t>
            </w:r>
          </w:p>
        </w:tc>
        <w:tc>
          <w:tcPr>
            <w:tcW w:w="895" w:type="dxa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стар-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шыня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Здрадоўская Н.І.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намеснік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дырэктара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літаратура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вышэйшая</w:t>
            </w:r>
          </w:p>
        </w:tc>
      </w:tr>
      <w:tr w:rsidR="00067FD3" w:rsidTr="00067FD3">
        <w:trPr>
          <w:trHeight w:val="570"/>
        </w:trPr>
        <w:tc>
          <w:tcPr>
            <w:tcW w:w="1135" w:type="dxa"/>
            <w:vMerge/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 w:val="restart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камісіі</w:t>
            </w:r>
          </w:p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Верабей Т.І.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мова і літаратура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41AB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  <w:tr w:rsidR="00067FD3" w:rsidTr="00067FD3">
        <w:trPr>
          <w:trHeight w:val="1012"/>
        </w:trPr>
        <w:tc>
          <w:tcPr>
            <w:tcW w:w="1135" w:type="dxa"/>
            <w:vMerge/>
          </w:tcPr>
          <w:p w:rsidR="00067FD3" w:rsidRPr="00776035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5" w:type="dxa"/>
            <w:vMerge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95" w:type="dxa"/>
            <w:vMerge/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Шымко М.А.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67FD3" w:rsidRPr="00A84172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руская мова і літаратура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67FD3" w:rsidRPr="00F41AB1" w:rsidRDefault="00067FD3" w:rsidP="00067F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</w:t>
            </w:r>
          </w:p>
        </w:tc>
      </w:tr>
    </w:tbl>
    <w:p w:rsidR="000E5003" w:rsidRDefault="000E5003" w:rsidP="00CD3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E5003" w:rsidRDefault="000E5003" w:rsidP="00CD3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532DAB" w:rsidRDefault="00532DAB" w:rsidP="00CD31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sectPr w:rsidR="00532DAB" w:rsidSect="008078B2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E1"/>
    <w:rsid w:val="0000293C"/>
    <w:rsid w:val="00014D98"/>
    <w:rsid w:val="000552C8"/>
    <w:rsid w:val="00067FD3"/>
    <w:rsid w:val="000A7F0F"/>
    <w:rsid w:val="000E5003"/>
    <w:rsid w:val="00117DC3"/>
    <w:rsid w:val="001413B1"/>
    <w:rsid w:val="00144F76"/>
    <w:rsid w:val="00151F66"/>
    <w:rsid w:val="0015243F"/>
    <w:rsid w:val="00166927"/>
    <w:rsid w:val="00174547"/>
    <w:rsid w:val="00196EC4"/>
    <w:rsid w:val="001D2C48"/>
    <w:rsid w:val="001E4E0F"/>
    <w:rsid w:val="00261324"/>
    <w:rsid w:val="00285DCC"/>
    <w:rsid w:val="00291531"/>
    <w:rsid w:val="0029328C"/>
    <w:rsid w:val="00345EE2"/>
    <w:rsid w:val="00354851"/>
    <w:rsid w:val="0037441A"/>
    <w:rsid w:val="00393A16"/>
    <w:rsid w:val="003A4C42"/>
    <w:rsid w:val="003D1225"/>
    <w:rsid w:val="003D51DB"/>
    <w:rsid w:val="003E0DDB"/>
    <w:rsid w:val="003E569F"/>
    <w:rsid w:val="004020E9"/>
    <w:rsid w:val="004322F4"/>
    <w:rsid w:val="004529ED"/>
    <w:rsid w:val="004D58E2"/>
    <w:rsid w:val="004F0A23"/>
    <w:rsid w:val="00501E38"/>
    <w:rsid w:val="005136D0"/>
    <w:rsid w:val="00521488"/>
    <w:rsid w:val="00532DAB"/>
    <w:rsid w:val="005671A4"/>
    <w:rsid w:val="00581211"/>
    <w:rsid w:val="005D27A3"/>
    <w:rsid w:val="005D75A8"/>
    <w:rsid w:val="005F044F"/>
    <w:rsid w:val="005F2967"/>
    <w:rsid w:val="00642D0D"/>
    <w:rsid w:val="006562CF"/>
    <w:rsid w:val="0069417E"/>
    <w:rsid w:val="006D738F"/>
    <w:rsid w:val="00702448"/>
    <w:rsid w:val="00707676"/>
    <w:rsid w:val="00724B85"/>
    <w:rsid w:val="00734A53"/>
    <w:rsid w:val="00754BBC"/>
    <w:rsid w:val="00766338"/>
    <w:rsid w:val="00776035"/>
    <w:rsid w:val="007942EB"/>
    <w:rsid w:val="007C45FF"/>
    <w:rsid w:val="007D734C"/>
    <w:rsid w:val="008078B2"/>
    <w:rsid w:val="0084676D"/>
    <w:rsid w:val="008C7406"/>
    <w:rsid w:val="008C7D40"/>
    <w:rsid w:val="008E3D5A"/>
    <w:rsid w:val="00925819"/>
    <w:rsid w:val="00932444"/>
    <w:rsid w:val="0096040C"/>
    <w:rsid w:val="009D7953"/>
    <w:rsid w:val="00A5601B"/>
    <w:rsid w:val="00A60C74"/>
    <w:rsid w:val="00A75DEC"/>
    <w:rsid w:val="00A84172"/>
    <w:rsid w:val="00AC5A0A"/>
    <w:rsid w:val="00AF2FAA"/>
    <w:rsid w:val="00B10836"/>
    <w:rsid w:val="00B26513"/>
    <w:rsid w:val="00B52F8B"/>
    <w:rsid w:val="00B70F94"/>
    <w:rsid w:val="00B936A1"/>
    <w:rsid w:val="00BA3E34"/>
    <w:rsid w:val="00BA5468"/>
    <w:rsid w:val="00BB19C6"/>
    <w:rsid w:val="00BB1B96"/>
    <w:rsid w:val="00BB43E3"/>
    <w:rsid w:val="00BD69DB"/>
    <w:rsid w:val="00BE3E45"/>
    <w:rsid w:val="00BF044B"/>
    <w:rsid w:val="00C00C9D"/>
    <w:rsid w:val="00C25CC9"/>
    <w:rsid w:val="00C36192"/>
    <w:rsid w:val="00C44618"/>
    <w:rsid w:val="00C96442"/>
    <w:rsid w:val="00CA093B"/>
    <w:rsid w:val="00CA0AD3"/>
    <w:rsid w:val="00CD31E1"/>
    <w:rsid w:val="00CD3EFC"/>
    <w:rsid w:val="00CD5CE9"/>
    <w:rsid w:val="00CE0A07"/>
    <w:rsid w:val="00CE7B8D"/>
    <w:rsid w:val="00D22757"/>
    <w:rsid w:val="00D31555"/>
    <w:rsid w:val="00D40755"/>
    <w:rsid w:val="00D96369"/>
    <w:rsid w:val="00E15BDA"/>
    <w:rsid w:val="00E479DE"/>
    <w:rsid w:val="00E62051"/>
    <w:rsid w:val="00E805DE"/>
    <w:rsid w:val="00E9502D"/>
    <w:rsid w:val="00EB4BFB"/>
    <w:rsid w:val="00ED17F1"/>
    <w:rsid w:val="00ED2B30"/>
    <w:rsid w:val="00EE17BD"/>
    <w:rsid w:val="00EF139D"/>
    <w:rsid w:val="00F30102"/>
    <w:rsid w:val="00F41AB1"/>
    <w:rsid w:val="00F62363"/>
    <w:rsid w:val="00F75881"/>
    <w:rsid w:val="00F916DD"/>
    <w:rsid w:val="00FB6FE5"/>
    <w:rsid w:val="00FB7385"/>
    <w:rsid w:val="00FC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82D1"/>
  <w15:docId w15:val="{CC6019E2-2343-4A5D-B8BC-0461DA88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1B"/>
  </w:style>
  <w:style w:type="paragraph" w:styleId="1">
    <w:name w:val="heading 1"/>
    <w:basedOn w:val="a"/>
    <w:next w:val="a"/>
    <w:link w:val="10"/>
    <w:qFormat/>
    <w:rsid w:val="00196EC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6EC4"/>
    <w:rPr>
      <w:rFonts w:ascii="Times New Roman" w:eastAsia="Times New Roman" w:hAnsi="Times New Roman" w:cs="Times New Roman"/>
      <w:sz w:val="24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5C9A1E-6B93-474A-99B0-8545DE15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Мойкомпьютер</cp:lastModifiedBy>
  <cp:revision>3</cp:revision>
  <cp:lastPrinted>2023-04-21T09:10:00Z</cp:lastPrinted>
  <dcterms:created xsi:type="dcterms:W3CDTF">2023-06-02T14:02:00Z</dcterms:created>
  <dcterms:modified xsi:type="dcterms:W3CDTF">2023-06-02T14:08:00Z</dcterms:modified>
</cp:coreProperties>
</file>