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1D" w:rsidRPr="00F064DA" w:rsidRDefault="0016171D" w:rsidP="00F064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Расклад кансультацый</w:t>
      </w:r>
    </w:p>
    <w:p w:rsidR="0016171D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 вучэбных прадметах, па якіх праводзяцца выпускныя экзамены па завяршэнні навучання і выхавання на ІІ ступені а</w:t>
      </w:r>
      <w:r w:rsidR="00C2486C">
        <w:rPr>
          <w:rFonts w:ascii="Times New Roman" w:hAnsi="Times New Roman" w:cs="Times New Roman"/>
          <w:b/>
          <w:sz w:val="28"/>
          <w:szCs w:val="28"/>
          <w:lang w:val="be-BY"/>
        </w:rPr>
        <w:t>гульнай сярэдняй адукацыі ў 2022/2023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16171D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985"/>
        <w:gridCol w:w="2573"/>
        <w:gridCol w:w="2193"/>
        <w:gridCol w:w="1236"/>
      </w:tblGrid>
      <w:tr w:rsidR="0016171D" w:rsidTr="007443D1">
        <w:tc>
          <w:tcPr>
            <w:tcW w:w="1358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985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</w:t>
            </w:r>
          </w:p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2573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193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</w:t>
            </w:r>
          </w:p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настаўніка</w:t>
            </w:r>
          </w:p>
        </w:tc>
        <w:tc>
          <w:tcPr>
            <w:tcW w:w="1236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7443D1" w:rsidTr="007443D1">
        <w:tc>
          <w:tcPr>
            <w:tcW w:w="1358" w:type="dxa"/>
          </w:tcPr>
          <w:p w:rsidR="007443D1" w:rsidRPr="00BF0CDB" w:rsidRDefault="007443D1" w:rsidP="007443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31мая</w:t>
            </w:r>
          </w:p>
        </w:tc>
        <w:tc>
          <w:tcPr>
            <w:tcW w:w="1985" w:type="dxa"/>
          </w:tcPr>
          <w:p w:rsidR="007443D1" w:rsidRPr="00BF0CDB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573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193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Грыцкевіч Г.М.</w:t>
            </w:r>
          </w:p>
        </w:tc>
        <w:tc>
          <w:tcPr>
            <w:tcW w:w="1236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7443D1" w:rsidTr="007443D1">
        <w:tc>
          <w:tcPr>
            <w:tcW w:w="1358" w:type="dxa"/>
          </w:tcPr>
          <w:p w:rsidR="007443D1" w:rsidRDefault="007443D1" w:rsidP="007443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чэрвеня</w:t>
            </w:r>
          </w:p>
        </w:tc>
        <w:tc>
          <w:tcPr>
            <w:tcW w:w="1985" w:type="dxa"/>
          </w:tcPr>
          <w:p w:rsidR="007443D1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573" w:type="dxa"/>
          </w:tcPr>
          <w:p w:rsidR="007443D1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193" w:type="dxa"/>
          </w:tcPr>
          <w:p w:rsidR="007443D1" w:rsidRPr="00E14539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4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Яблакаў П.А.</w:t>
            </w:r>
          </w:p>
        </w:tc>
        <w:tc>
          <w:tcPr>
            <w:tcW w:w="1236" w:type="dxa"/>
          </w:tcPr>
          <w:p w:rsidR="007443D1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7443D1" w:rsidRPr="00E14539" w:rsidTr="007443D1">
        <w:tc>
          <w:tcPr>
            <w:tcW w:w="1358" w:type="dxa"/>
          </w:tcPr>
          <w:p w:rsidR="007443D1" w:rsidRPr="00BF0CDB" w:rsidRDefault="007443D1" w:rsidP="007443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чэрвеня</w:t>
            </w:r>
          </w:p>
        </w:tc>
        <w:tc>
          <w:tcPr>
            <w:tcW w:w="1985" w:type="dxa"/>
          </w:tcPr>
          <w:p w:rsidR="007443D1" w:rsidRPr="00BF0CDB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573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193" w:type="dxa"/>
          </w:tcPr>
          <w:p w:rsidR="007443D1" w:rsidRPr="00E14539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4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Касінская І.М.</w:t>
            </w:r>
          </w:p>
        </w:tc>
        <w:tc>
          <w:tcPr>
            <w:tcW w:w="1236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  <w:tr w:rsidR="007443D1" w:rsidRPr="00E14539" w:rsidTr="007443D1">
        <w:tc>
          <w:tcPr>
            <w:tcW w:w="1358" w:type="dxa"/>
          </w:tcPr>
          <w:p w:rsidR="007443D1" w:rsidRPr="00BF0CDB" w:rsidRDefault="007443D1" w:rsidP="007443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чэрвеня</w:t>
            </w:r>
          </w:p>
        </w:tc>
        <w:tc>
          <w:tcPr>
            <w:tcW w:w="1985" w:type="dxa"/>
          </w:tcPr>
          <w:p w:rsidR="007443D1" w:rsidRPr="00BF0CDB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573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2193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Верабей Т.І.</w:t>
            </w:r>
          </w:p>
        </w:tc>
        <w:tc>
          <w:tcPr>
            <w:tcW w:w="1236" w:type="dxa"/>
          </w:tcPr>
          <w:p w:rsidR="007443D1" w:rsidRPr="00713245" w:rsidRDefault="007443D1" w:rsidP="007443D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</w:tr>
    </w:tbl>
    <w:p w:rsidR="0016171D" w:rsidRPr="00E14539" w:rsidRDefault="0016171D" w:rsidP="0016171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A118B8" w:rsidRPr="00E14539" w:rsidRDefault="00A118B8">
      <w:pPr>
        <w:rPr>
          <w:lang w:val="be-BY"/>
        </w:rPr>
      </w:pPr>
      <w:bookmarkStart w:id="0" w:name="_GoBack"/>
      <w:bookmarkEnd w:id="0"/>
    </w:p>
    <w:sectPr w:rsidR="00A118B8" w:rsidRPr="00E14539" w:rsidSect="00A1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1D"/>
    <w:rsid w:val="0009513B"/>
    <w:rsid w:val="00122227"/>
    <w:rsid w:val="0016171D"/>
    <w:rsid w:val="001A715B"/>
    <w:rsid w:val="00270B2E"/>
    <w:rsid w:val="002A6944"/>
    <w:rsid w:val="0031203B"/>
    <w:rsid w:val="003B7FE1"/>
    <w:rsid w:val="00481C15"/>
    <w:rsid w:val="005C7967"/>
    <w:rsid w:val="006E3463"/>
    <w:rsid w:val="007316D5"/>
    <w:rsid w:val="007443D1"/>
    <w:rsid w:val="00744FDB"/>
    <w:rsid w:val="0087061B"/>
    <w:rsid w:val="00924072"/>
    <w:rsid w:val="00944AFC"/>
    <w:rsid w:val="00951DE5"/>
    <w:rsid w:val="009C30ED"/>
    <w:rsid w:val="00A118B8"/>
    <w:rsid w:val="00AD6C83"/>
    <w:rsid w:val="00B723DD"/>
    <w:rsid w:val="00BC0306"/>
    <w:rsid w:val="00C2486C"/>
    <w:rsid w:val="00CB17BD"/>
    <w:rsid w:val="00D20B1F"/>
    <w:rsid w:val="00D43B54"/>
    <w:rsid w:val="00DE21BC"/>
    <w:rsid w:val="00DF7079"/>
    <w:rsid w:val="00E14539"/>
    <w:rsid w:val="00E42753"/>
    <w:rsid w:val="00F02B16"/>
    <w:rsid w:val="00F064DA"/>
    <w:rsid w:val="00F5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55C84-26C2-4481-8426-D685C49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Мойкомпьютер</cp:lastModifiedBy>
  <cp:revision>3</cp:revision>
  <cp:lastPrinted>2023-04-21T09:38:00Z</cp:lastPrinted>
  <dcterms:created xsi:type="dcterms:W3CDTF">2023-06-02T13:59:00Z</dcterms:created>
  <dcterms:modified xsi:type="dcterms:W3CDTF">2023-06-02T14:09:00Z</dcterms:modified>
</cp:coreProperties>
</file>