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AE2" w:rsidRPr="00FE2923" w:rsidRDefault="004230E8" w:rsidP="00CA1A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2923">
        <w:rPr>
          <w:rFonts w:ascii="Times New Roman" w:eastAsia="Times New Roman" w:hAnsi="Times New Roman" w:cs="Times New Roman"/>
          <w:b/>
          <w:sz w:val="24"/>
          <w:szCs w:val="24"/>
        </w:rPr>
        <w:t>Отчёт</w:t>
      </w:r>
      <w:r w:rsidR="00CA1AE2" w:rsidRPr="00FE2923">
        <w:rPr>
          <w:rFonts w:ascii="Times New Roman" w:eastAsia="Times New Roman" w:hAnsi="Times New Roman" w:cs="Times New Roman"/>
          <w:b/>
          <w:sz w:val="24"/>
          <w:szCs w:val="24"/>
        </w:rPr>
        <w:t xml:space="preserve"> по </w:t>
      </w:r>
      <w:r w:rsidR="00A051D7" w:rsidRPr="00FE2923">
        <w:rPr>
          <w:rFonts w:ascii="Times New Roman" w:eastAsia="Times New Roman" w:hAnsi="Times New Roman" w:cs="Times New Roman"/>
          <w:b/>
          <w:sz w:val="24"/>
          <w:szCs w:val="24"/>
        </w:rPr>
        <w:t xml:space="preserve">реализации образовательного проекта </w:t>
      </w:r>
      <w:r w:rsidR="00FD7C45" w:rsidRPr="00FE2923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CA1AE2" w:rsidRPr="00FE2923">
        <w:rPr>
          <w:rFonts w:ascii="Times New Roman" w:eastAsia="Times New Roman" w:hAnsi="Times New Roman" w:cs="Times New Roman"/>
          <w:b/>
          <w:sz w:val="24"/>
          <w:szCs w:val="24"/>
        </w:rPr>
        <w:t>Зелёные школы</w:t>
      </w:r>
      <w:r w:rsidR="00FD7C45" w:rsidRPr="00FE2923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154649" w:rsidRPr="00FE2923" w:rsidRDefault="00154649" w:rsidP="00CA1A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75"/>
        <w:gridCol w:w="8451"/>
      </w:tblGrid>
      <w:tr w:rsidR="00E9552C" w:rsidRPr="00FE2923" w:rsidTr="00606D5E">
        <w:tc>
          <w:tcPr>
            <w:tcW w:w="6771" w:type="dxa"/>
          </w:tcPr>
          <w:p w:rsidR="00CA1AE2" w:rsidRPr="00FE2923" w:rsidRDefault="00CA1AE2" w:rsidP="00CA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>1. Полное официальное название</w:t>
            </w:r>
          </w:p>
          <w:p w:rsidR="00CA1AE2" w:rsidRPr="00FE2923" w:rsidRDefault="00CA1AE2" w:rsidP="00CA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учреждения образования</w:t>
            </w:r>
          </w:p>
        </w:tc>
        <w:tc>
          <w:tcPr>
            <w:tcW w:w="8581" w:type="dxa"/>
          </w:tcPr>
          <w:p w:rsidR="00CA1AE2" w:rsidRPr="00FE2923" w:rsidRDefault="0046582D" w:rsidP="00A71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923">
              <w:rPr>
                <w:rFonts w:ascii="Times New Roman" w:hAnsi="Times New Roman"/>
                <w:bCs/>
                <w:sz w:val="24"/>
                <w:szCs w:val="24"/>
              </w:rPr>
              <w:t>Государственное учреждение</w:t>
            </w:r>
            <w:r w:rsidR="0093376B" w:rsidRPr="00FE2923">
              <w:rPr>
                <w:rFonts w:ascii="Times New Roman" w:hAnsi="Times New Roman"/>
                <w:bCs/>
                <w:sz w:val="24"/>
                <w:szCs w:val="24"/>
              </w:rPr>
              <w:t xml:space="preserve"> образования «Новодворская </w:t>
            </w:r>
            <w:r w:rsidRPr="00FE2923">
              <w:rPr>
                <w:rFonts w:ascii="Times New Roman" w:hAnsi="Times New Roman"/>
                <w:bCs/>
                <w:sz w:val="24"/>
                <w:szCs w:val="24"/>
              </w:rPr>
              <w:t>средняя школа</w:t>
            </w:r>
            <w:r w:rsidR="0093376B" w:rsidRPr="00FE2923">
              <w:rPr>
                <w:rFonts w:ascii="Times New Roman" w:hAnsi="Times New Roman"/>
                <w:bCs/>
                <w:sz w:val="24"/>
                <w:szCs w:val="24"/>
              </w:rPr>
              <w:t xml:space="preserve"> Свислочского района</w:t>
            </w:r>
            <w:r w:rsidRPr="00FE2923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</w:tr>
      <w:tr w:rsidR="00E9552C" w:rsidRPr="00FE2923" w:rsidTr="00606D5E">
        <w:tc>
          <w:tcPr>
            <w:tcW w:w="6771" w:type="dxa"/>
          </w:tcPr>
          <w:p w:rsidR="00CA1AE2" w:rsidRPr="00FE2923" w:rsidRDefault="00CA1AE2" w:rsidP="00CA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>2. Ф.И.О. руководителя учреждения образования</w:t>
            </w:r>
          </w:p>
        </w:tc>
        <w:tc>
          <w:tcPr>
            <w:tcW w:w="8581" w:type="dxa"/>
          </w:tcPr>
          <w:p w:rsidR="00CA1AE2" w:rsidRPr="00FE2923" w:rsidRDefault="0093376B" w:rsidP="00CA1AE2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proofErr w:type="spellStart"/>
            <w:r w:rsidRPr="00FE2923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Гончаревич</w:t>
            </w:r>
            <w:proofErr w:type="spellEnd"/>
            <w:r w:rsidRPr="00FE2923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 xml:space="preserve"> Алла Ивановна</w:t>
            </w:r>
          </w:p>
        </w:tc>
      </w:tr>
      <w:tr w:rsidR="00E9552C" w:rsidRPr="00FE2923" w:rsidTr="00606D5E">
        <w:tc>
          <w:tcPr>
            <w:tcW w:w="6771" w:type="dxa"/>
          </w:tcPr>
          <w:p w:rsidR="00CA1AE2" w:rsidRPr="00FE2923" w:rsidRDefault="00CA1AE2" w:rsidP="00A71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>3. Почтовый адрес учреждения образования</w:t>
            </w:r>
          </w:p>
        </w:tc>
        <w:tc>
          <w:tcPr>
            <w:tcW w:w="8581" w:type="dxa"/>
          </w:tcPr>
          <w:p w:rsidR="00DD3A5B" w:rsidRPr="00FE2923" w:rsidRDefault="0093376B" w:rsidP="00A051D7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FE2923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Гродненская обл</w:t>
            </w:r>
            <w:r w:rsidR="00A051D7" w:rsidRPr="00FE2923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асть</w:t>
            </w:r>
            <w:r w:rsidRPr="00FE2923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FE2923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Свислочский</w:t>
            </w:r>
            <w:proofErr w:type="spellEnd"/>
            <w:r w:rsidRPr="00FE2923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 xml:space="preserve"> район, </w:t>
            </w:r>
            <w:proofErr w:type="spellStart"/>
            <w:r w:rsidRPr="00FE2923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аг.Новый</w:t>
            </w:r>
            <w:proofErr w:type="spellEnd"/>
            <w:r w:rsidRPr="00FE2923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 xml:space="preserve"> Двор, ул. 1 мая, 9а, 231983</w:t>
            </w:r>
          </w:p>
        </w:tc>
      </w:tr>
      <w:tr w:rsidR="00E9552C" w:rsidRPr="00FE2923" w:rsidTr="00606D5E">
        <w:tc>
          <w:tcPr>
            <w:tcW w:w="6771" w:type="dxa"/>
          </w:tcPr>
          <w:p w:rsidR="00CA1AE2" w:rsidRPr="00FE2923" w:rsidRDefault="00CA1AE2" w:rsidP="00CA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>4. Телефон (с кодом)</w:t>
            </w:r>
          </w:p>
        </w:tc>
        <w:tc>
          <w:tcPr>
            <w:tcW w:w="8581" w:type="dxa"/>
          </w:tcPr>
          <w:p w:rsidR="00CA1AE2" w:rsidRPr="00FE2923" w:rsidRDefault="0093376B" w:rsidP="00A71E32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FE2923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8(01513) 75294</w:t>
            </w:r>
          </w:p>
          <w:p w:rsidR="0046582D" w:rsidRPr="00FE2923" w:rsidRDefault="0046582D" w:rsidP="00A71E32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</w:p>
        </w:tc>
      </w:tr>
      <w:tr w:rsidR="00E9552C" w:rsidRPr="00FE2923" w:rsidTr="00606D5E">
        <w:tc>
          <w:tcPr>
            <w:tcW w:w="6771" w:type="dxa"/>
          </w:tcPr>
          <w:p w:rsidR="00CA1AE2" w:rsidRPr="00FE2923" w:rsidRDefault="00CA1AE2" w:rsidP="00CA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>5. Факс (с кодом)</w:t>
            </w:r>
          </w:p>
        </w:tc>
        <w:tc>
          <w:tcPr>
            <w:tcW w:w="8581" w:type="dxa"/>
          </w:tcPr>
          <w:p w:rsidR="00CA1AE2" w:rsidRPr="00FE2923" w:rsidRDefault="0046582D" w:rsidP="00CA1AE2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FE2923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нет</w:t>
            </w:r>
          </w:p>
        </w:tc>
      </w:tr>
      <w:tr w:rsidR="00E9552C" w:rsidRPr="00FE2923" w:rsidTr="00606D5E">
        <w:tc>
          <w:tcPr>
            <w:tcW w:w="6771" w:type="dxa"/>
          </w:tcPr>
          <w:p w:rsidR="00CA1AE2" w:rsidRPr="00FE2923" w:rsidRDefault="00CA1AE2" w:rsidP="00CA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>6. Адрес электронной почты, сайт учреждения образования</w:t>
            </w:r>
          </w:p>
        </w:tc>
        <w:tc>
          <w:tcPr>
            <w:tcW w:w="8581" w:type="dxa"/>
          </w:tcPr>
          <w:p w:rsidR="00B323DB" w:rsidRPr="00FE2923" w:rsidRDefault="003D2207" w:rsidP="00A051D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en-US"/>
              </w:rPr>
            </w:pPr>
            <w:r w:rsidRPr="00FE2923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en-US"/>
              </w:rPr>
              <w:t xml:space="preserve">Эл. почта: </w:t>
            </w:r>
            <w:hyperlink r:id="rId6" w:history="1">
              <w:r w:rsidR="00A051D7" w:rsidRPr="00FE2923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BFCFD"/>
                </w:rPr>
                <w:t>ndvor.shkola@gmail.com</w:t>
              </w:r>
            </w:hyperlink>
            <w:r w:rsidR="00D272A0" w:rsidRPr="00FE2923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en-US"/>
              </w:rPr>
              <w:br/>
            </w:r>
            <w:r w:rsidRPr="00FE2923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en-US"/>
              </w:rPr>
              <w:t xml:space="preserve">Сайт: </w:t>
            </w:r>
            <w:r w:rsidR="00A051D7" w:rsidRPr="00FE2923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en-US"/>
              </w:rPr>
              <w:fldChar w:fldCharType="begin"/>
            </w:r>
            <w:r w:rsidR="00A051D7" w:rsidRPr="00FE2923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en-US"/>
              </w:rPr>
              <w:instrText xml:space="preserve"> HYPERLINK "https://novodvorskaya.schools.by/" \t "_blank" </w:instrText>
            </w:r>
            <w:r w:rsidR="00A051D7" w:rsidRPr="00FE2923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en-US"/>
              </w:rPr>
              <w:fldChar w:fldCharType="separate"/>
            </w:r>
            <w:r w:rsidRPr="00FE2923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en-US"/>
              </w:rPr>
              <w:t>https://novodvorskaya.schools.by/</w:t>
            </w:r>
            <w:r w:rsidR="00A051D7" w:rsidRPr="00FE2923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en-US"/>
              </w:rPr>
              <w:fldChar w:fldCharType="end"/>
            </w:r>
          </w:p>
        </w:tc>
      </w:tr>
      <w:tr w:rsidR="00E9552C" w:rsidRPr="00FE2923" w:rsidTr="00606D5E">
        <w:tc>
          <w:tcPr>
            <w:tcW w:w="6771" w:type="dxa"/>
          </w:tcPr>
          <w:p w:rsidR="00CA1AE2" w:rsidRPr="00FE2923" w:rsidRDefault="00CA1AE2" w:rsidP="00CA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Ф.И.О. педагогического работника, </w:t>
            </w:r>
          </w:p>
          <w:p w:rsidR="00CA1AE2" w:rsidRPr="00FE2923" w:rsidRDefault="00CA1AE2" w:rsidP="00CA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отвечающего в учреждении образования за работу</w:t>
            </w:r>
          </w:p>
          <w:p w:rsidR="00CA1AE2" w:rsidRPr="00FE2923" w:rsidRDefault="00CA1AE2" w:rsidP="00E94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r w:rsidR="00E940C3"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проекту</w:t>
            </w:r>
            <w:r w:rsidR="00D73284"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051D7"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D73284"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>Зелёные школы</w:t>
            </w:r>
            <w:r w:rsidR="00A051D7"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81" w:type="dxa"/>
          </w:tcPr>
          <w:p w:rsidR="00CA1AE2" w:rsidRPr="00FE2923" w:rsidRDefault="00A051D7" w:rsidP="00CA1AE2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proofErr w:type="spellStart"/>
            <w:r w:rsidRPr="00FE2923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Гончаревич</w:t>
            </w:r>
            <w:proofErr w:type="spellEnd"/>
            <w:r w:rsidRPr="00FE2923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 xml:space="preserve"> Алла</w:t>
            </w:r>
            <w:r w:rsidR="006562BA" w:rsidRPr="00FE2923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 xml:space="preserve"> Ивановна</w:t>
            </w:r>
          </w:p>
        </w:tc>
      </w:tr>
      <w:tr w:rsidR="00E9552C" w:rsidRPr="00FE2923" w:rsidTr="00606D5E">
        <w:tc>
          <w:tcPr>
            <w:tcW w:w="6771" w:type="dxa"/>
          </w:tcPr>
          <w:p w:rsidR="00CA1AE2" w:rsidRPr="00FE2923" w:rsidRDefault="00CA1AE2" w:rsidP="00CA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Контактный телефон педагогического работника, </w:t>
            </w:r>
          </w:p>
          <w:p w:rsidR="00CA1AE2" w:rsidRPr="00FE2923" w:rsidRDefault="00CA1AE2" w:rsidP="00CA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отвечающего в учреждении образования за работу</w:t>
            </w:r>
          </w:p>
          <w:p w:rsidR="00CA1AE2" w:rsidRPr="00FE2923" w:rsidRDefault="00CA1AE2" w:rsidP="00CA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r w:rsidR="00E940C3"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проекту</w:t>
            </w:r>
            <w:r w:rsidR="00A051D7"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>Зелёные школы</w:t>
            </w:r>
            <w:r w:rsidR="00A051D7"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81" w:type="dxa"/>
          </w:tcPr>
          <w:p w:rsidR="00DD3A5B" w:rsidRPr="00FE2923" w:rsidRDefault="004714CB" w:rsidP="00DD3A5B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FE2923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8(01513) 75264 МТС +3752986</w:t>
            </w:r>
            <w:r w:rsidR="00A051D7" w:rsidRPr="00FE2923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93335</w:t>
            </w:r>
          </w:p>
          <w:p w:rsidR="00CA1AE2" w:rsidRPr="00FE2923" w:rsidRDefault="00CA1AE2" w:rsidP="00DD3A5B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</w:p>
        </w:tc>
      </w:tr>
      <w:tr w:rsidR="00E9552C" w:rsidRPr="00FE2923" w:rsidTr="00606D5E">
        <w:tc>
          <w:tcPr>
            <w:tcW w:w="6771" w:type="dxa"/>
          </w:tcPr>
          <w:p w:rsidR="00CA1AE2" w:rsidRPr="00FE2923" w:rsidRDefault="00CA1AE2" w:rsidP="00CA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Адрес электронной почты педагогического работника, </w:t>
            </w:r>
          </w:p>
          <w:p w:rsidR="00CA1AE2" w:rsidRPr="00FE2923" w:rsidRDefault="00CA1AE2" w:rsidP="00CA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отвечающего в учреждении образования за работу</w:t>
            </w:r>
          </w:p>
          <w:p w:rsidR="00CA1AE2" w:rsidRPr="00FE2923" w:rsidRDefault="00CA1AE2" w:rsidP="00CA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r w:rsidR="00E940C3"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проекту</w:t>
            </w:r>
            <w:r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051D7"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>Зелёные школы</w:t>
            </w:r>
            <w:r w:rsidR="00A051D7"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81" w:type="dxa"/>
          </w:tcPr>
          <w:p w:rsidR="00D272A0" w:rsidRPr="00FE2923" w:rsidRDefault="003D2207" w:rsidP="00D272A0">
            <w:pPr>
              <w:rPr>
                <w:rFonts w:ascii="Times New Roman" w:hAnsi="Times New Roman" w:cs="Times New Roman"/>
                <w:bCs/>
                <w:color w:val="3B5163"/>
                <w:sz w:val="24"/>
                <w:szCs w:val="24"/>
                <w:shd w:val="clear" w:color="auto" w:fill="FFFFFF"/>
              </w:rPr>
            </w:pPr>
            <w:r w:rsidRPr="00FE2923">
              <w:rPr>
                <w:rStyle w:val="a3"/>
                <w:rFonts w:ascii="Times New Roman" w:hAnsi="Times New Roman" w:cs="Times New Roman"/>
                <w:bCs/>
                <w:color w:val="3B5163"/>
                <w:sz w:val="24"/>
                <w:szCs w:val="24"/>
                <w:u w:val="none"/>
                <w:shd w:val="clear" w:color="auto" w:fill="FFFFFF"/>
              </w:rPr>
              <w:t xml:space="preserve">Эл. почта: </w:t>
            </w:r>
            <w:r w:rsidR="00A051D7" w:rsidRPr="00FE2923">
              <w:rPr>
                <w:rStyle w:val="a3"/>
                <w:rFonts w:ascii="Times New Roman" w:hAnsi="Times New Roman" w:cs="Times New Roman"/>
                <w:color w:val="326693"/>
                <w:sz w:val="24"/>
                <w:szCs w:val="24"/>
                <w:shd w:val="clear" w:color="auto" w:fill="FBFCFD"/>
              </w:rPr>
              <w:t>ndvor.shkola@gmail.com</w:t>
            </w:r>
            <w:r w:rsidRPr="00FE2923">
              <w:rPr>
                <w:rFonts w:ascii="Times New Roman" w:hAnsi="Times New Roman" w:cs="Times New Roman"/>
                <w:bCs/>
                <w:color w:val="3B5163"/>
                <w:sz w:val="24"/>
                <w:szCs w:val="24"/>
                <w:shd w:val="clear" w:color="auto" w:fill="FFFFFF"/>
              </w:rPr>
              <w:br/>
            </w:r>
            <w:r w:rsidRPr="00FE2923">
              <w:rPr>
                <w:rStyle w:val="a3"/>
                <w:rFonts w:ascii="Times New Roman" w:hAnsi="Times New Roman" w:cs="Times New Roman"/>
                <w:bCs/>
                <w:color w:val="3B5163"/>
                <w:sz w:val="24"/>
                <w:szCs w:val="24"/>
                <w:u w:val="none"/>
                <w:shd w:val="clear" w:color="auto" w:fill="FFFFFF"/>
              </w:rPr>
              <w:t xml:space="preserve">Сайт: </w:t>
            </w:r>
            <w:hyperlink r:id="rId7" w:tgtFrame="_blank" w:history="1">
              <w:r w:rsidRPr="00FE2923">
                <w:rPr>
                  <w:rStyle w:val="a3"/>
                  <w:rFonts w:ascii="Times New Roman" w:hAnsi="Times New Roman" w:cs="Times New Roman"/>
                  <w:bCs/>
                  <w:color w:val="3B5163"/>
                  <w:sz w:val="24"/>
                  <w:szCs w:val="24"/>
                  <w:u w:val="none"/>
                  <w:shd w:val="clear" w:color="auto" w:fill="FFFFFF"/>
                </w:rPr>
                <w:t>https://novodvorskaya.schools.b</w:t>
              </w:r>
              <w:r w:rsidRPr="00FE2923">
                <w:rPr>
                  <w:rStyle w:val="a3"/>
                  <w:rFonts w:ascii="Times New Roman" w:hAnsi="Times New Roman" w:cs="Times New Roman"/>
                  <w:bCs/>
                  <w:color w:val="3B5163"/>
                  <w:sz w:val="24"/>
                  <w:szCs w:val="24"/>
                  <w:u w:val="none"/>
                  <w:shd w:val="clear" w:color="auto" w:fill="FFFFFF"/>
                </w:rPr>
                <w:t>y/</w:t>
              </w:r>
            </w:hyperlink>
          </w:p>
        </w:tc>
      </w:tr>
      <w:tr w:rsidR="00E9552C" w:rsidRPr="00FE2923" w:rsidTr="00606D5E">
        <w:tc>
          <w:tcPr>
            <w:tcW w:w="6771" w:type="dxa"/>
          </w:tcPr>
          <w:p w:rsidR="00CA1AE2" w:rsidRPr="00FE2923" w:rsidRDefault="00CA1AE2" w:rsidP="00CA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>10. Общая численность педагогических работников</w:t>
            </w:r>
          </w:p>
          <w:p w:rsidR="00CA1AE2" w:rsidRPr="00FE2923" w:rsidRDefault="00CA1AE2" w:rsidP="00CA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учреждения образования</w:t>
            </w:r>
          </w:p>
        </w:tc>
        <w:tc>
          <w:tcPr>
            <w:tcW w:w="8581" w:type="dxa"/>
          </w:tcPr>
          <w:p w:rsidR="00CA1AE2" w:rsidRPr="00FE2923" w:rsidRDefault="006562BA" w:rsidP="0046582D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FE2923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20</w:t>
            </w:r>
          </w:p>
        </w:tc>
      </w:tr>
      <w:tr w:rsidR="00E9552C" w:rsidRPr="00FE2923" w:rsidTr="00606D5E">
        <w:tc>
          <w:tcPr>
            <w:tcW w:w="6771" w:type="dxa"/>
          </w:tcPr>
          <w:p w:rsidR="00CA1AE2" w:rsidRPr="00FE2923" w:rsidRDefault="00CA1AE2" w:rsidP="00CA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>11. Количество педагогических работников</w:t>
            </w:r>
          </w:p>
          <w:p w:rsidR="00CA1AE2" w:rsidRPr="00FE2923" w:rsidRDefault="00CA1AE2" w:rsidP="00CA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учреждения образования, принимающих участие </w:t>
            </w:r>
          </w:p>
          <w:p w:rsidR="00CA1AE2" w:rsidRPr="00FE2923" w:rsidRDefault="00CA1AE2" w:rsidP="00CA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реализации </w:t>
            </w:r>
            <w:r w:rsidR="00E940C3"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проекта</w:t>
            </w:r>
            <w:r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051D7"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>Зелёные школы</w:t>
            </w:r>
            <w:r w:rsidR="00A051D7"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81" w:type="dxa"/>
          </w:tcPr>
          <w:p w:rsidR="00CA1AE2" w:rsidRPr="00FE2923" w:rsidRDefault="00A051D7" w:rsidP="00CA1AE2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FE2923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E9552C" w:rsidRPr="00FE2923" w:rsidTr="00606D5E">
        <w:tc>
          <w:tcPr>
            <w:tcW w:w="6771" w:type="dxa"/>
          </w:tcPr>
          <w:p w:rsidR="00CA1AE2" w:rsidRPr="00FE2923" w:rsidRDefault="00CA1AE2" w:rsidP="00CA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 Общая численность учащихся </w:t>
            </w:r>
          </w:p>
          <w:p w:rsidR="00CA1AE2" w:rsidRPr="00FE2923" w:rsidRDefault="00CA1AE2" w:rsidP="00CA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>в учреждении образования</w:t>
            </w:r>
          </w:p>
        </w:tc>
        <w:tc>
          <w:tcPr>
            <w:tcW w:w="8581" w:type="dxa"/>
          </w:tcPr>
          <w:p w:rsidR="00CA1AE2" w:rsidRPr="00FE2923" w:rsidRDefault="00A051D7" w:rsidP="00CA1AE2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FE2923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50</w:t>
            </w:r>
          </w:p>
        </w:tc>
      </w:tr>
      <w:tr w:rsidR="00E9552C" w:rsidRPr="00FE2923" w:rsidTr="00606D5E">
        <w:tc>
          <w:tcPr>
            <w:tcW w:w="6771" w:type="dxa"/>
          </w:tcPr>
          <w:p w:rsidR="00CA1AE2" w:rsidRPr="00FE2923" w:rsidRDefault="00CA1AE2" w:rsidP="00CA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 Количество учащихся учреждения образования, </w:t>
            </w:r>
          </w:p>
          <w:p w:rsidR="00CA1AE2" w:rsidRPr="00FE2923" w:rsidRDefault="00CA1AE2" w:rsidP="00CA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принимающих участие в реализации </w:t>
            </w:r>
          </w:p>
          <w:p w:rsidR="00CA1AE2" w:rsidRPr="00FE2923" w:rsidRDefault="00E940C3" w:rsidP="00CA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проекта</w:t>
            </w:r>
            <w:r w:rsidR="00CA1AE2"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051D7"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CA1AE2"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>Зелёные школы</w:t>
            </w:r>
            <w:r w:rsidR="00A051D7"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81" w:type="dxa"/>
          </w:tcPr>
          <w:p w:rsidR="00CA1AE2" w:rsidRPr="00FE2923" w:rsidRDefault="00A051D7" w:rsidP="00CA1AE2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FE2923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50</w:t>
            </w:r>
          </w:p>
        </w:tc>
      </w:tr>
      <w:tr w:rsidR="00E9552C" w:rsidRPr="00FE2923" w:rsidTr="00606D5E">
        <w:tc>
          <w:tcPr>
            <w:tcW w:w="6771" w:type="dxa"/>
          </w:tcPr>
          <w:p w:rsidR="00CA1AE2" w:rsidRPr="00FE2923" w:rsidRDefault="00CA1AE2" w:rsidP="00CA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 Каким образом реализуется </w:t>
            </w:r>
            <w:r w:rsidR="00E940C3"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</w:t>
            </w:r>
            <w:r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051D7"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>Зелёные школы</w:t>
            </w:r>
            <w:r w:rsidR="00A051D7"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учреждении образования (через учебную деятельность, факультативы, организационно-воспитательные часы, кружковую работу и т.п.)</w:t>
            </w:r>
          </w:p>
        </w:tc>
        <w:tc>
          <w:tcPr>
            <w:tcW w:w="8581" w:type="dxa"/>
          </w:tcPr>
          <w:p w:rsidR="00CA1AE2" w:rsidRPr="00FE2923" w:rsidRDefault="00710C14" w:rsidP="00A0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923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на занятиях объединений по интересам «</w:t>
            </w:r>
            <w:r w:rsidR="0093376B" w:rsidRPr="00FE2923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Зеленые школы»</w:t>
            </w:r>
            <w:r w:rsidR="00E9552C" w:rsidRPr="00FE2923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 xml:space="preserve">, </w:t>
            </w:r>
            <w:r w:rsidR="00540FFC" w:rsidRPr="00FE2923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 xml:space="preserve">на </w:t>
            </w:r>
            <w:r w:rsidR="00E9552C" w:rsidRPr="00FE2923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факультативны</w:t>
            </w:r>
            <w:r w:rsidR="00540FFC" w:rsidRPr="00FE2923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х</w:t>
            </w:r>
            <w:r w:rsidR="00E9552C" w:rsidRPr="00FE2923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 xml:space="preserve"> занятия</w:t>
            </w:r>
            <w:r w:rsidR="00540FFC" w:rsidRPr="00FE2923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х</w:t>
            </w:r>
            <w:r w:rsidR="00E9552C" w:rsidRPr="00FE2923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 xml:space="preserve"> «</w:t>
            </w:r>
            <w:r w:rsidR="0093376B" w:rsidRPr="00FE2923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Зеленые школы</w:t>
            </w:r>
            <w:r w:rsidR="00A051D7" w:rsidRPr="00FE2923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»</w:t>
            </w:r>
            <w:r w:rsidR="006562BA" w:rsidRPr="00FE2923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 xml:space="preserve"> 4,</w:t>
            </w:r>
            <w:r w:rsidR="00A051D7" w:rsidRPr="00FE2923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 xml:space="preserve"> </w:t>
            </w:r>
            <w:r w:rsidR="006562BA" w:rsidRPr="00FE2923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8</w:t>
            </w:r>
            <w:r w:rsidR="0093376B" w:rsidRPr="00FE2923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 xml:space="preserve"> класс</w:t>
            </w:r>
            <w:r w:rsidR="00E9552C" w:rsidRPr="00FE2923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, во время проведения информационных и классных часо</w:t>
            </w:r>
            <w:r w:rsidR="00540FFC" w:rsidRPr="00FE2923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в 1-11 классах</w:t>
            </w:r>
            <w:r w:rsidR="00E9552C" w:rsidRPr="00FE2923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,</w:t>
            </w:r>
            <w:r w:rsidR="00A051D7" w:rsidRPr="00FE2923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 xml:space="preserve"> </w:t>
            </w:r>
            <w:r w:rsidR="00E9552C" w:rsidRPr="00FE2923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изготовления и систематического обновл</w:t>
            </w:r>
            <w:r w:rsidR="0093376B" w:rsidRPr="00FE2923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ения информационного стенда «</w:t>
            </w:r>
            <w:proofErr w:type="spellStart"/>
            <w:r w:rsidR="0093376B" w:rsidRPr="00FE2923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Экалагічны</w:t>
            </w:r>
            <w:proofErr w:type="spellEnd"/>
            <w:r w:rsidR="0093376B" w:rsidRPr="00FE2923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93376B" w:rsidRPr="00FE2923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веснік</w:t>
            </w:r>
            <w:proofErr w:type="spellEnd"/>
            <w:r w:rsidR="00E9552C" w:rsidRPr="00FE2923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»</w:t>
            </w:r>
            <w:r w:rsidRPr="00FE2923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,</w:t>
            </w:r>
            <w:r w:rsidR="0093376B" w:rsidRPr="00FE2923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 xml:space="preserve"> </w:t>
            </w:r>
            <w:r w:rsidR="00A051D7" w:rsidRPr="00FE2923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«</w:t>
            </w:r>
            <w:r w:rsidR="0093376B" w:rsidRPr="00FE2923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Зеленые школы</w:t>
            </w:r>
            <w:r w:rsidR="00A051D7" w:rsidRPr="00FE2923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»</w:t>
            </w:r>
            <w:r w:rsidR="00EB3F52" w:rsidRPr="00FE2923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,</w:t>
            </w:r>
            <w:r w:rsidR="00A051D7" w:rsidRPr="00FE2923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 xml:space="preserve"> «</w:t>
            </w:r>
            <w:proofErr w:type="spellStart"/>
            <w:r w:rsidR="00EB3F52" w:rsidRPr="00FE2923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Энергомарафон</w:t>
            </w:r>
            <w:proofErr w:type="spellEnd"/>
            <w:r w:rsidR="00A051D7" w:rsidRPr="00FE2923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»</w:t>
            </w:r>
            <w:r w:rsidR="00EB3F52" w:rsidRPr="00FE2923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,</w:t>
            </w:r>
            <w:r w:rsidR="00A75485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 xml:space="preserve"> </w:t>
            </w:r>
            <w:r w:rsidRPr="00FE2923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 xml:space="preserve">в ходе проведения тематических занятий, экскурсий и прогулок в природу, экскурсий </w:t>
            </w:r>
            <w:r w:rsidR="0093376B" w:rsidRPr="00FE2923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 xml:space="preserve">в </w:t>
            </w:r>
            <w:proofErr w:type="spellStart"/>
            <w:r w:rsidR="0093376B" w:rsidRPr="00FE2923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Новоселковское</w:t>
            </w:r>
            <w:proofErr w:type="spellEnd"/>
            <w:r w:rsidR="00A75485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 xml:space="preserve"> </w:t>
            </w:r>
            <w:r w:rsidR="00E9552C" w:rsidRPr="00FE2923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 xml:space="preserve">лесничество, </w:t>
            </w:r>
            <w:r w:rsidRPr="00FE2923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 xml:space="preserve">воспитательных </w:t>
            </w:r>
            <w:r w:rsidRPr="00FE2923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lastRenderedPageBreak/>
              <w:t xml:space="preserve">мероприятий и экологических акций, конкурсов, во время </w:t>
            </w:r>
            <w:r w:rsidR="00E9552C" w:rsidRPr="00FE2923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 xml:space="preserve">экскурсий по экологической тропе, </w:t>
            </w:r>
            <w:r w:rsidRPr="00FE2923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в ходе выполнения домашних заданий</w:t>
            </w:r>
          </w:p>
        </w:tc>
      </w:tr>
      <w:tr w:rsidR="00E9552C" w:rsidRPr="00FE2923" w:rsidTr="00606D5E">
        <w:tc>
          <w:tcPr>
            <w:tcW w:w="6771" w:type="dxa"/>
          </w:tcPr>
          <w:p w:rsidR="00CA1AE2" w:rsidRPr="00FE2923" w:rsidRDefault="00CA1AE2" w:rsidP="00CA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15. Сроки реализации </w:t>
            </w:r>
            <w:r w:rsidR="00E940C3"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проекта</w:t>
            </w:r>
            <w:r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051D7"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>Зелёные школы</w:t>
            </w:r>
            <w:r w:rsidR="00A051D7"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A1AE2" w:rsidRPr="00FE2923" w:rsidRDefault="00CA1AE2" w:rsidP="00CA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>в учреждении образования</w:t>
            </w:r>
          </w:p>
        </w:tc>
        <w:tc>
          <w:tcPr>
            <w:tcW w:w="8581" w:type="dxa"/>
          </w:tcPr>
          <w:p w:rsidR="00CA1AE2" w:rsidRPr="00FE2923" w:rsidRDefault="00F05C58" w:rsidP="00540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923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О</w:t>
            </w:r>
            <w:r w:rsidR="00EE0D15" w:rsidRPr="00FE2923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ктя</w:t>
            </w:r>
            <w:r w:rsidR="006562BA" w:rsidRPr="00FE2923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брь 2022</w:t>
            </w:r>
            <w:r w:rsidR="00710C14" w:rsidRPr="00FE2923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 xml:space="preserve"> год</w:t>
            </w:r>
            <w:r w:rsidR="00A051D7" w:rsidRPr="00FE2923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а</w:t>
            </w:r>
            <w:r w:rsidR="00710C14" w:rsidRPr="00FE2923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 xml:space="preserve"> – июнь 20</w:t>
            </w:r>
            <w:r w:rsidR="006562BA" w:rsidRPr="00FE2923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23</w:t>
            </w:r>
            <w:r w:rsidR="00A051D7" w:rsidRPr="00FE2923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 xml:space="preserve"> года</w:t>
            </w:r>
          </w:p>
        </w:tc>
      </w:tr>
      <w:tr w:rsidR="00E9552C" w:rsidRPr="00FE2923" w:rsidTr="00606D5E">
        <w:tc>
          <w:tcPr>
            <w:tcW w:w="6771" w:type="dxa"/>
          </w:tcPr>
          <w:p w:rsidR="00CA1AE2" w:rsidRPr="00FE2923" w:rsidRDefault="00CA1AE2" w:rsidP="00CA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 Количество заданий, выполненных по соответствующим направлениям </w:t>
            </w:r>
            <w:r w:rsidR="00E940C3"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проекта</w:t>
            </w:r>
            <w:r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Зелёные школы:</w:t>
            </w:r>
          </w:p>
          <w:p w:rsidR="00CA1AE2" w:rsidRPr="00FE2923" w:rsidRDefault="00540FFC" w:rsidP="00CA1AE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CA1AE2"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>Биоразнообразие</w:t>
            </w:r>
          </w:p>
          <w:p w:rsidR="00CA1AE2" w:rsidRPr="00FE2923" w:rsidRDefault="00540FFC" w:rsidP="00CA1AE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CA1AE2"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Энергосбережение</w:t>
            </w:r>
          </w:p>
          <w:p w:rsidR="00CA1AE2" w:rsidRPr="00FE2923" w:rsidRDefault="00540FFC" w:rsidP="00CA1AE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CA1AE2"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>Водосбережение</w:t>
            </w:r>
          </w:p>
          <w:p w:rsidR="00CA1AE2" w:rsidRPr="00FE2923" w:rsidRDefault="00540FFC" w:rsidP="00CA1AE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="00CA1AE2"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>Обращение с отходами</w:t>
            </w:r>
          </w:p>
          <w:p w:rsidR="00540FFC" w:rsidRPr="00FE2923" w:rsidRDefault="00540FFC" w:rsidP="00CA1AE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>5.Качество атмосферного воздуха</w:t>
            </w:r>
          </w:p>
          <w:p w:rsidR="00CA1AE2" w:rsidRPr="00FE2923" w:rsidRDefault="00540FFC" w:rsidP="00CA1AE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="00CA1AE2"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Информационно-экологические мероприятия по работе с местным сообществом</w:t>
            </w:r>
          </w:p>
          <w:p w:rsidR="00CA1AE2" w:rsidRPr="00FE2923" w:rsidRDefault="00CA1AE2" w:rsidP="00CA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выполненных заданий</w:t>
            </w:r>
          </w:p>
        </w:tc>
        <w:tc>
          <w:tcPr>
            <w:tcW w:w="8581" w:type="dxa"/>
          </w:tcPr>
          <w:p w:rsidR="00CA1AE2" w:rsidRPr="00FE2923" w:rsidRDefault="00CA1AE2" w:rsidP="00CA1AE2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</w:p>
          <w:p w:rsidR="00710C14" w:rsidRPr="00FE2923" w:rsidRDefault="00710C14" w:rsidP="00CA1AE2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</w:p>
          <w:p w:rsidR="00710C14" w:rsidRPr="00FE2923" w:rsidRDefault="004D01B6" w:rsidP="00CA1AE2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FE2923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1.1,1.2,</w:t>
            </w:r>
            <w:r w:rsidR="005754F5" w:rsidRPr="00FE2923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1.3,1.4,</w:t>
            </w:r>
            <w:r w:rsidR="006562BA" w:rsidRPr="00FE2923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1.5, 1.6,</w:t>
            </w:r>
            <w:r w:rsidR="0093376B" w:rsidRPr="00FE2923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1.7,</w:t>
            </w:r>
            <w:r w:rsidR="005754F5" w:rsidRPr="00FE2923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1.8,1.9,</w:t>
            </w:r>
            <w:r w:rsidR="0093376B" w:rsidRPr="00FE2923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 xml:space="preserve">1.10, </w:t>
            </w:r>
            <w:r w:rsidR="005754F5" w:rsidRPr="00FE2923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1.12,1.13</w:t>
            </w:r>
          </w:p>
          <w:p w:rsidR="00710C14" w:rsidRPr="00FE2923" w:rsidRDefault="00A35AE5" w:rsidP="00CA1AE2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FE2923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2.1</w:t>
            </w:r>
            <w:r w:rsidR="00A10BB5" w:rsidRPr="00FE2923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 xml:space="preserve">, </w:t>
            </w:r>
            <w:r w:rsidR="005754F5" w:rsidRPr="00FE2923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2.2, 2.3, 2.4</w:t>
            </w:r>
            <w:r w:rsidR="006562BA" w:rsidRPr="00FE2923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,2.5</w:t>
            </w:r>
          </w:p>
          <w:p w:rsidR="00710C14" w:rsidRPr="00FE2923" w:rsidRDefault="00710C14" w:rsidP="00CA1AE2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FE2923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 xml:space="preserve">3.1, </w:t>
            </w:r>
            <w:r w:rsidR="005754F5" w:rsidRPr="00FE2923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 xml:space="preserve">3.2, </w:t>
            </w:r>
            <w:r w:rsidR="006562BA" w:rsidRPr="00FE2923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3.3,</w:t>
            </w:r>
            <w:r w:rsidR="00C449CF" w:rsidRPr="00FE2923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 xml:space="preserve"> 3.4</w:t>
            </w:r>
          </w:p>
          <w:p w:rsidR="00710C14" w:rsidRPr="00FE2923" w:rsidRDefault="00D7020D" w:rsidP="00CA1AE2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FE2923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 xml:space="preserve">4.1, 4.2, </w:t>
            </w:r>
            <w:r w:rsidR="00C449CF" w:rsidRPr="00FE2923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4.3,</w:t>
            </w:r>
            <w:r w:rsidR="005754F5" w:rsidRPr="00FE2923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4.4</w:t>
            </w:r>
            <w:r w:rsidR="00C449CF" w:rsidRPr="00FE2923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, 4.5</w:t>
            </w:r>
          </w:p>
          <w:p w:rsidR="009E0F69" w:rsidRPr="00FE2923" w:rsidRDefault="00C449CF" w:rsidP="00CA1AE2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FE2923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 xml:space="preserve">5.1,5.2, 5.3, </w:t>
            </w:r>
            <w:r w:rsidR="005754F5" w:rsidRPr="00FE2923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5.4</w:t>
            </w:r>
            <w:r w:rsidR="00B27879" w:rsidRPr="00FE2923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, 5.5</w:t>
            </w:r>
            <w:r w:rsidRPr="00FE2923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,5.6</w:t>
            </w:r>
          </w:p>
          <w:p w:rsidR="00540FFC" w:rsidRPr="00FE2923" w:rsidRDefault="00C449CF" w:rsidP="00CA1AE2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FE2923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6.1,</w:t>
            </w:r>
            <w:r w:rsidR="005754F5" w:rsidRPr="00FE2923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6.2</w:t>
            </w:r>
            <w:r w:rsidR="004206C4" w:rsidRPr="00FE2923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,</w:t>
            </w:r>
            <w:r w:rsidRPr="00FE2923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 xml:space="preserve"> 6.3, </w:t>
            </w:r>
            <w:r w:rsidR="004206C4" w:rsidRPr="00FE2923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6.4</w:t>
            </w:r>
          </w:p>
          <w:p w:rsidR="004B1941" w:rsidRPr="00FE2923" w:rsidRDefault="004B1941" w:rsidP="00CD313A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</w:p>
          <w:p w:rsidR="009E0F69" w:rsidRPr="00FE2923" w:rsidRDefault="00C449CF" w:rsidP="00CD313A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FE2923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36</w:t>
            </w:r>
            <w:r w:rsidR="00B27879" w:rsidRPr="00FE2923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 xml:space="preserve"> </w:t>
            </w:r>
            <w:r w:rsidRPr="00FE2923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заданий</w:t>
            </w:r>
            <w:r w:rsidR="00F43A14" w:rsidRPr="00FE2923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 xml:space="preserve"> = </w:t>
            </w:r>
            <w:r w:rsidRPr="00FE2923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94,7</w:t>
            </w:r>
            <w:r w:rsidR="00E92C5D" w:rsidRPr="00FE2923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E9552C" w:rsidRPr="00FE2923" w:rsidTr="00606D5E">
        <w:tc>
          <w:tcPr>
            <w:tcW w:w="6771" w:type="dxa"/>
          </w:tcPr>
          <w:p w:rsidR="00CA1AE2" w:rsidRPr="00FE2923" w:rsidRDefault="00CA1AE2" w:rsidP="00A71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 На диплом какого уровня претендует </w:t>
            </w:r>
            <w:r w:rsidR="00A37E27"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Учреждение образования</w:t>
            </w:r>
          </w:p>
        </w:tc>
        <w:tc>
          <w:tcPr>
            <w:tcW w:w="8581" w:type="dxa"/>
          </w:tcPr>
          <w:p w:rsidR="00CA1AE2" w:rsidRPr="00FE2923" w:rsidRDefault="009E0F69" w:rsidP="00CA1AE2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FE2923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У</w:t>
            </w:r>
            <w:r w:rsidR="00C449CF" w:rsidRPr="00FE2923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чреждение претендует на диплом 1</w:t>
            </w:r>
            <w:r w:rsidRPr="00FE2923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 xml:space="preserve"> степени</w:t>
            </w:r>
          </w:p>
        </w:tc>
      </w:tr>
    </w:tbl>
    <w:p w:rsidR="00EB4CE2" w:rsidRPr="00FE2923" w:rsidRDefault="00A75485" w:rsidP="00EB4C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B4CE2" w:rsidRPr="00FE2923">
        <w:rPr>
          <w:rFonts w:ascii="Times New Roman" w:eastAsia="Times New Roman" w:hAnsi="Times New Roman" w:cs="Times New Roman"/>
          <w:b/>
          <w:sz w:val="24"/>
          <w:szCs w:val="24"/>
        </w:rPr>
        <w:t>Анализ ситуации.</w:t>
      </w:r>
    </w:p>
    <w:p w:rsidR="00EB4CE2" w:rsidRPr="00FE2923" w:rsidRDefault="00EB4CE2" w:rsidP="00EB4CE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2923">
        <w:rPr>
          <w:rFonts w:ascii="Times New Roman" w:eastAsia="Times New Roman" w:hAnsi="Times New Roman" w:cs="Times New Roman"/>
          <w:sz w:val="24"/>
          <w:szCs w:val="24"/>
        </w:rPr>
        <w:t xml:space="preserve">Перед началом работы по </w:t>
      </w:r>
      <w:r w:rsidR="002900E2" w:rsidRPr="00FE2923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образовательному </w:t>
      </w:r>
      <w:r w:rsidRPr="00FE2923">
        <w:rPr>
          <w:rFonts w:ascii="Times New Roman" w:eastAsia="Times New Roman" w:hAnsi="Times New Roman" w:cs="Times New Roman"/>
          <w:sz w:val="24"/>
          <w:szCs w:val="24"/>
        </w:rPr>
        <w:t xml:space="preserve">проекту «Зелёные школы» в </w:t>
      </w:r>
      <w:r w:rsidR="00D7020D" w:rsidRPr="00FE2923">
        <w:rPr>
          <w:rFonts w:ascii="Times New Roman" w:eastAsia="Times New Roman" w:hAnsi="Times New Roman" w:cs="Times New Roman"/>
          <w:sz w:val="24"/>
          <w:szCs w:val="24"/>
        </w:rPr>
        <w:t xml:space="preserve">Новодворской </w:t>
      </w:r>
      <w:r w:rsidRPr="00FE2923">
        <w:rPr>
          <w:rFonts w:ascii="Times New Roman" w:eastAsia="Times New Roman" w:hAnsi="Times New Roman" w:cs="Times New Roman"/>
          <w:sz w:val="24"/>
          <w:szCs w:val="24"/>
        </w:rPr>
        <w:t>средней школе</w:t>
      </w:r>
      <w:r w:rsidR="00D7020D" w:rsidRPr="00FE2923">
        <w:rPr>
          <w:rFonts w:ascii="Times New Roman" w:eastAsia="Times New Roman" w:hAnsi="Times New Roman" w:cs="Times New Roman"/>
          <w:sz w:val="24"/>
          <w:szCs w:val="24"/>
        </w:rPr>
        <w:t xml:space="preserve"> Свислочского </w:t>
      </w:r>
      <w:r w:rsidR="00365D3C" w:rsidRPr="00FE2923">
        <w:rPr>
          <w:rFonts w:ascii="Times New Roman" w:eastAsia="Times New Roman" w:hAnsi="Times New Roman" w:cs="Times New Roman"/>
          <w:sz w:val="24"/>
          <w:szCs w:val="24"/>
        </w:rPr>
        <w:t>района была</w:t>
      </w:r>
      <w:r w:rsidRPr="00FE2923">
        <w:rPr>
          <w:rFonts w:ascii="Times New Roman" w:eastAsia="Times New Roman" w:hAnsi="Times New Roman" w:cs="Times New Roman"/>
          <w:sz w:val="24"/>
          <w:szCs w:val="24"/>
        </w:rPr>
        <w:t xml:space="preserve"> поставлена </w:t>
      </w:r>
      <w:r w:rsidRPr="00FE292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цель:</w:t>
      </w:r>
      <w:r w:rsidRPr="00FE2923">
        <w:rPr>
          <w:rFonts w:ascii="Times New Roman" w:eastAsia="Times New Roman" w:hAnsi="Times New Roman" w:cs="Times New Roman"/>
          <w:sz w:val="24"/>
          <w:szCs w:val="24"/>
        </w:rPr>
        <w:t xml:space="preserve"> организовать пропаганду экологических знаний, привлечь внимание учащихся и местного населения к решению экологических проблем.</w:t>
      </w:r>
    </w:p>
    <w:p w:rsidR="00EB4CE2" w:rsidRPr="00FE2923" w:rsidRDefault="00EB4CE2" w:rsidP="00EB4CE2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2923">
        <w:rPr>
          <w:rFonts w:ascii="Times New Roman" w:eastAsia="Times New Roman" w:hAnsi="Times New Roman" w:cs="Times New Roman"/>
          <w:b/>
          <w:sz w:val="24"/>
          <w:szCs w:val="24"/>
        </w:rPr>
        <w:t>Основными задачами</w:t>
      </w:r>
      <w:r w:rsidRPr="00FE2923">
        <w:rPr>
          <w:rFonts w:ascii="Times New Roman" w:eastAsia="Times New Roman" w:hAnsi="Times New Roman" w:cs="Times New Roman"/>
          <w:sz w:val="24"/>
          <w:szCs w:val="24"/>
        </w:rPr>
        <w:t xml:space="preserve"> по достижению данной цели явились:</w:t>
      </w:r>
    </w:p>
    <w:p w:rsidR="00EB4CE2" w:rsidRPr="00FE2923" w:rsidRDefault="00EB4CE2" w:rsidP="00EB4CE2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2923">
        <w:rPr>
          <w:rFonts w:ascii="Times New Roman" w:eastAsia="Times New Roman" w:hAnsi="Times New Roman" w:cs="Times New Roman"/>
          <w:sz w:val="24"/>
          <w:szCs w:val="24"/>
        </w:rPr>
        <w:t>формирование экологической культуры учащихся, повышение их социальной активности в решении вопросов охраны окружающей среды;</w:t>
      </w:r>
      <w:r w:rsidR="00C117C7" w:rsidRPr="00FE29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2923">
        <w:rPr>
          <w:rFonts w:ascii="Times New Roman" w:eastAsia="Times New Roman" w:hAnsi="Times New Roman" w:cs="Times New Roman"/>
          <w:sz w:val="24"/>
          <w:szCs w:val="24"/>
        </w:rPr>
        <w:t>повышение уровня экологического образования учащихся;</w:t>
      </w:r>
    </w:p>
    <w:p w:rsidR="00EB4CE2" w:rsidRPr="00FE2923" w:rsidRDefault="00EB4CE2" w:rsidP="00EB4CE2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2923">
        <w:rPr>
          <w:rFonts w:ascii="Times New Roman" w:eastAsia="Times New Roman" w:hAnsi="Times New Roman" w:cs="Times New Roman"/>
          <w:sz w:val="24"/>
          <w:szCs w:val="24"/>
        </w:rPr>
        <w:t>формирование экологически ориентированного поведения учащихся в отношении решения вопросов устойчивого развития через приобретение практических навыков;</w:t>
      </w:r>
    </w:p>
    <w:p w:rsidR="00EB4CE2" w:rsidRPr="00FE2923" w:rsidRDefault="00EB4CE2" w:rsidP="00EB4CE2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2923">
        <w:rPr>
          <w:rFonts w:ascii="Times New Roman" w:eastAsia="Times New Roman" w:hAnsi="Times New Roman" w:cs="Times New Roman"/>
          <w:sz w:val="24"/>
          <w:szCs w:val="24"/>
        </w:rPr>
        <w:t xml:space="preserve">внедрение в практику работы учреждения образования мероприятий по энергосбережению, </w:t>
      </w:r>
      <w:proofErr w:type="spellStart"/>
      <w:r w:rsidRPr="00FE2923">
        <w:rPr>
          <w:rFonts w:ascii="Times New Roman" w:eastAsia="Times New Roman" w:hAnsi="Times New Roman" w:cs="Times New Roman"/>
          <w:sz w:val="24"/>
          <w:szCs w:val="24"/>
        </w:rPr>
        <w:t>водосбережению</w:t>
      </w:r>
      <w:proofErr w:type="spellEnd"/>
      <w:r w:rsidRPr="00FE2923">
        <w:rPr>
          <w:rFonts w:ascii="Times New Roman" w:eastAsia="Times New Roman" w:hAnsi="Times New Roman" w:cs="Times New Roman"/>
          <w:sz w:val="24"/>
          <w:szCs w:val="24"/>
        </w:rPr>
        <w:t>, обращению с отходами, сохранению биоразнообразия;</w:t>
      </w:r>
    </w:p>
    <w:p w:rsidR="00EB4CE2" w:rsidRPr="00FE2923" w:rsidRDefault="00EB4CE2" w:rsidP="00EB4CE2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2923">
        <w:rPr>
          <w:rFonts w:ascii="Times New Roman" w:eastAsia="Times New Roman" w:hAnsi="Times New Roman" w:cs="Times New Roman"/>
          <w:sz w:val="24"/>
          <w:szCs w:val="24"/>
        </w:rPr>
        <w:t>информирование учащихся, педагогических работников, законных представителей несовершеннолетних по вопросам сохранения биоразнообразия, экономии водных ресурсов и энергии, обращения с отходами, экологически грамотного потребления товаров и услуг.</w:t>
      </w:r>
    </w:p>
    <w:p w:rsidR="00EB4CE2" w:rsidRPr="00FE2923" w:rsidRDefault="00EB4CE2" w:rsidP="00EB4CE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2923">
        <w:rPr>
          <w:rFonts w:ascii="Times New Roman" w:eastAsia="Times New Roman" w:hAnsi="Times New Roman" w:cs="Times New Roman"/>
          <w:b/>
          <w:sz w:val="24"/>
          <w:szCs w:val="24"/>
        </w:rPr>
        <w:t>Уровень результативности</w:t>
      </w:r>
      <w:r w:rsidRPr="00FE2923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 оценивается как достаточный, т.к. достигнуты цели по каждому направлению проекта, активно и с огромным интересом учащимися объед</w:t>
      </w:r>
      <w:r w:rsidR="00C449CF" w:rsidRPr="00FE2923">
        <w:rPr>
          <w:rFonts w:ascii="Times New Roman" w:eastAsia="Times New Roman" w:hAnsi="Times New Roman" w:cs="Times New Roman"/>
          <w:sz w:val="24"/>
          <w:szCs w:val="24"/>
        </w:rPr>
        <w:t>инений по интересам выполнены 9</w:t>
      </w:r>
      <w:r w:rsidR="00927D72">
        <w:rPr>
          <w:rFonts w:ascii="Times New Roman" w:eastAsia="Times New Roman" w:hAnsi="Times New Roman" w:cs="Times New Roman"/>
          <w:sz w:val="24"/>
          <w:szCs w:val="24"/>
        </w:rPr>
        <w:t>4,7</w:t>
      </w:r>
      <w:r w:rsidR="009A72B0" w:rsidRPr="00FE29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2923">
        <w:rPr>
          <w:rFonts w:ascii="Times New Roman" w:eastAsia="Times New Roman" w:hAnsi="Times New Roman" w:cs="Times New Roman"/>
          <w:sz w:val="24"/>
          <w:szCs w:val="24"/>
        </w:rPr>
        <w:t>% всех заданий.</w:t>
      </w:r>
    </w:p>
    <w:p w:rsidR="00C117C7" w:rsidRPr="00FE2923" w:rsidRDefault="00C117C7" w:rsidP="00C117C7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2923">
        <w:rPr>
          <w:rFonts w:ascii="Times New Roman" w:eastAsia="Times New Roman" w:hAnsi="Times New Roman" w:cs="Times New Roman"/>
          <w:sz w:val="24"/>
          <w:szCs w:val="24"/>
        </w:rPr>
        <w:t xml:space="preserve">III место в областном </w:t>
      </w:r>
      <w:proofErr w:type="spellStart"/>
      <w:r w:rsidRPr="00FE2923">
        <w:rPr>
          <w:rFonts w:ascii="Times New Roman" w:eastAsia="Times New Roman" w:hAnsi="Times New Roman" w:cs="Times New Roman"/>
          <w:sz w:val="24"/>
          <w:szCs w:val="24"/>
        </w:rPr>
        <w:t>фоточеллендже</w:t>
      </w:r>
      <w:proofErr w:type="spellEnd"/>
      <w:r w:rsidRPr="00FE2923">
        <w:rPr>
          <w:rFonts w:ascii="Times New Roman" w:eastAsia="Times New Roman" w:hAnsi="Times New Roman" w:cs="Times New Roman"/>
          <w:sz w:val="24"/>
          <w:szCs w:val="24"/>
        </w:rPr>
        <w:t xml:space="preserve"> «Эти забавные животные».</w:t>
      </w:r>
    </w:p>
    <w:p w:rsidR="00C117C7" w:rsidRPr="00FE2923" w:rsidRDefault="00C117C7" w:rsidP="00C117C7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2923">
        <w:rPr>
          <w:rFonts w:ascii="Times New Roman" w:eastAsia="Times New Roman" w:hAnsi="Times New Roman" w:cs="Times New Roman"/>
          <w:sz w:val="24"/>
          <w:szCs w:val="24"/>
        </w:rPr>
        <w:t>Диплом III степени в районном этапе республиканского конкурса «Энергомарафон-2022», номинация «Плакат».</w:t>
      </w:r>
    </w:p>
    <w:p w:rsidR="00C117C7" w:rsidRPr="00FE2923" w:rsidRDefault="00C117C7" w:rsidP="00C117C7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2923">
        <w:rPr>
          <w:rFonts w:ascii="Times New Roman" w:eastAsia="Times New Roman" w:hAnsi="Times New Roman" w:cs="Times New Roman"/>
          <w:sz w:val="24"/>
          <w:szCs w:val="24"/>
        </w:rPr>
        <w:t>Диплом III степени в районном этапе республиканского конкурса «Энергомарафон-2022», номинация «Листовка».</w:t>
      </w:r>
    </w:p>
    <w:p w:rsidR="00C117C7" w:rsidRPr="00FE2923" w:rsidRDefault="00C117C7" w:rsidP="00C117C7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2923">
        <w:rPr>
          <w:rFonts w:ascii="Times New Roman" w:eastAsia="Times New Roman" w:hAnsi="Times New Roman" w:cs="Times New Roman"/>
          <w:sz w:val="24"/>
          <w:szCs w:val="24"/>
        </w:rPr>
        <w:t xml:space="preserve">Диплом III степени в областном </w:t>
      </w:r>
      <w:r w:rsidR="002900E2" w:rsidRPr="00FE2923">
        <w:rPr>
          <w:rFonts w:ascii="Times New Roman" w:eastAsia="Times New Roman" w:hAnsi="Times New Roman" w:cs="Times New Roman"/>
          <w:sz w:val="24"/>
          <w:szCs w:val="24"/>
        </w:rPr>
        <w:t xml:space="preserve">экологическом </w:t>
      </w:r>
      <w:r w:rsidRPr="00FE2923">
        <w:rPr>
          <w:rFonts w:ascii="Times New Roman" w:eastAsia="Times New Roman" w:hAnsi="Times New Roman" w:cs="Times New Roman"/>
          <w:sz w:val="24"/>
          <w:szCs w:val="24"/>
        </w:rPr>
        <w:t>фестивале</w:t>
      </w:r>
      <w:r w:rsidR="002900E2" w:rsidRPr="00FE2923">
        <w:rPr>
          <w:rFonts w:ascii="Times New Roman" w:eastAsia="Times New Roman" w:hAnsi="Times New Roman" w:cs="Times New Roman"/>
          <w:sz w:val="24"/>
          <w:szCs w:val="24"/>
        </w:rPr>
        <w:t>-конкурсе</w:t>
      </w:r>
      <w:r w:rsidRPr="00FE2923">
        <w:rPr>
          <w:rFonts w:ascii="Times New Roman" w:eastAsia="Times New Roman" w:hAnsi="Times New Roman" w:cs="Times New Roman"/>
          <w:sz w:val="24"/>
          <w:szCs w:val="24"/>
        </w:rPr>
        <w:t xml:space="preserve"> «Сороки».</w:t>
      </w:r>
    </w:p>
    <w:p w:rsidR="00C117C7" w:rsidRPr="00FE2923" w:rsidRDefault="00C117C7" w:rsidP="00C117C7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2923">
        <w:rPr>
          <w:rFonts w:ascii="Times New Roman" w:eastAsia="Times New Roman" w:hAnsi="Times New Roman" w:cs="Times New Roman"/>
          <w:sz w:val="24"/>
          <w:szCs w:val="24"/>
        </w:rPr>
        <w:t xml:space="preserve">Опыт работы по формированию экологической культуры учащихся учреждения образования был представлен на XX Республиканской выставке научно-методической литературы, педагогического опыта и творчества учащейся молодежи (Диплом III степени </w:t>
      </w:r>
      <w:r w:rsidR="00BA58BA" w:rsidRPr="00FE2923">
        <w:rPr>
          <w:rFonts w:ascii="Times New Roman" w:eastAsia="Times New Roman" w:hAnsi="Times New Roman" w:cs="Times New Roman"/>
          <w:bCs/>
          <w:sz w:val="24"/>
          <w:szCs w:val="24"/>
        </w:rPr>
        <w:t>Г</w:t>
      </w:r>
      <w:r w:rsidRPr="00FE2923">
        <w:rPr>
          <w:rFonts w:ascii="Times New Roman" w:eastAsia="Times New Roman" w:hAnsi="Times New Roman" w:cs="Times New Roman"/>
          <w:bCs/>
          <w:sz w:val="24"/>
          <w:szCs w:val="24"/>
        </w:rPr>
        <w:t xml:space="preserve">лавного </w:t>
      </w:r>
      <w:r w:rsidRPr="00FE2923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управления образования</w:t>
      </w:r>
      <w:r w:rsidRPr="00FE2923">
        <w:rPr>
          <w:rFonts w:ascii="Times New Roman" w:eastAsia="Times New Roman" w:hAnsi="Times New Roman" w:cs="Times New Roman"/>
          <w:sz w:val="24"/>
          <w:szCs w:val="24"/>
        </w:rPr>
        <w:t xml:space="preserve"> Гродненского областного исполнительного комитета по результатам областного этапа XX республиканской выставки научно-методической литературы, педагогического опыта и творчества учащейся молодежи, </w:t>
      </w:r>
      <w:r w:rsidR="00A051D7" w:rsidRPr="00FE2923">
        <w:rPr>
          <w:rFonts w:ascii="Times New Roman" w:eastAsia="Times New Roman" w:hAnsi="Times New Roman" w:cs="Times New Roman"/>
          <w:sz w:val="24"/>
          <w:szCs w:val="24"/>
        </w:rPr>
        <w:t>организованной</w:t>
      </w:r>
      <w:r w:rsidRPr="00FE2923">
        <w:rPr>
          <w:rFonts w:ascii="Times New Roman" w:eastAsia="Times New Roman" w:hAnsi="Times New Roman" w:cs="Times New Roman"/>
          <w:sz w:val="24"/>
          <w:szCs w:val="24"/>
        </w:rPr>
        <w:t xml:space="preserve"> в рамках Года мира и созидания</w:t>
      </w:r>
      <w:r w:rsidR="00BA58BA" w:rsidRPr="00FE2923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EB4CE2" w:rsidRPr="00FE2923" w:rsidRDefault="00EB4CE2" w:rsidP="00EB4CE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2923">
        <w:rPr>
          <w:rFonts w:ascii="Times New Roman" w:eastAsia="Times New Roman" w:hAnsi="Times New Roman" w:cs="Times New Roman"/>
          <w:b/>
          <w:sz w:val="24"/>
          <w:szCs w:val="24"/>
        </w:rPr>
        <w:t>Перспективный план действий</w:t>
      </w:r>
      <w:r w:rsidRPr="00FE292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B4CE2" w:rsidRPr="00FE2923" w:rsidRDefault="00EB4CE2" w:rsidP="00EB4CE2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2923">
        <w:rPr>
          <w:rFonts w:ascii="Times New Roman" w:eastAsia="Times New Roman" w:hAnsi="Times New Roman" w:cs="Times New Roman"/>
          <w:sz w:val="24"/>
          <w:szCs w:val="24"/>
        </w:rPr>
        <w:t xml:space="preserve">- продолжать дальнейшую работу по </w:t>
      </w:r>
      <w:r w:rsidR="005D49C5">
        <w:rPr>
          <w:rFonts w:ascii="Times New Roman" w:eastAsia="Times New Roman" w:hAnsi="Times New Roman" w:cs="Times New Roman"/>
          <w:sz w:val="24"/>
          <w:szCs w:val="24"/>
        </w:rPr>
        <w:t xml:space="preserve">формированию </w:t>
      </w:r>
      <w:r w:rsidRPr="00FE2923">
        <w:rPr>
          <w:rFonts w:ascii="Times New Roman" w:eastAsia="Times New Roman" w:hAnsi="Times New Roman" w:cs="Times New Roman"/>
          <w:sz w:val="24"/>
          <w:szCs w:val="24"/>
        </w:rPr>
        <w:t>эк</w:t>
      </w:r>
      <w:r w:rsidRPr="00F02F79">
        <w:rPr>
          <w:rFonts w:ascii="Times New Roman" w:eastAsia="Times New Roman" w:hAnsi="Times New Roman" w:cs="Times New Roman"/>
          <w:sz w:val="24"/>
          <w:szCs w:val="24"/>
        </w:rPr>
        <w:t>ологическо</w:t>
      </w:r>
      <w:r w:rsidR="005D49C5" w:rsidRPr="00F02F79">
        <w:rPr>
          <w:rFonts w:ascii="Times New Roman" w:eastAsia="Times New Roman" w:hAnsi="Times New Roman" w:cs="Times New Roman"/>
          <w:sz w:val="24"/>
          <w:szCs w:val="24"/>
        </w:rPr>
        <w:t>й</w:t>
      </w:r>
      <w:r w:rsidR="005D49C5">
        <w:rPr>
          <w:rFonts w:ascii="Times New Roman" w:eastAsia="Times New Roman" w:hAnsi="Times New Roman" w:cs="Times New Roman"/>
          <w:sz w:val="24"/>
          <w:szCs w:val="24"/>
        </w:rPr>
        <w:t xml:space="preserve"> культуры</w:t>
      </w:r>
      <w:r w:rsidR="00F02F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00E2" w:rsidRPr="00FE2923">
        <w:rPr>
          <w:rFonts w:ascii="Times New Roman" w:eastAsia="Times New Roman" w:hAnsi="Times New Roman" w:cs="Times New Roman"/>
          <w:sz w:val="24"/>
          <w:szCs w:val="24"/>
        </w:rPr>
        <w:t>учащихся;</w:t>
      </w:r>
    </w:p>
    <w:p w:rsidR="00EB4CE2" w:rsidRPr="00FE2923" w:rsidRDefault="00EB4CE2" w:rsidP="00EB4CE2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2923">
        <w:rPr>
          <w:rFonts w:ascii="Times New Roman" w:eastAsia="Times New Roman" w:hAnsi="Times New Roman" w:cs="Times New Roman"/>
          <w:sz w:val="24"/>
          <w:szCs w:val="24"/>
        </w:rPr>
        <w:t>- активизировать работу в направлении экологического просвещения родителей и общественности;</w:t>
      </w:r>
    </w:p>
    <w:p w:rsidR="007A27B7" w:rsidRPr="00FE2923" w:rsidRDefault="00EB4CE2" w:rsidP="007A27B7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2923">
        <w:rPr>
          <w:rFonts w:ascii="Times New Roman" w:eastAsia="Times New Roman" w:hAnsi="Times New Roman" w:cs="Times New Roman"/>
          <w:sz w:val="24"/>
          <w:szCs w:val="24"/>
        </w:rPr>
        <w:t>- организовать работу во время летних каникул о</w:t>
      </w:r>
      <w:r w:rsidR="00D7020D" w:rsidRPr="00FE2923">
        <w:rPr>
          <w:rFonts w:ascii="Times New Roman" w:eastAsia="Times New Roman" w:hAnsi="Times New Roman" w:cs="Times New Roman"/>
          <w:sz w:val="24"/>
          <w:szCs w:val="24"/>
        </w:rPr>
        <w:t xml:space="preserve">здоровительного лагеря </w:t>
      </w:r>
      <w:r w:rsidR="002900E2" w:rsidRPr="00FE2923">
        <w:rPr>
          <w:rFonts w:ascii="Times New Roman" w:eastAsia="Times New Roman" w:hAnsi="Times New Roman" w:cs="Times New Roman"/>
          <w:sz w:val="24"/>
          <w:szCs w:val="24"/>
        </w:rPr>
        <w:t xml:space="preserve">с дневным пребыванием детей </w:t>
      </w:r>
      <w:r w:rsidR="00D7020D" w:rsidRPr="00FE2923">
        <w:rPr>
          <w:rFonts w:ascii="Times New Roman" w:eastAsia="Times New Roman" w:hAnsi="Times New Roman" w:cs="Times New Roman"/>
          <w:sz w:val="24"/>
          <w:szCs w:val="24"/>
        </w:rPr>
        <w:t>«</w:t>
      </w:r>
      <w:r w:rsidR="00365D3C" w:rsidRPr="00FE2923">
        <w:rPr>
          <w:rFonts w:ascii="Times New Roman" w:eastAsia="Times New Roman" w:hAnsi="Times New Roman" w:cs="Times New Roman"/>
          <w:sz w:val="24"/>
          <w:szCs w:val="24"/>
        </w:rPr>
        <w:t xml:space="preserve">Летняя </w:t>
      </w:r>
      <w:proofErr w:type="spellStart"/>
      <w:r w:rsidR="00365D3C" w:rsidRPr="00FE2923">
        <w:rPr>
          <w:rFonts w:ascii="Times New Roman" w:eastAsia="Times New Roman" w:hAnsi="Times New Roman" w:cs="Times New Roman"/>
          <w:sz w:val="24"/>
          <w:szCs w:val="24"/>
        </w:rPr>
        <w:t>ЭКОдем_и_Я</w:t>
      </w:r>
      <w:proofErr w:type="spellEnd"/>
      <w:r w:rsidR="00C449CF" w:rsidRPr="00FE2923">
        <w:rPr>
          <w:rFonts w:ascii="Times New Roman" w:eastAsia="Times New Roman" w:hAnsi="Times New Roman" w:cs="Times New Roman"/>
          <w:sz w:val="24"/>
          <w:szCs w:val="24"/>
        </w:rPr>
        <w:t>»</w:t>
      </w:r>
      <w:r w:rsidR="007A27B7" w:rsidRPr="00FE292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A1AE2" w:rsidRPr="00FE2923" w:rsidRDefault="007A27B7" w:rsidP="007A27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2923"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  <w:r w:rsidR="00EB4CE2" w:rsidRPr="00FE292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В</w:t>
      </w:r>
      <w:r w:rsidR="00CA1AE2" w:rsidRPr="00FE2923">
        <w:rPr>
          <w:rFonts w:ascii="Times New Roman" w:eastAsia="Times New Roman" w:hAnsi="Times New Roman" w:cs="Times New Roman"/>
          <w:b/>
          <w:sz w:val="24"/>
          <w:szCs w:val="24"/>
        </w:rPr>
        <w:t>ыполнение заданий</w:t>
      </w:r>
    </w:p>
    <w:p w:rsidR="00CA1AE2" w:rsidRPr="00FE2923" w:rsidRDefault="00CA1AE2" w:rsidP="00CA1A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2923">
        <w:rPr>
          <w:rFonts w:ascii="Times New Roman" w:eastAsia="Times New Roman" w:hAnsi="Times New Roman" w:cs="Times New Roman"/>
          <w:b/>
          <w:sz w:val="24"/>
          <w:szCs w:val="24"/>
        </w:rPr>
        <w:t>1. Направление «Биоразнообразие»</w:t>
      </w:r>
    </w:p>
    <w:p w:rsidR="009C587D" w:rsidRPr="00FE2923" w:rsidRDefault="006465A5" w:rsidP="009C58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2923">
        <w:rPr>
          <w:rFonts w:ascii="Times New Roman" w:eastAsia="Times New Roman" w:hAnsi="Times New Roman" w:cs="Times New Roman"/>
          <w:sz w:val="24"/>
          <w:szCs w:val="24"/>
          <w:u w:val="single"/>
        </w:rPr>
        <w:t>Цель:</w:t>
      </w:r>
      <w:r w:rsidR="002900E2" w:rsidRPr="00FE292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FE2923">
        <w:rPr>
          <w:rFonts w:ascii="Times New Roman" w:eastAsia="Times New Roman" w:hAnsi="Times New Roman" w:cs="Times New Roman"/>
          <w:sz w:val="24"/>
          <w:szCs w:val="24"/>
        </w:rPr>
        <w:t>изучение видового разнообразия растений и животных природного окружения учреждения образования и способов его увеличения.</w:t>
      </w:r>
    </w:p>
    <w:p w:rsidR="00EE28E3" w:rsidRPr="00FE2923" w:rsidRDefault="00EE28E3" w:rsidP="009C58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91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5"/>
        <w:gridCol w:w="2120"/>
        <w:gridCol w:w="1559"/>
        <w:gridCol w:w="993"/>
        <w:gridCol w:w="1559"/>
        <w:gridCol w:w="1134"/>
        <w:gridCol w:w="3685"/>
        <w:gridCol w:w="4395"/>
      </w:tblGrid>
      <w:tr w:rsidR="004D7034" w:rsidRPr="00FE2923" w:rsidTr="002900E2">
        <w:trPr>
          <w:trHeight w:val="1053"/>
        </w:trPr>
        <w:tc>
          <w:tcPr>
            <w:tcW w:w="465" w:type="dxa"/>
          </w:tcPr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0" w:type="dxa"/>
          </w:tcPr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1559" w:type="dxa"/>
          </w:tcPr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>Даты выполнения</w:t>
            </w:r>
          </w:p>
        </w:tc>
        <w:tc>
          <w:tcPr>
            <w:tcW w:w="993" w:type="dxa"/>
          </w:tcPr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участников</w:t>
            </w:r>
          </w:p>
        </w:tc>
        <w:tc>
          <w:tcPr>
            <w:tcW w:w="1559" w:type="dxa"/>
          </w:tcPr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Целевые группы</w:t>
            </w:r>
          </w:p>
        </w:tc>
        <w:tc>
          <w:tcPr>
            <w:tcW w:w="1134" w:type="dxa"/>
          </w:tcPr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</w:t>
            </w:r>
            <w:proofErr w:type="spellEnd"/>
            <w:r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педагогический работник</w:t>
            </w:r>
          </w:p>
        </w:tc>
        <w:tc>
          <w:tcPr>
            <w:tcW w:w="3685" w:type="dxa"/>
          </w:tcPr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Краткое описание выполнения задания (этапы)</w:t>
            </w:r>
          </w:p>
        </w:tc>
        <w:tc>
          <w:tcPr>
            <w:tcW w:w="4395" w:type="dxa"/>
          </w:tcPr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Показатели, по которым оценивалось выполнение задания</w:t>
            </w:r>
          </w:p>
        </w:tc>
      </w:tr>
      <w:tr w:rsidR="004D7034" w:rsidRPr="00FE2923" w:rsidTr="002900E2">
        <w:trPr>
          <w:trHeight w:val="70"/>
        </w:trPr>
        <w:tc>
          <w:tcPr>
            <w:tcW w:w="465" w:type="dxa"/>
          </w:tcPr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1.7. </w:t>
            </w:r>
            <w:r w:rsidRPr="00FE2923">
              <w:rPr>
                <w:rFonts w:ascii="Times New Roman" w:hAnsi="Times New Roman"/>
                <w:color w:val="000000"/>
                <w:sz w:val="24"/>
                <w:szCs w:val="24"/>
              </w:rPr>
              <w:t>Изготовление и размещение кормушек для птиц, организация регулярной подкормки</w:t>
            </w:r>
          </w:p>
        </w:tc>
        <w:tc>
          <w:tcPr>
            <w:tcW w:w="1559" w:type="dxa"/>
          </w:tcPr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  <w:r w:rsidR="00F6270B"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2022</w:t>
            </w:r>
            <w:r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 w:rsidR="00F6270B"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>- апрель 2023</w:t>
            </w:r>
            <w:r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93" w:type="dxa"/>
          </w:tcPr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4D7034" w:rsidRPr="00FE2923" w:rsidRDefault="001766BF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Учащиеся </w:t>
            </w:r>
            <w:r w:rsidR="004D7034"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 образования</w:t>
            </w:r>
          </w:p>
        </w:tc>
        <w:tc>
          <w:tcPr>
            <w:tcW w:w="1134" w:type="dxa"/>
          </w:tcPr>
          <w:p w:rsidR="004D7034" w:rsidRPr="00F02F79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F79">
              <w:rPr>
                <w:rFonts w:ascii="Times New Roman" w:eastAsia="Times New Roman" w:hAnsi="Times New Roman" w:cs="Times New Roman"/>
                <w:sz w:val="24"/>
                <w:szCs w:val="24"/>
              </w:rPr>
              <w:t>Якута В.К.</w:t>
            </w:r>
          </w:p>
        </w:tc>
        <w:tc>
          <w:tcPr>
            <w:tcW w:w="3685" w:type="dxa"/>
          </w:tcPr>
          <w:p w:rsidR="004D7034" w:rsidRPr="00F02F79" w:rsidRDefault="00F02F79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И</w:t>
            </w:r>
            <w:r w:rsidR="004D7034" w:rsidRPr="00F02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зготовить и отремонтировать кормушки.</w:t>
            </w:r>
          </w:p>
          <w:p w:rsidR="004D7034" w:rsidRPr="00F02F79" w:rsidRDefault="00F02F79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И</w:t>
            </w:r>
            <w:r w:rsidR="004D7034" w:rsidRPr="00F02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зучить информацию о видах корма для птиц, сбор корма и подкормка птиц в зимнее время.</w:t>
            </w:r>
          </w:p>
          <w:p w:rsidR="004D7034" w:rsidRPr="00F02F79" w:rsidRDefault="00F02F79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П</w:t>
            </w:r>
            <w:r w:rsidR="004D7034" w:rsidRPr="00F02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ровести наблюдение за птицами, определить видовое разнообразие прилетающих на кормушки птиц.</w:t>
            </w:r>
          </w:p>
          <w:p w:rsidR="004D7034" w:rsidRPr="00F02F79" w:rsidRDefault="00F02F79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З</w:t>
            </w:r>
            <w:r w:rsidR="004D7034" w:rsidRPr="00F02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анести информацию о видах птиц в </w:t>
            </w:r>
            <w:proofErr w:type="gramStart"/>
            <w:r w:rsidR="004D7034" w:rsidRPr="00F02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он-</w:t>
            </w:r>
            <w:proofErr w:type="spellStart"/>
            <w:r w:rsidR="004D7034" w:rsidRPr="00F02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лайн</w:t>
            </w:r>
            <w:proofErr w:type="spellEnd"/>
            <w:proofErr w:type="gramEnd"/>
            <w:r w:rsidR="004D7034" w:rsidRPr="00F02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базу данных на сайте биоразнообразие Беларуси.</w:t>
            </w:r>
          </w:p>
          <w:p w:rsidR="004D7034" w:rsidRPr="00F02F79" w:rsidRDefault="00F02F79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С</w:t>
            </w:r>
            <w:r w:rsidR="004D7034" w:rsidRPr="00F02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оставление отчета, размещение информации на сайте </w:t>
            </w:r>
            <w:r w:rsidR="00927D72" w:rsidRPr="00F02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учреждения.</w:t>
            </w:r>
          </w:p>
        </w:tc>
        <w:tc>
          <w:tcPr>
            <w:tcW w:w="4395" w:type="dxa"/>
          </w:tcPr>
          <w:p w:rsidR="00E577A1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Изготовлены и размещены кормушки в микрорайоне Новодворской средней школы Свислочского района. В зимнее время была налажена систематическая подкормка птиц, проведены наблюдения, определено видовой состав птиц на кормушках, информация о видах птиц занесена в </w:t>
            </w:r>
            <w:proofErr w:type="gramStart"/>
            <w:r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>лайн</w:t>
            </w:r>
            <w:proofErr w:type="spellEnd"/>
            <w:proofErr w:type="gramEnd"/>
            <w:r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базу данных на </w:t>
            </w:r>
            <w:r w:rsidR="00E577A1"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>сайте биоразнообразие Беларуси.</w:t>
            </w:r>
          </w:p>
          <w:p w:rsidR="009C0F15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>Отчёт и фотографии размещены на сайте учреждения в разделе «</w:t>
            </w:r>
            <w:proofErr w:type="gramStart"/>
            <w:r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>Биоразно</w:t>
            </w:r>
            <w:r w:rsidR="00F05C58"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>бразие</w:t>
            </w:r>
            <w:r w:rsidR="009C0F15"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</w:t>
            </w:r>
            <w:proofErr w:type="gramEnd"/>
            <w:r w:rsidR="00C614D1" w:rsidRPr="00927D72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="00C614D1" w:rsidRPr="00927D72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</w:rPr>
              <w:instrText xml:space="preserve"> HYPERLINK "https://novodvorskaya.schools.by/pages/bioraznoobrazie" </w:instrText>
            </w:r>
            <w:r w:rsidR="00C614D1" w:rsidRPr="00927D72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927D72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</w:rPr>
              <w:t>https://novodvorskaya.schools.by/pages/bioraznoobrazie</w:t>
            </w:r>
            <w:r w:rsidR="00C614D1" w:rsidRPr="00927D72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r w:rsidRPr="00927D7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417B21" w:rsidRPr="00927D72">
              <w:t xml:space="preserve"> </w:t>
            </w:r>
            <w:hyperlink r:id="rId8" w:history="1">
              <w:r w:rsidR="00417B21" w:rsidRPr="00FE292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https://novodvorskaya.schools.by/news/2140933</w:t>
              </w:r>
            </w:hyperlink>
            <w:r w:rsidR="00BC4EB2" w:rsidRPr="00FE2923">
              <w:t xml:space="preserve"> </w:t>
            </w:r>
            <w:hyperlink r:id="rId9" w:history="1">
              <w:r w:rsidR="00BC4EB2" w:rsidRPr="00FE292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https://novodvorskaya.schools.by/news/2227003</w:t>
              </w:r>
            </w:hyperlink>
          </w:p>
          <w:p w:rsidR="00BC4EB2" w:rsidRPr="00FE2923" w:rsidRDefault="00A051D7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history="1">
              <w:r w:rsidR="00BC4EB2" w:rsidRPr="00FE292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https://novodvorskaya.schools.by/news/2223868</w:t>
              </w:r>
            </w:hyperlink>
          </w:p>
        </w:tc>
      </w:tr>
      <w:tr w:rsidR="004D7034" w:rsidRPr="00FE2923" w:rsidTr="002900E2">
        <w:trPr>
          <w:trHeight w:val="2460"/>
        </w:trPr>
        <w:tc>
          <w:tcPr>
            <w:tcW w:w="465" w:type="dxa"/>
          </w:tcPr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>1.10. Создать и размесить на территории учреждения образования «Клумбу для бабочек».</w:t>
            </w:r>
          </w:p>
        </w:tc>
        <w:tc>
          <w:tcPr>
            <w:tcW w:w="1559" w:type="dxa"/>
          </w:tcPr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F6270B"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>оябрь 2022</w:t>
            </w:r>
            <w:r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>г. – май 20</w:t>
            </w:r>
            <w:r w:rsidR="00F6270B"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93" w:type="dxa"/>
          </w:tcPr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4D7034" w:rsidRPr="00FE2923" w:rsidRDefault="001766BF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</w:t>
            </w:r>
            <w:r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D7034"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 образования</w:t>
            </w:r>
          </w:p>
        </w:tc>
        <w:tc>
          <w:tcPr>
            <w:tcW w:w="1134" w:type="dxa"/>
          </w:tcPr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>Якута В. К.</w:t>
            </w:r>
          </w:p>
        </w:tc>
        <w:tc>
          <w:tcPr>
            <w:tcW w:w="3685" w:type="dxa"/>
          </w:tcPr>
          <w:p w:rsidR="004D7034" w:rsidRPr="00FE2923" w:rsidRDefault="00F02F79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4D7034"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Создать на территории учреждения образования «Клумбу для бабочек» площадью не менее 4-х метров квадратных. </w:t>
            </w:r>
          </w:p>
          <w:p w:rsidR="004D7034" w:rsidRPr="00FE2923" w:rsidRDefault="00F02F79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4D7034"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Местонахождение клумбы отметить на картосхеме пришкольной территории. </w:t>
            </w:r>
          </w:p>
          <w:p w:rsidR="004D7034" w:rsidRPr="00FE2923" w:rsidRDefault="00F02F79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4D7034"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Фотографии клумбы, бабочек и других насекомых на ней разместить на сайте учреждения образования.</w:t>
            </w:r>
          </w:p>
        </w:tc>
        <w:tc>
          <w:tcPr>
            <w:tcW w:w="4395" w:type="dxa"/>
          </w:tcPr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>На территории</w:t>
            </w:r>
            <w:r w:rsidR="00F05C58"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Новодворской средней школы</w:t>
            </w:r>
            <w:r w:rsidR="00F05C58"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>Свислочского района создана «Клумба для бабочек», местонахождение клумбы отмечено на картосхеме пришкольной территории. Клумбу посещают бабочки, шмели, майские жуки и другие насекомые. Фотографии клумбы размещены на сайте учреждения образования.</w:t>
            </w:r>
          </w:p>
          <w:p w:rsidR="004D7034" w:rsidRPr="00927D72" w:rsidRDefault="004D7034" w:rsidP="002900E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3B5163"/>
                <w:sz w:val="24"/>
                <w:szCs w:val="24"/>
                <w:shd w:val="clear" w:color="auto" w:fill="FFFFFF"/>
                <w:lang w:eastAsia="en-US"/>
              </w:rPr>
            </w:pPr>
            <w:r w:rsidRPr="00927D72">
              <w:rPr>
                <w:rFonts w:ascii="Times New Roman" w:eastAsia="Calibri" w:hAnsi="Times New Roman" w:cs="Times New Roman"/>
                <w:bCs/>
                <w:color w:val="3B5163"/>
                <w:sz w:val="24"/>
                <w:szCs w:val="24"/>
                <w:shd w:val="clear" w:color="auto" w:fill="FFFFFF"/>
                <w:lang w:eastAsia="en-US"/>
              </w:rPr>
              <w:t>(</w:t>
            </w:r>
            <w:hyperlink r:id="rId11" w:history="1">
              <w:r w:rsidRPr="00927D72">
                <w:rPr>
                  <w:rStyle w:val="a3"/>
                  <w:rFonts w:ascii="Times New Roman" w:eastAsia="Calibri" w:hAnsi="Times New Roman" w:cs="Times New Roman"/>
                  <w:bCs/>
                  <w:sz w:val="24"/>
                  <w:szCs w:val="24"/>
                  <w:shd w:val="clear" w:color="auto" w:fill="FFFFFF"/>
                  <w:lang w:eastAsia="en-US"/>
                </w:rPr>
                <w:t>https://novodvorskaya.schools.by/pages/bioraznoobrazie</w:t>
              </w:r>
            </w:hyperlink>
            <w:r w:rsidR="002900E2" w:rsidRPr="00927D72">
              <w:rPr>
                <w:rFonts w:ascii="Times New Roman" w:eastAsia="Calibri" w:hAnsi="Times New Roman" w:cs="Times New Roman"/>
                <w:bCs/>
                <w:color w:val="3B5163"/>
                <w:sz w:val="24"/>
                <w:szCs w:val="24"/>
                <w:shd w:val="clear" w:color="auto" w:fill="FFFFFF"/>
                <w:lang w:eastAsia="en-US"/>
              </w:rPr>
              <w:t>)</w:t>
            </w:r>
          </w:p>
        </w:tc>
      </w:tr>
      <w:tr w:rsidR="004D7034" w:rsidRPr="00FE2923" w:rsidTr="002900E2">
        <w:trPr>
          <w:trHeight w:val="1065"/>
        </w:trPr>
        <w:tc>
          <w:tcPr>
            <w:tcW w:w="465" w:type="dxa"/>
          </w:tcPr>
          <w:p w:rsidR="004D7034" w:rsidRPr="00FE2923" w:rsidRDefault="00927D72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0" w:type="dxa"/>
          </w:tcPr>
          <w:p w:rsidR="004D7034" w:rsidRPr="00927D72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1.3 Изучить разнообразие аборигенных и </w:t>
            </w:r>
            <w:proofErr w:type="spellStart"/>
            <w:r w:rsidRPr="00FE2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интродуцированных</w:t>
            </w:r>
            <w:proofErr w:type="spellEnd"/>
            <w:r w:rsidRPr="00FE2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деревьев и кустарников на территории учреждения образования или территории природного окружения </w:t>
            </w:r>
            <w:r w:rsidR="00927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учреждения образования.</w:t>
            </w:r>
          </w:p>
        </w:tc>
        <w:tc>
          <w:tcPr>
            <w:tcW w:w="1559" w:type="dxa"/>
          </w:tcPr>
          <w:p w:rsidR="004D7034" w:rsidRPr="00FE2923" w:rsidRDefault="00F6270B" w:rsidP="00927D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2022</w:t>
            </w:r>
            <w:r w:rsidR="004D7034"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Май </w:t>
            </w:r>
            <w:r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="004D7034"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93" w:type="dxa"/>
          </w:tcPr>
          <w:p w:rsidR="004D7034" w:rsidRPr="00FE2923" w:rsidRDefault="00F6270B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4D7034" w:rsidRPr="00FE2923" w:rsidRDefault="001766BF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</w:t>
            </w:r>
            <w:r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D7034"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 образования</w:t>
            </w:r>
          </w:p>
        </w:tc>
        <w:tc>
          <w:tcPr>
            <w:tcW w:w="1134" w:type="dxa"/>
          </w:tcPr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>Якута В. К.</w:t>
            </w:r>
          </w:p>
        </w:tc>
        <w:tc>
          <w:tcPr>
            <w:tcW w:w="3685" w:type="dxa"/>
          </w:tcPr>
          <w:p w:rsidR="004D7034" w:rsidRPr="00FE2923" w:rsidRDefault="004D7034" w:rsidP="002900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>1. Создать инициативную группу учащихся по изучению видового разнообразия дикорастущих травянистых растений на территории учреждения образования.</w:t>
            </w:r>
          </w:p>
          <w:p w:rsidR="004D7034" w:rsidRPr="00FE2923" w:rsidRDefault="004D7034" w:rsidP="002900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3D7B5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э</w:t>
            </w:r>
            <w:r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>кскурси</w:t>
            </w:r>
            <w:r w:rsidR="003D7B50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природу с целью изучения видового разнообразия деревьев и кустарников, встречающихся на территории учреждения образования.</w:t>
            </w:r>
          </w:p>
          <w:p w:rsidR="004D7034" w:rsidRPr="00FE2923" w:rsidRDefault="004D7034" w:rsidP="002900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>3. Создание картосхемы территории учреждения образования.</w:t>
            </w:r>
          </w:p>
          <w:p w:rsidR="004D7034" w:rsidRPr="00FE2923" w:rsidRDefault="003D7B50" w:rsidP="002900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Нанести</w:t>
            </w:r>
            <w:r w:rsidR="004D7034"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картосхему местонахождения всех видов аборигенных и </w:t>
            </w:r>
            <w:proofErr w:type="spellStart"/>
            <w:r w:rsidR="004D7034"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>интродуцированных</w:t>
            </w:r>
            <w:proofErr w:type="spellEnd"/>
            <w:r w:rsidR="004D7034"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видов деревьев и кустарников.</w:t>
            </w:r>
          </w:p>
          <w:p w:rsidR="004D7034" w:rsidRPr="00FE2923" w:rsidRDefault="004D7034" w:rsidP="002900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>5. Разм</w:t>
            </w:r>
            <w:r w:rsidR="003D7B50">
              <w:rPr>
                <w:rFonts w:ascii="Times New Roman" w:eastAsia="Times New Roman" w:hAnsi="Times New Roman" w:cs="Times New Roman"/>
                <w:sz w:val="24"/>
                <w:szCs w:val="24"/>
              </w:rPr>
              <w:t>естить</w:t>
            </w:r>
            <w:r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изображения каждого вида деревьев и кустарников из нанесенных на картосхему.</w:t>
            </w:r>
          </w:p>
          <w:p w:rsidR="004D7034" w:rsidRPr="00927D72" w:rsidRDefault="004D7034" w:rsidP="003D7B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Pr="00FE2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Состав</w:t>
            </w:r>
            <w:r w:rsidR="003D7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ить</w:t>
            </w:r>
            <w:r w:rsidRPr="00FE2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отчет, разме</w:t>
            </w:r>
            <w:r w:rsidR="003D7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стить</w:t>
            </w:r>
            <w:r w:rsidRPr="00FE2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информаци</w:t>
            </w:r>
            <w:r w:rsidR="003D7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FE2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</w:t>
            </w:r>
            <w:r w:rsidR="00927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сайте учреждения образования.</w:t>
            </w:r>
          </w:p>
        </w:tc>
        <w:tc>
          <w:tcPr>
            <w:tcW w:w="4395" w:type="dxa"/>
          </w:tcPr>
          <w:p w:rsidR="004D7034" w:rsidRPr="00FE2923" w:rsidRDefault="004D7034" w:rsidP="002900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="00A75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>членов объединения по интересам «Зеленые ш</w:t>
            </w:r>
            <w:r w:rsidR="0062104A"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>колы», учащихся 7-8 класса, было</w:t>
            </w:r>
            <w:r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проведено занятие по ознакомлению с видами деревьев и кустарников, произрастающих на территории школы. Беседа о воздействии человека на многообразие деревьев и кустарников, влиянии пришлых видов, культурных видов и сортов на устойчивость и многообразие местной флоры. </w:t>
            </w:r>
          </w:p>
          <w:p w:rsidR="004D7034" w:rsidRPr="00FE2923" w:rsidRDefault="004D7034" w:rsidP="002900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>Для учащихся 5-8 классов проведена экскурсия в природу с целью изучения видового разнообразия деревьев и кустарников, встречающихся на территории учреждения образования, составление паспортов растений.</w:t>
            </w:r>
          </w:p>
          <w:p w:rsidR="004D7034" w:rsidRPr="00FE2923" w:rsidRDefault="004D7034" w:rsidP="002900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Нанесены на картосхему местонахождения всех видов аборигенных и </w:t>
            </w:r>
            <w:proofErr w:type="spellStart"/>
            <w:r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>интродуцированных</w:t>
            </w:r>
            <w:proofErr w:type="spellEnd"/>
            <w:r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видов деревьев и кустарников.</w:t>
            </w:r>
          </w:p>
          <w:p w:rsidR="00927D72" w:rsidRDefault="0052771D" w:rsidP="00927D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 список видов и </w:t>
            </w:r>
            <w:r w:rsidR="004D7034"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изображения каждого вида деревьев и кустарников из нанесенных на картосхему.</w:t>
            </w:r>
          </w:p>
          <w:p w:rsidR="004D7034" w:rsidRPr="00927D72" w:rsidRDefault="004D7034" w:rsidP="002900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Составлен отчет, информация размещена на сайте учреждения образования.</w:t>
            </w:r>
          </w:p>
          <w:p w:rsidR="004D7034" w:rsidRPr="00927D72" w:rsidRDefault="00461463" w:rsidP="002900E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3B5163"/>
                <w:sz w:val="24"/>
                <w:szCs w:val="24"/>
                <w:shd w:val="clear" w:color="auto" w:fill="FFFFFF"/>
                <w:lang w:eastAsia="en-US"/>
              </w:rPr>
            </w:pPr>
            <w:r w:rsidRPr="00927D72">
              <w:rPr>
                <w:rFonts w:ascii="Times New Roman" w:eastAsia="Calibri" w:hAnsi="Times New Roman" w:cs="Times New Roman"/>
                <w:bCs/>
                <w:color w:val="3B5163"/>
                <w:sz w:val="24"/>
                <w:szCs w:val="24"/>
                <w:shd w:val="clear" w:color="auto" w:fill="FFFFFF"/>
                <w:lang w:eastAsia="en-US"/>
              </w:rPr>
              <w:lastRenderedPageBreak/>
              <w:t>(</w:t>
            </w:r>
            <w:hyperlink r:id="rId12" w:history="1">
              <w:r w:rsidRPr="00927D72">
                <w:rPr>
                  <w:rStyle w:val="a3"/>
                  <w:rFonts w:ascii="Times New Roman" w:eastAsia="Calibri" w:hAnsi="Times New Roman" w:cs="Times New Roman"/>
                  <w:bCs/>
                  <w:sz w:val="24"/>
                  <w:szCs w:val="24"/>
                  <w:shd w:val="clear" w:color="auto" w:fill="FFFFFF"/>
                  <w:lang w:eastAsia="en-US"/>
                </w:rPr>
                <w:t>https://novodvorskaya.schools.by/pages/bioraznoobrazie</w:t>
              </w:r>
            </w:hyperlink>
            <w:r w:rsidR="002900E2" w:rsidRPr="00927D72">
              <w:rPr>
                <w:rFonts w:ascii="Times New Roman" w:eastAsia="Calibri" w:hAnsi="Times New Roman" w:cs="Times New Roman"/>
                <w:bCs/>
                <w:color w:val="3B5163"/>
                <w:sz w:val="24"/>
                <w:szCs w:val="24"/>
                <w:shd w:val="clear" w:color="auto" w:fill="FFFFFF"/>
                <w:lang w:eastAsia="en-US"/>
              </w:rPr>
              <w:t>)</w:t>
            </w:r>
          </w:p>
        </w:tc>
      </w:tr>
      <w:tr w:rsidR="004D7034" w:rsidRPr="00FE2923" w:rsidTr="00F02F79">
        <w:trPr>
          <w:trHeight w:val="6288"/>
        </w:trPr>
        <w:tc>
          <w:tcPr>
            <w:tcW w:w="465" w:type="dxa"/>
          </w:tcPr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120" w:type="dxa"/>
          </w:tcPr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 Изучить разнообразие птиц на территории учреждения образования или территории природного ок</w:t>
            </w:r>
            <w:r w:rsidR="00927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ружения учреждения образования.</w:t>
            </w: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4D7034" w:rsidRPr="00FE2923" w:rsidRDefault="00F6270B" w:rsidP="002900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2022</w:t>
            </w:r>
            <w:r w:rsidR="004D7034"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4D7034" w:rsidRPr="00FE2923" w:rsidRDefault="001766BF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</w:t>
            </w:r>
            <w:r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D7034"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 образования</w:t>
            </w:r>
          </w:p>
        </w:tc>
        <w:tc>
          <w:tcPr>
            <w:tcW w:w="1134" w:type="dxa"/>
          </w:tcPr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>Якута В. К.</w:t>
            </w:r>
          </w:p>
        </w:tc>
        <w:tc>
          <w:tcPr>
            <w:tcW w:w="3685" w:type="dxa"/>
          </w:tcPr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>1. Создать инициативную группу учащихся по изучению видового разнообразия птиц, встречающихся на территории учреждения образования.</w:t>
            </w:r>
          </w:p>
          <w:p w:rsidR="004D7034" w:rsidRPr="00FE2923" w:rsidRDefault="004D7034" w:rsidP="002900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3D7B5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э</w:t>
            </w:r>
            <w:r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>кскурси</w:t>
            </w:r>
            <w:r w:rsidR="003D7B50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природу с целью изучения видового разнообразия птиц, встречающихся на территории учреждения образования.</w:t>
            </w:r>
          </w:p>
          <w:p w:rsidR="004D7034" w:rsidRPr="00FE2923" w:rsidRDefault="004D7034" w:rsidP="002900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>3. Созда</w:t>
            </w:r>
            <w:r w:rsidR="003D7B50"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  <w:r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картосхемы территории учреждения образования.</w:t>
            </w:r>
          </w:p>
          <w:p w:rsidR="004D7034" w:rsidRPr="00FE2923" w:rsidRDefault="003D7B50" w:rsidP="002900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Нанести</w:t>
            </w:r>
            <w:r w:rsidR="004D7034"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картосхему местонахождения всех видов птиц.</w:t>
            </w:r>
          </w:p>
          <w:p w:rsidR="004D7034" w:rsidRPr="00FE2923" w:rsidRDefault="004D7034" w:rsidP="002900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>5. Разме</w:t>
            </w:r>
            <w:r w:rsidR="003D7B50">
              <w:rPr>
                <w:rFonts w:ascii="Times New Roman" w:eastAsia="Times New Roman" w:hAnsi="Times New Roman" w:cs="Times New Roman"/>
                <w:sz w:val="24"/>
                <w:szCs w:val="24"/>
              </w:rPr>
              <w:t>стить</w:t>
            </w:r>
            <w:r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изображени</w:t>
            </w:r>
            <w:r w:rsidR="003D7B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>каждого вида птиц из нанесенных на картосхему.</w:t>
            </w:r>
          </w:p>
          <w:p w:rsidR="004D7034" w:rsidRPr="00927D72" w:rsidRDefault="004D7034" w:rsidP="003D7B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Pr="00FE2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Состав</w:t>
            </w:r>
            <w:r w:rsidR="003D7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ить</w:t>
            </w:r>
            <w:r w:rsidRPr="00FE2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отчет, разме</w:t>
            </w:r>
            <w:r w:rsidR="003D7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стить</w:t>
            </w:r>
            <w:r w:rsidRPr="00FE2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информаци</w:t>
            </w:r>
            <w:r w:rsidR="003D7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FE2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сайте учреждения образования.</w:t>
            </w:r>
          </w:p>
        </w:tc>
        <w:tc>
          <w:tcPr>
            <w:tcW w:w="4395" w:type="dxa"/>
          </w:tcPr>
          <w:p w:rsidR="00F02F79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Инициативная группа учащихся 7-8 классов приняли участие в экскурсии в природу по изучению видового разнообразия птиц территории учреждения образования и территории природного окружения учреждения образования. </w:t>
            </w:r>
          </w:p>
          <w:p w:rsidR="00F02F79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картосхеме тер</w:t>
            </w:r>
            <w:r w:rsidR="0052771D" w:rsidRPr="00FE2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ритории образования обозначены </w:t>
            </w:r>
            <w:r w:rsidRPr="00FE2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места наблюдения 10 видов птиц. </w:t>
            </w:r>
            <w:r w:rsidRPr="00FE292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На протяжении года наблюдали на пришкольном участке </w:t>
            </w:r>
            <w:r w:rsidR="0062104A" w:rsidRPr="00FE292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–</w:t>
            </w:r>
            <w:r w:rsidRPr="00FE292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домового воробья, большую синицу, лазоревку обыкновенную, сороку, ворону серую, скворца, зеленушку, дрозда черного, голубя сизого, трясогузку белую. Слушали соловья.</w:t>
            </w: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сайте учреждения образования размещена презентация «Птицы пришкольного участка»</w:t>
            </w:r>
          </w:p>
          <w:p w:rsidR="004D7034" w:rsidRPr="00927D72" w:rsidRDefault="00461463" w:rsidP="002900E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3B5163"/>
                <w:sz w:val="24"/>
                <w:szCs w:val="24"/>
                <w:shd w:val="clear" w:color="auto" w:fill="FFFFFF"/>
                <w:lang w:eastAsia="en-US"/>
              </w:rPr>
            </w:pPr>
            <w:r w:rsidRPr="00927D72">
              <w:rPr>
                <w:rFonts w:ascii="Times New Roman" w:eastAsia="Calibri" w:hAnsi="Times New Roman" w:cs="Times New Roman"/>
                <w:bCs/>
                <w:color w:val="3B5163"/>
                <w:sz w:val="24"/>
                <w:szCs w:val="24"/>
                <w:shd w:val="clear" w:color="auto" w:fill="FFFFFF"/>
                <w:lang w:eastAsia="en-US"/>
              </w:rPr>
              <w:t>(</w:t>
            </w:r>
            <w:hyperlink r:id="rId13" w:history="1">
              <w:r w:rsidRPr="00927D72">
                <w:rPr>
                  <w:rStyle w:val="a3"/>
                  <w:rFonts w:ascii="Times New Roman" w:eastAsia="Calibri" w:hAnsi="Times New Roman" w:cs="Times New Roman"/>
                  <w:bCs/>
                  <w:sz w:val="24"/>
                  <w:szCs w:val="24"/>
                  <w:shd w:val="clear" w:color="auto" w:fill="FFFFFF"/>
                  <w:lang w:eastAsia="en-US"/>
                </w:rPr>
                <w:t>https://novodvorskaya.schools.by/pages/bioraznoobrazie</w:t>
              </w:r>
            </w:hyperlink>
            <w:r w:rsidRPr="00927D72">
              <w:rPr>
                <w:rFonts w:ascii="Times New Roman" w:eastAsia="Calibri" w:hAnsi="Times New Roman" w:cs="Times New Roman"/>
                <w:bCs/>
                <w:color w:val="3B5163"/>
                <w:sz w:val="24"/>
                <w:szCs w:val="24"/>
                <w:shd w:val="clear" w:color="auto" w:fill="FFFFFF"/>
                <w:lang w:eastAsia="en-US"/>
              </w:rPr>
              <w:t>)</w:t>
            </w:r>
            <w:r w:rsidR="00A02FCF" w:rsidRPr="00927D72">
              <w:t xml:space="preserve"> </w:t>
            </w:r>
          </w:p>
          <w:p w:rsidR="004D7034" w:rsidRPr="00FE2923" w:rsidRDefault="00A051D7" w:rsidP="002900E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3B5163"/>
                <w:sz w:val="24"/>
                <w:szCs w:val="24"/>
                <w:shd w:val="clear" w:color="auto" w:fill="FFFFFF"/>
                <w:lang w:eastAsia="en-US"/>
              </w:rPr>
            </w:pPr>
            <w:hyperlink r:id="rId14" w:history="1">
              <w:r w:rsidR="0062104A" w:rsidRPr="00927D72">
                <w:rPr>
                  <w:rStyle w:val="a3"/>
                  <w:rFonts w:ascii="Times New Roman" w:eastAsia="Calibri" w:hAnsi="Times New Roman" w:cs="Times New Roman"/>
                  <w:bCs/>
                  <w:sz w:val="24"/>
                  <w:szCs w:val="24"/>
                  <w:shd w:val="clear" w:color="auto" w:fill="FFFFFF"/>
                  <w:lang w:eastAsia="en-US"/>
                </w:rPr>
                <w:t>https://novodvorskaya.schools.by/news/2222849</w:t>
              </w:r>
            </w:hyperlink>
          </w:p>
        </w:tc>
      </w:tr>
      <w:tr w:rsidR="004D7034" w:rsidRPr="00FE2923" w:rsidTr="002900E2">
        <w:trPr>
          <w:trHeight w:val="1964"/>
        </w:trPr>
        <w:tc>
          <w:tcPr>
            <w:tcW w:w="465" w:type="dxa"/>
          </w:tcPr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4CB" w:rsidRPr="00FE2923" w:rsidRDefault="004714CB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4CB" w:rsidRPr="00FE2923" w:rsidRDefault="004714CB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4CB" w:rsidRPr="00FE2923" w:rsidRDefault="004714CB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4CB" w:rsidRPr="00FE2923" w:rsidRDefault="004714CB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4CB" w:rsidRPr="00FE2923" w:rsidRDefault="004714CB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4CB" w:rsidRPr="00FE2923" w:rsidRDefault="004714CB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4CB" w:rsidRDefault="004714CB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155E" w:rsidRPr="00FE2923" w:rsidRDefault="0093155E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6090" w:rsidRDefault="00326090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0DB6" w:rsidRDefault="00810DB6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155E" w:rsidRPr="00FE2923" w:rsidRDefault="0093155E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4CB" w:rsidRPr="00FE2923" w:rsidRDefault="00766807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  <w:p w:rsidR="004714CB" w:rsidRPr="00FE2923" w:rsidRDefault="004714CB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4CB" w:rsidRPr="00FE2923" w:rsidRDefault="004714CB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4CB" w:rsidRPr="00FE2923" w:rsidRDefault="004714CB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4CB" w:rsidRPr="00FE2923" w:rsidRDefault="004714CB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4CB" w:rsidRPr="00FE2923" w:rsidRDefault="004714CB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4CB" w:rsidRPr="00FE2923" w:rsidRDefault="004714CB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4CB" w:rsidRPr="00FE2923" w:rsidRDefault="004714CB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4CB" w:rsidRPr="00FE2923" w:rsidRDefault="004714CB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4CB" w:rsidRPr="00FE2923" w:rsidRDefault="004714CB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4CB" w:rsidRPr="00FE2923" w:rsidRDefault="004714CB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4CB" w:rsidRPr="00FE2923" w:rsidRDefault="004714CB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18D" w:rsidRPr="00FE2923" w:rsidRDefault="0077118D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18D" w:rsidRPr="00FE2923" w:rsidRDefault="0077118D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6090" w:rsidRPr="00FE2923" w:rsidRDefault="00326090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6090" w:rsidRDefault="00326090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58A2" w:rsidRPr="00FE2923" w:rsidRDefault="00B358A2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18D" w:rsidRPr="00FE2923" w:rsidRDefault="00766807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  <w:p w:rsidR="0077118D" w:rsidRPr="00FE2923" w:rsidRDefault="0077118D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18D" w:rsidRPr="00FE2923" w:rsidRDefault="0077118D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18D" w:rsidRPr="00FE2923" w:rsidRDefault="0077118D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18D" w:rsidRPr="00FE2923" w:rsidRDefault="0077118D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18D" w:rsidRPr="00FE2923" w:rsidRDefault="0077118D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18D" w:rsidRPr="00FE2923" w:rsidRDefault="0077118D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18D" w:rsidRPr="00FE2923" w:rsidRDefault="0077118D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18D" w:rsidRPr="00FE2923" w:rsidRDefault="0077118D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18D" w:rsidRPr="00FE2923" w:rsidRDefault="0077118D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18D" w:rsidRPr="00FE2923" w:rsidRDefault="0077118D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18D" w:rsidRPr="00FE2923" w:rsidRDefault="0077118D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18D" w:rsidRPr="00FE2923" w:rsidRDefault="0077118D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18D" w:rsidRPr="00FE2923" w:rsidRDefault="0077118D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18D" w:rsidRPr="00FE2923" w:rsidRDefault="0077118D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18D" w:rsidRPr="00FE2923" w:rsidRDefault="0077118D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18D" w:rsidRPr="00FE2923" w:rsidRDefault="0077118D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18D" w:rsidRPr="00FE2923" w:rsidRDefault="0077118D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18D" w:rsidRPr="00FE2923" w:rsidRDefault="0077118D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18D" w:rsidRPr="00FE2923" w:rsidRDefault="0077118D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18D" w:rsidRPr="00FE2923" w:rsidRDefault="0077118D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18D" w:rsidRPr="00FE2923" w:rsidRDefault="0077118D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18D" w:rsidRPr="00FE2923" w:rsidRDefault="0077118D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18D" w:rsidRPr="00FE2923" w:rsidRDefault="0077118D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18D" w:rsidRPr="00FE2923" w:rsidRDefault="0077118D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4EB2" w:rsidRPr="00FE2923" w:rsidRDefault="00BC4EB2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4EB2" w:rsidRPr="00FE2923" w:rsidRDefault="00BC4EB2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4EB2" w:rsidRPr="00FE2923" w:rsidRDefault="00BC4EB2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4EB2" w:rsidRDefault="00BC4EB2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155E" w:rsidRPr="00FE2923" w:rsidRDefault="0093155E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766807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1463" w:rsidRPr="00FE2923" w:rsidRDefault="00461463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4CB" w:rsidRPr="00FE2923" w:rsidRDefault="004714CB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2F79" w:rsidRDefault="00F02F79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2F79" w:rsidRDefault="00F02F79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2F79" w:rsidRDefault="00F02F79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6807" w:rsidRPr="00FE2923" w:rsidRDefault="00766807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766807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43A4" w:rsidRPr="00FE2923" w:rsidRDefault="00CE43A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43A4" w:rsidRPr="00FE2923" w:rsidRDefault="00CE43A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6807" w:rsidRPr="00FE2923" w:rsidRDefault="00766807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3D1C" w:rsidRDefault="00363D1C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0435" w:rsidRDefault="00710435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155E" w:rsidRDefault="0093155E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155E" w:rsidRPr="001E2FB9" w:rsidRDefault="0093155E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CE43A4" w:rsidRPr="00FE2923" w:rsidRDefault="00766807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  <w:p w:rsidR="009652E0" w:rsidRPr="00FE2923" w:rsidRDefault="009652E0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52E0" w:rsidRPr="00FE2923" w:rsidRDefault="009652E0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52E0" w:rsidRPr="00FE2923" w:rsidRDefault="009652E0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52E0" w:rsidRPr="00FE2923" w:rsidRDefault="009652E0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52E0" w:rsidRPr="00FE2923" w:rsidRDefault="009652E0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52E0" w:rsidRPr="00FE2923" w:rsidRDefault="009652E0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52E0" w:rsidRPr="00FE2923" w:rsidRDefault="009652E0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52E0" w:rsidRPr="00FE2923" w:rsidRDefault="009652E0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52E0" w:rsidRPr="00FE2923" w:rsidRDefault="009652E0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52E0" w:rsidRPr="00FE2923" w:rsidRDefault="009652E0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52E0" w:rsidRPr="00FE2923" w:rsidRDefault="009652E0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52E0" w:rsidRPr="00FE2923" w:rsidRDefault="009652E0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52E0" w:rsidRPr="00FE2923" w:rsidRDefault="009652E0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52E0" w:rsidRPr="00FE2923" w:rsidRDefault="009652E0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52E0" w:rsidRPr="00FE2923" w:rsidRDefault="009652E0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52E0" w:rsidRPr="00FE2923" w:rsidRDefault="009652E0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4D7034" w:rsidRPr="00FE2923" w:rsidRDefault="004D7034" w:rsidP="002900E2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FE2923">
              <w:rPr>
                <w:color w:val="000000"/>
              </w:rPr>
              <w:lastRenderedPageBreak/>
              <w:t>1.8 Создать и разместить на территории учреждения образования искусственные гнездовья для птиц, убежище для летучих мышей.</w:t>
            </w:r>
          </w:p>
          <w:p w:rsidR="004D7034" w:rsidRPr="00FE2923" w:rsidRDefault="004D7034" w:rsidP="002900E2">
            <w:pPr>
              <w:pStyle w:val="a6"/>
              <w:spacing w:before="0" w:beforeAutospacing="0" w:after="0" w:afterAutospacing="0"/>
              <w:rPr>
                <w:color w:val="000000"/>
              </w:rPr>
            </w:pPr>
          </w:p>
          <w:p w:rsidR="004D7034" w:rsidRPr="00FE2923" w:rsidRDefault="004D7034" w:rsidP="002900E2">
            <w:pPr>
              <w:pStyle w:val="a6"/>
              <w:spacing w:before="0" w:beforeAutospacing="0" w:after="0" w:afterAutospacing="0"/>
              <w:rPr>
                <w:color w:val="000000"/>
              </w:rPr>
            </w:pPr>
          </w:p>
          <w:p w:rsidR="004D7034" w:rsidRPr="00FE2923" w:rsidRDefault="004D7034" w:rsidP="002900E2">
            <w:pPr>
              <w:pStyle w:val="a6"/>
              <w:spacing w:before="0" w:beforeAutospacing="0" w:after="0" w:afterAutospacing="0"/>
              <w:rPr>
                <w:color w:val="000000"/>
              </w:rPr>
            </w:pPr>
          </w:p>
          <w:p w:rsidR="004D7034" w:rsidRPr="00FE2923" w:rsidRDefault="004D7034" w:rsidP="002900E2">
            <w:pPr>
              <w:pStyle w:val="a6"/>
              <w:spacing w:before="0" w:beforeAutospacing="0" w:after="0" w:afterAutospacing="0"/>
              <w:rPr>
                <w:color w:val="000000"/>
              </w:rPr>
            </w:pPr>
          </w:p>
          <w:p w:rsidR="002900E2" w:rsidRPr="00FE2923" w:rsidRDefault="002900E2" w:rsidP="002900E2">
            <w:pPr>
              <w:pStyle w:val="a6"/>
              <w:spacing w:before="0" w:beforeAutospacing="0" w:after="0" w:afterAutospacing="0"/>
              <w:rPr>
                <w:color w:val="000000"/>
              </w:rPr>
            </w:pPr>
          </w:p>
          <w:p w:rsidR="004D7034" w:rsidRDefault="004D7034" w:rsidP="002900E2">
            <w:pPr>
              <w:pStyle w:val="a6"/>
              <w:spacing w:before="0" w:beforeAutospacing="0" w:after="0" w:afterAutospacing="0"/>
              <w:rPr>
                <w:color w:val="000000"/>
              </w:rPr>
            </w:pPr>
          </w:p>
          <w:p w:rsidR="0093155E" w:rsidRPr="00FE2923" w:rsidRDefault="0093155E" w:rsidP="002900E2">
            <w:pPr>
              <w:pStyle w:val="a6"/>
              <w:spacing w:before="0" w:beforeAutospacing="0" w:after="0" w:afterAutospacing="0"/>
              <w:rPr>
                <w:color w:val="000000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92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1.9 </w:t>
            </w:r>
            <w:r w:rsidRPr="00FE2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Создать и разместить на территории учреждения образования убежище для беспозвоночных животных.</w:t>
            </w: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61463" w:rsidRPr="00FE2923" w:rsidRDefault="00461463" w:rsidP="002900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2900E2" w:rsidRPr="00FE2923" w:rsidRDefault="002900E2" w:rsidP="002900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2900E2" w:rsidRPr="00FE2923" w:rsidRDefault="002900E2" w:rsidP="002900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326090" w:rsidRDefault="00326090" w:rsidP="002900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93155E" w:rsidRPr="00FE2923" w:rsidRDefault="0093155E" w:rsidP="002900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4D7034" w:rsidRPr="00FE2923" w:rsidRDefault="002F58B7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9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1.12 </w:t>
            </w:r>
            <w:r w:rsidR="004D7034" w:rsidRPr="00FE2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Организовать посадку местных видов деревьев и кустарников, создать на территории учреждения образования «дикий луг» с целью увеличения разнообразия птиц и насекомых. </w:t>
            </w: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61463" w:rsidRPr="00FE2923" w:rsidRDefault="00461463" w:rsidP="002900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461463" w:rsidRPr="00FE2923" w:rsidRDefault="00461463" w:rsidP="002900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2900E2" w:rsidRPr="00FE2923" w:rsidRDefault="002900E2" w:rsidP="002900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2900E2" w:rsidRPr="00FE2923" w:rsidRDefault="002900E2" w:rsidP="002900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2900E2" w:rsidRPr="00FE2923" w:rsidRDefault="002900E2" w:rsidP="002900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2900E2" w:rsidRPr="00FE2923" w:rsidRDefault="002900E2" w:rsidP="002900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2900E2" w:rsidRPr="00FE2923" w:rsidRDefault="002900E2" w:rsidP="002900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2900E2" w:rsidRPr="00FE2923" w:rsidRDefault="002900E2" w:rsidP="002900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2900E2" w:rsidRPr="00FE2923" w:rsidRDefault="002900E2" w:rsidP="002900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2900E2" w:rsidRPr="00FE2923" w:rsidRDefault="002900E2" w:rsidP="002900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F44813" w:rsidRPr="00FE2923" w:rsidRDefault="00F44813" w:rsidP="002900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F44813" w:rsidRDefault="00F44813" w:rsidP="002900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B358A2" w:rsidRDefault="00B358A2" w:rsidP="002900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326090" w:rsidRPr="00FE2923" w:rsidRDefault="00326090" w:rsidP="002900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9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Задание 1.13. </w:t>
            </w:r>
            <w:r w:rsidRPr="00FE2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Посетить и собрать информацию о ближайшей к учреждению образования особо охраняемой природной территории (ООПТ)</w:t>
            </w: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61463" w:rsidRPr="00FE2923" w:rsidRDefault="00461463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61463" w:rsidRPr="00FE2923" w:rsidRDefault="00461463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61463" w:rsidRPr="00FE2923" w:rsidRDefault="00461463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900E2" w:rsidRPr="00FE2923" w:rsidRDefault="002900E2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900E2" w:rsidRPr="00FE2923" w:rsidRDefault="002900E2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900E2" w:rsidRPr="00FE2923" w:rsidRDefault="002900E2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900E2" w:rsidRPr="00FE2923" w:rsidRDefault="002900E2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900E2" w:rsidRPr="00FE2923" w:rsidRDefault="002900E2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900E2" w:rsidRPr="00FE2923" w:rsidRDefault="002900E2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900E2" w:rsidRPr="00FE2923" w:rsidRDefault="002900E2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900E2" w:rsidRPr="00FE2923" w:rsidRDefault="002900E2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900E2" w:rsidRPr="00FE2923" w:rsidRDefault="002900E2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C4EB2" w:rsidRPr="00FE2923" w:rsidRDefault="00BC4EB2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C4EB2" w:rsidRDefault="00BC4EB2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3155E" w:rsidRPr="00FE2923" w:rsidRDefault="0093155E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2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Задание 1.1: Изучить видовое разнообразие дикорастущих травянистых растений </w:t>
            </w:r>
            <w:proofErr w:type="gramStart"/>
            <w:r w:rsidRPr="00FE2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A7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2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 w:rsidRPr="00FE2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территории учреждения образования или территории природного окружения учреждения образовани</w:t>
            </w:r>
            <w:r w:rsidRPr="00FE29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я.</w:t>
            </w: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66CD4" w:rsidRPr="00FE2923" w:rsidRDefault="00E66CD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900E2" w:rsidRPr="00FE2923" w:rsidRDefault="002900E2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900E2" w:rsidRPr="00FE2923" w:rsidRDefault="002900E2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900E2" w:rsidRPr="00FE2923" w:rsidRDefault="002900E2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66CD4" w:rsidRPr="00FE2923" w:rsidRDefault="00E66CD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66CD4" w:rsidRDefault="00E66CD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02F79" w:rsidRPr="00FE2923" w:rsidRDefault="00F02F79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Задание 1.2: Изучить изменчивость</w:t>
            </w:r>
            <w:r w:rsidR="00A7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2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видового состава дикорастущих травянистых растений в различных условиях произрастания на территории учреждения образования или территории природного окружения учреждения образования, используя квадратную рамку со стороной 1 м.</w:t>
            </w:r>
          </w:p>
          <w:p w:rsidR="007856A5" w:rsidRPr="00FE2923" w:rsidRDefault="007856A5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E1E43" w:rsidRPr="00FE2923" w:rsidRDefault="00CE43A4" w:rsidP="002900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Задание 1.5:</w:t>
            </w:r>
            <w:r w:rsidR="00FE1E43" w:rsidRPr="00FE2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Изучить разнообразие наземных насекомых на территории учреждения образования или территории природного окружения учреждения образования.</w:t>
            </w:r>
          </w:p>
          <w:p w:rsidR="009652E0" w:rsidRPr="00FE2923" w:rsidRDefault="009652E0" w:rsidP="002900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652E0" w:rsidRPr="00FE2923" w:rsidRDefault="009652E0" w:rsidP="002900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652E0" w:rsidRPr="00FE2923" w:rsidRDefault="009652E0" w:rsidP="002900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652E0" w:rsidRPr="00FE2923" w:rsidRDefault="009652E0" w:rsidP="002900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652E0" w:rsidRPr="00FE2923" w:rsidRDefault="009652E0" w:rsidP="002900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652E0" w:rsidRPr="00FE2923" w:rsidRDefault="009652E0" w:rsidP="002900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652E0" w:rsidRPr="00FE2923" w:rsidRDefault="009652E0" w:rsidP="002900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66807" w:rsidRPr="00FE2923" w:rsidRDefault="00766807" w:rsidP="002900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66807" w:rsidRDefault="00766807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10435" w:rsidRDefault="00710435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3155E" w:rsidRDefault="0093155E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3155E" w:rsidRPr="00FE2923" w:rsidRDefault="0093155E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D7034" w:rsidRPr="00FE2923" w:rsidRDefault="009652E0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Задание 1.6 Провести анализ ситуации по биоразнообразию на территории (или территории природного окружения учреждения образования) и разработать план действий на три года по увеличению биоразн</w:t>
            </w:r>
            <w:r w:rsidR="007856A5" w:rsidRPr="00FE2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ообразия территории учреждения.</w:t>
            </w:r>
          </w:p>
        </w:tc>
        <w:tc>
          <w:tcPr>
            <w:tcW w:w="1559" w:type="dxa"/>
          </w:tcPr>
          <w:p w:rsidR="004D7034" w:rsidRPr="00FE2923" w:rsidRDefault="004D7034" w:rsidP="002900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Май </w:t>
            </w:r>
            <w:r w:rsidR="00F6270B"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:rsidR="004D7034" w:rsidRPr="00FE2923" w:rsidRDefault="004D7034" w:rsidP="002900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00E2" w:rsidRPr="00FE2923" w:rsidRDefault="002900E2" w:rsidP="002900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F6270B" w:rsidP="002900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2022</w:t>
            </w:r>
            <w:r w:rsidR="004D7034"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Май </w:t>
            </w:r>
            <w:r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="004D7034"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:rsidR="004D7034" w:rsidRPr="00FE2923" w:rsidRDefault="004D7034" w:rsidP="002900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6090" w:rsidRDefault="00326090" w:rsidP="002900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155E" w:rsidRDefault="0093155E" w:rsidP="002900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155E" w:rsidRPr="00FE2923" w:rsidRDefault="0093155E" w:rsidP="002900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2F58B7" w:rsidP="002900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2022</w:t>
            </w:r>
            <w:r w:rsidR="004D7034"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Май </w:t>
            </w:r>
            <w:r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="004D7034"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:rsidR="004D7034" w:rsidRPr="00FE2923" w:rsidRDefault="004D7034" w:rsidP="002900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1463" w:rsidRPr="00FE2923" w:rsidRDefault="00461463" w:rsidP="002900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1463" w:rsidRPr="00FE2923" w:rsidRDefault="00461463" w:rsidP="002900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1463" w:rsidRPr="00FE2923" w:rsidRDefault="00461463" w:rsidP="002900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6807" w:rsidRPr="00FE2923" w:rsidRDefault="004D7034" w:rsidP="002900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26090" w:rsidRDefault="00326090" w:rsidP="002900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58A2" w:rsidRDefault="00B358A2" w:rsidP="002900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6090" w:rsidRPr="00FE2923" w:rsidRDefault="00326090" w:rsidP="002900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  <w:r w:rsidR="00CE43A4"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2023г</w:t>
            </w:r>
            <w:r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D7034" w:rsidRPr="00FE2923" w:rsidRDefault="004D7034" w:rsidP="002900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1463" w:rsidRPr="00FE2923" w:rsidRDefault="00461463" w:rsidP="002900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1463" w:rsidRPr="00FE2923" w:rsidRDefault="00461463" w:rsidP="002900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1463" w:rsidRPr="00FE2923" w:rsidRDefault="00461463" w:rsidP="002900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43A4" w:rsidRPr="00FE2923" w:rsidRDefault="00CE43A4" w:rsidP="002900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4EB2" w:rsidRPr="00FE2923" w:rsidRDefault="00BC4EB2" w:rsidP="002900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4EB2" w:rsidRPr="00FE2923" w:rsidRDefault="00BC4EB2" w:rsidP="002900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4EB2" w:rsidRPr="00FE2923" w:rsidRDefault="00BC4EB2" w:rsidP="002900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4EB2" w:rsidRDefault="00BC4EB2" w:rsidP="002900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155E" w:rsidRPr="00FE2923" w:rsidRDefault="0093155E" w:rsidP="002900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CE43A4" w:rsidP="002900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2022, май- июнь 2023г.</w:t>
            </w:r>
          </w:p>
          <w:p w:rsidR="004D7034" w:rsidRPr="00FE2923" w:rsidRDefault="004D7034" w:rsidP="002900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6CD4" w:rsidRPr="00FE2923" w:rsidRDefault="00E66CD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66CD4" w:rsidRPr="00FE2923" w:rsidRDefault="00E66CD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66CD4" w:rsidRDefault="00E66CD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02F79" w:rsidRPr="00FE2923" w:rsidRDefault="00F02F79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D7034" w:rsidRPr="00FE2923" w:rsidRDefault="00CE43A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 – июнь</w:t>
            </w:r>
            <w:r w:rsidR="00A7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2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  <w:p w:rsidR="004D7034" w:rsidRPr="00FE2923" w:rsidRDefault="004D7034" w:rsidP="002900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52E0" w:rsidRPr="00FE2923" w:rsidRDefault="009652E0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52E0" w:rsidRPr="00FE2923" w:rsidRDefault="009652E0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52E0" w:rsidRPr="00FE2923" w:rsidRDefault="009652E0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52E0" w:rsidRPr="00FE2923" w:rsidRDefault="009652E0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52E0" w:rsidRPr="00FE2923" w:rsidRDefault="009652E0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52E0" w:rsidRPr="00FE2923" w:rsidRDefault="009652E0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52E0" w:rsidRPr="00FE2923" w:rsidRDefault="009652E0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52E0" w:rsidRPr="00FE2923" w:rsidRDefault="009652E0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52E0" w:rsidRPr="00FE2923" w:rsidRDefault="009652E0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52E0" w:rsidRPr="00FE2923" w:rsidRDefault="009652E0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52E0" w:rsidRPr="00FE2923" w:rsidRDefault="009652E0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52E0" w:rsidRPr="00FE2923" w:rsidRDefault="009652E0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52E0" w:rsidRPr="00FE2923" w:rsidRDefault="009652E0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52E0" w:rsidRPr="00FE2923" w:rsidRDefault="009652E0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52E0" w:rsidRPr="00FE2923" w:rsidRDefault="009652E0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52E0" w:rsidRPr="00FE2923" w:rsidRDefault="009652E0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>Май 2023</w:t>
            </w:r>
          </w:p>
          <w:p w:rsidR="00E51719" w:rsidRPr="00FE2923" w:rsidRDefault="00E51719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1719" w:rsidRPr="00FE2923" w:rsidRDefault="00E51719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1719" w:rsidRPr="00FE2923" w:rsidRDefault="00E51719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1719" w:rsidRPr="00FE2923" w:rsidRDefault="00E51719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1719" w:rsidRPr="00FE2923" w:rsidRDefault="00E51719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1719" w:rsidRPr="00FE2923" w:rsidRDefault="00E51719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1719" w:rsidRPr="00FE2923" w:rsidRDefault="00E51719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1719" w:rsidRPr="00FE2923" w:rsidRDefault="00E51719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1719" w:rsidRPr="00FE2923" w:rsidRDefault="00E51719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1719" w:rsidRPr="00FE2923" w:rsidRDefault="00E51719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1719" w:rsidRPr="00FE2923" w:rsidRDefault="00E51719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1719" w:rsidRPr="00FE2923" w:rsidRDefault="00E51719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1719" w:rsidRPr="00FE2923" w:rsidRDefault="00E51719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1719" w:rsidRPr="00FE2923" w:rsidRDefault="00E51719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1719" w:rsidRPr="00FE2923" w:rsidRDefault="00E51719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1719" w:rsidRPr="00FE2923" w:rsidRDefault="00E51719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1719" w:rsidRPr="00FE2923" w:rsidRDefault="00E51719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1719" w:rsidRPr="00FE2923" w:rsidRDefault="00E51719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1719" w:rsidRPr="00FE2923" w:rsidRDefault="00E51719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6807" w:rsidRPr="00FE2923" w:rsidRDefault="00766807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6807" w:rsidRDefault="00766807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0435" w:rsidRDefault="00710435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155E" w:rsidRDefault="0093155E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155E" w:rsidRPr="00FE2923" w:rsidRDefault="0093155E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1719" w:rsidRPr="00FE2923" w:rsidRDefault="00E51719" w:rsidP="0078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923">
              <w:rPr>
                <w:rFonts w:ascii="Times New Roman" w:hAnsi="Times New Roman"/>
                <w:color w:val="000000"/>
                <w:sz w:val="24"/>
                <w:szCs w:val="24"/>
              </w:rPr>
              <w:t>октябрь 2022, май – июнь 2023</w:t>
            </w:r>
          </w:p>
        </w:tc>
        <w:tc>
          <w:tcPr>
            <w:tcW w:w="993" w:type="dxa"/>
          </w:tcPr>
          <w:p w:rsidR="004D7034" w:rsidRPr="00FE2923" w:rsidRDefault="00F6270B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</w:t>
            </w: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00E2" w:rsidRPr="00FE2923" w:rsidRDefault="002900E2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6090" w:rsidRDefault="00326090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0DB6" w:rsidRDefault="00810DB6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0DB6" w:rsidRPr="00FE2923" w:rsidRDefault="00810DB6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1463" w:rsidRPr="00FE2923" w:rsidRDefault="00461463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1463" w:rsidRPr="00FE2923" w:rsidRDefault="00461463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1463" w:rsidRPr="00FE2923" w:rsidRDefault="00461463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6807" w:rsidRPr="00FE2923" w:rsidRDefault="00766807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6090" w:rsidRPr="00FE2923" w:rsidRDefault="00326090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6090" w:rsidRDefault="00326090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58A2" w:rsidRPr="00FE2923" w:rsidRDefault="00B358A2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1463" w:rsidRPr="00FE2923" w:rsidRDefault="00461463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4EB2" w:rsidRPr="00FE2923" w:rsidRDefault="00BC4EB2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4EB2" w:rsidRPr="00FE2923" w:rsidRDefault="00BC4EB2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4EB2" w:rsidRPr="00FE2923" w:rsidRDefault="00BC4EB2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4EB2" w:rsidRPr="00FE2923" w:rsidRDefault="00BC4EB2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4EB2" w:rsidRDefault="00BC4EB2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155E" w:rsidRPr="00FE2923" w:rsidRDefault="0093155E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6CD4" w:rsidRPr="00FE2923" w:rsidRDefault="00E66CD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6CD4" w:rsidRDefault="00E66CD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2F79" w:rsidRPr="00FE2923" w:rsidRDefault="00F02F79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  <w:p w:rsidR="00E51719" w:rsidRPr="00FE2923" w:rsidRDefault="00E51719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1719" w:rsidRPr="00FE2923" w:rsidRDefault="00E51719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1719" w:rsidRPr="00FE2923" w:rsidRDefault="00E51719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1719" w:rsidRPr="00FE2923" w:rsidRDefault="00E51719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1719" w:rsidRPr="00FE2923" w:rsidRDefault="00E51719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1719" w:rsidRPr="00FE2923" w:rsidRDefault="00E51719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1719" w:rsidRPr="00FE2923" w:rsidRDefault="00E51719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1719" w:rsidRPr="00FE2923" w:rsidRDefault="00E51719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1719" w:rsidRPr="00FE2923" w:rsidRDefault="00E51719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1719" w:rsidRPr="00FE2923" w:rsidRDefault="00E51719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1719" w:rsidRPr="00FE2923" w:rsidRDefault="00E51719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1719" w:rsidRPr="00FE2923" w:rsidRDefault="00E51719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1719" w:rsidRPr="00FE2923" w:rsidRDefault="00E51719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1719" w:rsidRPr="00FE2923" w:rsidRDefault="00E51719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1719" w:rsidRPr="00FE2923" w:rsidRDefault="00E51719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1719" w:rsidRPr="00FE2923" w:rsidRDefault="00E51719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1719" w:rsidRPr="00FE2923" w:rsidRDefault="00E51719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1719" w:rsidRPr="00FE2923" w:rsidRDefault="00E51719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1719" w:rsidRPr="00FE2923" w:rsidRDefault="00E51719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1719" w:rsidRPr="00FE2923" w:rsidRDefault="00E51719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1719" w:rsidRPr="00FE2923" w:rsidRDefault="00E51719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1719" w:rsidRPr="00FE2923" w:rsidRDefault="00E51719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  <w:p w:rsidR="00E51719" w:rsidRPr="00FE2923" w:rsidRDefault="00E51719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1719" w:rsidRPr="00FE2923" w:rsidRDefault="00E51719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1719" w:rsidRPr="00FE2923" w:rsidRDefault="00E51719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1719" w:rsidRPr="00FE2923" w:rsidRDefault="00E51719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1719" w:rsidRPr="00FE2923" w:rsidRDefault="00E51719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1719" w:rsidRPr="00FE2923" w:rsidRDefault="00E51719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1719" w:rsidRPr="00FE2923" w:rsidRDefault="00E51719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1719" w:rsidRPr="00FE2923" w:rsidRDefault="00E51719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1719" w:rsidRPr="00FE2923" w:rsidRDefault="00E51719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1719" w:rsidRPr="00FE2923" w:rsidRDefault="00E51719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1719" w:rsidRPr="00FE2923" w:rsidRDefault="00E51719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1719" w:rsidRPr="00FE2923" w:rsidRDefault="00E51719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1719" w:rsidRPr="00FE2923" w:rsidRDefault="00E51719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1719" w:rsidRPr="00FE2923" w:rsidRDefault="00E51719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1719" w:rsidRPr="00FE2923" w:rsidRDefault="00E51719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1719" w:rsidRPr="00FE2923" w:rsidRDefault="00E51719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1719" w:rsidRPr="00FE2923" w:rsidRDefault="00E51719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1719" w:rsidRPr="00FE2923" w:rsidRDefault="00E51719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1719" w:rsidRPr="00FE2923" w:rsidRDefault="00E51719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6807" w:rsidRPr="00FE2923" w:rsidRDefault="00766807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6807" w:rsidRDefault="00766807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0435" w:rsidRDefault="00710435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155E" w:rsidRDefault="0093155E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155E" w:rsidRPr="00FE2923" w:rsidRDefault="0093155E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1719" w:rsidRPr="00FE2923" w:rsidRDefault="00E51719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4D7034" w:rsidRPr="00FE2923" w:rsidRDefault="001766BF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Учащиеся</w:t>
            </w:r>
            <w:r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D7034"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 образования</w:t>
            </w: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66BF" w:rsidRPr="00FE2923" w:rsidRDefault="001766BF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1766BF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</w:t>
            </w:r>
            <w:r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D7034"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 образования</w:t>
            </w: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6090" w:rsidRDefault="00326090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0DB6" w:rsidRDefault="00810DB6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0DB6" w:rsidRDefault="00810DB6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66BF" w:rsidRPr="00FE2923" w:rsidRDefault="001766BF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1766BF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</w:t>
            </w:r>
            <w:r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D7034"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 образования</w:t>
            </w: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1463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61463" w:rsidRPr="00FE2923" w:rsidRDefault="00461463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1463" w:rsidRPr="00FE2923" w:rsidRDefault="00461463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1463" w:rsidRPr="00FE2923" w:rsidRDefault="00461463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4813" w:rsidRPr="00FE2923" w:rsidRDefault="00F44813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6090" w:rsidRDefault="00326090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58A2" w:rsidRDefault="00B358A2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6090" w:rsidRDefault="00326090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66BF" w:rsidRPr="00FE2923" w:rsidRDefault="001766BF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1766BF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</w:t>
            </w:r>
            <w:r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D7034"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 образования</w:t>
            </w: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1463" w:rsidRPr="00FE2923" w:rsidRDefault="00461463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1463" w:rsidRPr="00FE2923" w:rsidRDefault="00461463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4EB2" w:rsidRPr="00FE2923" w:rsidRDefault="00BC4EB2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4EB2" w:rsidRPr="00FE2923" w:rsidRDefault="00BC4EB2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4EB2" w:rsidRPr="00FE2923" w:rsidRDefault="00BC4EB2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4EB2" w:rsidRDefault="00BC4EB2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66BF" w:rsidRDefault="001766BF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155E" w:rsidRPr="00FE2923" w:rsidRDefault="0093155E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1766BF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</w:t>
            </w:r>
            <w:r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D7034"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 образования</w:t>
            </w: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6CD4" w:rsidRPr="00FE2923" w:rsidRDefault="00E66CD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66CD4" w:rsidRDefault="00E66CD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02F79" w:rsidRPr="00FE2923" w:rsidRDefault="00F02F79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766BF" w:rsidRDefault="001766BF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1766BF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</w:t>
            </w:r>
            <w:r w:rsidRPr="00FE2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D7034" w:rsidRPr="00FE2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учреждения образования</w:t>
            </w: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66BF" w:rsidRPr="00FE2923" w:rsidRDefault="001766BF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1719" w:rsidRPr="00FE2923" w:rsidRDefault="001766BF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</w:t>
            </w:r>
            <w:r w:rsidRPr="00FE2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51719" w:rsidRPr="00FE2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учреждения образования</w:t>
            </w:r>
          </w:p>
          <w:p w:rsidR="00E51719" w:rsidRPr="00FE2923" w:rsidRDefault="00E51719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1719" w:rsidRPr="00FE2923" w:rsidRDefault="00E51719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1719" w:rsidRPr="00FE2923" w:rsidRDefault="00E51719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1719" w:rsidRPr="00FE2923" w:rsidRDefault="00E51719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1719" w:rsidRPr="00FE2923" w:rsidRDefault="00E51719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1719" w:rsidRPr="00FE2923" w:rsidRDefault="00E51719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1719" w:rsidRPr="00FE2923" w:rsidRDefault="00E51719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1719" w:rsidRPr="00FE2923" w:rsidRDefault="00E51719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1719" w:rsidRPr="00FE2923" w:rsidRDefault="00E51719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1719" w:rsidRPr="00FE2923" w:rsidRDefault="00E51719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1719" w:rsidRPr="00FE2923" w:rsidRDefault="00E51719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1719" w:rsidRPr="00FE2923" w:rsidRDefault="00E51719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1719" w:rsidRPr="00FE2923" w:rsidRDefault="00E51719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1719" w:rsidRPr="00FE2923" w:rsidRDefault="00E51719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1719" w:rsidRPr="00FE2923" w:rsidRDefault="00E51719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1719" w:rsidRPr="00FE2923" w:rsidRDefault="00E51719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6807" w:rsidRPr="00FE2923" w:rsidRDefault="00766807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6807" w:rsidRDefault="00766807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0435" w:rsidRDefault="00710435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155E" w:rsidRDefault="0093155E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155E" w:rsidRDefault="0093155E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66BF" w:rsidRPr="00FE2923" w:rsidRDefault="001766BF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1719" w:rsidRPr="00FE2923" w:rsidRDefault="001766BF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</w:t>
            </w:r>
            <w:r w:rsidRPr="00FE2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51719" w:rsidRPr="00FE2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учреждения образования</w:t>
            </w:r>
          </w:p>
        </w:tc>
        <w:tc>
          <w:tcPr>
            <w:tcW w:w="1134" w:type="dxa"/>
          </w:tcPr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Якута В. К.</w:t>
            </w: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>Якута В. К.</w:t>
            </w: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6090" w:rsidRDefault="00326090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0DB6" w:rsidRDefault="00810DB6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0DB6" w:rsidRPr="00FE2923" w:rsidRDefault="00810DB6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61463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Якута </w:t>
            </w:r>
            <w:r w:rsidR="004D7034"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>В. К.</w:t>
            </w: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1463" w:rsidRPr="00FE2923" w:rsidRDefault="00461463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1463" w:rsidRPr="00FE2923" w:rsidRDefault="00461463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1463" w:rsidRPr="00FE2923" w:rsidRDefault="00461463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4813" w:rsidRPr="00FE2923" w:rsidRDefault="00F44813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6807" w:rsidRDefault="00766807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58A2" w:rsidRDefault="00B358A2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6090" w:rsidRPr="00FE2923" w:rsidRDefault="00326090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>Якута В. К.</w:t>
            </w: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1463" w:rsidRPr="00FE2923" w:rsidRDefault="00461463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1463" w:rsidRPr="00FE2923" w:rsidRDefault="00461463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4EB2" w:rsidRPr="00FE2923" w:rsidRDefault="00BC4EB2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4EB2" w:rsidRPr="00FE2923" w:rsidRDefault="00BC4EB2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4EB2" w:rsidRPr="00FE2923" w:rsidRDefault="00BC4EB2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4EB2" w:rsidRDefault="00BC4EB2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155E" w:rsidRPr="00FE2923" w:rsidRDefault="0093155E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>Якута В. К.</w:t>
            </w: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6CD4" w:rsidRDefault="00E66CD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2F79" w:rsidRPr="00FE2923" w:rsidRDefault="00F02F79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E2923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>Якута В. К.</w:t>
            </w:r>
          </w:p>
          <w:p w:rsidR="00E51719" w:rsidRPr="00FE2923" w:rsidRDefault="00E51719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1719" w:rsidRPr="00FE2923" w:rsidRDefault="00E51719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1719" w:rsidRPr="00FE2923" w:rsidRDefault="00E51719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1719" w:rsidRPr="00FE2923" w:rsidRDefault="00E51719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1719" w:rsidRPr="00FE2923" w:rsidRDefault="00E51719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1719" w:rsidRPr="00FE2923" w:rsidRDefault="00E51719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1719" w:rsidRPr="00FE2923" w:rsidRDefault="00E51719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1719" w:rsidRPr="00FE2923" w:rsidRDefault="00E51719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1719" w:rsidRPr="00FE2923" w:rsidRDefault="00E51719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1719" w:rsidRPr="00FE2923" w:rsidRDefault="00E51719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1719" w:rsidRPr="00FE2923" w:rsidRDefault="00E51719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1719" w:rsidRPr="00FE2923" w:rsidRDefault="00E51719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1719" w:rsidRPr="00FE2923" w:rsidRDefault="00E51719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1719" w:rsidRPr="00FE2923" w:rsidRDefault="00E51719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1719" w:rsidRPr="00FE2923" w:rsidRDefault="00E51719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1719" w:rsidRPr="00FE2923" w:rsidRDefault="00E51719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1719" w:rsidRPr="00FE2923" w:rsidRDefault="00E51719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1719" w:rsidRPr="00FE2923" w:rsidRDefault="00E51719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1719" w:rsidRPr="00FE2923" w:rsidRDefault="00E51719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1719" w:rsidRPr="00FE2923" w:rsidRDefault="00E51719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1719" w:rsidRPr="00FE2923" w:rsidRDefault="00E51719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>Якута В. К.</w:t>
            </w:r>
          </w:p>
          <w:p w:rsidR="00E51719" w:rsidRPr="00FE2923" w:rsidRDefault="00E51719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1719" w:rsidRPr="00FE2923" w:rsidRDefault="00E51719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1719" w:rsidRPr="00FE2923" w:rsidRDefault="00E51719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1719" w:rsidRPr="00FE2923" w:rsidRDefault="00E51719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1719" w:rsidRPr="00FE2923" w:rsidRDefault="00E51719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1719" w:rsidRPr="00FE2923" w:rsidRDefault="00E51719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1719" w:rsidRPr="00FE2923" w:rsidRDefault="00E51719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1719" w:rsidRPr="00FE2923" w:rsidRDefault="00E51719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1719" w:rsidRPr="00FE2923" w:rsidRDefault="00E51719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1719" w:rsidRPr="00FE2923" w:rsidRDefault="00E51719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1719" w:rsidRPr="00FE2923" w:rsidRDefault="00E51719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1719" w:rsidRPr="00FE2923" w:rsidRDefault="00E51719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1719" w:rsidRPr="00FE2923" w:rsidRDefault="00E51719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1719" w:rsidRPr="00FE2923" w:rsidRDefault="00E51719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1719" w:rsidRPr="00FE2923" w:rsidRDefault="00E51719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1719" w:rsidRPr="00FE2923" w:rsidRDefault="00E51719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1719" w:rsidRPr="00FE2923" w:rsidRDefault="00E51719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1719" w:rsidRPr="00FE2923" w:rsidRDefault="00E51719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1719" w:rsidRPr="00FE2923" w:rsidRDefault="00E51719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6807" w:rsidRDefault="00766807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0435" w:rsidRDefault="00710435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155E" w:rsidRDefault="0093155E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155E" w:rsidRPr="00FE2923" w:rsidRDefault="0093155E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1719" w:rsidRPr="00FE2923" w:rsidRDefault="00E51719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>Якута В. К.</w:t>
            </w:r>
          </w:p>
        </w:tc>
        <w:tc>
          <w:tcPr>
            <w:tcW w:w="3685" w:type="dxa"/>
          </w:tcPr>
          <w:p w:rsidR="004D7034" w:rsidRPr="00F02F79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 Создать инициативную группу учащихся по изготовлению и размещению на территории учреждения образования искусственные гнездовья для птиц, убежище для летучих мышей.</w:t>
            </w:r>
            <w:r w:rsidR="00A75485" w:rsidRPr="00F02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D7034" w:rsidRPr="00F02F79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Созда</w:t>
            </w:r>
            <w:r w:rsidR="003D7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 w:rsidRPr="00F02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картосхемы территории учреждения образования. </w:t>
            </w:r>
          </w:p>
          <w:p w:rsidR="004D7034" w:rsidRPr="00F02F79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Н</w:t>
            </w:r>
            <w:r w:rsidR="003D7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анести </w:t>
            </w:r>
            <w:r w:rsidRPr="00F02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картосхему </w:t>
            </w:r>
            <w:r w:rsidR="002F58B7" w:rsidRPr="00F02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 мест</w:t>
            </w:r>
            <w:r w:rsidR="003D7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2F58B7" w:rsidRPr="00F02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размещения. (</w:t>
            </w:r>
            <w:r w:rsidR="003D7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2F58B7" w:rsidRPr="00F02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прель 2023</w:t>
            </w:r>
            <w:r w:rsidRPr="00F02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4D7034" w:rsidRPr="00F02F79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4. Состав</w:t>
            </w:r>
            <w:r w:rsidR="003D7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ить</w:t>
            </w:r>
            <w:r w:rsidRPr="00F02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отчет, разме</w:t>
            </w:r>
            <w:r w:rsidR="003D7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стить </w:t>
            </w:r>
            <w:r w:rsidRPr="00F02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</w:t>
            </w:r>
            <w:r w:rsidR="003D7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F02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сайте учреждения образования.</w:t>
            </w:r>
          </w:p>
          <w:p w:rsidR="004D7034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5643E" w:rsidRPr="00F02F79" w:rsidRDefault="00C5643E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D7034" w:rsidRPr="00F02F79" w:rsidRDefault="004D7034" w:rsidP="002900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F79">
              <w:rPr>
                <w:rFonts w:ascii="Times New Roman" w:eastAsia="Times New Roman" w:hAnsi="Times New Roman" w:cs="Times New Roman"/>
                <w:sz w:val="24"/>
                <w:szCs w:val="24"/>
              </w:rPr>
              <w:t>1.Создать инициативную группу учащихся по изготовлению и размещению на территории учреждения образования</w:t>
            </w:r>
            <w:r w:rsidRPr="00F02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убежище для беспозвоночных животных</w:t>
            </w:r>
            <w:r w:rsidRPr="00F02F7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D7034" w:rsidRPr="00F02F79" w:rsidRDefault="004D7034" w:rsidP="002900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F79">
              <w:rPr>
                <w:rFonts w:ascii="Times New Roman" w:eastAsia="Times New Roman" w:hAnsi="Times New Roman" w:cs="Times New Roman"/>
                <w:sz w:val="24"/>
                <w:szCs w:val="24"/>
              </w:rPr>
              <w:t>2. Созда</w:t>
            </w:r>
            <w:r w:rsidR="003D7B50"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  <w:r w:rsidRPr="00F02F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картосхемы территории учреждения образования.</w:t>
            </w:r>
          </w:p>
          <w:p w:rsidR="004D7034" w:rsidRPr="00F02F79" w:rsidRDefault="004D7034" w:rsidP="002900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F79">
              <w:rPr>
                <w:rFonts w:ascii="Times New Roman" w:eastAsia="Times New Roman" w:hAnsi="Times New Roman" w:cs="Times New Roman"/>
                <w:sz w:val="24"/>
                <w:szCs w:val="24"/>
              </w:rPr>
              <w:t>3. Нанес</w:t>
            </w:r>
            <w:r w:rsidR="003D7B50">
              <w:rPr>
                <w:rFonts w:ascii="Times New Roman" w:eastAsia="Times New Roman" w:hAnsi="Times New Roman" w:cs="Times New Roman"/>
                <w:sz w:val="24"/>
                <w:szCs w:val="24"/>
              </w:rPr>
              <w:t>ти</w:t>
            </w:r>
            <w:r w:rsidRPr="00F02F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картосхему их мест</w:t>
            </w:r>
            <w:r w:rsidR="003D7B5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02F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размещения.</w:t>
            </w:r>
          </w:p>
          <w:p w:rsidR="004D7034" w:rsidRPr="00F02F79" w:rsidRDefault="004D7034" w:rsidP="002900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F79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F02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Состав</w:t>
            </w:r>
            <w:r w:rsidR="003D7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ить</w:t>
            </w:r>
            <w:r w:rsidRPr="00F02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отчет, размещение информации на сайте учреждения образования.</w:t>
            </w:r>
          </w:p>
          <w:p w:rsidR="004D7034" w:rsidRPr="00F02F79" w:rsidRDefault="004D7034" w:rsidP="002900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D7034" w:rsidRPr="00F02F79" w:rsidRDefault="004D7034" w:rsidP="002900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D7034" w:rsidRPr="00F02F79" w:rsidRDefault="004D7034" w:rsidP="002900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D7034" w:rsidRPr="00F02F79" w:rsidRDefault="004D7034" w:rsidP="002900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26090" w:rsidRPr="00F02F79" w:rsidRDefault="00326090" w:rsidP="002900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02F79" w:rsidRDefault="004D7034" w:rsidP="002900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F7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9D751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э</w:t>
            </w:r>
            <w:r w:rsidRPr="00F02F79">
              <w:rPr>
                <w:rFonts w:ascii="Times New Roman" w:eastAsia="Times New Roman" w:hAnsi="Times New Roman" w:cs="Times New Roman"/>
                <w:sz w:val="24"/>
                <w:szCs w:val="24"/>
              </w:rPr>
              <w:t>кскурсия в природу с целью изучения видового разнообразия растений и животных, обитающих на данной территории</w:t>
            </w:r>
            <w:r w:rsidRPr="00F02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учреждения образования.</w:t>
            </w:r>
          </w:p>
          <w:p w:rsidR="004D7034" w:rsidRPr="00F02F79" w:rsidRDefault="004D7034" w:rsidP="002900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F79">
              <w:rPr>
                <w:rFonts w:ascii="Times New Roman" w:eastAsia="Times New Roman" w:hAnsi="Times New Roman" w:cs="Times New Roman"/>
                <w:sz w:val="24"/>
                <w:szCs w:val="24"/>
              </w:rPr>
              <w:t>2. Состав</w:t>
            </w:r>
            <w:r w:rsidR="009D75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ить </w:t>
            </w:r>
            <w:r w:rsidRPr="00F02F79">
              <w:rPr>
                <w:rFonts w:ascii="Times New Roman" w:eastAsia="Times New Roman" w:hAnsi="Times New Roman" w:cs="Times New Roman"/>
                <w:sz w:val="24"/>
                <w:szCs w:val="24"/>
              </w:rPr>
              <w:t>спис</w:t>
            </w:r>
            <w:r w:rsidR="009D7514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r w:rsidRPr="00F02F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видов посаженных деревьев и кустарников с указанием их количества.</w:t>
            </w:r>
          </w:p>
          <w:p w:rsidR="004D7034" w:rsidRPr="00F02F79" w:rsidRDefault="004D7034" w:rsidP="002900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F79">
              <w:rPr>
                <w:rFonts w:ascii="Times New Roman" w:eastAsia="Times New Roman" w:hAnsi="Times New Roman" w:cs="Times New Roman"/>
                <w:sz w:val="24"/>
                <w:szCs w:val="24"/>
              </w:rPr>
              <w:t>3. Созда</w:t>
            </w:r>
            <w:r w:rsidR="009D7514">
              <w:rPr>
                <w:rFonts w:ascii="Times New Roman" w:eastAsia="Times New Roman" w:hAnsi="Times New Roman" w:cs="Times New Roman"/>
                <w:sz w:val="24"/>
                <w:szCs w:val="24"/>
              </w:rPr>
              <w:t>ть участок</w:t>
            </w:r>
            <w:r w:rsidRPr="00F02F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«дикого луга</w:t>
            </w:r>
            <w:r w:rsidR="009D75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 w:rsidRPr="00F02F79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площадью не меньше 25 м</w:t>
            </w:r>
            <w:r w:rsidRPr="00F02F7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F02F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его расположение отметить на </w:t>
            </w:r>
            <w:r w:rsidRPr="00F02F7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картосхеме участка </w:t>
            </w:r>
            <w:r w:rsidRPr="00F02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учреждения образования.</w:t>
            </w:r>
          </w:p>
          <w:p w:rsidR="004D7034" w:rsidRPr="00F02F79" w:rsidRDefault="00927D72" w:rsidP="002900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F7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4D7034" w:rsidRPr="00F02F79">
              <w:rPr>
                <w:rFonts w:ascii="Times New Roman" w:eastAsia="Times New Roman" w:hAnsi="Times New Roman" w:cs="Times New Roman"/>
                <w:sz w:val="24"/>
                <w:szCs w:val="24"/>
              </w:rPr>
              <w:t>.Фотографии «дикого луга» разместить на сайте.</w:t>
            </w:r>
          </w:p>
          <w:p w:rsidR="004D7034" w:rsidRPr="00F02F79" w:rsidRDefault="00927D72" w:rsidP="002900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F7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4D7034" w:rsidRPr="00F02F7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4D7034" w:rsidRPr="00F02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Состав</w:t>
            </w:r>
            <w:r w:rsidR="009D7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ить </w:t>
            </w:r>
            <w:r w:rsidR="004D7034" w:rsidRPr="00F02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отчет, разме</w:t>
            </w:r>
            <w:r w:rsidR="009D7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стить</w:t>
            </w:r>
            <w:r w:rsidR="004D7034" w:rsidRPr="00F02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информаци</w:t>
            </w:r>
            <w:r w:rsidR="009D7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="004D7034" w:rsidRPr="00F02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сайте учреждения образования.</w:t>
            </w:r>
          </w:p>
          <w:p w:rsidR="004D7034" w:rsidRPr="00F02F79" w:rsidRDefault="004D7034" w:rsidP="002900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D7034" w:rsidRPr="00F02F79" w:rsidRDefault="004D7034" w:rsidP="002900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D7034" w:rsidRPr="00F02F79" w:rsidRDefault="004D7034" w:rsidP="002900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D7034" w:rsidRPr="00F02F79" w:rsidRDefault="004D7034" w:rsidP="002900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D7034" w:rsidRPr="00F02F79" w:rsidRDefault="004D7034" w:rsidP="002900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61463" w:rsidRPr="00F02F79" w:rsidRDefault="004D7034" w:rsidP="002900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F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61463" w:rsidRPr="00F02F79" w:rsidRDefault="00461463" w:rsidP="002900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1463" w:rsidRPr="00F02F79" w:rsidRDefault="00461463" w:rsidP="002900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4813" w:rsidRPr="00F02F79" w:rsidRDefault="00F44813" w:rsidP="002900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4813" w:rsidRPr="00F02F79" w:rsidRDefault="00F44813" w:rsidP="002900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4813" w:rsidRPr="00F02F79" w:rsidRDefault="00F44813" w:rsidP="002900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02F79" w:rsidRDefault="00F02F79" w:rsidP="002900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="004D7034" w:rsidRPr="00F02F79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Создать инициативную группу учащихся по изучению учащимися территории гидрологического заказника болото «Дикое» и его роли в сохранении видов растений и животных на территории учреждения образования.</w:t>
            </w:r>
          </w:p>
          <w:p w:rsidR="004D7034" w:rsidRPr="00F02F79" w:rsidRDefault="00F02F79" w:rsidP="002900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Организовать э</w:t>
            </w:r>
            <w:r w:rsidR="004D7034" w:rsidRPr="00F02F79">
              <w:rPr>
                <w:rFonts w:ascii="Times New Roman" w:eastAsia="Times New Roman" w:hAnsi="Times New Roman" w:cs="Times New Roman"/>
                <w:sz w:val="24"/>
                <w:szCs w:val="24"/>
              </w:rPr>
              <w:t>кскурсия в природу с целью изучения видового разнообразия растений и животных, обитающих на данной территории.</w:t>
            </w:r>
          </w:p>
          <w:p w:rsidR="004D7034" w:rsidRPr="00F02F79" w:rsidRDefault="00F02F79" w:rsidP="002900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="004D7034" w:rsidRPr="00F02F79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  <w:r w:rsidR="004D7034" w:rsidRPr="00F02F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картосхем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4D7034" w:rsidRPr="00F02F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описание территории ООПТ. </w:t>
            </w:r>
          </w:p>
          <w:p w:rsidR="004D7034" w:rsidRPr="00F02F79" w:rsidRDefault="004D7034" w:rsidP="002900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F79">
              <w:rPr>
                <w:rFonts w:ascii="Times New Roman" w:eastAsia="Times New Roman" w:hAnsi="Times New Roman" w:cs="Times New Roman"/>
                <w:sz w:val="24"/>
                <w:szCs w:val="24"/>
              </w:rPr>
              <w:t>Нанес</w:t>
            </w:r>
            <w:r w:rsidR="00F02F79">
              <w:rPr>
                <w:rFonts w:ascii="Times New Roman" w:eastAsia="Times New Roman" w:hAnsi="Times New Roman" w:cs="Times New Roman"/>
                <w:sz w:val="24"/>
                <w:szCs w:val="24"/>
              </w:rPr>
              <w:t>ти</w:t>
            </w:r>
            <w:r w:rsidRPr="00F02F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картосхему местонахождения всех видов растений и животных.</w:t>
            </w:r>
          </w:p>
          <w:p w:rsidR="004D7034" w:rsidRPr="00F02F79" w:rsidRDefault="00F02F79" w:rsidP="002900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4. </w:t>
            </w:r>
            <w:r w:rsidR="004D7034" w:rsidRPr="00F02F79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стить</w:t>
            </w:r>
            <w:r w:rsidR="004D7034" w:rsidRPr="00F02F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изображения каждого вида из нанесенных на картосхему.</w:t>
            </w:r>
          </w:p>
          <w:p w:rsidR="004D7034" w:rsidRPr="00F02F79" w:rsidRDefault="00F02F79" w:rsidP="002900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  <w:r w:rsidR="004D7034" w:rsidRPr="00F02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ить</w:t>
            </w:r>
            <w:r w:rsidR="004D7034" w:rsidRPr="00F02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отчета, разме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стить </w:t>
            </w:r>
            <w:r w:rsidR="004D7034" w:rsidRPr="00F02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="004D7034" w:rsidRPr="00F02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сайте учреждения образования.</w:t>
            </w:r>
          </w:p>
          <w:p w:rsidR="004D7034" w:rsidRPr="00F02F79" w:rsidRDefault="004D7034" w:rsidP="002900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66CD4" w:rsidRPr="00F02F79" w:rsidRDefault="00E66CD4" w:rsidP="002900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6807" w:rsidRPr="00F02F79" w:rsidRDefault="00766807" w:rsidP="002900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6807" w:rsidRPr="00F02F79" w:rsidRDefault="00766807" w:rsidP="002900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4EB2" w:rsidRDefault="00BC4EB2" w:rsidP="002900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155E" w:rsidRPr="00F02F79" w:rsidRDefault="0093155E" w:rsidP="002900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02F79" w:rsidRDefault="00F02F79" w:rsidP="00F02F79">
            <w:pPr>
              <w:pStyle w:val="a4"/>
              <w:shd w:val="clear" w:color="auto" w:fill="FFFFFF"/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="004D7034" w:rsidRPr="00F02F79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Создать инициативную группу учащихся по изучению видового разнообразия дикорастущих травянистых растений на территории учреждения образования.</w:t>
            </w:r>
          </w:p>
          <w:p w:rsidR="004D7034" w:rsidRPr="00F02F79" w:rsidRDefault="00F02F79" w:rsidP="002900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Организовать э</w:t>
            </w:r>
            <w:r w:rsidR="004D7034" w:rsidRPr="00F02F79">
              <w:rPr>
                <w:rFonts w:ascii="Times New Roman" w:eastAsia="Times New Roman" w:hAnsi="Times New Roman" w:cs="Times New Roman"/>
                <w:sz w:val="24"/>
                <w:szCs w:val="24"/>
              </w:rPr>
              <w:t>кскурси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="004D7034" w:rsidRPr="00F02F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природу с целью изучения видового разнообразия травянистых растений, встречающихся на территории учреждения образования.</w:t>
            </w:r>
          </w:p>
          <w:p w:rsidR="004D7034" w:rsidRPr="00F02F79" w:rsidRDefault="00F02F79" w:rsidP="002900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="004D7034" w:rsidRPr="00F02F79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  <w:r w:rsidR="004D7034" w:rsidRPr="00F02F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картосхемы территории учреждения образования.</w:t>
            </w:r>
          </w:p>
          <w:p w:rsidR="004D7034" w:rsidRPr="00F02F79" w:rsidRDefault="004D7034" w:rsidP="002900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F79">
              <w:rPr>
                <w:rFonts w:ascii="Times New Roman" w:eastAsia="Times New Roman" w:hAnsi="Times New Roman" w:cs="Times New Roman"/>
                <w:sz w:val="24"/>
                <w:szCs w:val="24"/>
              </w:rPr>
              <w:t>Нанес</w:t>
            </w:r>
            <w:r w:rsidR="00F02F79">
              <w:rPr>
                <w:rFonts w:ascii="Times New Roman" w:eastAsia="Times New Roman" w:hAnsi="Times New Roman" w:cs="Times New Roman"/>
                <w:sz w:val="24"/>
                <w:szCs w:val="24"/>
              </w:rPr>
              <w:t>ти</w:t>
            </w:r>
            <w:r w:rsidRPr="00F02F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картосхему 1 местонахождения не менее 10 видов травянистых растений.</w:t>
            </w:r>
          </w:p>
          <w:p w:rsidR="004D7034" w:rsidRPr="00F02F79" w:rsidRDefault="00F02F79" w:rsidP="002900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="004D7034" w:rsidRPr="00F02F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стить </w:t>
            </w:r>
            <w:r w:rsidR="004D7034" w:rsidRPr="00F02F79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изображения каждого вида травянистых растений (каждое форматом не менее 5 А) из нанесенных на картосхему.</w:t>
            </w:r>
          </w:p>
          <w:p w:rsidR="004D7034" w:rsidRPr="00F02F79" w:rsidRDefault="00F02F79" w:rsidP="002900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  <w:r w:rsidR="004D7034" w:rsidRPr="00F02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ить</w:t>
            </w:r>
            <w:r w:rsidR="004D7034" w:rsidRPr="00F02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отчет, разме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стить </w:t>
            </w:r>
            <w:r w:rsidR="004D7034" w:rsidRPr="00F02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 </w:t>
            </w:r>
            <w:r w:rsidR="004D7034" w:rsidRPr="00F02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сайте учреждения образования.</w:t>
            </w:r>
          </w:p>
          <w:p w:rsidR="004D7034" w:rsidRPr="00F02F79" w:rsidRDefault="004D7034" w:rsidP="002900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D7034" w:rsidRPr="00F02F79" w:rsidRDefault="004D7034" w:rsidP="002900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F79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Создать инициативную группу учащихся по изучению видового разнообразия дикорастущих травянистых растений на территории учреждения образования.</w:t>
            </w:r>
          </w:p>
          <w:p w:rsidR="004D7034" w:rsidRPr="00F02F79" w:rsidRDefault="004D7034" w:rsidP="002900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F7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 количественный и качественный анализ растений, произрастающих в различных условиях (4 площадки) на территории учреждения образования.</w:t>
            </w:r>
            <w:r w:rsidRPr="00F02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D7034" w:rsidRPr="00F02F79" w:rsidRDefault="004D7034" w:rsidP="002900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Составить отчет, размещение информации на сайте учреждения образования.</w:t>
            </w:r>
          </w:p>
          <w:p w:rsidR="009652E0" w:rsidRPr="00F02F79" w:rsidRDefault="009652E0" w:rsidP="002900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652E0" w:rsidRPr="00F02F79" w:rsidRDefault="009652E0" w:rsidP="002900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652E0" w:rsidRPr="00F02F79" w:rsidRDefault="009652E0" w:rsidP="002900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652E0" w:rsidRPr="00F02F79" w:rsidRDefault="009652E0" w:rsidP="002900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652E0" w:rsidRPr="00F02F79" w:rsidRDefault="009652E0" w:rsidP="002900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66807" w:rsidRPr="00F02F79" w:rsidRDefault="009652E0" w:rsidP="002900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F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66807" w:rsidRPr="00F02F79" w:rsidRDefault="00766807" w:rsidP="002900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52E0" w:rsidRPr="00F02F79" w:rsidRDefault="00710435" w:rsidP="002900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="009652E0" w:rsidRPr="00F02F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Создать инициативную группу учащихся по изучению </w:t>
            </w:r>
            <w:r w:rsidR="009652E0" w:rsidRPr="00F02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насекомых различных отрядов, обитающих на почве, в древесном ярусе, на травяных растениях</w:t>
            </w:r>
            <w:r w:rsidR="009652E0" w:rsidRPr="00F02F7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652E0" w:rsidRPr="00F02F79" w:rsidRDefault="00710435" w:rsidP="002900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9652E0" w:rsidRPr="00F02F7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 экскурсию в природу с целью изучения насекомых, обитающих на территории учреждения образования, знать их названия, уметь определять.</w:t>
            </w:r>
          </w:p>
          <w:p w:rsidR="009652E0" w:rsidRPr="00F02F79" w:rsidRDefault="00710435" w:rsidP="002900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9652E0" w:rsidRPr="00F02F79">
              <w:rPr>
                <w:rFonts w:ascii="Times New Roman" w:eastAsia="Times New Roman" w:hAnsi="Times New Roman" w:cs="Times New Roman"/>
                <w:sz w:val="24"/>
                <w:szCs w:val="24"/>
              </w:rPr>
              <w:t>Нанести на картосхему мест наблюдения не менее 10 видов наземных насекомых.</w:t>
            </w:r>
          </w:p>
          <w:p w:rsidR="009652E0" w:rsidRPr="00F02F79" w:rsidRDefault="00710435" w:rsidP="002900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</w:t>
            </w:r>
            <w:r w:rsidR="009652E0" w:rsidRPr="00F02F79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Разместить изображения каждого вида насекомых рядом с картосхемой.</w:t>
            </w:r>
          </w:p>
          <w:p w:rsidR="009652E0" w:rsidRPr="00F02F79" w:rsidRDefault="00710435" w:rsidP="002900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  <w:r w:rsidR="009652E0" w:rsidRPr="00F02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Составить отчет, разместить информацию на сайте учреждения образования.</w:t>
            </w:r>
          </w:p>
          <w:p w:rsidR="00E51719" w:rsidRDefault="00E51719" w:rsidP="002900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3155E" w:rsidRDefault="0093155E" w:rsidP="002900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3155E" w:rsidRDefault="0093155E" w:rsidP="002900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3155E" w:rsidRPr="00F02F79" w:rsidRDefault="0093155E" w:rsidP="002900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1719" w:rsidRPr="00F02F79" w:rsidRDefault="00A75485" w:rsidP="002900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F7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E51719" w:rsidRPr="00F02F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Создать инициативную группу учащихся по изучению </w:t>
            </w:r>
            <w:r w:rsidR="00E51719" w:rsidRPr="00F02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биоразнообразия на территории (или территории природного окружения учреждения образования) </w:t>
            </w:r>
          </w:p>
          <w:p w:rsidR="00E51719" w:rsidRPr="00F02F79" w:rsidRDefault="00E51719" w:rsidP="00290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Составить план действий на три года по увеличению биоразнообразия на территории школы.</w:t>
            </w:r>
          </w:p>
          <w:p w:rsidR="004D7034" w:rsidRPr="00F02F79" w:rsidRDefault="00E51719" w:rsidP="00785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Разместить на сайте школы результаты мониторинга успешности природоохранных</w:t>
            </w:r>
          </w:p>
        </w:tc>
        <w:tc>
          <w:tcPr>
            <w:tcW w:w="4395" w:type="dxa"/>
          </w:tcPr>
          <w:p w:rsidR="004D7034" w:rsidRPr="00F02F79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F7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Изготовлены и размещены ск</w:t>
            </w:r>
            <w:r w:rsidR="00F05C58" w:rsidRPr="00F02F7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F02F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оречники в микрорайоне Новодворской средней школы Свислочского района. </w:t>
            </w:r>
          </w:p>
          <w:p w:rsidR="004D7034" w:rsidRPr="00F02F79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F79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картосхеме нанесены их места размещения.</w:t>
            </w:r>
          </w:p>
          <w:p w:rsidR="004D7034" w:rsidRPr="00F02F79" w:rsidRDefault="004D7034" w:rsidP="002900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 отчет, информация размещена на сайте учреждения образования.</w:t>
            </w:r>
          </w:p>
          <w:p w:rsidR="00461463" w:rsidRPr="00F02F79" w:rsidRDefault="00461463" w:rsidP="002900E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3B5163"/>
                <w:sz w:val="24"/>
                <w:szCs w:val="24"/>
                <w:shd w:val="clear" w:color="auto" w:fill="FFFFFF"/>
                <w:lang w:eastAsia="en-US"/>
              </w:rPr>
            </w:pPr>
            <w:r w:rsidRPr="00F02F79">
              <w:rPr>
                <w:rFonts w:ascii="Times New Roman" w:eastAsia="Calibri" w:hAnsi="Times New Roman" w:cs="Times New Roman"/>
                <w:bCs/>
                <w:color w:val="3B5163"/>
                <w:sz w:val="24"/>
                <w:szCs w:val="24"/>
                <w:shd w:val="clear" w:color="auto" w:fill="FFFFFF"/>
                <w:lang w:eastAsia="en-US"/>
              </w:rPr>
              <w:t>(</w:t>
            </w:r>
            <w:hyperlink r:id="rId15" w:history="1">
              <w:r w:rsidRPr="00F02F79">
                <w:rPr>
                  <w:rStyle w:val="a3"/>
                  <w:rFonts w:ascii="Times New Roman" w:eastAsia="Calibri" w:hAnsi="Times New Roman" w:cs="Times New Roman"/>
                  <w:bCs/>
                  <w:sz w:val="24"/>
                  <w:szCs w:val="24"/>
                  <w:shd w:val="clear" w:color="auto" w:fill="FFFFFF"/>
                  <w:lang w:eastAsia="en-US"/>
                </w:rPr>
                <w:t>https://novodvorskaya.schools.by/pages/bioraznoobrazie</w:t>
              </w:r>
            </w:hyperlink>
            <w:r w:rsidRPr="00F02F79">
              <w:rPr>
                <w:rFonts w:ascii="Times New Roman" w:eastAsia="Calibri" w:hAnsi="Times New Roman" w:cs="Times New Roman"/>
                <w:bCs/>
                <w:color w:val="3B5163"/>
                <w:sz w:val="24"/>
                <w:szCs w:val="24"/>
                <w:shd w:val="clear" w:color="auto" w:fill="FFFFFF"/>
                <w:lang w:eastAsia="en-US"/>
              </w:rPr>
              <w:t>)</w:t>
            </w:r>
          </w:p>
          <w:p w:rsidR="004D7034" w:rsidRPr="00F02F79" w:rsidRDefault="004D7034" w:rsidP="002900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5643E" w:rsidRDefault="00C5643E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5643E" w:rsidRDefault="00C5643E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5643E" w:rsidRDefault="00C5643E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5643E" w:rsidRDefault="00C5643E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5643E" w:rsidRDefault="00C5643E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5643E" w:rsidRDefault="00C5643E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D7034" w:rsidRPr="00F02F79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Инициативной группой ребят была проведена беседа с учащимися начальной школы «Где прячутся насекомые в природе и можем ли мы создать убежища для насекомых, подобные естественным». Информация была проанализирована и определены места на школьной территории для создания уголков для насекомых.</w:t>
            </w:r>
          </w:p>
          <w:p w:rsidR="00461463" w:rsidRPr="00F02F79" w:rsidRDefault="004D7034" w:rsidP="002900E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3B5163"/>
                <w:sz w:val="24"/>
                <w:szCs w:val="24"/>
                <w:shd w:val="clear" w:color="auto" w:fill="FFFFFF"/>
                <w:lang w:eastAsia="en-US"/>
              </w:rPr>
            </w:pPr>
            <w:r w:rsidRPr="00F02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Изучена литература и Интернет-источники об искусственных убежищах для беспозвоночных.</w:t>
            </w:r>
            <w:r w:rsidR="00F05C58" w:rsidRPr="00F02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Изготовлены и размещены убежища</w:t>
            </w:r>
            <w:r w:rsidRPr="00F02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территории учреждения образования. Составлен отчет, информация размещена на сайте учреждения образования.</w:t>
            </w:r>
            <w:r w:rsidR="00461463" w:rsidRPr="00F02F79">
              <w:rPr>
                <w:rFonts w:ascii="Times New Roman" w:eastAsia="Calibri" w:hAnsi="Times New Roman" w:cs="Times New Roman"/>
                <w:b/>
                <w:bCs/>
                <w:color w:val="3B5163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="00461463" w:rsidRPr="00F02F79">
              <w:rPr>
                <w:rFonts w:ascii="Times New Roman" w:eastAsia="Calibri" w:hAnsi="Times New Roman" w:cs="Times New Roman"/>
                <w:bCs/>
                <w:color w:val="3B5163"/>
                <w:sz w:val="24"/>
                <w:szCs w:val="24"/>
                <w:shd w:val="clear" w:color="auto" w:fill="FFFFFF"/>
                <w:lang w:eastAsia="en-US"/>
              </w:rPr>
              <w:t>(</w:t>
            </w:r>
            <w:hyperlink r:id="rId16" w:history="1">
              <w:r w:rsidR="00461463" w:rsidRPr="00F02F79">
                <w:rPr>
                  <w:rStyle w:val="a3"/>
                  <w:rFonts w:ascii="Times New Roman" w:eastAsia="Calibri" w:hAnsi="Times New Roman" w:cs="Times New Roman"/>
                  <w:bCs/>
                  <w:sz w:val="24"/>
                  <w:szCs w:val="24"/>
                  <w:shd w:val="clear" w:color="auto" w:fill="FFFFFF"/>
                  <w:lang w:eastAsia="en-US"/>
                </w:rPr>
                <w:t>https://novodvorskaya.schools.by/pages/bioraznoobrazie</w:t>
              </w:r>
            </w:hyperlink>
            <w:r w:rsidR="00461463" w:rsidRPr="00F02F79">
              <w:rPr>
                <w:rFonts w:ascii="Times New Roman" w:eastAsia="Calibri" w:hAnsi="Times New Roman" w:cs="Times New Roman"/>
                <w:bCs/>
                <w:color w:val="3B5163"/>
                <w:sz w:val="24"/>
                <w:szCs w:val="24"/>
                <w:shd w:val="clear" w:color="auto" w:fill="FFFFFF"/>
                <w:lang w:eastAsia="en-US"/>
              </w:rPr>
              <w:t>)</w:t>
            </w:r>
          </w:p>
          <w:p w:rsidR="004D7034" w:rsidRPr="00F02F79" w:rsidRDefault="004D7034" w:rsidP="002900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D7034" w:rsidRPr="00F02F79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F79">
              <w:rPr>
                <w:rFonts w:ascii="Times New Roman" w:eastAsia="Times New Roman" w:hAnsi="Times New Roman" w:cs="Times New Roman"/>
                <w:sz w:val="24"/>
                <w:szCs w:val="24"/>
              </w:rPr>
              <w:t>Инициативной группой учащихся на занятиях объединения по интересах «Зеленые школы» была изучена кормовая база и существующие места, пригодные для гнездования птиц на территории учреждения образования. Определены возможные дополнительные места для посадки деревьев и кустарников.</w:t>
            </w:r>
          </w:p>
          <w:p w:rsidR="004D7034" w:rsidRPr="00F02F79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F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Определено месторасположения «дикого луга», исследованы условия, необходимые для его существования, его расположение отмечено на </w:t>
            </w:r>
            <w:r w:rsidRPr="00F02F7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картосхеме участка </w:t>
            </w:r>
            <w:r w:rsidRPr="00F02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учреждения образования.</w:t>
            </w:r>
          </w:p>
          <w:p w:rsidR="004D7034" w:rsidRPr="00F02F79" w:rsidRDefault="004D7034" w:rsidP="002900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F79">
              <w:rPr>
                <w:rFonts w:ascii="Times New Roman" w:eastAsia="Times New Roman" w:hAnsi="Times New Roman" w:cs="Times New Roman"/>
                <w:sz w:val="24"/>
                <w:szCs w:val="24"/>
              </w:rPr>
              <w:t>В октябре месяце были высажены деревья и кустарники для привлечения птиц и насекомых. Было высажено 12 рябин, 4 ели, 7 сосен.</w:t>
            </w:r>
          </w:p>
          <w:p w:rsidR="004D7034" w:rsidRPr="00F02F79" w:rsidRDefault="004D7034" w:rsidP="002900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F79">
              <w:rPr>
                <w:rFonts w:ascii="Times New Roman" w:eastAsia="Times New Roman" w:hAnsi="Times New Roman" w:cs="Times New Roman"/>
                <w:sz w:val="24"/>
                <w:szCs w:val="24"/>
              </w:rPr>
              <w:t>Ведется уход и постоянное наблюдение за живой природой.</w:t>
            </w:r>
          </w:p>
          <w:p w:rsidR="00F44813" w:rsidRPr="00F02F79" w:rsidRDefault="004D7034" w:rsidP="002900E2">
            <w:pPr>
              <w:spacing w:after="0" w:line="240" w:lineRule="auto"/>
              <w:rPr>
                <w:sz w:val="24"/>
                <w:szCs w:val="24"/>
              </w:rPr>
            </w:pPr>
            <w:r w:rsidRPr="00F02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 отчет, информация размещена на сайте учреждения образования.</w:t>
            </w:r>
            <w:r w:rsidR="00461463" w:rsidRPr="00F02F79">
              <w:rPr>
                <w:rFonts w:ascii="Times New Roman" w:eastAsia="Calibri" w:hAnsi="Times New Roman" w:cs="Times New Roman"/>
                <w:b/>
                <w:bCs/>
                <w:color w:val="3B5163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="00461463" w:rsidRPr="00F02F79">
              <w:rPr>
                <w:rFonts w:ascii="Times New Roman" w:eastAsia="Calibri" w:hAnsi="Times New Roman" w:cs="Times New Roman"/>
                <w:bCs/>
                <w:color w:val="3B5163"/>
                <w:sz w:val="24"/>
                <w:szCs w:val="24"/>
                <w:shd w:val="clear" w:color="auto" w:fill="FFFFFF"/>
                <w:lang w:eastAsia="en-US"/>
              </w:rPr>
              <w:t>(</w:t>
            </w:r>
            <w:hyperlink r:id="rId17" w:history="1">
              <w:r w:rsidR="00461463" w:rsidRPr="00F02F79">
                <w:rPr>
                  <w:rStyle w:val="a3"/>
                  <w:rFonts w:ascii="Times New Roman" w:eastAsia="Calibri" w:hAnsi="Times New Roman" w:cs="Times New Roman"/>
                  <w:bCs/>
                  <w:sz w:val="24"/>
                  <w:szCs w:val="24"/>
                  <w:shd w:val="clear" w:color="auto" w:fill="FFFFFF"/>
                  <w:lang w:eastAsia="en-US"/>
                </w:rPr>
                <w:t>https://novodvorskaya.schools.by/pages/bioraznoobrazie</w:t>
              </w:r>
            </w:hyperlink>
            <w:r w:rsidR="00461463" w:rsidRPr="00F02F79">
              <w:rPr>
                <w:rFonts w:ascii="Times New Roman" w:eastAsia="Calibri" w:hAnsi="Times New Roman" w:cs="Times New Roman"/>
                <w:bCs/>
                <w:color w:val="3B5163"/>
                <w:sz w:val="24"/>
                <w:szCs w:val="24"/>
                <w:shd w:val="clear" w:color="auto" w:fill="FFFFFF"/>
                <w:lang w:eastAsia="en-US"/>
              </w:rPr>
              <w:t>)</w:t>
            </w:r>
            <w:r w:rsidR="00F44813" w:rsidRPr="00F02F79">
              <w:rPr>
                <w:sz w:val="24"/>
                <w:szCs w:val="24"/>
              </w:rPr>
              <w:t xml:space="preserve"> </w:t>
            </w:r>
            <w:hyperlink r:id="rId18" w:history="1">
              <w:r w:rsidR="0062104A" w:rsidRPr="00F02F79">
                <w:rPr>
                  <w:rStyle w:val="a3"/>
                  <w:sz w:val="24"/>
                  <w:szCs w:val="24"/>
                </w:rPr>
                <w:t>https://novodvorskaya.schools.by/news/2140937</w:t>
              </w:r>
            </w:hyperlink>
          </w:p>
          <w:p w:rsidR="004D7034" w:rsidRPr="00F02F79" w:rsidRDefault="00A051D7" w:rsidP="002900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9" w:history="1">
              <w:r w:rsidR="0062104A" w:rsidRPr="00F02F7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https://novodvorskaya.schools.by/news/2125215</w:t>
              </w:r>
            </w:hyperlink>
          </w:p>
          <w:p w:rsidR="00326090" w:rsidRPr="00F02F79" w:rsidRDefault="00326090" w:rsidP="002900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4D7034" w:rsidRPr="00F02F79" w:rsidRDefault="002F58B7" w:rsidP="002900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F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 марте 2023</w:t>
            </w:r>
            <w:r w:rsidR="004D7034" w:rsidRPr="00F02F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года была создана инициативная группа</w:t>
            </w:r>
            <w:r w:rsidR="004D7034" w:rsidRPr="00F02F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изучению учащимися истории создания, статута, знакомство с основными экосистемами гидрологического заказника «Дикое», знакомство с редкими видами растений и животных данной ООПТ.</w:t>
            </w:r>
          </w:p>
          <w:p w:rsidR="004D7034" w:rsidRPr="00F02F79" w:rsidRDefault="004D7034" w:rsidP="002900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F79">
              <w:rPr>
                <w:rFonts w:ascii="Times New Roman" w:eastAsia="Times New Roman" w:hAnsi="Times New Roman" w:cs="Times New Roman"/>
                <w:sz w:val="24"/>
                <w:szCs w:val="24"/>
              </w:rPr>
              <w:t>Также была проведена экскурсия в природу с целью изучения видового разнообразия растений и животных, обитающих на данной территории.</w:t>
            </w:r>
          </w:p>
          <w:p w:rsidR="004D7034" w:rsidRPr="00F02F79" w:rsidRDefault="004D7034" w:rsidP="002900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F7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 xml:space="preserve">По результатам изучения оформлен стенд в фойе учреждения образования, характеризующий уникальность охраняемой государством территории: Республиканского гидрологического заказника «Дикое», проведены информационные мероприятия: «Что мы знаем о болоте «Дикое?», </w:t>
            </w:r>
            <w:proofErr w:type="spellStart"/>
            <w:r w:rsidRPr="00F02F7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Краснокнижные</w:t>
            </w:r>
            <w:proofErr w:type="spellEnd"/>
            <w:r w:rsidRPr="00F02F7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 xml:space="preserve"> растения заказника </w:t>
            </w:r>
            <w:r w:rsidRPr="00F02F7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lastRenderedPageBreak/>
              <w:t>«Дикое», «Животные – под охраной государства».</w:t>
            </w:r>
          </w:p>
          <w:p w:rsidR="004D7034" w:rsidRPr="00F02F79" w:rsidRDefault="004D7034" w:rsidP="002900E2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212121"/>
                <w:sz w:val="24"/>
                <w:szCs w:val="24"/>
                <w:shd w:val="clear" w:color="auto" w:fill="FFFFFF"/>
              </w:rPr>
            </w:pPr>
            <w:r w:rsidRPr="00F02F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Составлен отчет</w:t>
            </w:r>
            <w:r w:rsidRPr="00F02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информации по заданию размещена на сайте учреждения образования.</w:t>
            </w:r>
            <w:r w:rsidRPr="00F02F79">
              <w:rPr>
                <w:rFonts w:ascii="Calibri" w:eastAsia="Times New Roman" w:hAnsi="Calibri" w:cs="Times New Roman"/>
                <w:color w:val="212121"/>
                <w:sz w:val="24"/>
                <w:szCs w:val="24"/>
                <w:shd w:val="clear" w:color="auto" w:fill="FFFFFF"/>
              </w:rPr>
              <w:t xml:space="preserve"> </w:t>
            </w:r>
          </w:p>
          <w:p w:rsidR="00E66CD4" w:rsidRDefault="00461463" w:rsidP="00F02F79">
            <w:pPr>
              <w:spacing w:after="0" w:line="240" w:lineRule="auto"/>
              <w:rPr>
                <w:rStyle w:val="a3"/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en-US"/>
              </w:rPr>
            </w:pPr>
            <w:r w:rsidRPr="00F02F79">
              <w:rPr>
                <w:rFonts w:ascii="Times New Roman" w:eastAsia="Calibri" w:hAnsi="Times New Roman" w:cs="Times New Roman"/>
                <w:bCs/>
                <w:color w:val="3B5163"/>
                <w:sz w:val="24"/>
                <w:szCs w:val="24"/>
                <w:shd w:val="clear" w:color="auto" w:fill="FFFFFF"/>
                <w:lang w:eastAsia="en-US"/>
              </w:rPr>
              <w:t>(</w:t>
            </w:r>
            <w:hyperlink r:id="rId20" w:history="1">
              <w:r w:rsidRPr="00F02F79">
                <w:rPr>
                  <w:rStyle w:val="a3"/>
                  <w:rFonts w:ascii="Times New Roman" w:eastAsia="Calibri" w:hAnsi="Times New Roman" w:cs="Times New Roman"/>
                  <w:bCs/>
                  <w:sz w:val="24"/>
                  <w:szCs w:val="24"/>
                  <w:shd w:val="clear" w:color="auto" w:fill="FFFFFF"/>
                  <w:lang w:eastAsia="en-US"/>
                </w:rPr>
                <w:t>https://novodvorskaya.schools.by/pages/bioraznoobrazie</w:t>
              </w:r>
            </w:hyperlink>
            <w:r w:rsidRPr="00F02F79">
              <w:rPr>
                <w:rFonts w:ascii="Times New Roman" w:eastAsia="Calibri" w:hAnsi="Times New Roman" w:cs="Times New Roman"/>
                <w:bCs/>
                <w:color w:val="3B5163"/>
                <w:sz w:val="24"/>
                <w:szCs w:val="24"/>
                <w:shd w:val="clear" w:color="auto" w:fill="FFFFFF"/>
                <w:lang w:eastAsia="en-US"/>
              </w:rPr>
              <w:t>)</w:t>
            </w:r>
            <w:r w:rsidR="001739E4" w:rsidRPr="00F02F79">
              <w:rPr>
                <w:sz w:val="24"/>
                <w:szCs w:val="24"/>
              </w:rPr>
              <w:t xml:space="preserve"> </w:t>
            </w:r>
            <w:hyperlink r:id="rId21" w:history="1">
              <w:r w:rsidR="001739E4" w:rsidRPr="00F02F79">
                <w:rPr>
                  <w:rStyle w:val="a3"/>
                  <w:rFonts w:ascii="Times New Roman" w:eastAsia="Calibri" w:hAnsi="Times New Roman" w:cs="Times New Roman"/>
                  <w:bCs/>
                  <w:sz w:val="24"/>
                  <w:szCs w:val="24"/>
                  <w:shd w:val="clear" w:color="auto" w:fill="FFFFFF"/>
                  <w:lang w:eastAsia="en-US"/>
                </w:rPr>
                <w:t>https://novodvorskaya.schools.by/news/2130444</w:t>
              </w:r>
            </w:hyperlink>
            <w:r w:rsidR="00BC4EB2" w:rsidRPr="00F02F79">
              <w:rPr>
                <w:sz w:val="24"/>
                <w:szCs w:val="24"/>
              </w:rPr>
              <w:t xml:space="preserve"> </w:t>
            </w:r>
            <w:hyperlink r:id="rId22" w:history="1">
              <w:r w:rsidR="0062104A" w:rsidRPr="00F02F79">
                <w:rPr>
                  <w:rStyle w:val="a3"/>
                  <w:rFonts w:ascii="Times New Roman" w:eastAsia="Calibri" w:hAnsi="Times New Roman" w:cs="Times New Roman"/>
                  <w:bCs/>
                  <w:sz w:val="24"/>
                  <w:szCs w:val="24"/>
                  <w:shd w:val="clear" w:color="auto" w:fill="FFFFFF"/>
                  <w:lang w:eastAsia="en-US"/>
                </w:rPr>
                <w:t>https://novodvorskaya.schools.by/news/2222614</w:t>
              </w:r>
            </w:hyperlink>
          </w:p>
          <w:p w:rsidR="0093155E" w:rsidRPr="00810DB6" w:rsidRDefault="0093155E" w:rsidP="00F02F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en-US"/>
              </w:rPr>
            </w:pPr>
          </w:p>
          <w:p w:rsidR="004D7034" w:rsidRPr="00F02F79" w:rsidRDefault="004D7034" w:rsidP="00F02F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F79">
              <w:rPr>
                <w:rFonts w:ascii="Times New Roman" w:eastAsia="Times New Roman" w:hAnsi="Times New Roman" w:cs="Times New Roman"/>
                <w:sz w:val="24"/>
                <w:szCs w:val="24"/>
              </w:rPr>
              <w:t>С целью изучения видового разнообразия травянистых растений пришкольной территории были проведены экскурсии в природу. Инициативной группой учащихся определены виды дикорастущих травянистых растений в разное время года с помощь фото определителей.</w:t>
            </w:r>
          </w:p>
          <w:p w:rsidR="004D7034" w:rsidRPr="00F02F79" w:rsidRDefault="004D7034" w:rsidP="00F02F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F79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картосхему территории учреждения образования было нанесены</w:t>
            </w:r>
            <w:r w:rsidR="00927D72" w:rsidRPr="00F02F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места произрастания растений.</w:t>
            </w:r>
          </w:p>
          <w:p w:rsidR="004D7034" w:rsidRPr="00F02F79" w:rsidRDefault="004D7034" w:rsidP="00F02F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F79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 отчет, информации по заданию размещена на сайте учреждения образования.</w:t>
            </w:r>
          </w:p>
          <w:p w:rsidR="00461463" w:rsidRPr="00F02F79" w:rsidRDefault="00461463" w:rsidP="002900E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3B5163"/>
                <w:sz w:val="24"/>
                <w:szCs w:val="24"/>
                <w:shd w:val="clear" w:color="auto" w:fill="FFFFFF"/>
                <w:lang w:eastAsia="en-US"/>
              </w:rPr>
            </w:pPr>
            <w:r w:rsidRPr="00F02F79">
              <w:rPr>
                <w:rFonts w:ascii="Times New Roman" w:eastAsia="Calibri" w:hAnsi="Times New Roman" w:cs="Times New Roman"/>
                <w:bCs/>
                <w:color w:val="3B5163"/>
                <w:sz w:val="24"/>
                <w:szCs w:val="24"/>
                <w:shd w:val="clear" w:color="auto" w:fill="FFFFFF"/>
                <w:lang w:eastAsia="en-US"/>
              </w:rPr>
              <w:t>(</w:t>
            </w:r>
            <w:hyperlink r:id="rId23" w:history="1">
              <w:r w:rsidRPr="00F02F79">
                <w:rPr>
                  <w:rStyle w:val="a3"/>
                  <w:rFonts w:ascii="Times New Roman" w:eastAsia="Calibri" w:hAnsi="Times New Roman" w:cs="Times New Roman"/>
                  <w:bCs/>
                  <w:sz w:val="24"/>
                  <w:szCs w:val="24"/>
                  <w:shd w:val="clear" w:color="auto" w:fill="FFFFFF"/>
                  <w:lang w:eastAsia="en-US"/>
                </w:rPr>
                <w:t>https://novodvorskaya.schools.by/pages/bioraznoobrazie</w:t>
              </w:r>
            </w:hyperlink>
            <w:r w:rsidRPr="00F02F79">
              <w:rPr>
                <w:rFonts w:ascii="Times New Roman" w:eastAsia="Calibri" w:hAnsi="Times New Roman" w:cs="Times New Roman"/>
                <w:bCs/>
                <w:color w:val="3B5163"/>
                <w:sz w:val="24"/>
                <w:szCs w:val="24"/>
                <w:shd w:val="clear" w:color="auto" w:fill="FFFFFF"/>
                <w:lang w:eastAsia="en-US"/>
              </w:rPr>
              <w:t>)</w:t>
            </w:r>
          </w:p>
          <w:p w:rsidR="004D7034" w:rsidRPr="00F02F79" w:rsidRDefault="00D20A4E" w:rsidP="002900E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8064A2" w:themeColor="accent4"/>
                <w:sz w:val="24"/>
                <w:szCs w:val="24"/>
              </w:rPr>
            </w:pPr>
            <w:r w:rsidRPr="00F02F79">
              <w:rPr>
                <w:rFonts w:ascii="Times New Roman" w:hAnsi="Times New Roman" w:cs="Times New Roman"/>
                <w:sz w:val="24"/>
                <w:szCs w:val="24"/>
              </w:rPr>
              <w:t>экскурсия по экологической тропе «Беловежская»</w:t>
            </w:r>
            <w:r w:rsidR="00E66CD4" w:rsidRPr="00F02F79">
              <w:rPr>
                <w:sz w:val="24"/>
                <w:szCs w:val="24"/>
              </w:rPr>
              <w:t xml:space="preserve"> </w:t>
            </w:r>
            <w:hyperlink r:id="rId24" w:history="1">
              <w:r w:rsidR="00E66CD4" w:rsidRPr="00F02F7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https://novodvorskaya.schools.by/news/1791733</w:t>
              </w:r>
            </w:hyperlink>
          </w:p>
          <w:p w:rsidR="004D7034" w:rsidRPr="00F02F79" w:rsidRDefault="004D7034" w:rsidP="002900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66CD4" w:rsidRPr="00F02F79" w:rsidRDefault="00E66CD4" w:rsidP="002900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6CD4" w:rsidRPr="00F02F79" w:rsidRDefault="00E66CD4" w:rsidP="002900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6CD4" w:rsidRPr="00F02F79" w:rsidRDefault="00E66CD4" w:rsidP="002900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6CD4" w:rsidRPr="00F02F79" w:rsidRDefault="00E66CD4" w:rsidP="002900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6CD4" w:rsidRDefault="00E66CD4" w:rsidP="002900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2F79" w:rsidRPr="00F02F79" w:rsidRDefault="00F02F79" w:rsidP="002900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F02F79" w:rsidRDefault="004D7034" w:rsidP="002900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F79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Создана инициативная группа учащихся по изучению видового разнообразия дикорастущих травянистых растений на территории учреждения образования.</w:t>
            </w:r>
          </w:p>
          <w:p w:rsidR="00A75485" w:rsidRPr="00F02F79" w:rsidRDefault="004D7034" w:rsidP="002900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F7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 количественный и качественный анализ растений, произрастающих в различных условиях (4 площадки) на территории учреждения образования.</w:t>
            </w:r>
          </w:p>
          <w:p w:rsidR="004D7034" w:rsidRPr="00F02F79" w:rsidRDefault="004D7034" w:rsidP="002900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 отчет, информации размещена на сайте учреждения образования.</w:t>
            </w:r>
          </w:p>
          <w:p w:rsidR="00461463" w:rsidRPr="00F02F79" w:rsidRDefault="00461463" w:rsidP="002900E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3B5163"/>
                <w:sz w:val="24"/>
                <w:szCs w:val="24"/>
                <w:shd w:val="clear" w:color="auto" w:fill="FFFFFF"/>
                <w:lang w:eastAsia="en-US"/>
              </w:rPr>
            </w:pPr>
            <w:r w:rsidRPr="00F02F79">
              <w:rPr>
                <w:rFonts w:ascii="Times New Roman" w:eastAsia="Calibri" w:hAnsi="Times New Roman" w:cs="Times New Roman"/>
                <w:bCs/>
                <w:color w:val="3B5163"/>
                <w:sz w:val="24"/>
                <w:szCs w:val="24"/>
                <w:shd w:val="clear" w:color="auto" w:fill="FFFFFF"/>
                <w:lang w:eastAsia="en-US"/>
              </w:rPr>
              <w:t>(</w:t>
            </w:r>
            <w:hyperlink r:id="rId25" w:history="1">
              <w:r w:rsidRPr="00F02F79">
                <w:rPr>
                  <w:rStyle w:val="a3"/>
                  <w:rFonts w:ascii="Times New Roman" w:eastAsia="Calibri" w:hAnsi="Times New Roman" w:cs="Times New Roman"/>
                  <w:bCs/>
                  <w:sz w:val="24"/>
                  <w:szCs w:val="24"/>
                  <w:shd w:val="clear" w:color="auto" w:fill="FFFFFF"/>
                  <w:lang w:eastAsia="en-US"/>
                </w:rPr>
                <w:t>https://novodvorskaya.schools.by/pages/bioraznoobrazie</w:t>
              </w:r>
            </w:hyperlink>
            <w:r w:rsidRPr="00F02F79">
              <w:rPr>
                <w:rFonts w:ascii="Times New Roman" w:eastAsia="Calibri" w:hAnsi="Times New Roman" w:cs="Times New Roman"/>
                <w:bCs/>
                <w:color w:val="3B5163"/>
                <w:sz w:val="24"/>
                <w:szCs w:val="24"/>
                <w:shd w:val="clear" w:color="auto" w:fill="FFFFFF"/>
                <w:lang w:eastAsia="en-US"/>
              </w:rPr>
              <w:t>)</w:t>
            </w:r>
          </w:p>
          <w:p w:rsidR="004D7034" w:rsidRPr="00F02F79" w:rsidRDefault="004D7034" w:rsidP="002900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D7034" w:rsidRPr="00F02F79" w:rsidRDefault="004D7034" w:rsidP="002900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D7034" w:rsidRPr="00F02F79" w:rsidRDefault="004D7034" w:rsidP="00290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652E0" w:rsidRPr="00F02F79" w:rsidRDefault="009652E0" w:rsidP="002900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52E0" w:rsidRPr="00F02F79" w:rsidRDefault="009652E0" w:rsidP="002900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52E0" w:rsidRPr="00F02F79" w:rsidRDefault="009652E0" w:rsidP="002900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52E0" w:rsidRDefault="009652E0" w:rsidP="002900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0435" w:rsidRPr="00F02F79" w:rsidRDefault="00710435" w:rsidP="002900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52E0" w:rsidRPr="00F02F79" w:rsidRDefault="009652E0" w:rsidP="002900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F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Создана инициативная группа учащихся по изучению </w:t>
            </w:r>
            <w:r w:rsidRPr="00F02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насекомых различных отрядов, обитающих на почве, в древесном ярусе, на травяных растениях</w:t>
            </w:r>
            <w:r w:rsidRPr="00F02F7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652E0" w:rsidRPr="00F02F79" w:rsidRDefault="009652E0" w:rsidP="002900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F7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Проведена экскурсия в природу с целью изучения насекомых, обитающих на территории учреждения образования.</w:t>
            </w:r>
          </w:p>
          <w:p w:rsidR="009652E0" w:rsidRPr="00F02F79" w:rsidRDefault="009652E0" w:rsidP="002900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F79">
              <w:rPr>
                <w:rFonts w:ascii="Times New Roman" w:eastAsia="Times New Roman" w:hAnsi="Times New Roman" w:cs="Times New Roman"/>
                <w:sz w:val="24"/>
                <w:szCs w:val="24"/>
              </w:rPr>
              <w:t>Нанесены на картосхему места наблюдения не менее 10 видов наземных насекомых.</w:t>
            </w:r>
          </w:p>
          <w:p w:rsidR="009652E0" w:rsidRPr="00F02F79" w:rsidRDefault="00E51719" w:rsidP="002900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F7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9652E0" w:rsidRPr="00F02F79">
              <w:rPr>
                <w:rFonts w:ascii="Times New Roman" w:eastAsia="Times New Roman" w:hAnsi="Times New Roman" w:cs="Times New Roman"/>
                <w:sz w:val="24"/>
                <w:szCs w:val="24"/>
              </w:rPr>
              <w:t>зображения каждого вида насекомых размещены рядом с картосхемой.</w:t>
            </w:r>
          </w:p>
          <w:p w:rsidR="009652E0" w:rsidRPr="00F02F79" w:rsidRDefault="009652E0" w:rsidP="002900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Составлен отчета, информации размещена на сайте учреждения образования.</w:t>
            </w:r>
          </w:p>
          <w:p w:rsidR="009652E0" w:rsidRPr="00F02F79" w:rsidRDefault="009652E0" w:rsidP="002900E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3B5163"/>
                <w:sz w:val="24"/>
                <w:szCs w:val="24"/>
                <w:shd w:val="clear" w:color="auto" w:fill="FFFFFF"/>
                <w:lang w:eastAsia="en-US"/>
              </w:rPr>
            </w:pPr>
            <w:r w:rsidRPr="00F02F79">
              <w:rPr>
                <w:rFonts w:ascii="Times New Roman" w:eastAsia="Calibri" w:hAnsi="Times New Roman" w:cs="Times New Roman"/>
                <w:bCs/>
                <w:color w:val="3B5163"/>
                <w:sz w:val="24"/>
                <w:szCs w:val="24"/>
                <w:shd w:val="clear" w:color="auto" w:fill="FFFFFF"/>
                <w:lang w:eastAsia="en-US"/>
              </w:rPr>
              <w:t>(</w:t>
            </w:r>
            <w:hyperlink r:id="rId26" w:history="1">
              <w:r w:rsidRPr="00F02F79">
                <w:rPr>
                  <w:rStyle w:val="a3"/>
                  <w:rFonts w:ascii="Times New Roman" w:eastAsia="Calibri" w:hAnsi="Times New Roman" w:cs="Times New Roman"/>
                  <w:bCs/>
                  <w:sz w:val="24"/>
                  <w:szCs w:val="24"/>
                  <w:shd w:val="clear" w:color="auto" w:fill="FFFFFF"/>
                  <w:lang w:eastAsia="en-US"/>
                </w:rPr>
                <w:t>https://novodvorskaya.schools.by/pages/bioraznoobrazie</w:t>
              </w:r>
            </w:hyperlink>
            <w:r w:rsidRPr="00F02F79">
              <w:rPr>
                <w:rFonts w:ascii="Times New Roman" w:eastAsia="Calibri" w:hAnsi="Times New Roman" w:cs="Times New Roman"/>
                <w:bCs/>
                <w:color w:val="3B5163"/>
                <w:sz w:val="24"/>
                <w:szCs w:val="24"/>
                <w:shd w:val="clear" w:color="auto" w:fill="FFFFFF"/>
                <w:lang w:eastAsia="en-US"/>
              </w:rPr>
              <w:t>)</w:t>
            </w:r>
            <w:r w:rsidR="00BC4EB2" w:rsidRPr="00F02F79">
              <w:rPr>
                <w:sz w:val="24"/>
                <w:szCs w:val="24"/>
              </w:rPr>
              <w:t xml:space="preserve"> </w:t>
            </w:r>
            <w:hyperlink r:id="rId27" w:history="1">
              <w:r w:rsidR="009C0F15" w:rsidRPr="00F02F79">
                <w:rPr>
                  <w:rStyle w:val="a3"/>
                  <w:rFonts w:ascii="Times New Roman" w:eastAsia="Calibri" w:hAnsi="Times New Roman" w:cs="Times New Roman"/>
                  <w:bCs/>
                  <w:sz w:val="24"/>
                  <w:szCs w:val="24"/>
                  <w:shd w:val="clear" w:color="auto" w:fill="FFFFFF"/>
                  <w:lang w:eastAsia="en-US"/>
                </w:rPr>
                <w:t>https://novodvorskaya.schools.by/news/2240392</w:t>
              </w:r>
            </w:hyperlink>
          </w:p>
          <w:p w:rsidR="009C0F15" w:rsidRPr="00F02F79" w:rsidRDefault="00A051D7" w:rsidP="002900E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3B5163"/>
                <w:sz w:val="24"/>
                <w:szCs w:val="24"/>
                <w:shd w:val="clear" w:color="auto" w:fill="FFFFFF"/>
                <w:lang w:eastAsia="en-US"/>
              </w:rPr>
            </w:pPr>
            <w:hyperlink r:id="rId28" w:history="1">
              <w:r w:rsidR="0062104A" w:rsidRPr="00F02F79">
                <w:rPr>
                  <w:rStyle w:val="a3"/>
                  <w:rFonts w:ascii="Times New Roman" w:eastAsia="Calibri" w:hAnsi="Times New Roman" w:cs="Times New Roman"/>
                  <w:bCs/>
                  <w:sz w:val="24"/>
                  <w:szCs w:val="24"/>
                  <w:shd w:val="clear" w:color="auto" w:fill="FFFFFF"/>
                  <w:lang w:eastAsia="en-US"/>
                </w:rPr>
                <w:t>https://novodvorskaya.schools.by/news/2239114</w:t>
              </w:r>
            </w:hyperlink>
          </w:p>
          <w:p w:rsidR="009652E0" w:rsidRPr="00F02F79" w:rsidRDefault="009652E0" w:rsidP="002900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1719" w:rsidRPr="00F02F79" w:rsidRDefault="00E51719" w:rsidP="002900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F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Создана инициативная группа учащихся по изучению </w:t>
            </w:r>
            <w:r w:rsidRPr="00F02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биоразнообразия на территории (или территории природного окружения учреждения образования) </w:t>
            </w:r>
          </w:p>
          <w:p w:rsidR="00E51719" w:rsidRPr="00F02F79" w:rsidRDefault="00E51719" w:rsidP="00290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 план действий на три года по увеличению биоразнообразия на территории школы.</w:t>
            </w:r>
          </w:p>
          <w:p w:rsidR="00E51719" w:rsidRPr="00F02F79" w:rsidRDefault="00E51719" w:rsidP="00290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Разместить на сайте школы результаты мониторинга успешности природоохранных</w:t>
            </w:r>
          </w:p>
          <w:p w:rsidR="00766807" w:rsidRPr="00F02F79" w:rsidRDefault="00766807" w:rsidP="002900E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3B5163"/>
                <w:sz w:val="24"/>
                <w:szCs w:val="24"/>
                <w:shd w:val="clear" w:color="auto" w:fill="FFFFFF"/>
                <w:lang w:eastAsia="en-US"/>
              </w:rPr>
            </w:pPr>
            <w:r w:rsidRPr="00F02F79">
              <w:rPr>
                <w:rFonts w:ascii="Times New Roman" w:eastAsia="Calibri" w:hAnsi="Times New Roman" w:cs="Times New Roman"/>
                <w:bCs/>
                <w:color w:val="3B5163"/>
                <w:sz w:val="24"/>
                <w:szCs w:val="24"/>
                <w:shd w:val="clear" w:color="auto" w:fill="FFFFFF"/>
                <w:lang w:eastAsia="en-US"/>
              </w:rPr>
              <w:t>(</w:t>
            </w:r>
            <w:hyperlink r:id="rId29" w:history="1">
              <w:r w:rsidRPr="00F02F79">
                <w:rPr>
                  <w:rStyle w:val="a3"/>
                  <w:rFonts w:ascii="Times New Roman" w:eastAsia="Calibri" w:hAnsi="Times New Roman" w:cs="Times New Roman"/>
                  <w:bCs/>
                  <w:sz w:val="24"/>
                  <w:szCs w:val="24"/>
                  <w:shd w:val="clear" w:color="auto" w:fill="FFFFFF"/>
                  <w:lang w:eastAsia="en-US"/>
                </w:rPr>
                <w:t>https://novodvorskaya.schools.by/pages/bioraznoobrazie</w:t>
              </w:r>
            </w:hyperlink>
            <w:r w:rsidRPr="00F02F79">
              <w:rPr>
                <w:rFonts w:ascii="Times New Roman" w:eastAsia="Calibri" w:hAnsi="Times New Roman" w:cs="Times New Roman"/>
                <w:bCs/>
                <w:color w:val="3B5163"/>
                <w:sz w:val="24"/>
                <w:szCs w:val="24"/>
                <w:shd w:val="clear" w:color="auto" w:fill="FFFFFF"/>
                <w:lang w:eastAsia="en-US"/>
              </w:rPr>
              <w:t>)</w:t>
            </w:r>
            <w:r w:rsidR="00BC4EB2" w:rsidRPr="00F02F79">
              <w:rPr>
                <w:sz w:val="24"/>
                <w:szCs w:val="24"/>
              </w:rPr>
              <w:t xml:space="preserve"> </w:t>
            </w:r>
            <w:hyperlink r:id="rId30" w:history="1">
              <w:r w:rsidR="009C0F15" w:rsidRPr="00F02F79">
                <w:rPr>
                  <w:rStyle w:val="a3"/>
                  <w:rFonts w:ascii="Times New Roman" w:eastAsia="Calibri" w:hAnsi="Times New Roman" w:cs="Times New Roman"/>
                  <w:bCs/>
                  <w:sz w:val="24"/>
                  <w:szCs w:val="24"/>
                  <w:shd w:val="clear" w:color="auto" w:fill="FFFFFF"/>
                  <w:lang w:eastAsia="en-US"/>
                </w:rPr>
                <w:t>https://novodvorskaya.schools.by/news/2232809</w:t>
              </w:r>
            </w:hyperlink>
          </w:p>
          <w:p w:rsidR="00E51719" w:rsidRDefault="00A051D7" w:rsidP="007856A5">
            <w:pPr>
              <w:spacing w:after="0" w:line="240" w:lineRule="auto"/>
              <w:rPr>
                <w:rStyle w:val="a3"/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en-US"/>
              </w:rPr>
            </w:pPr>
            <w:hyperlink r:id="rId31" w:history="1">
              <w:r w:rsidR="0062104A" w:rsidRPr="00F02F79">
                <w:rPr>
                  <w:rStyle w:val="a3"/>
                  <w:rFonts w:ascii="Times New Roman" w:eastAsia="Calibri" w:hAnsi="Times New Roman" w:cs="Times New Roman"/>
                  <w:bCs/>
                  <w:sz w:val="24"/>
                  <w:szCs w:val="24"/>
                  <w:shd w:val="clear" w:color="auto" w:fill="FFFFFF"/>
                  <w:lang w:eastAsia="en-US"/>
                </w:rPr>
                <w:t>https://novodvorskaya.schools.by/news/2246819</w:t>
              </w:r>
            </w:hyperlink>
          </w:p>
          <w:p w:rsidR="00810DB6" w:rsidRPr="00810DB6" w:rsidRDefault="00810DB6" w:rsidP="007856A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3B5163"/>
                <w:sz w:val="24"/>
                <w:szCs w:val="24"/>
                <w:shd w:val="clear" w:color="auto" w:fill="FFFFFF"/>
                <w:lang w:eastAsia="en-US"/>
              </w:rPr>
            </w:pPr>
            <w:hyperlink r:id="rId32" w:history="1">
              <w:r w:rsidRPr="00810DB6">
                <w:rPr>
                  <w:rStyle w:val="a3"/>
                  <w:rFonts w:ascii="Times New Roman" w:eastAsia="Calibri" w:hAnsi="Times New Roman" w:cs="Times New Roman"/>
                  <w:bCs/>
                  <w:sz w:val="24"/>
                  <w:szCs w:val="24"/>
                  <w:shd w:val="clear" w:color="auto" w:fill="FFFFFF"/>
                  <w:lang w:eastAsia="en-US"/>
                </w:rPr>
                <w:t>https://novo</w:t>
              </w:r>
              <w:r w:rsidRPr="00810DB6">
                <w:rPr>
                  <w:rStyle w:val="a3"/>
                  <w:rFonts w:ascii="Times New Roman" w:eastAsia="Calibri" w:hAnsi="Times New Roman" w:cs="Times New Roman"/>
                  <w:bCs/>
                  <w:sz w:val="24"/>
                  <w:szCs w:val="24"/>
                  <w:shd w:val="clear" w:color="auto" w:fill="FFFFFF"/>
                  <w:lang w:eastAsia="en-US"/>
                </w:rPr>
                <w:t>d</w:t>
              </w:r>
              <w:r w:rsidRPr="00810DB6">
                <w:rPr>
                  <w:rStyle w:val="a3"/>
                  <w:rFonts w:ascii="Times New Roman" w:eastAsia="Calibri" w:hAnsi="Times New Roman" w:cs="Times New Roman"/>
                  <w:bCs/>
                  <w:sz w:val="24"/>
                  <w:szCs w:val="24"/>
                  <w:shd w:val="clear" w:color="auto" w:fill="FFFFFF"/>
                  <w:lang w:eastAsia="en-US"/>
                </w:rPr>
                <w:t>vorskaya.schools.by/news/2261289</w:t>
              </w:r>
            </w:hyperlink>
          </w:p>
        </w:tc>
      </w:tr>
    </w:tbl>
    <w:p w:rsidR="00CA1AE2" w:rsidRPr="00FE2923" w:rsidRDefault="00CA1AE2" w:rsidP="006465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1AE2" w:rsidRPr="00FE2923" w:rsidRDefault="00842817" w:rsidP="00C4456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2923">
        <w:rPr>
          <w:rFonts w:ascii="Times New Roman" w:eastAsia="Times New Roman" w:hAnsi="Times New Roman" w:cs="Times New Roman"/>
          <w:b/>
          <w:sz w:val="24"/>
          <w:szCs w:val="24"/>
        </w:rPr>
        <w:t>Нап</w:t>
      </w:r>
      <w:r w:rsidR="00CA1AE2" w:rsidRPr="00FE2923">
        <w:rPr>
          <w:rFonts w:ascii="Times New Roman" w:eastAsia="Times New Roman" w:hAnsi="Times New Roman" w:cs="Times New Roman"/>
          <w:b/>
          <w:sz w:val="24"/>
          <w:szCs w:val="24"/>
        </w:rPr>
        <w:t>равление «Энергосбережение»</w:t>
      </w:r>
    </w:p>
    <w:p w:rsidR="006465A5" w:rsidRPr="00FE2923" w:rsidRDefault="006465A5" w:rsidP="00606D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2923">
        <w:rPr>
          <w:rFonts w:ascii="Times New Roman" w:eastAsia="Times New Roman" w:hAnsi="Times New Roman" w:cs="Times New Roman"/>
          <w:sz w:val="24"/>
          <w:szCs w:val="24"/>
          <w:u w:val="single"/>
        </w:rPr>
        <w:t>Цель:</w:t>
      </w:r>
      <w:r w:rsidRPr="00FE2923">
        <w:rPr>
          <w:rFonts w:ascii="Times New Roman" w:eastAsia="Times New Roman" w:hAnsi="Times New Roman" w:cs="Times New Roman"/>
          <w:sz w:val="24"/>
          <w:szCs w:val="24"/>
        </w:rPr>
        <w:t xml:space="preserve"> изучение структуры энергопотребления дома и в учреждении образования и способов его сокращения.</w:t>
      </w:r>
    </w:p>
    <w:p w:rsidR="0077118D" w:rsidRPr="00FE2923" w:rsidRDefault="0077118D" w:rsidP="00606D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88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3"/>
        <w:gridCol w:w="1837"/>
        <w:gridCol w:w="1701"/>
        <w:gridCol w:w="850"/>
        <w:gridCol w:w="1843"/>
        <w:gridCol w:w="1701"/>
        <w:gridCol w:w="3827"/>
        <w:gridCol w:w="3686"/>
      </w:tblGrid>
      <w:tr w:rsidR="00A10FA6" w:rsidRPr="00FE2923" w:rsidTr="001A6303">
        <w:trPr>
          <w:trHeight w:val="973"/>
        </w:trPr>
        <w:tc>
          <w:tcPr>
            <w:tcW w:w="443" w:type="dxa"/>
          </w:tcPr>
          <w:p w:rsidR="00A10FA6" w:rsidRPr="00FE2923" w:rsidRDefault="00A10FA6" w:rsidP="001A6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37" w:type="dxa"/>
          </w:tcPr>
          <w:p w:rsidR="00A10FA6" w:rsidRPr="00FE2923" w:rsidRDefault="00A10FA6" w:rsidP="001A6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1701" w:type="dxa"/>
          </w:tcPr>
          <w:p w:rsidR="00A10FA6" w:rsidRPr="00FE2923" w:rsidRDefault="00A10FA6" w:rsidP="001A6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>Даты выполнения</w:t>
            </w:r>
          </w:p>
        </w:tc>
        <w:tc>
          <w:tcPr>
            <w:tcW w:w="850" w:type="dxa"/>
          </w:tcPr>
          <w:p w:rsidR="00A10FA6" w:rsidRPr="00FE2923" w:rsidRDefault="00A10FA6" w:rsidP="001A6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участников</w:t>
            </w:r>
          </w:p>
        </w:tc>
        <w:tc>
          <w:tcPr>
            <w:tcW w:w="1843" w:type="dxa"/>
          </w:tcPr>
          <w:p w:rsidR="00A10FA6" w:rsidRPr="00FE2923" w:rsidRDefault="00A10FA6" w:rsidP="001A6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Целевые группы</w:t>
            </w:r>
          </w:p>
        </w:tc>
        <w:tc>
          <w:tcPr>
            <w:tcW w:w="1701" w:type="dxa"/>
          </w:tcPr>
          <w:p w:rsidR="00A10FA6" w:rsidRPr="00FE2923" w:rsidRDefault="00A10FA6" w:rsidP="001A6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</w:t>
            </w:r>
            <w:proofErr w:type="spellEnd"/>
            <w:r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10FA6" w:rsidRPr="00FE2923" w:rsidRDefault="00A10FA6" w:rsidP="001A6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педаго-гический</w:t>
            </w:r>
            <w:proofErr w:type="spellEnd"/>
            <w:proofErr w:type="gramEnd"/>
            <w:r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работник</w:t>
            </w:r>
          </w:p>
        </w:tc>
        <w:tc>
          <w:tcPr>
            <w:tcW w:w="3827" w:type="dxa"/>
          </w:tcPr>
          <w:p w:rsidR="00A10FA6" w:rsidRPr="00FE2923" w:rsidRDefault="00A10FA6" w:rsidP="001A6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Краткое описание выполнения задания (этапы)</w:t>
            </w:r>
          </w:p>
        </w:tc>
        <w:tc>
          <w:tcPr>
            <w:tcW w:w="3686" w:type="dxa"/>
          </w:tcPr>
          <w:p w:rsidR="00A10FA6" w:rsidRPr="00FE2923" w:rsidRDefault="00A10FA6" w:rsidP="001A6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Показатели, по которым оценивалось выполнение задания</w:t>
            </w:r>
          </w:p>
        </w:tc>
      </w:tr>
      <w:tr w:rsidR="00A10FA6" w:rsidRPr="00FE2923" w:rsidTr="001A6303">
        <w:trPr>
          <w:trHeight w:val="973"/>
        </w:trPr>
        <w:tc>
          <w:tcPr>
            <w:tcW w:w="443" w:type="dxa"/>
          </w:tcPr>
          <w:p w:rsidR="006B360C" w:rsidRPr="00FE2923" w:rsidRDefault="00A10FA6" w:rsidP="001A6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6B360C" w:rsidRPr="00FE2923" w:rsidRDefault="006B360C" w:rsidP="001A6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360C" w:rsidRPr="00FE2923" w:rsidRDefault="006B360C" w:rsidP="001A6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360C" w:rsidRPr="00FE2923" w:rsidRDefault="006B360C" w:rsidP="001A6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360C" w:rsidRPr="00FE2923" w:rsidRDefault="006B360C" w:rsidP="001A6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360C" w:rsidRPr="00FE2923" w:rsidRDefault="006B360C" w:rsidP="001A6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0FA6" w:rsidRPr="00FE2923" w:rsidRDefault="006B360C" w:rsidP="001A6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10FA6"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B360C" w:rsidRPr="00FE2923" w:rsidRDefault="006B360C" w:rsidP="001A6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360C" w:rsidRPr="00FE2923" w:rsidRDefault="006B360C" w:rsidP="001A6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360C" w:rsidRPr="00FE2923" w:rsidRDefault="006B360C" w:rsidP="001A6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360C" w:rsidRPr="00FE2923" w:rsidRDefault="006B360C" w:rsidP="001A6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360C" w:rsidRPr="00FE2923" w:rsidRDefault="006B360C" w:rsidP="001A6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360C" w:rsidRPr="00FE2923" w:rsidRDefault="006B360C" w:rsidP="001A6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  <w:p w:rsidR="006B360C" w:rsidRPr="00FE2923" w:rsidRDefault="006B360C" w:rsidP="001A6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360C" w:rsidRPr="00FE2923" w:rsidRDefault="006B360C" w:rsidP="001A6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360C" w:rsidRPr="00FE2923" w:rsidRDefault="006B360C" w:rsidP="001A6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360C" w:rsidRPr="00FE2923" w:rsidRDefault="006B360C" w:rsidP="001A6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360C" w:rsidRPr="00FE2923" w:rsidRDefault="006B360C" w:rsidP="001A6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360C" w:rsidRPr="00FE2923" w:rsidRDefault="006B360C" w:rsidP="001A6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360C" w:rsidRPr="00FE2923" w:rsidRDefault="006B360C" w:rsidP="001A6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360C" w:rsidRPr="00FE2923" w:rsidRDefault="006B360C" w:rsidP="001A6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360C" w:rsidRPr="00FE2923" w:rsidRDefault="006B360C" w:rsidP="001A6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360C" w:rsidRPr="00FE2923" w:rsidRDefault="006B360C" w:rsidP="001A6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360C" w:rsidRPr="00FE2923" w:rsidRDefault="006B360C" w:rsidP="001A6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360C" w:rsidRPr="00FE2923" w:rsidRDefault="006B360C" w:rsidP="001A6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360C" w:rsidRPr="00FE2923" w:rsidRDefault="006B360C" w:rsidP="001A6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360C" w:rsidRPr="00FE2923" w:rsidRDefault="006B360C" w:rsidP="001A6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  <w:p w:rsidR="00BD1DDA" w:rsidRPr="00FE2923" w:rsidRDefault="00BD1DDA" w:rsidP="001A6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1DDA" w:rsidRPr="00FE2923" w:rsidRDefault="00BD1DDA" w:rsidP="001A6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1DDA" w:rsidRPr="00FE2923" w:rsidRDefault="00BD1DDA" w:rsidP="001A6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1DDA" w:rsidRPr="00FE2923" w:rsidRDefault="00BD1DDA" w:rsidP="001A6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1DDA" w:rsidRPr="00FE2923" w:rsidRDefault="00BD1DDA" w:rsidP="001A6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1DDA" w:rsidRPr="00FE2923" w:rsidRDefault="00BD1DDA" w:rsidP="001A6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1DDA" w:rsidRPr="00FE2923" w:rsidRDefault="00BD1DDA" w:rsidP="001A6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1DDA" w:rsidRPr="00FE2923" w:rsidRDefault="00BD1DDA" w:rsidP="001A6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1DDA" w:rsidRPr="00FE2923" w:rsidRDefault="00BD1DDA" w:rsidP="001A6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1DDA" w:rsidRPr="00FE2923" w:rsidRDefault="00BD1DDA" w:rsidP="001A6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37" w:type="dxa"/>
          </w:tcPr>
          <w:p w:rsidR="006B360C" w:rsidRPr="00FE2923" w:rsidRDefault="006B360C" w:rsidP="006B36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 Провести изучение потребления электроэнергии в учреждении образования. 2.2 Провести изучение расходования тепла в учреждении образования. 2.3 Провести анализ ситуации по эффективности использования энергии в учреждении образования и составить план действий по сбережению тепла и электроэнергии на год.</w:t>
            </w:r>
          </w:p>
          <w:p w:rsidR="00A10FA6" w:rsidRPr="00FE2923" w:rsidRDefault="006B360C" w:rsidP="006B36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2.4 Выполнить план действий и провести мониторинг эффективности действий по энергосбережению в учреждении образования. </w:t>
            </w:r>
          </w:p>
          <w:p w:rsidR="00BD1DDA" w:rsidRPr="00FE2923" w:rsidRDefault="00097B1E" w:rsidP="006B3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>2.5.</w:t>
            </w:r>
            <w:r w:rsidR="00BD1DDA"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Провести изучение </w:t>
            </w:r>
            <w:r w:rsidR="00BD1DDA"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потребления электроэнерги</w:t>
            </w:r>
            <w:r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>и дома. Разработать семейные па</w:t>
            </w:r>
            <w:r w:rsidR="00BD1DDA"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>мятки по использованию энергии.</w:t>
            </w:r>
          </w:p>
          <w:p w:rsidR="00BD1DDA" w:rsidRPr="00FE2923" w:rsidRDefault="00BD1DDA" w:rsidP="006B3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22639" w:rsidRPr="00FE2923" w:rsidRDefault="00222639" w:rsidP="0022263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Сентябрь </w:t>
            </w:r>
            <w:r w:rsidR="00BD1DDA" w:rsidRPr="00FE2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  <w:p w:rsidR="00222639" w:rsidRPr="00FE2923" w:rsidRDefault="00222639" w:rsidP="002226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22639" w:rsidRPr="00FE2923" w:rsidRDefault="00222639" w:rsidP="002226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22639" w:rsidRPr="00FE2923" w:rsidRDefault="00222639" w:rsidP="002226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22639" w:rsidRPr="00FE2923" w:rsidRDefault="00222639" w:rsidP="0022263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Сентябрь-декабрь</w:t>
            </w:r>
          </w:p>
          <w:p w:rsidR="00222639" w:rsidRPr="00FE2923" w:rsidRDefault="00BD1DDA" w:rsidP="0022263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  <w:p w:rsidR="00222639" w:rsidRPr="00FE2923" w:rsidRDefault="00222639" w:rsidP="0022263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22639" w:rsidRPr="00FE2923" w:rsidRDefault="00222639" w:rsidP="0022263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22639" w:rsidRPr="00FE2923" w:rsidRDefault="00222639" w:rsidP="0022263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Сентябрь-декабрь</w:t>
            </w:r>
          </w:p>
          <w:p w:rsidR="00222639" w:rsidRPr="00FE2923" w:rsidRDefault="00222639" w:rsidP="0022263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BD1DDA" w:rsidRPr="00FE2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222639" w:rsidRPr="00FE2923" w:rsidRDefault="00222639" w:rsidP="0022263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22639" w:rsidRPr="00FE2923" w:rsidRDefault="00222639" w:rsidP="0022263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22639" w:rsidRPr="00FE2923" w:rsidRDefault="00BD1DDA" w:rsidP="0022263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 2023</w:t>
            </w:r>
          </w:p>
          <w:p w:rsidR="00222639" w:rsidRPr="00FE2923" w:rsidRDefault="00222639" w:rsidP="0022263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22639" w:rsidRPr="00FE2923" w:rsidRDefault="00222639" w:rsidP="0022263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22639" w:rsidRPr="00FE2923" w:rsidRDefault="00BD1DDA" w:rsidP="0022263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 2023</w:t>
            </w:r>
          </w:p>
          <w:p w:rsidR="00222639" w:rsidRPr="00FE2923" w:rsidRDefault="00222639" w:rsidP="0022263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22639" w:rsidRPr="00FE2923" w:rsidRDefault="00222639" w:rsidP="0022263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22639" w:rsidRPr="00FE2923" w:rsidRDefault="00222639" w:rsidP="0022263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 –июнь 202</w:t>
            </w:r>
            <w:r w:rsidR="00BD1DDA" w:rsidRPr="00FE2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222639" w:rsidRPr="00FE2923" w:rsidRDefault="00222639" w:rsidP="0022263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22639" w:rsidRPr="00FE2923" w:rsidRDefault="00222639" w:rsidP="0022263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22639" w:rsidRPr="00FE2923" w:rsidRDefault="00BD1DDA" w:rsidP="0022263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 2023</w:t>
            </w:r>
          </w:p>
          <w:p w:rsidR="00222639" w:rsidRPr="00FE2923" w:rsidRDefault="00222639" w:rsidP="0022263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22639" w:rsidRPr="00FE2923" w:rsidRDefault="00222639" w:rsidP="0022263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22639" w:rsidRPr="00FE2923" w:rsidRDefault="00222639" w:rsidP="0022263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Апрель-июнь</w:t>
            </w:r>
          </w:p>
          <w:p w:rsidR="00222639" w:rsidRPr="00FE2923" w:rsidRDefault="00BD1DDA" w:rsidP="0022263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  <w:p w:rsidR="00222639" w:rsidRPr="00FE2923" w:rsidRDefault="00222639" w:rsidP="0022263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22639" w:rsidRPr="00FE2923" w:rsidRDefault="00222639" w:rsidP="0022263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22639" w:rsidRPr="00FE2923" w:rsidRDefault="00222639" w:rsidP="0022263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22639" w:rsidRPr="00FE2923" w:rsidRDefault="00222639" w:rsidP="0022263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запросу, в течении года</w:t>
            </w:r>
          </w:p>
          <w:p w:rsidR="00AD44C7" w:rsidRPr="00FE2923" w:rsidRDefault="00AD44C7" w:rsidP="00AD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1DDA" w:rsidRPr="00FE2923" w:rsidRDefault="00BD1DDA" w:rsidP="00AD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1DDA" w:rsidRPr="00FE2923" w:rsidRDefault="00BD1DDA" w:rsidP="00AD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1DDA" w:rsidRPr="00FE2923" w:rsidRDefault="00BD1DDA" w:rsidP="00AD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Постоянно на протяжении года</w:t>
            </w:r>
          </w:p>
        </w:tc>
        <w:tc>
          <w:tcPr>
            <w:tcW w:w="850" w:type="dxa"/>
          </w:tcPr>
          <w:p w:rsidR="00A10FA6" w:rsidRPr="00FE2923" w:rsidRDefault="003A5512" w:rsidP="001A6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843" w:type="dxa"/>
          </w:tcPr>
          <w:p w:rsidR="00A10FA6" w:rsidRPr="00FE2923" w:rsidRDefault="001766BF" w:rsidP="001A6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</w:t>
            </w:r>
            <w:r w:rsidR="00A10FA6"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D1DDA"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</w:t>
            </w:r>
            <w:r w:rsidR="00A10FA6"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3A5512"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10FA6"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BD1DDA"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>бучающиеся объединений</w:t>
            </w:r>
            <w:r w:rsidR="00A10FA6"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</w:t>
            </w:r>
          </w:p>
          <w:p w:rsidR="00A10FA6" w:rsidRPr="00FE2923" w:rsidRDefault="00A10FA6" w:rsidP="00BD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интересам «Зеленые школы», </w:t>
            </w:r>
            <w:r w:rsidR="00BD1DDA"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>«Экология и окружающая среда</w:t>
            </w:r>
            <w:r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FB272B"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факультатива «Зеленые школы»</w:t>
            </w:r>
          </w:p>
        </w:tc>
        <w:tc>
          <w:tcPr>
            <w:tcW w:w="1701" w:type="dxa"/>
          </w:tcPr>
          <w:p w:rsidR="00A10FA6" w:rsidRPr="00FE2923" w:rsidRDefault="00935F4D" w:rsidP="001A6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>Адамчук</w:t>
            </w:r>
            <w:proofErr w:type="spellEnd"/>
            <w:r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3827" w:type="dxa"/>
          </w:tcPr>
          <w:p w:rsidR="00A10FA6" w:rsidRPr="00FE2923" w:rsidRDefault="00A10FA6" w:rsidP="001A630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1.Создать инициативную</w:t>
            </w:r>
            <w:r w:rsidR="00DF718B" w:rsidRPr="00FE2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2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группу учащихся по</w:t>
            </w:r>
            <w:r w:rsidR="00DF718B" w:rsidRPr="00FE2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2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изучению потребления</w:t>
            </w:r>
            <w:r w:rsidR="00DF718B" w:rsidRPr="00FE2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2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электроэнергии и</w:t>
            </w:r>
            <w:r w:rsidR="00DF718B" w:rsidRPr="00FE2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B360C" w:rsidRPr="00FE2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расходования тепла в учреждении образования.</w:t>
            </w:r>
          </w:p>
          <w:p w:rsidR="006B360C" w:rsidRPr="00FE2923" w:rsidRDefault="00A10FA6" w:rsidP="006B360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Провести мониторинг расхода электрической</w:t>
            </w:r>
            <w:r w:rsidR="00DF718B" w:rsidRPr="00FE2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2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энергии </w:t>
            </w:r>
            <w:r w:rsidR="006B360C" w:rsidRPr="00FE2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учреждении образования.</w:t>
            </w:r>
          </w:p>
          <w:p w:rsidR="006B360C" w:rsidRPr="00FE2923" w:rsidRDefault="00A10FA6" w:rsidP="006B360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3.Составить</w:t>
            </w:r>
            <w:r w:rsidR="00DF718B" w:rsidRPr="00FE2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2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энергетический паспорт</w:t>
            </w:r>
            <w:r w:rsidR="00DF718B" w:rsidRPr="00FE2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B360C" w:rsidRPr="00FE2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 образования.</w:t>
            </w:r>
          </w:p>
          <w:p w:rsidR="006B360C" w:rsidRPr="00FE2923" w:rsidRDefault="00A10FA6" w:rsidP="006B360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4.Определить структуру</w:t>
            </w:r>
            <w:r w:rsidR="00DF718B" w:rsidRPr="00FE2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2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электропотребления в</w:t>
            </w:r>
            <w:r w:rsidR="00DF718B" w:rsidRPr="00FE2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B360C" w:rsidRPr="00FE2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учреждении образования</w:t>
            </w:r>
            <w:r w:rsidR="00DF718B" w:rsidRPr="00FE2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B360C" w:rsidRPr="00FE2923" w:rsidRDefault="00A10FA6" w:rsidP="006B360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5.Составить памятки по</w:t>
            </w:r>
            <w:r w:rsidR="006B360C" w:rsidRPr="00FE2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2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экономии электрической</w:t>
            </w:r>
            <w:r w:rsidR="00DF718B" w:rsidRPr="00FE2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2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энергии </w:t>
            </w:r>
            <w:r w:rsidR="006B360C" w:rsidRPr="00FE2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учреждении образования.</w:t>
            </w:r>
          </w:p>
          <w:p w:rsidR="00A10FA6" w:rsidRPr="00FE2923" w:rsidRDefault="00A10FA6" w:rsidP="001A630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Распространить памятки по рациональному</w:t>
            </w:r>
            <w:r w:rsidR="00DF718B" w:rsidRPr="00FE2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2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использованию энергии среди населения</w:t>
            </w:r>
            <w:r w:rsidR="00DF718B" w:rsidRPr="00FE2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10FA6" w:rsidRPr="00FE2923" w:rsidRDefault="00A10FA6" w:rsidP="001A630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7.Оформить результаты</w:t>
            </w:r>
            <w:r w:rsidR="00DF718B" w:rsidRPr="00FE2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2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 в виде</w:t>
            </w:r>
            <w:r w:rsidR="00DF718B" w:rsidRPr="00FE2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2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презентации</w:t>
            </w:r>
            <w:r w:rsidR="006B360C" w:rsidRPr="00FE2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10FA6" w:rsidRPr="00FE2923" w:rsidRDefault="00A10FA6" w:rsidP="001A630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Провести</w:t>
            </w:r>
            <w:r w:rsidR="00DF718B" w:rsidRPr="00FE2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2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разъяснительную работу</w:t>
            </w:r>
            <w:r w:rsidR="00DF718B" w:rsidRPr="00FE2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2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учащимися и</w:t>
            </w:r>
            <w:r w:rsidR="00DF718B" w:rsidRPr="00FE2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2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родителями по</w:t>
            </w:r>
            <w:r w:rsidR="00DF718B" w:rsidRPr="00FE2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2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рациональному</w:t>
            </w:r>
            <w:r w:rsidR="00DF718B" w:rsidRPr="00FE2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2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использованию энергии</w:t>
            </w:r>
            <w:r w:rsidR="006B360C" w:rsidRPr="00FE2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10FA6" w:rsidRPr="00FE2923" w:rsidRDefault="00A10FA6" w:rsidP="00DF718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 Провести воспитательные</w:t>
            </w:r>
            <w:r w:rsidR="00DF718B" w:rsidRPr="00FE2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2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мероприятия,</w:t>
            </w:r>
            <w:r w:rsidR="00DF718B" w:rsidRPr="00FE2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2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информационные часы,</w:t>
            </w:r>
            <w:r w:rsidR="00DF718B" w:rsidRPr="00FE2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2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викторины по</w:t>
            </w:r>
            <w:r w:rsidR="00DF718B" w:rsidRPr="00FE2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2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энергосбережению</w:t>
            </w:r>
            <w:r w:rsidR="006B360C" w:rsidRPr="00FE2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дома, в учреждении образования.</w:t>
            </w:r>
          </w:p>
          <w:p w:rsidR="00BD1DDA" w:rsidRPr="00FE2923" w:rsidRDefault="00BD1DDA" w:rsidP="001A6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10.Изучить потребление электроэнергии дома.</w:t>
            </w:r>
          </w:p>
          <w:p w:rsidR="00BD1DDA" w:rsidRPr="00FE2923" w:rsidRDefault="00BD1DDA" w:rsidP="001A6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</w:t>
            </w:r>
            <w:r w:rsidR="006171EB" w:rsidRPr="00FE2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Составить отчет по результатам изучения.</w:t>
            </w:r>
          </w:p>
          <w:p w:rsidR="006171EB" w:rsidRPr="00FE2923" w:rsidRDefault="006171EB" w:rsidP="001A6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 Разработать памятки по экономии электроэнергии и тепла дома.</w:t>
            </w:r>
          </w:p>
          <w:p w:rsidR="006171EB" w:rsidRPr="00FE2923" w:rsidRDefault="006171EB" w:rsidP="001A6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13. Разместить отчет и памятки на сайте школы.</w:t>
            </w:r>
          </w:p>
        </w:tc>
        <w:tc>
          <w:tcPr>
            <w:tcW w:w="3686" w:type="dxa"/>
          </w:tcPr>
          <w:p w:rsidR="008A3F6E" w:rsidRPr="00A75485" w:rsidRDefault="00A10FA6" w:rsidP="001A630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Создана инициативная</w:t>
            </w:r>
            <w:r w:rsidR="00A7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2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группа учащихся </w:t>
            </w:r>
            <w:proofErr w:type="spellStart"/>
            <w:r w:rsidR="00BD1DDA" w:rsidRPr="00FE2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ЭНЕРГОмарафон</w:t>
            </w:r>
            <w:proofErr w:type="spellEnd"/>
            <w:r w:rsidR="00BD1DDA" w:rsidRPr="00FE2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2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="00A7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2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изучению потребления</w:t>
            </w:r>
            <w:r w:rsidR="00A7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7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электроэнергии и</w:t>
            </w:r>
            <w:r w:rsidR="00A75485" w:rsidRPr="00A7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7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расходования тепла</w:t>
            </w:r>
            <w:r w:rsidR="00BD1DDA" w:rsidRPr="00A7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учреждении образования и</w:t>
            </w:r>
            <w:r w:rsidR="00A75485" w:rsidRPr="00A7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7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дома.</w:t>
            </w:r>
            <w:r w:rsidR="00E8153D" w:rsidRPr="00A754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33FC6" w:rsidRPr="00A75485" w:rsidRDefault="00A051D7" w:rsidP="001A630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33" w:history="1">
              <w:r w:rsidR="00A33FC6" w:rsidRPr="00A7548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https://novodvorskaya.schools.by/pages/energo</w:t>
              </w:r>
            </w:hyperlink>
          </w:p>
          <w:p w:rsidR="006B360C" w:rsidRPr="00A75485" w:rsidRDefault="00A10FA6" w:rsidP="006B360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Проведен мониторинг расхода электрической</w:t>
            </w:r>
            <w:r w:rsidR="00A75485" w:rsidRPr="00A7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B360C" w:rsidRPr="00A7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энергии</w:t>
            </w:r>
            <w:r w:rsidR="00A75485" w:rsidRPr="00A7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B360C" w:rsidRPr="00A7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учреждении образования</w:t>
            </w:r>
          </w:p>
          <w:p w:rsidR="008A3F6E" w:rsidRPr="00A75485" w:rsidRDefault="008A3F6E" w:rsidP="006B360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hyperlink r:id="rId34" w:history="1">
              <w:r w:rsidRPr="00A7548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https://novodvorskaya.schools.by/pages/energo</w:t>
              </w:r>
            </w:hyperlink>
            <w:r w:rsidRPr="00A7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6B360C" w:rsidRPr="00A75485" w:rsidRDefault="00A10FA6" w:rsidP="00A75485">
            <w:pPr>
              <w:shd w:val="clear" w:color="auto" w:fill="FFFFFF"/>
              <w:tabs>
                <w:tab w:val="left" w:pos="216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</w:t>
            </w:r>
            <w:r w:rsidR="00A75485" w:rsidRPr="00A7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7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энергетический паспорт</w:t>
            </w:r>
            <w:r w:rsidR="00A75485" w:rsidRPr="00A7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B360C" w:rsidRPr="00A7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 образования.</w:t>
            </w:r>
          </w:p>
          <w:p w:rsidR="00475355" w:rsidRPr="00A75485" w:rsidRDefault="00A10FA6" w:rsidP="006B360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Определена структура</w:t>
            </w:r>
            <w:r w:rsidR="00A75485" w:rsidRPr="00A7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7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электропотребления в</w:t>
            </w:r>
            <w:r w:rsidR="00A75485" w:rsidRPr="00A7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B360C" w:rsidRPr="00A7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учреждении образования </w:t>
            </w:r>
            <w:r w:rsidR="00475355" w:rsidRPr="00A7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hyperlink r:id="rId35" w:history="1">
              <w:r w:rsidR="00475355" w:rsidRPr="00A7548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https://novodvorskaya.schools.by/pages/energo</w:t>
              </w:r>
            </w:hyperlink>
            <w:r w:rsidR="00475355" w:rsidRPr="00A7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6B360C" w:rsidRPr="00A75485" w:rsidRDefault="00A10FA6" w:rsidP="006B360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Составлены памятки по</w:t>
            </w:r>
            <w:r w:rsidR="006B360C" w:rsidRPr="00A7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7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экономии электрической</w:t>
            </w:r>
            <w:r w:rsidR="002B5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7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энергии в </w:t>
            </w:r>
            <w:r w:rsidR="006B360C" w:rsidRPr="00A7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учреждении образования</w:t>
            </w:r>
          </w:p>
          <w:p w:rsidR="00475355" w:rsidRPr="00A75485" w:rsidRDefault="00475355" w:rsidP="006B360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hyperlink r:id="rId36" w:history="1">
              <w:r w:rsidRPr="00A7548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https://novodvorskaya.schools.by/pages/energo</w:t>
              </w:r>
            </w:hyperlink>
            <w:r w:rsidRPr="00A7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A10FA6" w:rsidRPr="00A75485" w:rsidRDefault="00A10FA6" w:rsidP="001A630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Распространены памятки по рациональному</w:t>
            </w:r>
            <w:r w:rsidR="002B5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7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использованию энергии среди населения</w:t>
            </w:r>
          </w:p>
          <w:p w:rsidR="008A3F6E" w:rsidRPr="00A75485" w:rsidRDefault="00E53204" w:rsidP="001A630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hyperlink r:id="rId37" w:history="1">
              <w:r w:rsidRPr="00A7548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https://novodvorskaya.schools.by/news/1693089</w:t>
              </w:r>
            </w:hyperlink>
            <w:r w:rsidRPr="00A7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A10FA6" w:rsidRPr="00A75485" w:rsidRDefault="00A10FA6" w:rsidP="001A630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Оформлены результаты</w:t>
            </w:r>
            <w:r w:rsidR="002B5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7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 в виде</w:t>
            </w:r>
            <w:r w:rsidR="002B5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7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презентации</w:t>
            </w:r>
          </w:p>
          <w:p w:rsidR="008A3F6E" w:rsidRPr="00A75485" w:rsidRDefault="008A3F6E" w:rsidP="001A630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hyperlink r:id="rId38" w:history="1">
              <w:r w:rsidRPr="00A7548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https://novodvorskaya.schools.by/pages/energo</w:t>
              </w:r>
            </w:hyperlink>
            <w:r w:rsidRPr="00A7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A10FA6" w:rsidRPr="00A75485" w:rsidRDefault="00A10FA6" w:rsidP="001A630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Проведена</w:t>
            </w:r>
            <w:r w:rsidR="002B5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7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разъяснительная работа</w:t>
            </w:r>
            <w:r w:rsidR="002B5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7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учащимися и</w:t>
            </w:r>
            <w:r w:rsidR="002B5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7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родителями по</w:t>
            </w:r>
            <w:r w:rsidR="002B5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7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рациональному</w:t>
            </w:r>
          </w:p>
          <w:p w:rsidR="00A10FA6" w:rsidRPr="00A75485" w:rsidRDefault="00A10FA6" w:rsidP="001A630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использованию энергии</w:t>
            </w:r>
          </w:p>
          <w:p w:rsidR="00252F44" w:rsidRPr="00A75485" w:rsidRDefault="00E53204" w:rsidP="001A630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hyperlink r:id="rId39" w:history="1">
              <w:r w:rsidRPr="00A7548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https://novodvorskaya.schools.by/news/1693081</w:t>
              </w:r>
            </w:hyperlink>
            <w:r w:rsidRPr="00A7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EC4FDB" w:rsidRPr="00A75485" w:rsidRDefault="00EC4FDB" w:rsidP="00EC4F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485">
              <w:rPr>
                <w:rFonts w:ascii="Times New Roman" w:hAnsi="Times New Roman" w:cs="Times New Roman"/>
                <w:sz w:val="24"/>
                <w:szCs w:val="24"/>
              </w:rPr>
              <w:t>электромобили (</w:t>
            </w:r>
            <w:hyperlink r:id="rId40" w:history="1">
              <w:r w:rsidRPr="00A7548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https://novodvorskaya.schools.by/news/1546667</w:t>
              </w:r>
            </w:hyperlink>
            <w:r w:rsidRPr="00A7548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10FA6" w:rsidRPr="00FE2923" w:rsidRDefault="00A10FA6" w:rsidP="002B57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Проведены воспитательные</w:t>
            </w:r>
            <w:r w:rsidR="002B5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2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мероприятия,</w:t>
            </w:r>
            <w:r w:rsidR="002B5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2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информационные часы,</w:t>
            </w:r>
            <w:r w:rsidR="002B5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2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викторины по</w:t>
            </w:r>
            <w:r w:rsidR="002B5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2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энергосбережению</w:t>
            </w:r>
            <w:r w:rsidR="00D434A0" w:rsidRPr="00FE2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A7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631AB" w:rsidRPr="00FE2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="00F631AB" w:rsidRPr="00FE2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Энергомарафон</w:t>
            </w:r>
            <w:proofErr w:type="spellEnd"/>
            <w:r w:rsidR="00F631AB" w:rsidRPr="00FE2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  <w:r w:rsidR="002B5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631AB" w:rsidRPr="00FE2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2B5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F631AB" w:rsidRPr="00FE2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», «Бережем энергию вместе», ШАГ «Гордость за Беларусь, </w:t>
            </w:r>
            <w:proofErr w:type="gramStart"/>
            <w:r w:rsidR="00F631AB" w:rsidRPr="00FE2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Наша</w:t>
            </w:r>
            <w:proofErr w:type="gramEnd"/>
            <w:r w:rsidR="00F631AB" w:rsidRPr="00FE2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промышленность – надежный фундамент безопасности» (встреча с инженером-энергетиком ОАО «Минский тракторный завод), </w:t>
            </w:r>
            <w:r w:rsidR="00097B1E" w:rsidRPr="00FE2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ШАГ.</w:t>
            </w:r>
            <w:r w:rsidR="002B5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97B1E" w:rsidRPr="00FE2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«Гордость за Беларусь. Энергосистема нашей страны.</w:t>
            </w:r>
            <w:r w:rsidR="002B5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97B1E" w:rsidRPr="00FE2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Успехи и достижения», «Евр</w:t>
            </w:r>
            <w:r w:rsidR="004B3132" w:rsidRPr="00FE2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опейская неделя мобильности», «</w:t>
            </w:r>
            <w:r w:rsidR="00097B1E" w:rsidRPr="00FE2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 и безопасность», «Памятка по электробезопасности», «Соблюдай правила электробезопасности», акции:</w:t>
            </w:r>
            <w:r w:rsidR="004B3132" w:rsidRPr="00FE2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631AB" w:rsidRPr="00FE2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«Час Земли-2023», «Распространение памяток по энергосбережению»</w:t>
            </w:r>
            <w:r w:rsidR="00097B1E" w:rsidRPr="00FE2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«За безопасность вместе», «Всемирный день без автомобиля», разъяснительная работа по </w:t>
            </w:r>
            <w:r w:rsidR="00474720" w:rsidRPr="00FE2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рациональному</w:t>
            </w:r>
            <w:r w:rsidR="00097B1E" w:rsidRPr="00FE2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использованию электроэнергии в школе и дома и другие </w:t>
            </w:r>
            <w:r w:rsidR="00B73C06" w:rsidRPr="00FE2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</w:t>
            </w:r>
          </w:p>
          <w:p w:rsidR="006171EB" w:rsidRPr="00FE2923" w:rsidRDefault="00A051D7" w:rsidP="006171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B73C06" w:rsidRPr="00FE292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https://novodvorskaya.schools.by/news/2258368</w:t>
              </w:r>
            </w:hyperlink>
          </w:p>
          <w:p w:rsidR="00B73C06" w:rsidRPr="00FE2923" w:rsidRDefault="00A051D7" w:rsidP="006171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DC31D5" w:rsidRPr="00FE292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https://novodvorskaya.schools.by/news/2130109</w:t>
              </w:r>
            </w:hyperlink>
          </w:p>
          <w:p w:rsidR="00B73C06" w:rsidRPr="00FE2923" w:rsidRDefault="00A051D7" w:rsidP="006171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B73C06" w:rsidRPr="00FE292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https://novodvorskaya.schools.by/news/2139725</w:t>
              </w:r>
            </w:hyperlink>
          </w:p>
          <w:p w:rsidR="00B73C06" w:rsidRPr="00FE2923" w:rsidRDefault="00A051D7" w:rsidP="006171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B73C06" w:rsidRPr="00FE292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https://novodvorskaya.schools.by/news/2198371</w:t>
              </w:r>
            </w:hyperlink>
          </w:p>
          <w:p w:rsidR="00DC31D5" w:rsidRPr="00FE2923" w:rsidRDefault="00A051D7" w:rsidP="00DC31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DC31D5" w:rsidRPr="00FE292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https://novodvorskaya.schools.by/news/2258423</w:t>
              </w:r>
            </w:hyperlink>
          </w:p>
          <w:p w:rsidR="00DC31D5" w:rsidRPr="00FE2923" w:rsidRDefault="00A051D7" w:rsidP="00DC31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DC31D5" w:rsidRPr="00FE292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https://novodvorskaya.schools.by/news/2130100</w:t>
              </w:r>
            </w:hyperlink>
          </w:p>
          <w:p w:rsidR="00DC31D5" w:rsidRPr="00FE2923" w:rsidRDefault="00A051D7" w:rsidP="00DC31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DC31D5" w:rsidRPr="00FE292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https://novodvorskaya.schools.by/news/2218647</w:t>
              </w:r>
            </w:hyperlink>
          </w:p>
          <w:p w:rsidR="00DC31D5" w:rsidRPr="00FE2923" w:rsidRDefault="00A051D7" w:rsidP="006171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DC31D5" w:rsidRPr="00FE292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https://novodvorskaya.schools.by/news/2258360</w:t>
              </w:r>
            </w:hyperlink>
          </w:p>
          <w:p w:rsidR="00D9679D" w:rsidRPr="00FE2923" w:rsidRDefault="00A051D7" w:rsidP="006171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4B3132" w:rsidRPr="00FE292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https://novodvorskaya.schools.by/news/2258034</w:t>
              </w:r>
            </w:hyperlink>
          </w:p>
          <w:p w:rsidR="00D9679D" w:rsidRPr="00FE2923" w:rsidRDefault="00A051D7" w:rsidP="006171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D9679D" w:rsidRPr="00FE292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https://novodvorskaya.schools.by/news/2258364</w:t>
              </w:r>
            </w:hyperlink>
          </w:p>
          <w:p w:rsidR="006171EB" w:rsidRPr="00FE2923" w:rsidRDefault="006171EB" w:rsidP="006171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923">
              <w:rPr>
                <w:rFonts w:ascii="Times New Roman" w:hAnsi="Times New Roman" w:cs="Times New Roman"/>
                <w:sz w:val="24"/>
                <w:szCs w:val="24"/>
              </w:rPr>
              <w:t>Организована работа по и</w:t>
            </w:r>
            <w:r w:rsidRPr="00FE2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зучению потребления электроэнергии дома.</w:t>
            </w:r>
          </w:p>
          <w:p w:rsidR="006171EB" w:rsidRPr="00FE2923" w:rsidRDefault="006171EB" w:rsidP="006171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 отчет по результатам изучения.</w:t>
            </w:r>
          </w:p>
          <w:p w:rsidR="006171EB" w:rsidRPr="00FE2923" w:rsidRDefault="006171EB" w:rsidP="006171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Разработаны памятки по экономии электроэнергии и тепла дома.</w:t>
            </w:r>
          </w:p>
          <w:p w:rsidR="006171EB" w:rsidRPr="00FE2923" w:rsidRDefault="006171EB" w:rsidP="00EC4F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 отчет и памятки на сайте школы.</w:t>
            </w:r>
          </w:p>
        </w:tc>
      </w:tr>
    </w:tbl>
    <w:p w:rsidR="005A78C9" w:rsidRPr="00FE2923" w:rsidRDefault="005A78C9" w:rsidP="00606D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1AE2" w:rsidRPr="00FE2923" w:rsidRDefault="00CA1AE2" w:rsidP="005A78C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2923">
        <w:rPr>
          <w:rFonts w:ascii="Times New Roman" w:eastAsia="Times New Roman" w:hAnsi="Times New Roman" w:cs="Times New Roman"/>
          <w:b/>
          <w:sz w:val="24"/>
          <w:szCs w:val="24"/>
        </w:rPr>
        <w:t>Направление «</w:t>
      </w:r>
      <w:proofErr w:type="spellStart"/>
      <w:r w:rsidRPr="00FE2923">
        <w:rPr>
          <w:rFonts w:ascii="Times New Roman" w:eastAsia="Times New Roman" w:hAnsi="Times New Roman" w:cs="Times New Roman"/>
          <w:b/>
          <w:sz w:val="24"/>
          <w:szCs w:val="24"/>
        </w:rPr>
        <w:t>Водосбережение</w:t>
      </w:r>
      <w:proofErr w:type="spellEnd"/>
      <w:r w:rsidRPr="00FE2923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5A78C9" w:rsidRPr="00FE2923" w:rsidRDefault="005A78C9" w:rsidP="005A78C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A78C9" w:rsidRPr="00FE2923" w:rsidRDefault="005A78C9" w:rsidP="005A78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2923">
        <w:rPr>
          <w:rFonts w:ascii="Times New Roman" w:eastAsia="Times New Roman" w:hAnsi="Times New Roman" w:cs="Times New Roman"/>
          <w:sz w:val="24"/>
          <w:szCs w:val="24"/>
          <w:u w:val="single"/>
        </w:rPr>
        <w:t>Цель:</w:t>
      </w:r>
      <w:r w:rsidRPr="00FE2923">
        <w:rPr>
          <w:rFonts w:ascii="Times New Roman" w:eastAsia="Times New Roman" w:hAnsi="Times New Roman" w:cs="Times New Roman"/>
          <w:sz w:val="24"/>
          <w:szCs w:val="24"/>
        </w:rPr>
        <w:t xml:space="preserve"> изучение направлений использования воды в учреждении образования и способов сокращения ее использования.</w:t>
      </w:r>
    </w:p>
    <w:p w:rsidR="005A78C9" w:rsidRPr="00FE2923" w:rsidRDefault="005A78C9" w:rsidP="005A78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17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3"/>
        <w:gridCol w:w="1157"/>
        <w:gridCol w:w="1388"/>
        <w:gridCol w:w="851"/>
        <w:gridCol w:w="2551"/>
        <w:gridCol w:w="1843"/>
        <w:gridCol w:w="3119"/>
        <w:gridCol w:w="3827"/>
      </w:tblGrid>
      <w:tr w:rsidR="00682495" w:rsidRPr="00FE2923" w:rsidTr="00682495">
        <w:trPr>
          <w:trHeight w:val="1077"/>
        </w:trPr>
        <w:tc>
          <w:tcPr>
            <w:tcW w:w="443" w:type="dxa"/>
          </w:tcPr>
          <w:p w:rsidR="00682495" w:rsidRPr="00FE2923" w:rsidRDefault="00682495" w:rsidP="0068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1157" w:type="dxa"/>
          </w:tcPr>
          <w:p w:rsidR="00682495" w:rsidRPr="00FE2923" w:rsidRDefault="00682495" w:rsidP="0068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1388" w:type="dxa"/>
          </w:tcPr>
          <w:p w:rsidR="00682495" w:rsidRPr="00FE2923" w:rsidRDefault="00682495" w:rsidP="0068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>Даты выполнения</w:t>
            </w:r>
          </w:p>
        </w:tc>
        <w:tc>
          <w:tcPr>
            <w:tcW w:w="851" w:type="dxa"/>
          </w:tcPr>
          <w:p w:rsidR="00682495" w:rsidRPr="00FE2923" w:rsidRDefault="00682495" w:rsidP="0068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участников</w:t>
            </w:r>
          </w:p>
        </w:tc>
        <w:tc>
          <w:tcPr>
            <w:tcW w:w="2551" w:type="dxa"/>
          </w:tcPr>
          <w:p w:rsidR="00682495" w:rsidRPr="00FE2923" w:rsidRDefault="00F05C58" w:rsidP="0068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>Целе</w:t>
            </w:r>
            <w:r w:rsidR="00682495"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>вые группы</w:t>
            </w:r>
          </w:p>
        </w:tc>
        <w:tc>
          <w:tcPr>
            <w:tcW w:w="1843" w:type="dxa"/>
          </w:tcPr>
          <w:p w:rsidR="00682495" w:rsidRPr="00FE2923" w:rsidRDefault="00682495" w:rsidP="0068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</w:t>
            </w:r>
            <w:proofErr w:type="spellEnd"/>
            <w:r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82495" w:rsidRPr="00FE2923" w:rsidRDefault="00682495" w:rsidP="0068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педаго-гический</w:t>
            </w:r>
            <w:proofErr w:type="spellEnd"/>
            <w:proofErr w:type="gramEnd"/>
            <w:r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работник</w:t>
            </w:r>
          </w:p>
        </w:tc>
        <w:tc>
          <w:tcPr>
            <w:tcW w:w="3119" w:type="dxa"/>
          </w:tcPr>
          <w:p w:rsidR="00682495" w:rsidRPr="00FE2923" w:rsidRDefault="00682495" w:rsidP="0068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Краткое описание выполнения задания (этапы)</w:t>
            </w:r>
          </w:p>
        </w:tc>
        <w:tc>
          <w:tcPr>
            <w:tcW w:w="3827" w:type="dxa"/>
          </w:tcPr>
          <w:p w:rsidR="00682495" w:rsidRPr="00FE2923" w:rsidRDefault="00682495" w:rsidP="0068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Показатели, по которым оценивалось выполнение задания</w:t>
            </w:r>
          </w:p>
        </w:tc>
      </w:tr>
      <w:tr w:rsidR="00682495" w:rsidRPr="00FE2923" w:rsidTr="00682495">
        <w:tc>
          <w:tcPr>
            <w:tcW w:w="443" w:type="dxa"/>
          </w:tcPr>
          <w:p w:rsidR="00682495" w:rsidRPr="00FE2923" w:rsidRDefault="00682495" w:rsidP="0068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57" w:type="dxa"/>
          </w:tcPr>
          <w:p w:rsidR="00682495" w:rsidRPr="00FE2923" w:rsidRDefault="00682495" w:rsidP="0068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>3.1. Провести изучение потребления воды в учреждении образования</w:t>
            </w:r>
          </w:p>
          <w:p w:rsidR="00682495" w:rsidRPr="00FE2923" w:rsidRDefault="00682495" w:rsidP="0068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:rsidR="00365D3C" w:rsidRPr="00FE2923" w:rsidRDefault="00365D3C" w:rsidP="0032695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65D3C" w:rsidRPr="00FE2923" w:rsidRDefault="00365D3C" w:rsidP="0032695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 2022г.</w:t>
            </w:r>
          </w:p>
          <w:p w:rsidR="00365D3C" w:rsidRPr="00FE2923" w:rsidRDefault="00365D3C" w:rsidP="0032695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65D3C" w:rsidRPr="00FE2923" w:rsidRDefault="00365D3C" w:rsidP="0032695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65D3C" w:rsidRPr="00FE2923" w:rsidRDefault="00365D3C" w:rsidP="0032695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65D3C" w:rsidRPr="00FE2923" w:rsidRDefault="00365D3C" w:rsidP="0032695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 – ноябрь</w:t>
            </w:r>
          </w:p>
          <w:p w:rsidR="00365D3C" w:rsidRPr="00FE2923" w:rsidRDefault="00365D3C" w:rsidP="0032695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2022г.</w:t>
            </w:r>
          </w:p>
          <w:p w:rsidR="00365D3C" w:rsidRPr="00FE2923" w:rsidRDefault="00365D3C" w:rsidP="0032695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65D3C" w:rsidRPr="00FE2923" w:rsidRDefault="00365D3C" w:rsidP="0032695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65D3C" w:rsidRPr="00FE2923" w:rsidRDefault="00365D3C" w:rsidP="0032695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65D3C" w:rsidRPr="00FE2923" w:rsidRDefault="00365D3C" w:rsidP="0032695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65D3C" w:rsidRPr="00FE2923" w:rsidRDefault="00365D3C" w:rsidP="0032695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65D3C" w:rsidRPr="00FE2923" w:rsidRDefault="00365D3C" w:rsidP="0032695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65D3C" w:rsidRPr="00FE2923" w:rsidRDefault="00365D3C" w:rsidP="0032695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 2022г. – январь 2023г.</w:t>
            </w:r>
          </w:p>
          <w:p w:rsidR="00365D3C" w:rsidRPr="00FE2923" w:rsidRDefault="00365D3C" w:rsidP="0032695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65D3C" w:rsidRPr="00FE2923" w:rsidRDefault="00365D3C" w:rsidP="0032695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65D3C" w:rsidRPr="00FE2923" w:rsidRDefault="00365D3C" w:rsidP="0032695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65D3C" w:rsidRPr="00FE2923" w:rsidRDefault="00365D3C" w:rsidP="0032695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65D3C" w:rsidRPr="00FE2923" w:rsidRDefault="00365D3C" w:rsidP="0032695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 – май 2023г.</w:t>
            </w:r>
          </w:p>
          <w:p w:rsidR="00365D3C" w:rsidRPr="00FE2923" w:rsidRDefault="00365D3C" w:rsidP="0032695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65D3C" w:rsidRPr="00FE2923" w:rsidRDefault="00365D3C" w:rsidP="0032695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65D3C" w:rsidRPr="00FE2923" w:rsidRDefault="00365D3C" w:rsidP="0032695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82495" w:rsidRPr="00FE2923" w:rsidRDefault="00365D3C" w:rsidP="0032695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Июнь – август 2023г</w:t>
            </w:r>
          </w:p>
        </w:tc>
        <w:tc>
          <w:tcPr>
            <w:tcW w:w="851" w:type="dxa"/>
          </w:tcPr>
          <w:p w:rsidR="00682495" w:rsidRPr="00FE2923" w:rsidRDefault="00C614D1" w:rsidP="0068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1" w:type="dxa"/>
          </w:tcPr>
          <w:p w:rsidR="00682495" w:rsidRPr="00FE2923" w:rsidRDefault="001766BF" w:rsidP="0068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</w:t>
            </w:r>
            <w:r w:rsidR="00365D3C"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E2F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</w:t>
            </w:r>
            <w:r w:rsidR="00682495"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1E2F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VIII</w:t>
            </w:r>
            <w:proofErr w:type="gramEnd"/>
            <w:r w:rsidR="00682495"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классов, обучающиеся объединения по</w:t>
            </w:r>
          </w:p>
          <w:p w:rsidR="00682495" w:rsidRPr="00FE2923" w:rsidRDefault="00682495" w:rsidP="0068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интересам «Зеленые школы», факультатива «Зеленые школы»</w:t>
            </w:r>
          </w:p>
        </w:tc>
        <w:tc>
          <w:tcPr>
            <w:tcW w:w="1843" w:type="dxa"/>
          </w:tcPr>
          <w:p w:rsidR="00682495" w:rsidRPr="00FE2923" w:rsidRDefault="00365D3C" w:rsidP="0068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>Савко</w:t>
            </w:r>
            <w:proofErr w:type="spellEnd"/>
            <w:r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3119" w:type="dxa"/>
          </w:tcPr>
          <w:p w:rsidR="00365D3C" w:rsidRPr="00FE2923" w:rsidRDefault="00365D3C" w:rsidP="00365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>1. Создать инициативную группу учащихся по изучению потребления воды в учреждении образования</w:t>
            </w:r>
            <w:r w:rsidR="002B57D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65D3C" w:rsidRPr="00FE2923" w:rsidRDefault="00365D3C" w:rsidP="00365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>2. Поиск информации по использованию воды в учреждениях образования РБ.</w:t>
            </w:r>
          </w:p>
          <w:p w:rsidR="00365D3C" w:rsidRPr="00FE2923" w:rsidRDefault="00365D3C" w:rsidP="00365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>(поиск информации в литературных источниках, сети Интернет, просмотр научных кинофильмов о водопотреблении)</w:t>
            </w:r>
            <w:r w:rsidR="002B57D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65D3C" w:rsidRPr="00FE2923" w:rsidRDefault="00826863" w:rsidP="00365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365D3C"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Корректировка схематического плана здания учреждения образования с нанесением схемы расположения приборов учёта воды, мест потребления воды и режима их работы.</w:t>
            </w:r>
          </w:p>
          <w:p w:rsidR="00365D3C" w:rsidRPr="00FE2923" w:rsidRDefault="00826863" w:rsidP="00365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="00365D3C"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 анализ источников водоснабжения в учреждении образования и провести мониторинг использования воды.</w:t>
            </w:r>
          </w:p>
          <w:p w:rsidR="00682495" w:rsidRPr="00FE2923" w:rsidRDefault="00826863" w:rsidP="00DF7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="00365D3C"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информации, полученной в ходе мониторинга и размещение ее на учебных ст</w:t>
            </w:r>
            <w:r w:rsidR="00DF718B"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>ендах в учреждении образования.</w:t>
            </w:r>
          </w:p>
        </w:tc>
        <w:tc>
          <w:tcPr>
            <w:tcW w:w="3827" w:type="dxa"/>
          </w:tcPr>
          <w:p w:rsidR="00682495" w:rsidRPr="00FE2923" w:rsidRDefault="00682495" w:rsidP="006824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Создана инициативная группу</w:t>
            </w:r>
            <w:r w:rsidRPr="00FE2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учащихся по</w:t>
            </w:r>
            <w:r w:rsidR="00DF718B" w:rsidRPr="00FE2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E42B1" w:rsidRPr="00FE2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направлению «</w:t>
            </w:r>
            <w:proofErr w:type="spellStart"/>
            <w:r w:rsidR="008E42B1" w:rsidRPr="00FE2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Водосбережение</w:t>
            </w:r>
            <w:proofErr w:type="spellEnd"/>
            <w:r w:rsidR="008E42B1" w:rsidRPr="00FE2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FE2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учреждении</w:t>
            </w:r>
            <w:r w:rsidR="00DF718B" w:rsidRPr="00FE2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2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r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82495" w:rsidRPr="00FE2923" w:rsidRDefault="00682495" w:rsidP="0068249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Инициативной группой была изучена информация из источников сети Интернет </w:t>
            </w:r>
            <w:r w:rsidRPr="00FE2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="00DF718B" w:rsidRPr="00FE2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2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использованию воды в</w:t>
            </w:r>
            <w:r w:rsidR="00DF718B" w:rsidRPr="00FE2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2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учреждениях образования</w:t>
            </w:r>
            <w:r w:rsidR="00DF718B" w:rsidRPr="00FE2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2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РБ. Просмотр</w:t>
            </w:r>
            <w:r w:rsidR="00DF718B" w:rsidRPr="00FE2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2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научных кинофильмов о</w:t>
            </w:r>
            <w:r w:rsidR="00DF718B" w:rsidRPr="00FE2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2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водопотреблении.</w:t>
            </w:r>
          </w:p>
          <w:p w:rsidR="00682495" w:rsidRPr="00FE2923" w:rsidRDefault="00682495" w:rsidP="0068249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hyperlink r:id="rId51" w:history="1">
              <w:r w:rsidRPr="002B57D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https://novodvorskaya.schools.by/pages/water</w:t>
              </w:r>
            </w:hyperlink>
            <w:r w:rsidRPr="002B57D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682495" w:rsidRPr="00FE2923" w:rsidRDefault="00682495" w:rsidP="0068249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Была проведена корректировка</w:t>
            </w:r>
            <w:r w:rsidR="00DF718B" w:rsidRPr="00FE2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2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схематического плана</w:t>
            </w:r>
            <w:r w:rsidR="00DF718B" w:rsidRPr="00FE2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2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здания учреждения</w:t>
            </w:r>
            <w:r w:rsidR="00DF718B" w:rsidRPr="00FE2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2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 с</w:t>
            </w:r>
            <w:r w:rsidR="00DF718B" w:rsidRPr="00FE2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2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нанесением схемы</w:t>
            </w:r>
            <w:r w:rsidR="00DF718B" w:rsidRPr="00FE2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2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расположения приборов</w:t>
            </w:r>
            <w:r w:rsidR="00DF718B" w:rsidRPr="00FE2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2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учёта воды, мест</w:t>
            </w:r>
            <w:r w:rsidR="00DF718B" w:rsidRPr="00FE2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2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потребления воды и режима их работы.</w:t>
            </w:r>
          </w:p>
          <w:p w:rsidR="00682495" w:rsidRPr="00FE2923" w:rsidRDefault="00682495" w:rsidP="0068249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hyperlink r:id="rId52" w:history="1">
              <w:r w:rsidRPr="002B57D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https://novodvorskaya.schools.by/pages/water</w:t>
              </w:r>
            </w:hyperlink>
            <w:r w:rsidRPr="002B57D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682495" w:rsidRPr="00FE2923" w:rsidRDefault="00682495" w:rsidP="0068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Проведено изучение потребления воды в Новодворской средней школе Свислочского района</w:t>
            </w:r>
            <w:r w:rsidR="00365D3C"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2021, 2022</w:t>
            </w:r>
            <w:r w:rsidR="00DF718B"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</w:t>
            </w:r>
            <w:r w:rsidR="00365D3C"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>, 9 месяцев 2023</w:t>
            </w:r>
            <w:r w:rsidR="00DF718B"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  <w:r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82495" w:rsidRPr="00FE2923" w:rsidRDefault="00682495" w:rsidP="0068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 отчет по результатам изучения.</w:t>
            </w:r>
          </w:p>
          <w:p w:rsidR="00682495" w:rsidRPr="00FE2923" w:rsidRDefault="00682495" w:rsidP="00365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hyperlink r:id="rId53" w:history="1">
              <w:r w:rsidRPr="002B57D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https://novodvorskaya.schools.by/pages/water</w:t>
              </w:r>
            </w:hyperlink>
            <w:r w:rsidR="00DF718B" w:rsidRPr="002B57D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82495" w:rsidRPr="00FE2923" w:rsidTr="00682495">
        <w:tc>
          <w:tcPr>
            <w:tcW w:w="443" w:type="dxa"/>
          </w:tcPr>
          <w:p w:rsidR="00682495" w:rsidRPr="00FE2923" w:rsidRDefault="00682495" w:rsidP="0068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157" w:type="dxa"/>
          </w:tcPr>
          <w:p w:rsidR="00682495" w:rsidRPr="00FE2923" w:rsidRDefault="00682495" w:rsidP="0068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  <w:r w:rsidRPr="00FE29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Провести анализ ситуации по эффективности использования воды в учреждении образования и составить план действий по её сбережению.</w:t>
            </w:r>
            <w:r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8" w:type="dxa"/>
          </w:tcPr>
          <w:p w:rsidR="00706941" w:rsidRPr="00FE2923" w:rsidRDefault="00706941" w:rsidP="0032695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 – ноябрь 2022г.</w:t>
            </w:r>
          </w:p>
          <w:p w:rsidR="00706941" w:rsidRPr="00FE2923" w:rsidRDefault="00706941" w:rsidP="0032695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06941" w:rsidRPr="00FE2923" w:rsidRDefault="00706941" w:rsidP="0032695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06941" w:rsidRPr="00FE2923" w:rsidRDefault="00706941" w:rsidP="0032695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 2022г. – январь 2023г.</w:t>
            </w:r>
          </w:p>
          <w:p w:rsidR="00706941" w:rsidRPr="00FE2923" w:rsidRDefault="00706941" w:rsidP="0032695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06941" w:rsidRPr="00FE2923" w:rsidRDefault="00706941" w:rsidP="0032695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 – май 2023г.</w:t>
            </w:r>
          </w:p>
          <w:p w:rsidR="00682495" w:rsidRPr="00FE2923" w:rsidRDefault="00706941" w:rsidP="00326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Июнь – август 2023г.</w:t>
            </w:r>
          </w:p>
        </w:tc>
        <w:tc>
          <w:tcPr>
            <w:tcW w:w="851" w:type="dxa"/>
          </w:tcPr>
          <w:p w:rsidR="00682495" w:rsidRPr="00FE2923" w:rsidRDefault="00682495" w:rsidP="00365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65D3C"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682495" w:rsidRPr="00FE2923" w:rsidRDefault="001766BF" w:rsidP="0068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</w:t>
            </w:r>
            <w:r w:rsidR="001E2F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E2F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</w:t>
            </w:r>
            <w:r w:rsidR="00682495"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1E2F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VIII</w:t>
            </w:r>
            <w:r w:rsidR="00682495"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классов,</w:t>
            </w:r>
            <w:r w:rsidR="00F05C58"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82495"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объединения по</w:t>
            </w:r>
          </w:p>
          <w:p w:rsidR="00682495" w:rsidRPr="00FE2923" w:rsidRDefault="00682495" w:rsidP="0068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интересам «Зеленые школы», факультатива «Зеленые школы»</w:t>
            </w:r>
          </w:p>
        </w:tc>
        <w:tc>
          <w:tcPr>
            <w:tcW w:w="1843" w:type="dxa"/>
          </w:tcPr>
          <w:p w:rsidR="00682495" w:rsidRPr="00FE2923" w:rsidRDefault="00365D3C" w:rsidP="00365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>Савко</w:t>
            </w:r>
            <w:proofErr w:type="spellEnd"/>
            <w:r w:rsidR="00682495"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</w:t>
            </w:r>
            <w:r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682495"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706941" w:rsidRPr="00FE2923" w:rsidRDefault="00826863" w:rsidP="0070694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706941" w:rsidRPr="00FE2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Провести анализ источников водоснабжения в учреждении образования и провести мониторинг использования воды.</w:t>
            </w:r>
          </w:p>
          <w:p w:rsidR="00706941" w:rsidRPr="00FE2923" w:rsidRDefault="00706941" w:rsidP="0070694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Обработка информации, полученной в ходе мониторинга и размещение ее на учебных стендах в учреждении образования.</w:t>
            </w:r>
          </w:p>
          <w:p w:rsidR="00706941" w:rsidRPr="00FE2923" w:rsidRDefault="00706941" w:rsidP="0070694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Составить план действий по её сбережению.</w:t>
            </w:r>
          </w:p>
          <w:p w:rsidR="00682495" w:rsidRPr="00FE2923" w:rsidRDefault="00706941" w:rsidP="0068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Разработка памяток с информацией об экономном использовании воды</w:t>
            </w:r>
            <w:r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:rsidR="00682495" w:rsidRPr="00FE2923" w:rsidRDefault="00682495" w:rsidP="0070694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 анализ источников </w:t>
            </w:r>
            <w:r w:rsidRPr="00FE2923">
              <w:rPr>
                <w:rFonts w:ascii="Times New Roman" w:hAnsi="Times New Roman"/>
                <w:color w:val="000000"/>
                <w:sz w:val="24"/>
                <w:szCs w:val="24"/>
              </w:rPr>
              <w:t>водоснабжения в</w:t>
            </w:r>
            <w:r w:rsidR="00DF718B" w:rsidRPr="00FE29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E2923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учреждении образования</w:t>
            </w:r>
            <w:r w:rsidR="00DF718B" w:rsidRPr="00FE29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E2923">
              <w:rPr>
                <w:rFonts w:ascii="Times New Roman" w:hAnsi="Times New Roman"/>
                <w:color w:val="000000"/>
                <w:sz w:val="24"/>
                <w:szCs w:val="24"/>
              </w:rPr>
              <w:t>и мониторинг</w:t>
            </w:r>
            <w:r w:rsidR="00DF718B" w:rsidRPr="00FE29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E2923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использования воды.</w:t>
            </w:r>
          </w:p>
          <w:p w:rsidR="00682495" w:rsidRPr="00FE2923" w:rsidRDefault="00682495" w:rsidP="006824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Проведена </w:t>
            </w:r>
            <w:r w:rsidRPr="00FE2923">
              <w:rPr>
                <w:rFonts w:ascii="Times New Roman" w:hAnsi="Times New Roman"/>
                <w:color w:val="000000"/>
                <w:sz w:val="24"/>
                <w:szCs w:val="24"/>
              </w:rPr>
              <w:t>обработка информации,</w:t>
            </w:r>
            <w:r w:rsidR="00DF718B" w:rsidRPr="00FE29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E2923">
              <w:rPr>
                <w:rFonts w:ascii="Times New Roman" w:hAnsi="Times New Roman"/>
                <w:color w:val="000000"/>
                <w:sz w:val="24"/>
                <w:szCs w:val="24"/>
              </w:rPr>
              <w:t>полученной в ходе</w:t>
            </w:r>
            <w:r w:rsidR="00DF718B" w:rsidRPr="00FE29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E2923">
              <w:rPr>
                <w:rFonts w:ascii="Times New Roman" w:hAnsi="Times New Roman"/>
                <w:color w:val="000000"/>
                <w:sz w:val="24"/>
                <w:szCs w:val="24"/>
              </w:rPr>
              <w:t>мониторинга и</w:t>
            </w:r>
            <w:r w:rsidR="00DF718B" w:rsidRPr="00FE29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614D1" w:rsidRPr="00FE2923">
              <w:rPr>
                <w:rFonts w:ascii="Times New Roman" w:hAnsi="Times New Roman"/>
                <w:color w:val="000000"/>
                <w:sz w:val="24"/>
                <w:szCs w:val="24"/>
              </w:rPr>
              <w:t>размещена на</w:t>
            </w:r>
            <w:r w:rsidR="00DF718B" w:rsidRPr="00FE29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E2923">
              <w:rPr>
                <w:rFonts w:ascii="Times New Roman" w:hAnsi="Times New Roman"/>
                <w:color w:val="000000"/>
                <w:sz w:val="24"/>
                <w:szCs w:val="24"/>
              </w:rPr>
              <w:t>учебных стендах в учреждении образования.</w:t>
            </w:r>
          </w:p>
          <w:p w:rsidR="00682495" w:rsidRPr="00FE2923" w:rsidRDefault="00682495" w:rsidP="006824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hyperlink r:id="rId54" w:history="1">
              <w:r w:rsidRPr="002B57D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https://novodvorskaya.schools.by/pages/water</w:t>
              </w:r>
            </w:hyperlink>
            <w:r w:rsidRPr="002B57D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682495" w:rsidRPr="00FE2923" w:rsidRDefault="00682495" w:rsidP="0068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 план действий по сбережению воды в Новодворской средней школе Свислочского района</w:t>
            </w:r>
            <w:r w:rsidR="00DF718B"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год.</w:t>
            </w:r>
          </w:p>
          <w:p w:rsidR="00682495" w:rsidRPr="00FE2923" w:rsidRDefault="00682495" w:rsidP="0068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  <w:r w:rsidR="00706941"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утверждён</w:t>
            </w:r>
            <w:r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06941"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директором </w:t>
            </w:r>
            <w:r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учреждения образования, </w:t>
            </w:r>
            <w:r w:rsidR="00706941"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размещён на стенде</w:t>
            </w:r>
            <w:r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r w:rsidR="00706941"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>фойе</w:t>
            </w:r>
            <w:r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доведен до сведения педагогов, </w:t>
            </w:r>
            <w:r w:rsidR="00706941"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заведующего хозяйством</w:t>
            </w:r>
            <w:r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>, родителей, размещен на сайте учреждения образования.</w:t>
            </w:r>
          </w:p>
          <w:p w:rsidR="00682495" w:rsidRPr="002B57D2" w:rsidRDefault="00682495" w:rsidP="0068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hyperlink r:id="rId55" w:history="1">
              <w:r w:rsidRPr="002B57D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https://novodvorskaya.schools.by/pages/water</w:t>
              </w:r>
            </w:hyperlink>
            <w:r w:rsidRPr="002B57D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682495" w:rsidRPr="002B57D2" w:rsidRDefault="00682495" w:rsidP="00DF718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57D2">
              <w:rPr>
                <w:rFonts w:ascii="Times New Roman" w:hAnsi="Times New Roman"/>
                <w:color w:val="000000"/>
                <w:sz w:val="24"/>
                <w:szCs w:val="24"/>
              </w:rPr>
              <w:t>Разработаны памятки с</w:t>
            </w:r>
            <w:r w:rsidR="00DF718B" w:rsidRPr="002B57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B57D2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информацией об</w:t>
            </w:r>
            <w:r w:rsidR="00DF718B" w:rsidRPr="002B57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B57D2">
              <w:rPr>
                <w:rFonts w:ascii="Times New Roman" w:hAnsi="Times New Roman"/>
                <w:color w:val="000000"/>
                <w:sz w:val="24"/>
                <w:szCs w:val="24"/>
              </w:rPr>
              <w:t>экономном</w:t>
            </w:r>
            <w:r w:rsidR="00DF718B" w:rsidRPr="002B57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B57D2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использовании воды</w:t>
            </w:r>
          </w:p>
          <w:p w:rsidR="00682495" w:rsidRPr="00FE2923" w:rsidRDefault="00682495" w:rsidP="00DF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7D2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hyperlink r:id="rId56" w:history="1">
              <w:r w:rsidRPr="002B57D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https://novodvorskaya.schools.by/pages/water</w:t>
              </w:r>
            </w:hyperlink>
            <w:r w:rsidR="00DF718B" w:rsidRPr="002B57D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06941" w:rsidRPr="00FE2923" w:rsidTr="00682495">
        <w:tc>
          <w:tcPr>
            <w:tcW w:w="443" w:type="dxa"/>
          </w:tcPr>
          <w:p w:rsidR="00706941" w:rsidRPr="00FE2923" w:rsidRDefault="00706941" w:rsidP="00706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7" w:type="dxa"/>
          </w:tcPr>
          <w:p w:rsidR="00706941" w:rsidRPr="00FE2923" w:rsidRDefault="00706941" w:rsidP="00706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Выполнить план действий по рациональному использованию воды в </w:t>
            </w:r>
            <w:r w:rsidRPr="00FE2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учреждении образования (ином учреждении образования), провести как минимум ежегодный мониторинг эффективности этих действий</w:t>
            </w:r>
          </w:p>
        </w:tc>
        <w:tc>
          <w:tcPr>
            <w:tcW w:w="1388" w:type="dxa"/>
          </w:tcPr>
          <w:p w:rsidR="00706941" w:rsidRPr="00FE2923" w:rsidRDefault="00706941" w:rsidP="0070694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Октябрь 2022г.– май 2023г.</w:t>
            </w:r>
          </w:p>
        </w:tc>
        <w:tc>
          <w:tcPr>
            <w:tcW w:w="851" w:type="dxa"/>
          </w:tcPr>
          <w:p w:rsidR="00706941" w:rsidRPr="00FE2923" w:rsidRDefault="00706941" w:rsidP="00706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1" w:type="dxa"/>
          </w:tcPr>
          <w:p w:rsidR="00706941" w:rsidRPr="00FE2923" w:rsidRDefault="001766BF" w:rsidP="00706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</w:t>
            </w:r>
            <w:r w:rsidR="008E42B1"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E2F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</w:t>
            </w:r>
            <w:r w:rsidR="001E2F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1E2F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VIII</w:t>
            </w:r>
            <w:r w:rsidR="00706941"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классов, обучающиеся объединения по</w:t>
            </w:r>
          </w:p>
          <w:p w:rsidR="00706941" w:rsidRPr="00FE2923" w:rsidRDefault="00706941" w:rsidP="00706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интересам «Зеленые школы», факультатива «Зеленые школы»</w:t>
            </w:r>
          </w:p>
        </w:tc>
        <w:tc>
          <w:tcPr>
            <w:tcW w:w="1843" w:type="dxa"/>
          </w:tcPr>
          <w:p w:rsidR="00706941" w:rsidRPr="00FE2923" w:rsidRDefault="00706941" w:rsidP="00706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>Савко</w:t>
            </w:r>
            <w:proofErr w:type="spellEnd"/>
            <w:r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3119" w:type="dxa"/>
          </w:tcPr>
          <w:p w:rsidR="00632C36" w:rsidRPr="00FE2923" w:rsidRDefault="008E42B1" w:rsidP="00632C3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="00632C36" w:rsidRPr="00FE2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Организовать работу инициативной группы</w:t>
            </w:r>
            <w:r w:rsidRPr="00FE2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2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учащихся</w:t>
            </w:r>
            <w:r w:rsidRPr="00FE2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направлению «</w:t>
            </w:r>
            <w:proofErr w:type="spellStart"/>
            <w:r w:rsidRPr="00FE2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Водосбережение</w:t>
            </w:r>
            <w:proofErr w:type="spellEnd"/>
            <w:r w:rsidRPr="00FE2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632C36" w:rsidRPr="00FE2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32C36" w:rsidRPr="00FE2923" w:rsidRDefault="00632C36" w:rsidP="00632C3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Реализовать план действий по рациональному использованию воды в школе.</w:t>
            </w:r>
          </w:p>
          <w:p w:rsidR="00632C36" w:rsidRPr="00FE2923" w:rsidRDefault="00632C36" w:rsidP="00632C3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3. Составить отчет о реализованных действиях по уменьшению потребления воды в школе.</w:t>
            </w:r>
          </w:p>
          <w:p w:rsidR="00632C36" w:rsidRPr="00FE2923" w:rsidRDefault="00632C36" w:rsidP="00632C3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Разместить отчет на сайте школы.</w:t>
            </w:r>
          </w:p>
          <w:p w:rsidR="00706941" w:rsidRPr="00FE2923" w:rsidRDefault="00706941" w:rsidP="0070694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706941" w:rsidRPr="00FE2923" w:rsidRDefault="008E42B1" w:rsidP="00706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Организована работы инициативной группы учащихся по направлению «Водоснабжение». Провели</w:t>
            </w:r>
            <w:r w:rsidR="00706941"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обследование всех кранов, сливных бочков в туалетах, кранов в столовой.</w:t>
            </w:r>
          </w:p>
          <w:p w:rsidR="00706941" w:rsidRPr="00FE2923" w:rsidRDefault="00706941" w:rsidP="00706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Составили памятк</w:t>
            </w:r>
            <w:r w:rsidR="00632C36"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</w:t>
            </w:r>
            <w:r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>по рациональному использованию воды.</w:t>
            </w:r>
          </w:p>
          <w:p w:rsidR="00706941" w:rsidRPr="00FE2923" w:rsidRDefault="00706941" w:rsidP="00706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Разместили памятку по </w:t>
            </w:r>
            <w:proofErr w:type="spellStart"/>
            <w:r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>водосбережению</w:t>
            </w:r>
            <w:proofErr w:type="spellEnd"/>
            <w:r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стенде в фойе.</w:t>
            </w:r>
          </w:p>
          <w:p w:rsidR="00706941" w:rsidRPr="00FE2923" w:rsidRDefault="00706941" w:rsidP="00706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местах пользования водой разместили информационные </w:t>
            </w:r>
            <w:r w:rsidR="00C429B9"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>листовки</w:t>
            </w:r>
            <w:r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«Экономь воду!».</w:t>
            </w:r>
          </w:p>
          <w:p w:rsidR="00C429B9" w:rsidRPr="00FE2923" w:rsidRDefault="00A051D7" w:rsidP="00706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="00C429B9" w:rsidRPr="00FE292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https://novodvorskaya.schools.by/news/2259272</w:t>
              </w:r>
            </w:hyperlink>
          </w:p>
          <w:p w:rsidR="00706941" w:rsidRPr="00FE2923" w:rsidRDefault="00706941" w:rsidP="00706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инициативной группы провели акцию «Берегите воду» среди учащихся ІІ – ІV классов.</w:t>
            </w:r>
          </w:p>
          <w:p w:rsidR="00324008" w:rsidRPr="00FE2923" w:rsidRDefault="00A051D7" w:rsidP="00706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="00324008" w:rsidRPr="00FE292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https://novodvorskaya.schools.by/news/2238197</w:t>
              </w:r>
            </w:hyperlink>
          </w:p>
          <w:p w:rsidR="00706941" w:rsidRPr="00FE2923" w:rsidRDefault="00706941" w:rsidP="00706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Провели воспитательн</w:t>
            </w:r>
            <w:r w:rsidR="00632C36"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>ое</w:t>
            </w:r>
            <w:r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</w:t>
            </w:r>
            <w:r w:rsidR="00632C36"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>е для I</w:t>
            </w:r>
            <w:r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>V класс</w:t>
            </w:r>
            <w:r w:rsidR="00632C36"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рациональному и бережному использованию воды, учащиеся изучили свойства воды, роль воды в жизни человека и узнали способы </w:t>
            </w:r>
            <w:proofErr w:type="spellStart"/>
            <w:r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>водосбережения</w:t>
            </w:r>
            <w:proofErr w:type="spellEnd"/>
            <w:r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школе и дома.</w:t>
            </w:r>
          </w:p>
          <w:p w:rsidR="00324008" w:rsidRPr="00FE2923" w:rsidRDefault="00A051D7" w:rsidP="00706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9" w:history="1">
              <w:r w:rsidR="00324008" w:rsidRPr="00FE292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https://novodvorskaya.schools.by/news/2220095</w:t>
              </w:r>
            </w:hyperlink>
          </w:p>
          <w:p w:rsidR="00706941" w:rsidRPr="00FE2923" w:rsidRDefault="00706941" w:rsidP="0070694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Составили отчёт о реализованных действиях по уменьшению потребления воды в школе.</w:t>
            </w:r>
          </w:p>
          <w:p w:rsidR="00706941" w:rsidRPr="00FE2923" w:rsidRDefault="00706941" w:rsidP="007069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Разместили отчёт на сайте школы.</w:t>
            </w:r>
          </w:p>
          <w:p w:rsidR="00706941" w:rsidRPr="00FE2923" w:rsidRDefault="00A051D7" w:rsidP="00706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0" w:history="1">
              <w:r w:rsidR="00324008" w:rsidRPr="00FE292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https://novodvorskaya.schools.by/pages/water</w:t>
              </w:r>
            </w:hyperlink>
          </w:p>
        </w:tc>
      </w:tr>
      <w:tr w:rsidR="00706941" w:rsidRPr="00FE2923" w:rsidTr="00682495">
        <w:tc>
          <w:tcPr>
            <w:tcW w:w="443" w:type="dxa"/>
          </w:tcPr>
          <w:p w:rsidR="00706941" w:rsidRPr="00FE2923" w:rsidRDefault="00706941" w:rsidP="00706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157" w:type="dxa"/>
          </w:tcPr>
          <w:p w:rsidR="00706941" w:rsidRPr="00FE2923" w:rsidRDefault="00706941" w:rsidP="00706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E2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Провести изучение потребления воды дома. </w:t>
            </w:r>
            <w:r w:rsidRPr="00FE2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Разработать семейные памятки по рациональному использованию воды и её сбережению дома</w:t>
            </w:r>
          </w:p>
        </w:tc>
        <w:tc>
          <w:tcPr>
            <w:tcW w:w="1388" w:type="dxa"/>
          </w:tcPr>
          <w:p w:rsidR="00706941" w:rsidRPr="00FE2923" w:rsidRDefault="00706941" w:rsidP="0070694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Октябрь 2022г.– май 2023г.</w:t>
            </w:r>
          </w:p>
        </w:tc>
        <w:tc>
          <w:tcPr>
            <w:tcW w:w="851" w:type="dxa"/>
          </w:tcPr>
          <w:p w:rsidR="00706941" w:rsidRPr="00FE2923" w:rsidRDefault="00706941" w:rsidP="00706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1" w:type="dxa"/>
          </w:tcPr>
          <w:p w:rsidR="00706941" w:rsidRPr="00FE2923" w:rsidRDefault="001766BF" w:rsidP="00706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</w:t>
            </w:r>
            <w:r w:rsidR="00A75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E2F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</w:t>
            </w:r>
            <w:r w:rsidR="001E2F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1E2F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VIII</w:t>
            </w:r>
            <w:r w:rsidR="00706941"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классов, обучающиеся объединения по</w:t>
            </w:r>
          </w:p>
          <w:p w:rsidR="00706941" w:rsidRPr="00FE2923" w:rsidRDefault="00706941" w:rsidP="00706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интересам «Зеленые школы», факультатива «Зеленые школы»</w:t>
            </w:r>
          </w:p>
        </w:tc>
        <w:tc>
          <w:tcPr>
            <w:tcW w:w="1843" w:type="dxa"/>
          </w:tcPr>
          <w:p w:rsidR="00706941" w:rsidRPr="00FE2923" w:rsidRDefault="00706941" w:rsidP="00706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>Савко</w:t>
            </w:r>
            <w:proofErr w:type="spellEnd"/>
            <w:r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3119" w:type="dxa"/>
          </w:tcPr>
          <w:p w:rsidR="00706941" w:rsidRPr="00FE2923" w:rsidRDefault="00706941" w:rsidP="0070694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Провести исследования потребления воды в своих семьях.</w:t>
            </w:r>
          </w:p>
          <w:p w:rsidR="00706941" w:rsidRPr="00FE2923" w:rsidRDefault="00706941" w:rsidP="0070694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Разработать памятку «Экономим воду всей семьей».</w:t>
            </w:r>
          </w:p>
          <w:p w:rsidR="00706941" w:rsidRPr="00FE2923" w:rsidRDefault="00706941" w:rsidP="0070694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3. Разместить памятку на стенде «Зеленые школы» и на сайте школы.</w:t>
            </w:r>
          </w:p>
          <w:p w:rsidR="00706941" w:rsidRPr="00FE2923" w:rsidRDefault="00706941" w:rsidP="00DF718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Разместить памятки и отчёт разместить.</w:t>
            </w:r>
          </w:p>
        </w:tc>
        <w:tc>
          <w:tcPr>
            <w:tcW w:w="3827" w:type="dxa"/>
          </w:tcPr>
          <w:p w:rsidR="00706941" w:rsidRPr="00FE2923" w:rsidRDefault="00706941" w:rsidP="0070694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Провели исследования потребления воды в своих семьях.</w:t>
            </w:r>
          </w:p>
          <w:p w:rsidR="00706941" w:rsidRPr="00FE2923" w:rsidRDefault="00706941" w:rsidP="0070694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Разработали памятку «Экономим воду всей семьей».</w:t>
            </w:r>
          </w:p>
          <w:p w:rsidR="00706941" w:rsidRPr="00FE2923" w:rsidRDefault="00706941" w:rsidP="0070694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Разместили памятку на стенде «Зеленые школы» и на сайте школы.</w:t>
            </w:r>
          </w:p>
          <w:p w:rsidR="00706941" w:rsidRPr="00FE2923" w:rsidRDefault="00706941" w:rsidP="007069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Разместили отчёт на сайте школы.</w:t>
            </w:r>
          </w:p>
          <w:p w:rsidR="00706941" w:rsidRPr="002B57D2" w:rsidRDefault="00A051D7" w:rsidP="007069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1" w:history="1">
              <w:r w:rsidR="00324008" w:rsidRPr="002B57D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https://novodvorskaya.schools.by/pages/water</w:t>
              </w:r>
            </w:hyperlink>
          </w:p>
        </w:tc>
      </w:tr>
    </w:tbl>
    <w:p w:rsidR="004206C4" w:rsidRPr="00FE2923" w:rsidRDefault="004206C4" w:rsidP="004206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1AE2" w:rsidRPr="00FE2923" w:rsidRDefault="00CA1AE2" w:rsidP="00682495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2923">
        <w:rPr>
          <w:rFonts w:ascii="Times New Roman" w:eastAsia="Times New Roman" w:hAnsi="Times New Roman" w:cs="Times New Roman"/>
          <w:b/>
          <w:sz w:val="24"/>
          <w:szCs w:val="24"/>
        </w:rPr>
        <w:t>Направление «Обращение с отходами»</w:t>
      </w:r>
    </w:p>
    <w:p w:rsidR="006465A5" w:rsidRPr="00FE2923" w:rsidRDefault="006465A5" w:rsidP="00606D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2923">
        <w:rPr>
          <w:rFonts w:ascii="Times New Roman" w:eastAsia="Times New Roman" w:hAnsi="Times New Roman" w:cs="Times New Roman"/>
          <w:sz w:val="24"/>
          <w:szCs w:val="24"/>
          <w:u w:val="single"/>
        </w:rPr>
        <w:t>Цель:</w:t>
      </w:r>
      <w:r w:rsidRPr="00FE2923">
        <w:rPr>
          <w:rFonts w:ascii="Times New Roman" w:eastAsia="Times New Roman" w:hAnsi="Times New Roman" w:cs="Times New Roman"/>
          <w:sz w:val="24"/>
          <w:szCs w:val="24"/>
        </w:rPr>
        <w:t xml:space="preserve"> анализ источников образования отходов, определение способов их минимизации, переработки и вторичного использования.</w:t>
      </w:r>
    </w:p>
    <w:p w:rsidR="003D2207" w:rsidRPr="00FE2923" w:rsidRDefault="003D2207" w:rsidP="00606D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77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3"/>
        <w:gridCol w:w="2262"/>
        <w:gridCol w:w="1417"/>
        <w:gridCol w:w="993"/>
        <w:gridCol w:w="1559"/>
        <w:gridCol w:w="1701"/>
        <w:gridCol w:w="3827"/>
        <w:gridCol w:w="3573"/>
      </w:tblGrid>
      <w:tr w:rsidR="00935F4D" w:rsidRPr="00FE2923" w:rsidTr="002B57D2">
        <w:trPr>
          <w:trHeight w:val="969"/>
        </w:trPr>
        <w:tc>
          <w:tcPr>
            <w:tcW w:w="443" w:type="dxa"/>
          </w:tcPr>
          <w:p w:rsidR="00935F4D" w:rsidRPr="00FE2923" w:rsidRDefault="00935F4D" w:rsidP="001A6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62" w:type="dxa"/>
          </w:tcPr>
          <w:p w:rsidR="00935F4D" w:rsidRPr="00FE2923" w:rsidRDefault="00935F4D" w:rsidP="001A6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1417" w:type="dxa"/>
          </w:tcPr>
          <w:p w:rsidR="00935F4D" w:rsidRPr="00FE2923" w:rsidRDefault="00935F4D" w:rsidP="001A6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>Даты выполнения</w:t>
            </w:r>
          </w:p>
        </w:tc>
        <w:tc>
          <w:tcPr>
            <w:tcW w:w="993" w:type="dxa"/>
          </w:tcPr>
          <w:p w:rsidR="00935F4D" w:rsidRPr="00FE2923" w:rsidRDefault="00935F4D" w:rsidP="001A6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участников</w:t>
            </w:r>
          </w:p>
        </w:tc>
        <w:tc>
          <w:tcPr>
            <w:tcW w:w="1559" w:type="dxa"/>
          </w:tcPr>
          <w:p w:rsidR="00935F4D" w:rsidRPr="00FE2923" w:rsidRDefault="00475355" w:rsidP="001A6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>Целе</w:t>
            </w:r>
            <w:r w:rsidR="00935F4D"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>вые группы</w:t>
            </w:r>
          </w:p>
        </w:tc>
        <w:tc>
          <w:tcPr>
            <w:tcW w:w="1701" w:type="dxa"/>
          </w:tcPr>
          <w:p w:rsidR="00935F4D" w:rsidRPr="00FE2923" w:rsidRDefault="00935F4D" w:rsidP="001A6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</w:t>
            </w:r>
            <w:proofErr w:type="spellEnd"/>
            <w:r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35F4D" w:rsidRPr="00FE2923" w:rsidRDefault="00475355" w:rsidP="001A6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>пед</w:t>
            </w:r>
            <w:r w:rsidR="00935F4D"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</w:t>
            </w:r>
            <w:proofErr w:type="spellEnd"/>
          </w:p>
        </w:tc>
        <w:tc>
          <w:tcPr>
            <w:tcW w:w="3827" w:type="dxa"/>
          </w:tcPr>
          <w:p w:rsidR="00935F4D" w:rsidRPr="00FE2923" w:rsidRDefault="00935F4D" w:rsidP="001A6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Краткое описание выполнения задания (этапы)</w:t>
            </w:r>
          </w:p>
        </w:tc>
        <w:tc>
          <w:tcPr>
            <w:tcW w:w="3573" w:type="dxa"/>
          </w:tcPr>
          <w:p w:rsidR="00935F4D" w:rsidRPr="00FE2923" w:rsidRDefault="00935F4D" w:rsidP="001A6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Показатели, по которым оценивалось выполнение задания</w:t>
            </w:r>
          </w:p>
        </w:tc>
      </w:tr>
      <w:tr w:rsidR="00935F4D" w:rsidRPr="00FE2923" w:rsidTr="002B57D2">
        <w:tc>
          <w:tcPr>
            <w:tcW w:w="443" w:type="dxa"/>
          </w:tcPr>
          <w:p w:rsidR="00935F4D" w:rsidRPr="00FE2923" w:rsidRDefault="00935F4D" w:rsidP="001A6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2" w:type="dxa"/>
          </w:tcPr>
          <w:p w:rsidR="00935F4D" w:rsidRPr="00FE2923" w:rsidRDefault="00935F4D" w:rsidP="001A6303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>4.1.</w:t>
            </w:r>
            <w:r w:rsidRPr="00FE2923">
              <w:rPr>
                <w:rFonts w:ascii="yandex-sans" w:hAnsi="yandex-sans"/>
                <w:color w:val="000000"/>
                <w:sz w:val="23"/>
                <w:szCs w:val="23"/>
              </w:rPr>
              <w:t xml:space="preserve"> Изучить</w:t>
            </w:r>
            <w:r w:rsidR="00DF718B" w:rsidRPr="00FE2923">
              <w:rPr>
                <w:color w:val="000000"/>
                <w:sz w:val="23"/>
                <w:szCs w:val="23"/>
              </w:rPr>
              <w:t xml:space="preserve"> </w:t>
            </w:r>
            <w:r w:rsidRPr="00FE2923">
              <w:rPr>
                <w:rFonts w:ascii="yandex-sans" w:hAnsi="yandex-sans"/>
                <w:color w:val="000000"/>
                <w:sz w:val="23"/>
                <w:szCs w:val="23"/>
              </w:rPr>
              <w:t>состав</w:t>
            </w:r>
            <w:r w:rsidR="00DF718B" w:rsidRPr="00FE2923">
              <w:rPr>
                <w:color w:val="000000"/>
                <w:sz w:val="23"/>
                <w:szCs w:val="23"/>
              </w:rPr>
              <w:t xml:space="preserve"> </w:t>
            </w:r>
            <w:r w:rsidRPr="00FE2923">
              <w:rPr>
                <w:rFonts w:ascii="yandex-sans" w:hAnsi="yandex-sans"/>
                <w:color w:val="000000"/>
                <w:sz w:val="23"/>
                <w:szCs w:val="23"/>
              </w:rPr>
              <w:t>образующихся</w:t>
            </w:r>
            <w:r w:rsidR="00DF718B" w:rsidRPr="00FE2923">
              <w:rPr>
                <w:color w:val="000000"/>
                <w:sz w:val="23"/>
                <w:szCs w:val="23"/>
              </w:rPr>
              <w:t xml:space="preserve"> </w:t>
            </w:r>
            <w:r w:rsidRPr="00FE2923">
              <w:rPr>
                <w:rFonts w:ascii="yandex-sans" w:hAnsi="yandex-sans"/>
                <w:color w:val="000000"/>
                <w:sz w:val="23"/>
                <w:szCs w:val="23"/>
              </w:rPr>
              <w:t>в</w:t>
            </w:r>
            <w:r w:rsidR="00DF718B" w:rsidRPr="00FE2923">
              <w:rPr>
                <w:color w:val="000000"/>
                <w:sz w:val="23"/>
                <w:szCs w:val="23"/>
              </w:rPr>
              <w:t xml:space="preserve"> </w:t>
            </w:r>
            <w:r w:rsidRPr="00FE2923">
              <w:rPr>
                <w:rFonts w:ascii="yandex-sans" w:hAnsi="yandex-sans"/>
                <w:color w:val="000000"/>
                <w:sz w:val="23"/>
                <w:szCs w:val="23"/>
              </w:rPr>
              <w:t>учреждении</w:t>
            </w:r>
            <w:r w:rsidR="00DF718B" w:rsidRPr="00FE2923">
              <w:rPr>
                <w:color w:val="000000"/>
                <w:sz w:val="23"/>
                <w:szCs w:val="23"/>
              </w:rPr>
              <w:t xml:space="preserve"> </w:t>
            </w:r>
            <w:r w:rsidRPr="00FE2923">
              <w:rPr>
                <w:rFonts w:ascii="yandex-sans" w:hAnsi="yandex-sans"/>
                <w:color w:val="000000"/>
                <w:sz w:val="23"/>
                <w:szCs w:val="23"/>
              </w:rPr>
              <w:t>образования</w:t>
            </w:r>
            <w:r w:rsidR="00DF718B" w:rsidRPr="00FE2923">
              <w:rPr>
                <w:color w:val="000000"/>
                <w:sz w:val="23"/>
                <w:szCs w:val="23"/>
              </w:rPr>
              <w:t xml:space="preserve"> </w:t>
            </w:r>
            <w:r w:rsidRPr="00FE2923">
              <w:rPr>
                <w:rFonts w:ascii="yandex-sans" w:hAnsi="yandex-sans"/>
                <w:color w:val="000000"/>
                <w:sz w:val="23"/>
                <w:szCs w:val="23"/>
              </w:rPr>
              <w:t>отходов</w:t>
            </w:r>
            <w:r w:rsidR="00DF718B" w:rsidRPr="00FE2923">
              <w:rPr>
                <w:color w:val="000000"/>
                <w:sz w:val="23"/>
                <w:szCs w:val="23"/>
              </w:rPr>
              <w:t xml:space="preserve"> </w:t>
            </w:r>
            <w:r w:rsidRPr="00FE2923">
              <w:rPr>
                <w:rFonts w:ascii="yandex-sans" w:hAnsi="yandex-sans"/>
                <w:color w:val="000000"/>
                <w:sz w:val="23"/>
                <w:szCs w:val="23"/>
              </w:rPr>
              <w:t>и</w:t>
            </w:r>
            <w:r w:rsidR="00DF718B" w:rsidRPr="00FE2923">
              <w:rPr>
                <w:color w:val="000000"/>
                <w:sz w:val="23"/>
                <w:szCs w:val="23"/>
              </w:rPr>
              <w:t xml:space="preserve"> </w:t>
            </w:r>
            <w:r w:rsidRPr="00FE2923">
              <w:rPr>
                <w:rFonts w:ascii="yandex-sans" w:hAnsi="yandex-sans"/>
                <w:color w:val="000000"/>
                <w:sz w:val="23"/>
                <w:szCs w:val="23"/>
              </w:rPr>
              <w:t>проанализировать</w:t>
            </w:r>
            <w:r w:rsidR="00DF718B" w:rsidRPr="00FE2923">
              <w:rPr>
                <w:color w:val="000000"/>
                <w:sz w:val="23"/>
                <w:szCs w:val="23"/>
              </w:rPr>
              <w:t xml:space="preserve"> </w:t>
            </w:r>
            <w:r w:rsidRPr="00FE2923">
              <w:rPr>
                <w:rFonts w:ascii="yandex-sans" w:hAnsi="yandex-sans"/>
                <w:color w:val="000000"/>
                <w:sz w:val="23"/>
                <w:szCs w:val="23"/>
              </w:rPr>
              <w:t>источники</w:t>
            </w:r>
            <w:r w:rsidR="00DF718B" w:rsidRPr="00FE2923">
              <w:rPr>
                <w:color w:val="000000"/>
                <w:sz w:val="23"/>
                <w:szCs w:val="23"/>
              </w:rPr>
              <w:t xml:space="preserve"> </w:t>
            </w:r>
            <w:r w:rsidRPr="00FE2923">
              <w:rPr>
                <w:rFonts w:ascii="yandex-sans" w:hAnsi="yandex-sans"/>
                <w:color w:val="000000"/>
                <w:sz w:val="23"/>
                <w:szCs w:val="23"/>
              </w:rPr>
              <w:t>их</w:t>
            </w:r>
          </w:p>
          <w:p w:rsidR="00935F4D" w:rsidRPr="00FE2923" w:rsidRDefault="00935F4D" w:rsidP="001A6303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FE2923">
              <w:rPr>
                <w:rFonts w:ascii="yandex-sans" w:hAnsi="yandex-sans"/>
                <w:color w:val="000000"/>
                <w:sz w:val="23"/>
                <w:szCs w:val="23"/>
              </w:rPr>
              <w:t>образования.</w:t>
            </w:r>
          </w:p>
          <w:p w:rsidR="00935F4D" w:rsidRPr="00FE2923" w:rsidRDefault="00935F4D" w:rsidP="001A6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35F4D" w:rsidRPr="00FE2923" w:rsidRDefault="003A5512" w:rsidP="000D5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77118D"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ктябрь </w:t>
            </w:r>
            <w:r w:rsidR="000D5EBE"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Ноябрь, 2022г.</w:t>
            </w:r>
          </w:p>
        </w:tc>
        <w:tc>
          <w:tcPr>
            <w:tcW w:w="993" w:type="dxa"/>
          </w:tcPr>
          <w:p w:rsidR="00935F4D" w:rsidRPr="00FE2923" w:rsidRDefault="008430B5" w:rsidP="001A6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935F4D" w:rsidRPr="00FE2923" w:rsidRDefault="001766BF" w:rsidP="0093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</w:t>
            </w:r>
            <w:r w:rsidR="00AF4C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F4C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  <w:r w:rsidR="00AF4CE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AF4C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proofErr w:type="gramEnd"/>
            <w:r w:rsidR="00AF4CE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AF4C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VII</w:t>
            </w:r>
            <w:r w:rsidR="00AF4CEB" w:rsidRPr="00AF4CE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AF4C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F4C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IX</w:t>
            </w:r>
            <w:r w:rsidR="00935F4D"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классов,</w:t>
            </w:r>
            <w:r w:rsidR="00DF718B"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35F4D"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объединения по</w:t>
            </w:r>
          </w:p>
          <w:p w:rsidR="00935F4D" w:rsidRPr="00FE2923" w:rsidRDefault="00935F4D" w:rsidP="0093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интересам «Зеленые школы», </w:t>
            </w:r>
            <w:r w:rsidR="00A6180E"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>«Экология и окружающая среда»</w:t>
            </w:r>
            <w:r w:rsidR="002B57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>факультатива «Зеленые школы»</w:t>
            </w:r>
          </w:p>
        </w:tc>
        <w:tc>
          <w:tcPr>
            <w:tcW w:w="1701" w:type="dxa"/>
          </w:tcPr>
          <w:p w:rsidR="00935F4D" w:rsidRPr="00FE2923" w:rsidRDefault="00935F4D" w:rsidP="001A6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>Адамчук</w:t>
            </w:r>
            <w:proofErr w:type="spellEnd"/>
            <w:r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3827" w:type="dxa"/>
          </w:tcPr>
          <w:p w:rsidR="00935F4D" w:rsidRPr="00FE2923" w:rsidRDefault="00935F4D" w:rsidP="001A6303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4"/>
                <w:szCs w:val="24"/>
              </w:rPr>
            </w:pPr>
            <w:r w:rsidRPr="00FE2923">
              <w:rPr>
                <w:rFonts w:ascii="yandex-sans" w:hAnsi="yandex-sans"/>
                <w:color w:val="000000"/>
                <w:sz w:val="24"/>
                <w:szCs w:val="24"/>
              </w:rPr>
              <w:t>1.Создать инициативную</w:t>
            </w:r>
            <w:r w:rsidR="00DF718B" w:rsidRPr="00FE2923">
              <w:rPr>
                <w:color w:val="000000"/>
                <w:sz w:val="24"/>
                <w:szCs w:val="24"/>
              </w:rPr>
              <w:t xml:space="preserve"> </w:t>
            </w:r>
            <w:r w:rsidRPr="00FE2923">
              <w:rPr>
                <w:rFonts w:ascii="yandex-sans" w:hAnsi="yandex-sans"/>
                <w:color w:val="000000"/>
                <w:sz w:val="24"/>
                <w:szCs w:val="24"/>
              </w:rPr>
              <w:t>группу учащихся по</w:t>
            </w:r>
            <w:r w:rsidR="00DF718B" w:rsidRPr="00FE2923">
              <w:rPr>
                <w:color w:val="000000"/>
                <w:sz w:val="24"/>
                <w:szCs w:val="24"/>
              </w:rPr>
              <w:t xml:space="preserve"> </w:t>
            </w:r>
            <w:r w:rsidRPr="00FE2923">
              <w:rPr>
                <w:rFonts w:ascii="yandex-sans" w:hAnsi="yandex-sans"/>
                <w:color w:val="000000"/>
                <w:sz w:val="24"/>
                <w:szCs w:val="24"/>
              </w:rPr>
              <w:t>изучению состава</w:t>
            </w:r>
            <w:r w:rsidR="00DF718B" w:rsidRPr="00FE2923">
              <w:rPr>
                <w:color w:val="000000"/>
                <w:sz w:val="24"/>
                <w:szCs w:val="24"/>
              </w:rPr>
              <w:t xml:space="preserve"> </w:t>
            </w:r>
            <w:r w:rsidRPr="00FE2923">
              <w:rPr>
                <w:rFonts w:ascii="yandex-sans" w:hAnsi="yandex-sans"/>
                <w:color w:val="000000"/>
                <w:sz w:val="24"/>
                <w:szCs w:val="24"/>
              </w:rPr>
              <w:t>отходов учреждения</w:t>
            </w:r>
            <w:r w:rsidR="00DF718B" w:rsidRPr="00FE2923">
              <w:rPr>
                <w:color w:val="000000"/>
                <w:sz w:val="24"/>
                <w:szCs w:val="24"/>
              </w:rPr>
              <w:t xml:space="preserve"> </w:t>
            </w:r>
            <w:r w:rsidRPr="00FE2923">
              <w:rPr>
                <w:rFonts w:ascii="yandex-sans" w:hAnsi="yandex-sans"/>
                <w:color w:val="000000"/>
                <w:sz w:val="24"/>
                <w:szCs w:val="24"/>
              </w:rPr>
              <w:t xml:space="preserve">образования ГУО «Новодворская </w:t>
            </w:r>
            <w:r w:rsidR="00DF718B" w:rsidRPr="00FE2923">
              <w:rPr>
                <w:rFonts w:ascii="yandex-sans" w:hAnsi="yandex-sans"/>
                <w:color w:val="000000"/>
                <w:sz w:val="24"/>
                <w:szCs w:val="24"/>
              </w:rPr>
              <w:t>средняя школа</w:t>
            </w:r>
            <w:r w:rsidRPr="00FE2923">
              <w:rPr>
                <w:rFonts w:ascii="yandex-sans" w:hAnsi="yandex-sans"/>
                <w:color w:val="000000"/>
                <w:sz w:val="24"/>
                <w:szCs w:val="24"/>
              </w:rPr>
              <w:t xml:space="preserve"> Свислочского района»</w:t>
            </w:r>
          </w:p>
          <w:p w:rsidR="00935F4D" w:rsidRPr="00FE2923" w:rsidRDefault="00935F4D" w:rsidP="001A6303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4"/>
                <w:szCs w:val="24"/>
              </w:rPr>
            </w:pPr>
            <w:r w:rsidRPr="00FE2923">
              <w:rPr>
                <w:rFonts w:ascii="yandex-sans" w:hAnsi="yandex-sans"/>
                <w:color w:val="000000"/>
                <w:sz w:val="24"/>
                <w:szCs w:val="24"/>
              </w:rPr>
              <w:t>2.Выявить источники</w:t>
            </w:r>
            <w:r w:rsidR="00DF718B" w:rsidRPr="00FE2923">
              <w:rPr>
                <w:color w:val="000000"/>
                <w:sz w:val="24"/>
                <w:szCs w:val="24"/>
              </w:rPr>
              <w:t xml:space="preserve"> </w:t>
            </w:r>
            <w:r w:rsidRPr="00FE2923">
              <w:rPr>
                <w:rFonts w:ascii="yandex-sans" w:hAnsi="yandex-sans"/>
                <w:color w:val="000000"/>
                <w:sz w:val="24"/>
                <w:szCs w:val="24"/>
              </w:rPr>
              <w:t>образования и</w:t>
            </w:r>
            <w:r w:rsidR="00DF718B" w:rsidRPr="00FE2923">
              <w:rPr>
                <w:color w:val="000000"/>
                <w:sz w:val="24"/>
                <w:szCs w:val="24"/>
              </w:rPr>
              <w:t xml:space="preserve"> </w:t>
            </w:r>
            <w:r w:rsidRPr="00FE2923">
              <w:rPr>
                <w:rFonts w:ascii="yandex-sans" w:hAnsi="yandex-sans"/>
                <w:color w:val="000000"/>
                <w:sz w:val="24"/>
                <w:szCs w:val="24"/>
              </w:rPr>
              <w:t>наименования</w:t>
            </w:r>
            <w:r w:rsidR="00DF718B" w:rsidRPr="00FE2923">
              <w:rPr>
                <w:color w:val="000000"/>
                <w:sz w:val="24"/>
                <w:szCs w:val="24"/>
              </w:rPr>
              <w:t xml:space="preserve"> </w:t>
            </w:r>
            <w:r w:rsidRPr="00FE2923">
              <w:rPr>
                <w:rFonts w:ascii="yandex-sans" w:hAnsi="yandex-sans"/>
                <w:color w:val="000000"/>
                <w:sz w:val="24"/>
                <w:szCs w:val="24"/>
              </w:rPr>
              <w:t xml:space="preserve">образующихся в ГУО «Новодворская </w:t>
            </w:r>
            <w:r w:rsidR="00DF718B" w:rsidRPr="00FE2923">
              <w:rPr>
                <w:rFonts w:ascii="yandex-sans" w:hAnsi="yandex-sans"/>
                <w:color w:val="000000"/>
                <w:sz w:val="24"/>
                <w:szCs w:val="24"/>
              </w:rPr>
              <w:t>средняя школа</w:t>
            </w:r>
            <w:r w:rsidRPr="00FE2923">
              <w:rPr>
                <w:rFonts w:ascii="yandex-sans" w:hAnsi="yandex-sans"/>
                <w:color w:val="000000"/>
                <w:sz w:val="24"/>
                <w:szCs w:val="24"/>
              </w:rPr>
              <w:t xml:space="preserve"> Свислочского района» отходов</w:t>
            </w:r>
          </w:p>
          <w:p w:rsidR="00935F4D" w:rsidRPr="00FE2923" w:rsidRDefault="00DF718B" w:rsidP="001A6303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4"/>
                <w:szCs w:val="24"/>
              </w:rPr>
            </w:pPr>
            <w:r w:rsidRPr="00FE2923">
              <w:rPr>
                <w:color w:val="000000"/>
                <w:sz w:val="24"/>
                <w:szCs w:val="24"/>
              </w:rPr>
              <w:t>3.</w:t>
            </w:r>
            <w:r w:rsidR="00935F4D" w:rsidRPr="00FE2923">
              <w:rPr>
                <w:rFonts w:ascii="yandex-sans" w:hAnsi="yandex-sans"/>
                <w:color w:val="000000"/>
                <w:sz w:val="24"/>
                <w:szCs w:val="24"/>
              </w:rPr>
              <w:t>Разработать памятки (рекомендации) по</w:t>
            </w:r>
            <w:r w:rsidRPr="00FE2923">
              <w:rPr>
                <w:color w:val="000000"/>
                <w:sz w:val="24"/>
                <w:szCs w:val="24"/>
              </w:rPr>
              <w:t xml:space="preserve"> </w:t>
            </w:r>
            <w:r w:rsidR="00935F4D" w:rsidRPr="00FE2923">
              <w:rPr>
                <w:rFonts w:ascii="yandex-sans" w:hAnsi="yandex-sans"/>
                <w:color w:val="000000"/>
                <w:sz w:val="24"/>
                <w:szCs w:val="24"/>
              </w:rPr>
              <w:t>минимизации количества</w:t>
            </w:r>
          </w:p>
          <w:p w:rsidR="00935F4D" w:rsidRPr="00FE2923" w:rsidRDefault="00935F4D" w:rsidP="001A6303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4"/>
                <w:szCs w:val="24"/>
              </w:rPr>
            </w:pPr>
            <w:r w:rsidRPr="00FE2923">
              <w:rPr>
                <w:rFonts w:ascii="yandex-sans" w:hAnsi="yandex-sans"/>
                <w:color w:val="000000"/>
                <w:sz w:val="24"/>
                <w:szCs w:val="24"/>
              </w:rPr>
              <w:t xml:space="preserve">образующихся отходов в ГУО «Новодворская </w:t>
            </w:r>
            <w:r w:rsidR="00DF718B" w:rsidRPr="00FE2923">
              <w:rPr>
                <w:rFonts w:ascii="yandex-sans" w:hAnsi="yandex-sans"/>
                <w:color w:val="000000"/>
                <w:sz w:val="24"/>
                <w:szCs w:val="24"/>
              </w:rPr>
              <w:t>средняя школа</w:t>
            </w:r>
            <w:r w:rsidRPr="00FE2923">
              <w:rPr>
                <w:rFonts w:ascii="yandex-sans" w:hAnsi="yandex-sans"/>
                <w:color w:val="000000"/>
                <w:sz w:val="24"/>
                <w:szCs w:val="24"/>
              </w:rPr>
              <w:t xml:space="preserve"> Свислочского района»</w:t>
            </w:r>
          </w:p>
          <w:p w:rsidR="00935F4D" w:rsidRPr="00FE2923" w:rsidRDefault="00DF718B" w:rsidP="00DF718B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4"/>
                <w:szCs w:val="24"/>
              </w:rPr>
            </w:pPr>
            <w:r w:rsidRPr="00FE2923">
              <w:rPr>
                <w:color w:val="000000"/>
                <w:sz w:val="24"/>
                <w:szCs w:val="24"/>
              </w:rPr>
              <w:lastRenderedPageBreak/>
              <w:t>4.</w:t>
            </w:r>
            <w:r w:rsidR="00935F4D" w:rsidRPr="00FE2923">
              <w:rPr>
                <w:rFonts w:ascii="yandex-sans" w:hAnsi="yandex-sans"/>
                <w:color w:val="000000"/>
                <w:sz w:val="24"/>
                <w:szCs w:val="24"/>
              </w:rPr>
              <w:t>Разместить памятки на</w:t>
            </w:r>
          </w:p>
          <w:p w:rsidR="00935F4D" w:rsidRPr="00FE2923" w:rsidRDefault="00935F4D" w:rsidP="001A6303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4"/>
                <w:szCs w:val="24"/>
              </w:rPr>
            </w:pPr>
            <w:r w:rsidRPr="00FE2923">
              <w:rPr>
                <w:rFonts w:ascii="yandex-sans" w:hAnsi="yandex-sans"/>
                <w:color w:val="000000"/>
                <w:sz w:val="24"/>
                <w:szCs w:val="24"/>
              </w:rPr>
              <w:t xml:space="preserve">сайте ГУО «Новодворская </w:t>
            </w:r>
            <w:r w:rsidR="00DF718B" w:rsidRPr="00FE2923">
              <w:rPr>
                <w:rFonts w:ascii="yandex-sans" w:hAnsi="yandex-sans"/>
                <w:color w:val="000000"/>
                <w:sz w:val="24"/>
                <w:szCs w:val="24"/>
              </w:rPr>
              <w:t>средняя школа</w:t>
            </w:r>
            <w:r w:rsidRPr="00FE2923">
              <w:rPr>
                <w:rFonts w:ascii="yandex-sans" w:hAnsi="yandex-sans"/>
                <w:color w:val="000000"/>
                <w:sz w:val="24"/>
                <w:szCs w:val="24"/>
              </w:rPr>
              <w:t xml:space="preserve"> Свислочского района»</w:t>
            </w:r>
          </w:p>
          <w:p w:rsidR="00935F4D" w:rsidRPr="00FE2923" w:rsidRDefault="00935F4D" w:rsidP="001A6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935F4D" w:rsidRPr="00FE2923" w:rsidRDefault="00935F4D" w:rsidP="001A63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E29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Создана инициативная группа для изучения образующихся в ГУО «Новодворская средняя школа Свислочского района»</w:t>
            </w:r>
            <w:r w:rsidR="00EB3F52" w:rsidRPr="00FE29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E29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отходов и анализа источников их образования.</w:t>
            </w:r>
          </w:p>
          <w:p w:rsidR="00F05C58" w:rsidRPr="00FE2923" w:rsidRDefault="00935F4D" w:rsidP="001A630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9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E2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Выявлены источники</w:t>
            </w:r>
            <w:r w:rsidR="00DF718B" w:rsidRPr="00FE2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2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 и</w:t>
            </w:r>
            <w:r w:rsidR="00DF718B" w:rsidRPr="00FE2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2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наименования</w:t>
            </w:r>
            <w:r w:rsidR="00DF718B" w:rsidRPr="00FE2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2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образующихся в ГУО «Новодворская </w:t>
            </w:r>
            <w:r w:rsidR="00DF718B" w:rsidRPr="00FE2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 школа</w:t>
            </w:r>
            <w:r w:rsidRPr="00FE2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Свислочского района» отходов</w:t>
            </w:r>
          </w:p>
          <w:p w:rsidR="00935F4D" w:rsidRPr="00FE2923" w:rsidRDefault="00773B6F" w:rsidP="001A630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E2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hyperlink r:id="rId62" w:history="1">
              <w:r w:rsidR="00FD6713" w:rsidRPr="00FE292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https://novodvorskaya.schools.by/pages/othody</w:t>
              </w:r>
            </w:hyperlink>
            <w:r w:rsidR="00FD6713" w:rsidRPr="00FE292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F718B" w:rsidRPr="00FE2923" w:rsidRDefault="00935F4D" w:rsidP="001A630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Разработаны памятки (рекомендации) по</w:t>
            </w:r>
            <w:r w:rsidR="00DF718B" w:rsidRPr="00FE2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2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минимизации количества</w:t>
            </w:r>
            <w:r w:rsidR="00DF718B" w:rsidRPr="00FE2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2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образующихся отходов в ГУО «Новодворская </w:t>
            </w:r>
            <w:r w:rsidR="00DF718B" w:rsidRPr="00FE2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 школа</w:t>
            </w:r>
            <w:r w:rsidRPr="00FE2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Свислочского района»</w:t>
            </w:r>
          </w:p>
          <w:p w:rsidR="003D7B50" w:rsidRDefault="00773B6F" w:rsidP="00DF718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hyperlink r:id="rId63" w:history="1">
              <w:r w:rsidR="00FD6713" w:rsidRPr="00FE292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https://novodvorskaya.schools.by/pages/othody</w:t>
              </w:r>
            </w:hyperlink>
            <w:r w:rsidRPr="00FE2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935F4D" w:rsidRPr="00FE2923" w:rsidRDefault="00935F4D" w:rsidP="00DF718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Размещены памятки на</w:t>
            </w:r>
          </w:p>
          <w:p w:rsidR="00935F4D" w:rsidRPr="00FE2923" w:rsidRDefault="00935F4D" w:rsidP="00F6330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сайте ГУО «Новод</w:t>
            </w:r>
            <w:r w:rsidR="00F63308" w:rsidRPr="00FE2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ворская </w:t>
            </w:r>
            <w:r w:rsidR="00DF718B" w:rsidRPr="00FE2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 школа</w:t>
            </w:r>
            <w:r w:rsidR="00F63308" w:rsidRPr="00FE2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Свислочского района»</w:t>
            </w:r>
          </w:p>
          <w:p w:rsidR="00EC4FDB" w:rsidRPr="00FE2923" w:rsidRDefault="00EC4FDB" w:rsidP="00F6330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hyperlink r:id="rId64" w:history="1">
              <w:r w:rsidRPr="00FE292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https://novodvorskaya.schools.by/pages/othody</w:t>
              </w:r>
            </w:hyperlink>
            <w:r w:rsidRPr="00FE2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935F4D" w:rsidRPr="00FE2923" w:rsidTr="002B57D2">
        <w:tc>
          <w:tcPr>
            <w:tcW w:w="443" w:type="dxa"/>
          </w:tcPr>
          <w:p w:rsidR="00935F4D" w:rsidRPr="00FE2923" w:rsidRDefault="00935F4D" w:rsidP="001A6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262" w:type="dxa"/>
          </w:tcPr>
          <w:p w:rsidR="00935F4D" w:rsidRPr="00FE2923" w:rsidRDefault="00935F4D" w:rsidP="001A6303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>4.2.</w:t>
            </w:r>
            <w:r w:rsidRPr="00FE2923">
              <w:rPr>
                <w:rFonts w:ascii="yandex-sans" w:hAnsi="yandex-sans"/>
                <w:color w:val="000000"/>
                <w:sz w:val="23"/>
                <w:szCs w:val="23"/>
              </w:rPr>
              <w:t xml:space="preserve"> Разработать план</w:t>
            </w:r>
          </w:p>
          <w:p w:rsidR="00935F4D" w:rsidRPr="00FE2923" w:rsidRDefault="00935F4D" w:rsidP="001A6303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FE2923">
              <w:rPr>
                <w:rFonts w:ascii="yandex-sans" w:hAnsi="yandex-sans"/>
                <w:color w:val="000000"/>
                <w:sz w:val="23"/>
                <w:szCs w:val="23"/>
              </w:rPr>
              <w:t>действий по</w:t>
            </w:r>
          </w:p>
          <w:p w:rsidR="00935F4D" w:rsidRPr="00FE2923" w:rsidRDefault="00935F4D" w:rsidP="001A6303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FE2923">
              <w:rPr>
                <w:rFonts w:ascii="yandex-sans" w:hAnsi="yandex-sans"/>
                <w:color w:val="000000"/>
                <w:sz w:val="23"/>
                <w:szCs w:val="23"/>
              </w:rPr>
              <w:t>минимизации</w:t>
            </w:r>
          </w:p>
          <w:p w:rsidR="00935F4D" w:rsidRPr="00FE2923" w:rsidRDefault="00935F4D" w:rsidP="001A6303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FE2923">
              <w:rPr>
                <w:rFonts w:ascii="yandex-sans" w:hAnsi="yandex-sans"/>
                <w:color w:val="000000"/>
                <w:sz w:val="23"/>
                <w:szCs w:val="23"/>
              </w:rPr>
              <w:t>объемов</w:t>
            </w:r>
          </w:p>
          <w:p w:rsidR="00935F4D" w:rsidRPr="00FE2923" w:rsidRDefault="00935F4D" w:rsidP="001A6303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FE2923">
              <w:rPr>
                <w:rFonts w:ascii="yandex-sans" w:hAnsi="yandex-sans"/>
                <w:color w:val="000000"/>
                <w:sz w:val="23"/>
                <w:szCs w:val="23"/>
              </w:rPr>
              <w:t>образования</w:t>
            </w:r>
          </w:p>
          <w:p w:rsidR="00935F4D" w:rsidRPr="00FE2923" w:rsidRDefault="00935F4D" w:rsidP="001A6303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FE2923">
              <w:rPr>
                <w:rFonts w:ascii="yandex-sans" w:hAnsi="yandex-sans"/>
                <w:color w:val="000000"/>
                <w:sz w:val="23"/>
                <w:szCs w:val="23"/>
              </w:rPr>
              <w:t>отходов в</w:t>
            </w:r>
          </w:p>
          <w:p w:rsidR="00935F4D" w:rsidRPr="00FE2923" w:rsidRDefault="00935F4D" w:rsidP="001A6303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FE2923">
              <w:rPr>
                <w:rFonts w:ascii="yandex-sans" w:hAnsi="yandex-sans"/>
                <w:color w:val="000000"/>
                <w:sz w:val="23"/>
                <w:szCs w:val="23"/>
              </w:rPr>
              <w:t>учреждении</w:t>
            </w:r>
          </w:p>
          <w:p w:rsidR="00935F4D" w:rsidRPr="00FE2923" w:rsidRDefault="00935F4D" w:rsidP="001A6303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FE2923">
              <w:rPr>
                <w:rFonts w:ascii="yandex-sans" w:hAnsi="yandex-sans"/>
                <w:color w:val="000000"/>
                <w:sz w:val="23"/>
                <w:szCs w:val="23"/>
              </w:rPr>
              <w:t>образования,</w:t>
            </w:r>
          </w:p>
          <w:p w:rsidR="00935F4D" w:rsidRPr="00FE2923" w:rsidRDefault="00935F4D" w:rsidP="001A6303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FE2923">
              <w:rPr>
                <w:rFonts w:ascii="yandex-sans" w:hAnsi="yandex-sans"/>
                <w:color w:val="000000"/>
                <w:sz w:val="23"/>
                <w:szCs w:val="23"/>
              </w:rPr>
              <w:t>раздельному</w:t>
            </w:r>
          </w:p>
          <w:p w:rsidR="00935F4D" w:rsidRPr="00FE2923" w:rsidRDefault="00935F4D" w:rsidP="001A6303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FE2923">
              <w:rPr>
                <w:rFonts w:ascii="yandex-sans" w:hAnsi="yandex-sans"/>
                <w:color w:val="000000"/>
                <w:sz w:val="23"/>
                <w:szCs w:val="23"/>
              </w:rPr>
              <w:t>сбору отходов,</w:t>
            </w:r>
          </w:p>
          <w:p w:rsidR="00935F4D" w:rsidRPr="00FE2923" w:rsidRDefault="00935F4D" w:rsidP="001A6303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FE2923">
              <w:rPr>
                <w:rFonts w:ascii="yandex-sans" w:hAnsi="yandex-sans"/>
                <w:color w:val="000000"/>
                <w:sz w:val="23"/>
                <w:szCs w:val="23"/>
              </w:rPr>
              <w:t>сдаче вторсырья</w:t>
            </w:r>
          </w:p>
          <w:p w:rsidR="00935F4D" w:rsidRPr="00FE2923" w:rsidRDefault="00935F4D" w:rsidP="001A6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35F4D" w:rsidRPr="00FE2923" w:rsidRDefault="008430B5" w:rsidP="00C96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Январь </w:t>
            </w:r>
            <w:r w:rsidR="0062104A"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B3F52"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  <w:r w:rsidR="00A75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B3F52"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C963A2"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935F4D"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93" w:type="dxa"/>
          </w:tcPr>
          <w:p w:rsidR="00935F4D" w:rsidRPr="00FE2923" w:rsidRDefault="008430B5" w:rsidP="001A6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935F4D" w:rsidRPr="00FE2923" w:rsidRDefault="001766BF" w:rsidP="0093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</w:t>
            </w:r>
            <w:r w:rsidR="00935F4D"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F4C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  <w:r w:rsidR="00AF4CE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AF4C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proofErr w:type="gramEnd"/>
            <w:r w:rsidR="00AF4CE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AF4C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VII</w:t>
            </w:r>
            <w:r w:rsidR="00AF4CEB" w:rsidRPr="00AF4CE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AF4C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F4C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IX</w:t>
            </w:r>
            <w:r w:rsidR="00AF4CEB"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35F4D"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классов,</w:t>
            </w:r>
            <w:r w:rsidR="002B57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35F4D"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объединения по</w:t>
            </w:r>
          </w:p>
          <w:p w:rsidR="00935F4D" w:rsidRPr="00FE2923" w:rsidRDefault="00935F4D" w:rsidP="0093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интересам «Зеленые школы», факультатива «Зеленые школы»»</w:t>
            </w:r>
          </w:p>
        </w:tc>
        <w:tc>
          <w:tcPr>
            <w:tcW w:w="1701" w:type="dxa"/>
          </w:tcPr>
          <w:p w:rsidR="00935F4D" w:rsidRPr="00FE2923" w:rsidRDefault="00935F4D" w:rsidP="001A6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>Адамчук</w:t>
            </w:r>
            <w:proofErr w:type="spellEnd"/>
            <w:r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Н.И</w:t>
            </w:r>
          </w:p>
        </w:tc>
        <w:tc>
          <w:tcPr>
            <w:tcW w:w="3827" w:type="dxa"/>
          </w:tcPr>
          <w:p w:rsidR="00935F4D" w:rsidRPr="00FE2923" w:rsidRDefault="00DF718B" w:rsidP="00DF718B">
            <w:pPr>
              <w:shd w:val="clear" w:color="auto" w:fill="FFFFFF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FE2923">
              <w:rPr>
                <w:color w:val="000000"/>
                <w:sz w:val="24"/>
                <w:szCs w:val="24"/>
              </w:rPr>
              <w:t>1.</w:t>
            </w:r>
            <w:r w:rsidR="00935F4D" w:rsidRPr="00FE2923">
              <w:rPr>
                <w:rFonts w:ascii="yandex-sans" w:hAnsi="yandex-sans"/>
                <w:color w:val="000000"/>
                <w:sz w:val="24"/>
                <w:szCs w:val="24"/>
              </w:rPr>
              <w:t>Составить план действий</w:t>
            </w:r>
            <w:r w:rsidRPr="00FE2923">
              <w:rPr>
                <w:color w:val="000000"/>
                <w:sz w:val="24"/>
                <w:szCs w:val="24"/>
              </w:rPr>
              <w:t xml:space="preserve"> </w:t>
            </w:r>
            <w:r w:rsidR="00935F4D" w:rsidRPr="00FE2923">
              <w:rPr>
                <w:rFonts w:ascii="yandex-sans" w:hAnsi="yandex-sans"/>
                <w:color w:val="000000"/>
                <w:sz w:val="24"/>
                <w:szCs w:val="24"/>
              </w:rPr>
              <w:t>по минимизации</w:t>
            </w:r>
            <w:r w:rsidRPr="00FE2923">
              <w:rPr>
                <w:color w:val="000000"/>
                <w:sz w:val="24"/>
                <w:szCs w:val="24"/>
              </w:rPr>
              <w:t xml:space="preserve"> </w:t>
            </w:r>
            <w:r w:rsidR="00935F4D" w:rsidRPr="00FE2923">
              <w:rPr>
                <w:rFonts w:ascii="yandex-sans" w:hAnsi="yandex-sans"/>
                <w:color w:val="000000"/>
                <w:sz w:val="24"/>
                <w:szCs w:val="24"/>
              </w:rPr>
              <w:t xml:space="preserve">количества отходов в ГУО «Новодворская </w:t>
            </w:r>
            <w:r w:rsidRPr="00FE2923">
              <w:rPr>
                <w:rFonts w:ascii="yandex-sans" w:hAnsi="yandex-sans"/>
                <w:color w:val="000000"/>
                <w:sz w:val="24"/>
                <w:szCs w:val="24"/>
              </w:rPr>
              <w:t>средняя школа</w:t>
            </w:r>
            <w:r w:rsidR="00935F4D" w:rsidRPr="00FE2923">
              <w:rPr>
                <w:rFonts w:ascii="yandex-sans" w:hAnsi="yandex-sans"/>
                <w:color w:val="000000"/>
                <w:sz w:val="24"/>
                <w:szCs w:val="24"/>
              </w:rPr>
              <w:t xml:space="preserve"> Свислочского района»</w:t>
            </w:r>
            <w:r w:rsidRPr="00FE2923">
              <w:rPr>
                <w:color w:val="000000"/>
                <w:sz w:val="24"/>
                <w:szCs w:val="24"/>
              </w:rPr>
              <w:t>.</w:t>
            </w:r>
          </w:p>
          <w:p w:rsidR="00935F4D" w:rsidRPr="00FE2923" w:rsidRDefault="00935F4D" w:rsidP="001A6303">
            <w:pPr>
              <w:shd w:val="clear" w:color="auto" w:fill="FFFFFF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FE2923">
              <w:rPr>
                <w:rFonts w:ascii="yandex-sans" w:hAnsi="yandex-sans"/>
                <w:color w:val="000000"/>
                <w:sz w:val="24"/>
                <w:szCs w:val="24"/>
              </w:rPr>
              <w:t>2. Согласовать план с</w:t>
            </w:r>
            <w:r w:rsidR="00DF718B" w:rsidRPr="00FE2923">
              <w:rPr>
                <w:color w:val="000000"/>
                <w:sz w:val="24"/>
                <w:szCs w:val="24"/>
              </w:rPr>
              <w:t xml:space="preserve"> </w:t>
            </w:r>
            <w:r w:rsidRPr="00FE2923">
              <w:rPr>
                <w:rFonts w:ascii="yandex-sans" w:hAnsi="yandex-sans"/>
                <w:color w:val="000000"/>
                <w:sz w:val="24"/>
                <w:szCs w:val="24"/>
              </w:rPr>
              <w:t>администрацией</w:t>
            </w:r>
            <w:r w:rsidR="00DF718B" w:rsidRPr="00FE2923">
              <w:rPr>
                <w:color w:val="000000"/>
                <w:sz w:val="24"/>
                <w:szCs w:val="24"/>
              </w:rPr>
              <w:t xml:space="preserve"> </w:t>
            </w:r>
            <w:r w:rsidRPr="00FE2923">
              <w:rPr>
                <w:rFonts w:ascii="yandex-sans" w:hAnsi="yandex-sans"/>
                <w:color w:val="000000"/>
                <w:sz w:val="24"/>
                <w:szCs w:val="24"/>
              </w:rPr>
              <w:t>учреждения образования</w:t>
            </w:r>
            <w:r w:rsidR="00DB3862" w:rsidRPr="00FE2923">
              <w:rPr>
                <w:color w:val="000000"/>
                <w:sz w:val="24"/>
                <w:szCs w:val="24"/>
              </w:rPr>
              <w:t>.</w:t>
            </w:r>
          </w:p>
          <w:p w:rsidR="00935F4D" w:rsidRPr="00FE2923" w:rsidRDefault="00DF718B" w:rsidP="001A6303">
            <w:pPr>
              <w:shd w:val="clear" w:color="auto" w:fill="FFFFFF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FE2923">
              <w:rPr>
                <w:color w:val="000000"/>
                <w:sz w:val="24"/>
                <w:szCs w:val="24"/>
              </w:rPr>
              <w:t>3.</w:t>
            </w:r>
            <w:r w:rsidR="00935F4D" w:rsidRPr="00FE2923">
              <w:rPr>
                <w:rFonts w:ascii="yandex-sans" w:hAnsi="yandex-sans"/>
                <w:color w:val="000000"/>
                <w:sz w:val="24"/>
                <w:szCs w:val="24"/>
              </w:rPr>
              <w:t>Разместить план</w:t>
            </w:r>
            <w:r w:rsidRPr="00FE2923">
              <w:rPr>
                <w:color w:val="000000"/>
                <w:sz w:val="24"/>
                <w:szCs w:val="24"/>
              </w:rPr>
              <w:t xml:space="preserve"> </w:t>
            </w:r>
            <w:r w:rsidR="00935F4D" w:rsidRPr="00FE2923">
              <w:rPr>
                <w:rFonts w:ascii="yandex-sans" w:hAnsi="yandex-sans"/>
                <w:color w:val="000000"/>
                <w:sz w:val="24"/>
                <w:szCs w:val="24"/>
              </w:rPr>
              <w:t>действий на стенде</w:t>
            </w:r>
            <w:r w:rsidRPr="00FE2923">
              <w:rPr>
                <w:color w:val="000000"/>
                <w:sz w:val="24"/>
                <w:szCs w:val="24"/>
              </w:rPr>
              <w:t xml:space="preserve"> </w:t>
            </w:r>
            <w:r w:rsidR="00935F4D" w:rsidRPr="00FE2923">
              <w:rPr>
                <w:rFonts w:ascii="yandex-sans" w:hAnsi="yandex-sans"/>
                <w:color w:val="000000"/>
                <w:sz w:val="24"/>
                <w:szCs w:val="24"/>
              </w:rPr>
              <w:t xml:space="preserve">«Зеленая школа» в ГУО «Новодворская </w:t>
            </w:r>
            <w:r w:rsidRPr="00FE2923">
              <w:rPr>
                <w:rFonts w:ascii="yandex-sans" w:hAnsi="yandex-sans"/>
                <w:color w:val="000000"/>
                <w:sz w:val="24"/>
                <w:szCs w:val="24"/>
              </w:rPr>
              <w:t>средняя школа</w:t>
            </w:r>
            <w:r w:rsidR="00935F4D" w:rsidRPr="00FE2923">
              <w:rPr>
                <w:rFonts w:ascii="yandex-sans" w:hAnsi="yandex-sans"/>
                <w:color w:val="000000"/>
                <w:sz w:val="24"/>
                <w:szCs w:val="24"/>
              </w:rPr>
              <w:t xml:space="preserve"> Свислочского района»</w:t>
            </w:r>
            <w:r w:rsidR="00DB3862" w:rsidRPr="00FE2923">
              <w:rPr>
                <w:color w:val="000000"/>
                <w:sz w:val="24"/>
                <w:szCs w:val="24"/>
              </w:rPr>
              <w:t>.</w:t>
            </w:r>
          </w:p>
          <w:p w:rsidR="00935F4D" w:rsidRPr="00FE2923" w:rsidRDefault="00DF718B" w:rsidP="00DF718B">
            <w:pPr>
              <w:pStyle w:val="a6"/>
              <w:spacing w:before="0" w:beforeAutospacing="0" w:after="0" w:afterAutospacing="0"/>
              <w:jc w:val="both"/>
              <w:rPr>
                <w:rFonts w:asciiTheme="minorHAnsi" w:hAnsiTheme="minorHAnsi"/>
              </w:rPr>
            </w:pPr>
            <w:r w:rsidRPr="00FE2923">
              <w:rPr>
                <w:rFonts w:asciiTheme="minorHAnsi" w:hAnsiTheme="minorHAnsi"/>
                <w:color w:val="000000"/>
              </w:rPr>
              <w:t>4.</w:t>
            </w:r>
            <w:r w:rsidR="00935F4D" w:rsidRPr="00FE2923">
              <w:rPr>
                <w:rFonts w:ascii="yandex-sans" w:hAnsi="yandex-sans"/>
                <w:color w:val="000000"/>
              </w:rPr>
              <w:t xml:space="preserve">Принять участие в </w:t>
            </w:r>
            <w:r w:rsidR="000F4021" w:rsidRPr="00FE2923">
              <w:rPr>
                <w:rFonts w:ascii="yandex-sans" w:hAnsi="yandex-sans"/>
                <w:color w:val="000000"/>
              </w:rPr>
              <w:t>флэш-моб</w:t>
            </w:r>
            <w:r w:rsidR="00935F4D" w:rsidRPr="00FE2923">
              <w:rPr>
                <w:rFonts w:ascii="yandex-sans" w:hAnsi="yandex-sans"/>
                <w:color w:val="000000"/>
              </w:rPr>
              <w:t xml:space="preserve"> «Куда девать отходы?», проекте «Разрядка-сдай батарейку, сохрани город и планету», акциях «Новая жизнь в обмен на крышечки», «Сдай макулатуру – сохрани дерево»</w:t>
            </w:r>
            <w:r w:rsidR="00DB3862" w:rsidRPr="00FE2923">
              <w:rPr>
                <w:rFonts w:asciiTheme="minorHAnsi" w:hAnsiTheme="minorHAnsi"/>
                <w:color w:val="000000"/>
              </w:rPr>
              <w:t>.</w:t>
            </w:r>
          </w:p>
        </w:tc>
        <w:tc>
          <w:tcPr>
            <w:tcW w:w="3573" w:type="dxa"/>
          </w:tcPr>
          <w:p w:rsidR="003D7B50" w:rsidRDefault="00935F4D" w:rsidP="001A63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E29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Составлен план действий по минимизации отходов в ГУО «Новодворская средняя школа Свислочского района», раздельному сбору отходов, сдаче вторсырья на год. </w:t>
            </w:r>
            <w:r w:rsidR="00773B6F" w:rsidRPr="00FE29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hyperlink r:id="rId65" w:history="1">
              <w:r w:rsidR="00FD6713" w:rsidRPr="00FE292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https://novodvorskaya.schools.by/pages/othody</w:t>
              </w:r>
            </w:hyperlink>
            <w:r w:rsidR="00773B6F" w:rsidRPr="00FE29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  <w:p w:rsidR="00935F4D" w:rsidRPr="00FE2923" w:rsidRDefault="00935F4D" w:rsidP="001A63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E29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План согласован с администрацией учреждения образования</w:t>
            </w:r>
          </w:p>
          <w:p w:rsidR="00935F4D" w:rsidRPr="00FE2923" w:rsidRDefault="00935F4D" w:rsidP="001A63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E29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План вывешен стенде, доведен до сведения педагогов, хозяйственных служб, родителей, размещен на сайте учреждения образования.</w:t>
            </w:r>
          </w:p>
          <w:p w:rsidR="00E53204" w:rsidRPr="00FE2923" w:rsidRDefault="004C55D8" w:rsidP="001A63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E29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hyperlink r:id="rId66" w:history="1">
              <w:r w:rsidRPr="00FE2923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https://novodvorskaya.schools.by/pages/othody</w:t>
              </w:r>
            </w:hyperlink>
            <w:r w:rsidRPr="00FE29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  <w:p w:rsidR="00EC4FDB" w:rsidRPr="00FE2923" w:rsidRDefault="00EC4FDB" w:rsidP="00EC4FD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hyperlink r:id="rId67" w:history="1">
              <w:r w:rsidRPr="00FE292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https://novodvorskaya.schools.by/news/1693116</w:t>
              </w:r>
            </w:hyperlink>
            <w:r w:rsidRPr="00FE2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F05C58" w:rsidRPr="00FE2923" w:rsidRDefault="00935F4D" w:rsidP="003030A0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FE2923">
              <w:rPr>
                <w:bCs/>
              </w:rPr>
              <w:t>Обучающиеся под руководством педагогов приняли участие в</w:t>
            </w:r>
            <w:r w:rsidR="003030A0" w:rsidRPr="00FE2923">
              <w:rPr>
                <w:bCs/>
              </w:rPr>
              <w:t xml:space="preserve"> экологических</w:t>
            </w:r>
            <w:r w:rsidRPr="00FE2923">
              <w:rPr>
                <w:bCs/>
              </w:rPr>
              <w:t xml:space="preserve"> </w:t>
            </w:r>
            <w:r w:rsidR="003030A0" w:rsidRPr="00FE2923">
              <w:rPr>
                <w:color w:val="000000"/>
              </w:rPr>
              <w:t xml:space="preserve">акциях </w:t>
            </w:r>
            <w:r w:rsidR="00DF718B" w:rsidRPr="00FE2923">
              <w:rPr>
                <w:color w:val="000000"/>
              </w:rPr>
              <w:t>«Разрядка-сдай батарейку»,</w:t>
            </w:r>
            <w:r w:rsidRPr="00FE2923">
              <w:rPr>
                <w:color w:val="000000"/>
              </w:rPr>
              <w:t xml:space="preserve"> «Новая жи</w:t>
            </w:r>
            <w:r w:rsidR="003030A0" w:rsidRPr="00FE2923">
              <w:rPr>
                <w:color w:val="000000"/>
              </w:rPr>
              <w:t xml:space="preserve">знь в обмен на крышечки», «Собери </w:t>
            </w:r>
            <w:r w:rsidR="003030A0" w:rsidRPr="00FE2923">
              <w:rPr>
                <w:color w:val="000000"/>
              </w:rPr>
              <w:lastRenderedPageBreak/>
              <w:t xml:space="preserve">макулатуру – спаси </w:t>
            </w:r>
            <w:r w:rsidRPr="00FE2923">
              <w:rPr>
                <w:color w:val="000000"/>
              </w:rPr>
              <w:t>дерево»</w:t>
            </w:r>
            <w:r w:rsidR="009F02A4" w:rsidRPr="00FE2923">
              <w:rPr>
                <w:color w:val="000000"/>
              </w:rPr>
              <w:t xml:space="preserve"> </w:t>
            </w:r>
            <w:r w:rsidR="003030A0" w:rsidRPr="00FE2923">
              <w:rPr>
                <w:color w:val="000000"/>
              </w:rPr>
              <w:t>, «Чистый берег», «Уборка школьного сада», «Памятник», «Уборка пришкольной территории", «Закладка к</w:t>
            </w:r>
            <w:r w:rsidR="008A5E38" w:rsidRPr="00FE2923">
              <w:rPr>
                <w:color w:val="000000"/>
              </w:rPr>
              <w:t>омпостных ям», «Неделя леса», «</w:t>
            </w:r>
            <w:r w:rsidR="003030A0" w:rsidRPr="00FE2923">
              <w:rPr>
                <w:color w:val="000000"/>
              </w:rPr>
              <w:t>Сад надежды», «Живая память»,</w:t>
            </w:r>
            <w:r w:rsidR="00A75485">
              <w:rPr>
                <w:color w:val="000000"/>
              </w:rPr>
              <w:t xml:space="preserve"> </w:t>
            </w:r>
            <w:r w:rsidR="00F631AB" w:rsidRPr="00FE2923">
              <w:rPr>
                <w:color w:val="000000"/>
              </w:rPr>
              <w:t>«</w:t>
            </w:r>
            <w:proofErr w:type="spellStart"/>
            <w:r w:rsidR="00F631AB" w:rsidRPr="00FE2923">
              <w:rPr>
                <w:color w:val="000000"/>
              </w:rPr>
              <w:t>Дапаможам</w:t>
            </w:r>
            <w:proofErr w:type="spellEnd"/>
            <w:r w:rsidR="00F631AB" w:rsidRPr="00FE2923">
              <w:rPr>
                <w:color w:val="000000"/>
              </w:rPr>
              <w:t xml:space="preserve"> разам», </w:t>
            </w:r>
            <w:r w:rsidR="003030A0" w:rsidRPr="00FE2923">
              <w:rPr>
                <w:color w:val="000000"/>
              </w:rPr>
              <w:t>«Сдавайся», «Реальное дело»,</w:t>
            </w:r>
            <w:r w:rsidR="00A75485">
              <w:rPr>
                <w:color w:val="000000"/>
              </w:rPr>
              <w:t xml:space="preserve"> </w:t>
            </w:r>
            <w:r w:rsidR="003030A0" w:rsidRPr="00FE2923">
              <w:rPr>
                <w:color w:val="000000"/>
              </w:rPr>
              <w:t>«Генеральная уборка</w:t>
            </w:r>
            <w:r w:rsidR="008A5E38" w:rsidRPr="00FE2923">
              <w:rPr>
                <w:color w:val="000000"/>
              </w:rPr>
              <w:t>»</w:t>
            </w:r>
            <w:r w:rsidR="00C963A2" w:rsidRPr="00FE2923">
              <w:rPr>
                <w:color w:val="000000"/>
              </w:rPr>
              <w:t xml:space="preserve">, </w:t>
            </w:r>
            <w:r w:rsidR="009F02A4" w:rsidRPr="00FE2923">
              <w:rPr>
                <w:color w:val="000000"/>
              </w:rPr>
              <w:t>мероприятиях:</w:t>
            </w:r>
            <w:r w:rsidR="003030A0" w:rsidRPr="00FE2923">
              <w:rPr>
                <w:color w:val="000000"/>
              </w:rPr>
              <w:t xml:space="preserve"> </w:t>
            </w:r>
            <w:r w:rsidR="00F631AB" w:rsidRPr="00FE2923">
              <w:rPr>
                <w:color w:val="000000"/>
              </w:rPr>
              <w:t>ярмарка «Другая жизнь»,</w:t>
            </w:r>
            <w:r w:rsidR="00A75485">
              <w:rPr>
                <w:color w:val="000000"/>
              </w:rPr>
              <w:t xml:space="preserve"> </w:t>
            </w:r>
            <w:r w:rsidR="003030A0" w:rsidRPr="00FE2923">
              <w:rPr>
                <w:color w:val="000000"/>
              </w:rPr>
              <w:t>деловая игра «Сортируем мусор», круглый стол «Береги свою планету – ведь другой похожей нету»</w:t>
            </w:r>
            <w:r w:rsidR="002B5779" w:rsidRPr="00FE2923">
              <w:rPr>
                <w:color w:val="000000"/>
              </w:rPr>
              <w:t xml:space="preserve">, </w:t>
            </w:r>
            <w:r w:rsidR="00C963A2" w:rsidRPr="00FE2923">
              <w:rPr>
                <w:color w:val="000000"/>
              </w:rPr>
              <w:t>э</w:t>
            </w:r>
            <w:r w:rsidR="002B5779" w:rsidRPr="00FE2923">
              <w:rPr>
                <w:color w:val="000000"/>
              </w:rPr>
              <w:t>ко – марафон</w:t>
            </w:r>
            <w:r w:rsidR="00C963A2" w:rsidRPr="00FE2923">
              <w:rPr>
                <w:color w:val="000000"/>
              </w:rPr>
              <w:t xml:space="preserve"> </w:t>
            </w:r>
            <w:r w:rsidR="002B5779" w:rsidRPr="00FE2923">
              <w:rPr>
                <w:color w:val="000000"/>
              </w:rPr>
              <w:t>«Волнуется природа неспроста»</w:t>
            </w:r>
            <w:r w:rsidR="00C963A2" w:rsidRPr="00FE2923">
              <w:rPr>
                <w:color w:val="000000"/>
              </w:rPr>
              <w:t xml:space="preserve">, ШАГ «гордость за Беларусь. Комфорт и уют </w:t>
            </w:r>
            <w:r w:rsidR="00E811FB" w:rsidRPr="00FE2923">
              <w:rPr>
                <w:color w:val="000000"/>
              </w:rPr>
              <w:t>для каждого», клас</w:t>
            </w:r>
            <w:r w:rsidR="008A5E38" w:rsidRPr="00FE2923">
              <w:rPr>
                <w:color w:val="000000"/>
              </w:rPr>
              <w:t>с</w:t>
            </w:r>
            <w:r w:rsidR="00E811FB" w:rsidRPr="00FE2923">
              <w:rPr>
                <w:color w:val="000000"/>
              </w:rPr>
              <w:t>ные часы «пере</w:t>
            </w:r>
            <w:r w:rsidR="00C963A2" w:rsidRPr="00FE2923">
              <w:rPr>
                <w:color w:val="000000"/>
              </w:rPr>
              <w:t>работка и батарейки» и другие мероприятия.</w:t>
            </w:r>
          </w:p>
          <w:p w:rsidR="008A5E38" w:rsidRPr="00FE2923" w:rsidRDefault="00A051D7" w:rsidP="003030A0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hyperlink r:id="rId68" w:history="1">
              <w:r w:rsidR="008A5E38" w:rsidRPr="00FE2923">
                <w:rPr>
                  <w:rStyle w:val="a3"/>
                </w:rPr>
                <w:t>https://novodvorskaya.schools.by/news/2073633</w:t>
              </w:r>
            </w:hyperlink>
          </w:p>
          <w:p w:rsidR="008A5E38" w:rsidRPr="00FE2923" w:rsidRDefault="00A051D7" w:rsidP="003030A0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hyperlink r:id="rId69" w:history="1">
              <w:r w:rsidR="008A5E38" w:rsidRPr="00FE2923">
                <w:rPr>
                  <w:rStyle w:val="a3"/>
                </w:rPr>
                <w:t>https://novodvorskaya.schools.by/news/2079892</w:t>
              </w:r>
            </w:hyperlink>
          </w:p>
          <w:p w:rsidR="008A5E38" w:rsidRPr="00FE2923" w:rsidRDefault="00A051D7" w:rsidP="003030A0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hyperlink r:id="rId70" w:history="1">
              <w:r w:rsidR="008A5E38" w:rsidRPr="00FE2923">
                <w:rPr>
                  <w:rStyle w:val="a3"/>
                </w:rPr>
                <w:t>https://novodvorskaya.schools.by/news/2099993</w:t>
              </w:r>
            </w:hyperlink>
          </w:p>
          <w:p w:rsidR="008A5E38" w:rsidRPr="00FE2923" w:rsidRDefault="00A051D7" w:rsidP="003030A0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hyperlink r:id="rId71" w:history="1">
              <w:r w:rsidR="008A5E38" w:rsidRPr="00FE2923">
                <w:rPr>
                  <w:rStyle w:val="a3"/>
                </w:rPr>
                <w:t>https://novodvorskaya.schools.by/news/2107235</w:t>
              </w:r>
            </w:hyperlink>
          </w:p>
          <w:p w:rsidR="004B3638" w:rsidRPr="00FE2923" w:rsidRDefault="00A051D7" w:rsidP="008A5E38">
            <w:pPr>
              <w:pStyle w:val="a6"/>
              <w:spacing w:before="0" w:beforeAutospacing="0" w:after="0" w:afterAutospacing="0"/>
            </w:pPr>
            <w:hyperlink r:id="rId72" w:history="1">
              <w:r w:rsidR="008A5E38" w:rsidRPr="00FE2923">
                <w:rPr>
                  <w:rStyle w:val="a3"/>
                </w:rPr>
                <w:t>https://novodvorskaya.schools.by/news/2112728</w:t>
              </w:r>
            </w:hyperlink>
          </w:p>
          <w:p w:rsidR="008A5E38" w:rsidRPr="00FE2923" w:rsidRDefault="00A051D7" w:rsidP="008A5E38">
            <w:pPr>
              <w:pStyle w:val="a6"/>
              <w:spacing w:before="0" w:beforeAutospacing="0" w:after="0" w:afterAutospacing="0"/>
            </w:pPr>
            <w:hyperlink r:id="rId73" w:history="1">
              <w:r w:rsidR="008A5E38" w:rsidRPr="00FE2923">
                <w:rPr>
                  <w:rStyle w:val="a3"/>
                </w:rPr>
                <w:t>https://novodvorskaya.schools.by/news/2130121</w:t>
              </w:r>
            </w:hyperlink>
          </w:p>
          <w:p w:rsidR="008A5E38" w:rsidRPr="00FE2923" w:rsidRDefault="00A051D7" w:rsidP="008A5E38">
            <w:pPr>
              <w:pStyle w:val="a6"/>
              <w:spacing w:before="0" w:beforeAutospacing="0" w:after="0" w:afterAutospacing="0"/>
            </w:pPr>
            <w:hyperlink r:id="rId74" w:history="1">
              <w:r w:rsidR="008A5E38" w:rsidRPr="00FE2923">
                <w:rPr>
                  <w:rStyle w:val="a3"/>
                </w:rPr>
                <w:t>https://novodvorskaya.schools.by/news/2134481</w:t>
              </w:r>
            </w:hyperlink>
          </w:p>
          <w:p w:rsidR="008A5E38" w:rsidRPr="00FE2923" w:rsidRDefault="00A051D7" w:rsidP="008A5E38">
            <w:pPr>
              <w:pStyle w:val="a6"/>
              <w:spacing w:before="0" w:beforeAutospacing="0" w:after="0" w:afterAutospacing="0"/>
            </w:pPr>
            <w:hyperlink r:id="rId75" w:history="1">
              <w:r w:rsidR="008A5E38" w:rsidRPr="00FE2923">
                <w:rPr>
                  <w:rStyle w:val="a3"/>
                </w:rPr>
                <w:t>https://novodvorskaya.schools.by/news/2131072</w:t>
              </w:r>
            </w:hyperlink>
          </w:p>
          <w:p w:rsidR="008A5E38" w:rsidRPr="00FE2923" w:rsidRDefault="00A051D7" w:rsidP="008A5E38">
            <w:pPr>
              <w:pStyle w:val="a6"/>
              <w:spacing w:before="0" w:beforeAutospacing="0" w:after="0" w:afterAutospacing="0"/>
            </w:pPr>
            <w:hyperlink r:id="rId76" w:history="1">
              <w:r w:rsidR="008A5E38" w:rsidRPr="00FE2923">
                <w:rPr>
                  <w:rStyle w:val="a3"/>
                </w:rPr>
                <w:t>https://novodvorskaya.schools.by/news/2131078</w:t>
              </w:r>
            </w:hyperlink>
          </w:p>
          <w:p w:rsidR="008A5E38" w:rsidRPr="00FE2923" w:rsidRDefault="00A051D7" w:rsidP="008A5E38">
            <w:pPr>
              <w:pStyle w:val="a6"/>
              <w:spacing w:before="0" w:beforeAutospacing="0" w:after="0" w:afterAutospacing="0"/>
            </w:pPr>
            <w:hyperlink r:id="rId77" w:history="1">
              <w:r w:rsidR="008A5E38" w:rsidRPr="00FE2923">
                <w:rPr>
                  <w:rStyle w:val="a3"/>
                </w:rPr>
                <w:t>https://novodvorskaya.schools.by/news/2140791</w:t>
              </w:r>
            </w:hyperlink>
          </w:p>
          <w:p w:rsidR="008A5E38" w:rsidRPr="00FE2923" w:rsidRDefault="00A051D7" w:rsidP="008A5E38">
            <w:pPr>
              <w:pStyle w:val="a6"/>
              <w:spacing w:before="0" w:beforeAutospacing="0" w:after="0" w:afterAutospacing="0"/>
            </w:pPr>
            <w:hyperlink r:id="rId78" w:history="1">
              <w:r w:rsidR="008A5E38" w:rsidRPr="00FE2923">
                <w:rPr>
                  <w:rStyle w:val="a3"/>
                </w:rPr>
                <w:t>https://novodvorskaya.schools.by/news/2135740</w:t>
              </w:r>
            </w:hyperlink>
          </w:p>
          <w:p w:rsidR="008A5E38" w:rsidRPr="00FE2923" w:rsidRDefault="00A051D7" w:rsidP="008A5E38">
            <w:pPr>
              <w:pStyle w:val="a6"/>
              <w:spacing w:before="0" w:beforeAutospacing="0" w:after="0" w:afterAutospacing="0"/>
            </w:pPr>
            <w:hyperlink r:id="rId79" w:history="1">
              <w:r w:rsidR="00323E86" w:rsidRPr="00FE2923">
                <w:rPr>
                  <w:rStyle w:val="a3"/>
                </w:rPr>
                <w:t>https://novodvorskaya.schools.by/news/2140928</w:t>
              </w:r>
            </w:hyperlink>
          </w:p>
          <w:p w:rsidR="00323E86" w:rsidRPr="00FE2923" w:rsidRDefault="00A051D7" w:rsidP="008A5E38">
            <w:pPr>
              <w:pStyle w:val="a6"/>
              <w:spacing w:before="0" w:beforeAutospacing="0" w:after="0" w:afterAutospacing="0"/>
            </w:pPr>
            <w:hyperlink r:id="rId80" w:history="1">
              <w:r w:rsidR="00323E86" w:rsidRPr="00FE2923">
                <w:rPr>
                  <w:rStyle w:val="a3"/>
                </w:rPr>
                <w:t>https://novodvorskaya.schools.by/news/2167956</w:t>
              </w:r>
            </w:hyperlink>
          </w:p>
          <w:p w:rsidR="00323E86" w:rsidRPr="00FE2923" w:rsidRDefault="00A051D7" w:rsidP="008A5E38">
            <w:pPr>
              <w:pStyle w:val="a6"/>
              <w:spacing w:before="0" w:beforeAutospacing="0" w:after="0" w:afterAutospacing="0"/>
            </w:pPr>
            <w:hyperlink r:id="rId81" w:history="1">
              <w:r w:rsidR="00323E86" w:rsidRPr="00FE2923">
                <w:rPr>
                  <w:rStyle w:val="a3"/>
                </w:rPr>
                <w:t>https://novodvorskaya.schools.by/news/2191075</w:t>
              </w:r>
            </w:hyperlink>
          </w:p>
          <w:p w:rsidR="00323E86" w:rsidRPr="00FE2923" w:rsidRDefault="00A051D7" w:rsidP="008A5E38">
            <w:pPr>
              <w:pStyle w:val="a6"/>
              <w:spacing w:before="0" w:beforeAutospacing="0" w:after="0" w:afterAutospacing="0"/>
            </w:pPr>
            <w:hyperlink r:id="rId82" w:history="1">
              <w:r w:rsidR="00323E86" w:rsidRPr="00FE2923">
                <w:rPr>
                  <w:rStyle w:val="a3"/>
                </w:rPr>
                <w:t>https://novodvorskaya.schools.by/news/2216210</w:t>
              </w:r>
            </w:hyperlink>
          </w:p>
          <w:p w:rsidR="00323E86" w:rsidRPr="00FE2923" w:rsidRDefault="00A051D7" w:rsidP="008A5E38">
            <w:pPr>
              <w:pStyle w:val="a6"/>
              <w:spacing w:before="0" w:beforeAutospacing="0" w:after="0" w:afterAutospacing="0"/>
            </w:pPr>
            <w:hyperlink r:id="rId83" w:history="1">
              <w:r w:rsidR="00323E86" w:rsidRPr="00FE2923">
                <w:rPr>
                  <w:rStyle w:val="a3"/>
                </w:rPr>
                <w:t>https://novodvorskaya.schools.by/news/2214452</w:t>
              </w:r>
            </w:hyperlink>
          </w:p>
          <w:p w:rsidR="00323E86" w:rsidRPr="00FE2923" w:rsidRDefault="00A051D7" w:rsidP="008A5E38">
            <w:pPr>
              <w:pStyle w:val="a6"/>
              <w:spacing w:before="0" w:beforeAutospacing="0" w:after="0" w:afterAutospacing="0"/>
            </w:pPr>
            <w:hyperlink r:id="rId84" w:history="1">
              <w:r w:rsidR="00323E86" w:rsidRPr="00FE2923">
                <w:rPr>
                  <w:rStyle w:val="a3"/>
                </w:rPr>
                <w:t>https://novodvorskaya.schools.by/news/2216159</w:t>
              </w:r>
            </w:hyperlink>
          </w:p>
          <w:p w:rsidR="00323E86" w:rsidRPr="00FE2923" w:rsidRDefault="00A051D7" w:rsidP="008A5E38">
            <w:pPr>
              <w:pStyle w:val="a6"/>
              <w:spacing w:before="0" w:beforeAutospacing="0" w:after="0" w:afterAutospacing="0"/>
            </w:pPr>
            <w:hyperlink r:id="rId85" w:history="1">
              <w:r w:rsidR="00323E86" w:rsidRPr="00FE2923">
                <w:rPr>
                  <w:rStyle w:val="a3"/>
                </w:rPr>
                <w:t>https://novodvorskaya.schools.by/news/2217241</w:t>
              </w:r>
            </w:hyperlink>
          </w:p>
          <w:p w:rsidR="00323E86" w:rsidRPr="00FE2923" w:rsidRDefault="00A051D7" w:rsidP="008A5E38">
            <w:pPr>
              <w:pStyle w:val="a6"/>
              <w:spacing w:before="0" w:beforeAutospacing="0" w:after="0" w:afterAutospacing="0"/>
            </w:pPr>
            <w:hyperlink r:id="rId86" w:history="1">
              <w:r w:rsidR="00323E86" w:rsidRPr="00FE2923">
                <w:rPr>
                  <w:rStyle w:val="a3"/>
                </w:rPr>
                <w:t>https://novodvorskaya.schools.by/news/2220297</w:t>
              </w:r>
            </w:hyperlink>
          </w:p>
          <w:p w:rsidR="00323E86" w:rsidRPr="00FE2923" w:rsidRDefault="00A051D7" w:rsidP="008A5E38">
            <w:pPr>
              <w:pStyle w:val="a6"/>
              <w:spacing w:before="0" w:beforeAutospacing="0" w:after="0" w:afterAutospacing="0"/>
            </w:pPr>
            <w:hyperlink r:id="rId87" w:history="1">
              <w:r w:rsidR="00323E86" w:rsidRPr="00FE2923">
                <w:rPr>
                  <w:rStyle w:val="a3"/>
                </w:rPr>
                <w:t>https://novodvorskaya.schools.by/news/2259170</w:t>
              </w:r>
            </w:hyperlink>
          </w:p>
          <w:p w:rsidR="00323E86" w:rsidRPr="00FE2923" w:rsidRDefault="00A051D7" w:rsidP="008A5E38">
            <w:pPr>
              <w:pStyle w:val="a6"/>
              <w:spacing w:before="0" w:beforeAutospacing="0" w:after="0" w:afterAutospacing="0"/>
            </w:pPr>
            <w:hyperlink r:id="rId88" w:history="1">
              <w:r w:rsidR="00323E86" w:rsidRPr="00FE2923">
                <w:rPr>
                  <w:rStyle w:val="a3"/>
                </w:rPr>
                <w:t>https://novodvorskaya.schools.by/news/2227657</w:t>
              </w:r>
            </w:hyperlink>
          </w:p>
          <w:p w:rsidR="00323E86" w:rsidRPr="00FE2923" w:rsidRDefault="00A051D7" w:rsidP="008A5E38">
            <w:pPr>
              <w:pStyle w:val="a6"/>
              <w:spacing w:before="0" w:beforeAutospacing="0" w:after="0" w:afterAutospacing="0"/>
            </w:pPr>
            <w:hyperlink r:id="rId89" w:history="1">
              <w:r w:rsidR="00323E86" w:rsidRPr="00FE2923">
                <w:rPr>
                  <w:rStyle w:val="a3"/>
                </w:rPr>
                <w:t>https://novodvorskaya.schools.by/news/2232329</w:t>
              </w:r>
            </w:hyperlink>
          </w:p>
          <w:p w:rsidR="00323E86" w:rsidRPr="00FE2923" w:rsidRDefault="00A051D7" w:rsidP="008A5E38">
            <w:pPr>
              <w:pStyle w:val="a6"/>
              <w:spacing w:before="0" w:beforeAutospacing="0" w:after="0" w:afterAutospacing="0"/>
            </w:pPr>
            <w:hyperlink r:id="rId90" w:history="1">
              <w:r w:rsidR="00323E86" w:rsidRPr="00FE2923">
                <w:rPr>
                  <w:rStyle w:val="a3"/>
                </w:rPr>
                <w:t>https://novodvorskaya.schools.by/news/2232807</w:t>
              </w:r>
            </w:hyperlink>
          </w:p>
          <w:p w:rsidR="00323E86" w:rsidRPr="00FE2923" w:rsidRDefault="00A051D7" w:rsidP="008A5E38">
            <w:pPr>
              <w:pStyle w:val="a6"/>
              <w:spacing w:before="0" w:beforeAutospacing="0" w:after="0" w:afterAutospacing="0"/>
            </w:pPr>
            <w:hyperlink r:id="rId91" w:history="1">
              <w:r w:rsidR="00323E86" w:rsidRPr="00FE2923">
                <w:rPr>
                  <w:rStyle w:val="a3"/>
                </w:rPr>
                <w:t>https://novodvorskaya.schools.by/news/2232911</w:t>
              </w:r>
            </w:hyperlink>
          </w:p>
          <w:p w:rsidR="00323E86" w:rsidRPr="00FE2923" w:rsidRDefault="00A051D7" w:rsidP="008A5E38">
            <w:pPr>
              <w:pStyle w:val="a6"/>
              <w:spacing w:before="0" w:beforeAutospacing="0" w:after="0" w:afterAutospacing="0"/>
            </w:pPr>
            <w:hyperlink r:id="rId92" w:history="1">
              <w:r w:rsidR="00323E86" w:rsidRPr="00FE2923">
                <w:rPr>
                  <w:rStyle w:val="a3"/>
                </w:rPr>
                <w:t>https://novodvorskaya.schools.by/news/2241634</w:t>
              </w:r>
            </w:hyperlink>
          </w:p>
          <w:p w:rsidR="00323E86" w:rsidRPr="00FE2923" w:rsidRDefault="00A051D7" w:rsidP="008A5E38">
            <w:pPr>
              <w:pStyle w:val="a6"/>
              <w:spacing w:before="0" w:beforeAutospacing="0" w:after="0" w:afterAutospacing="0"/>
            </w:pPr>
            <w:hyperlink r:id="rId93" w:history="1">
              <w:r w:rsidR="00323E86" w:rsidRPr="00FE2923">
                <w:rPr>
                  <w:rStyle w:val="a3"/>
                </w:rPr>
                <w:t>https://novodvorskaya.schools.by/news/2242252</w:t>
              </w:r>
            </w:hyperlink>
          </w:p>
          <w:p w:rsidR="00323E86" w:rsidRPr="00FE2923" w:rsidRDefault="00A051D7" w:rsidP="008A5E38">
            <w:pPr>
              <w:pStyle w:val="a6"/>
              <w:spacing w:before="0" w:beforeAutospacing="0" w:after="0" w:afterAutospacing="0"/>
            </w:pPr>
            <w:hyperlink r:id="rId94" w:history="1">
              <w:r w:rsidR="00323E86" w:rsidRPr="00FE2923">
                <w:rPr>
                  <w:rStyle w:val="a3"/>
                </w:rPr>
                <w:t>https://novodvorskaya.schools.by/news/2244864</w:t>
              </w:r>
            </w:hyperlink>
          </w:p>
          <w:p w:rsidR="00323E86" w:rsidRPr="00FE2923" w:rsidRDefault="00A051D7" w:rsidP="008A5E38">
            <w:pPr>
              <w:pStyle w:val="a6"/>
              <w:spacing w:before="0" w:beforeAutospacing="0" w:after="0" w:afterAutospacing="0"/>
            </w:pPr>
            <w:hyperlink r:id="rId95" w:history="1">
              <w:r w:rsidR="00543822" w:rsidRPr="00FE2923">
                <w:rPr>
                  <w:rStyle w:val="a3"/>
                </w:rPr>
                <w:t>https://novodvorskaya.schools.by/news/2244870</w:t>
              </w:r>
            </w:hyperlink>
          </w:p>
          <w:p w:rsidR="00543822" w:rsidRPr="00FE2923" w:rsidRDefault="00A051D7" w:rsidP="008A5E38">
            <w:pPr>
              <w:pStyle w:val="a6"/>
              <w:spacing w:before="0" w:beforeAutospacing="0" w:after="0" w:afterAutospacing="0"/>
            </w:pPr>
            <w:hyperlink r:id="rId96" w:history="1">
              <w:r w:rsidR="00543822" w:rsidRPr="00FE2923">
                <w:rPr>
                  <w:rStyle w:val="a3"/>
                </w:rPr>
                <w:t>https://novodvorskaya.schools.by/news/2250567</w:t>
              </w:r>
            </w:hyperlink>
          </w:p>
          <w:p w:rsidR="00543822" w:rsidRPr="00FE2923" w:rsidRDefault="00A051D7" w:rsidP="008A5E38">
            <w:pPr>
              <w:pStyle w:val="a6"/>
              <w:spacing w:before="0" w:beforeAutospacing="0" w:after="0" w:afterAutospacing="0"/>
            </w:pPr>
            <w:hyperlink r:id="rId97" w:history="1">
              <w:r w:rsidR="00543822" w:rsidRPr="00FE2923">
                <w:rPr>
                  <w:rStyle w:val="a3"/>
                </w:rPr>
                <w:t>https://novodvorskaya.schools.by/news/2253376</w:t>
              </w:r>
            </w:hyperlink>
          </w:p>
        </w:tc>
      </w:tr>
      <w:tr w:rsidR="004B3638" w:rsidRPr="00FE2923" w:rsidTr="002B57D2">
        <w:tc>
          <w:tcPr>
            <w:tcW w:w="443" w:type="dxa"/>
          </w:tcPr>
          <w:p w:rsidR="004B3638" w:rsidRPr="00FE2923" w:rsidRDefault="004B3638" w:rsidP="001A6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262" w:type="dxa"/>
          </w:tcPr>
          <w:p w:rsidR="004B3638" w:rsidRPr="00FE2923" w:rsidRDefault="00B91F16" w:rsidP="001A63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>4.3.</w:t>
            </w:r>
            <w:r w:rsidR="004B3638"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Создать на территории учреждения образования приспособление для компостирования органических отходов</w:t>
            </w:r>
          </w:p>
        </w:tc>
        <w:tc>
          <w:tcPr>
            <w:tcW w:w="1417" w:type="dxa"/>
          </w:tcPr>
          <w:p w:rsidR="004B3638" w:rsidRPr="00FE2923" w:rsidRDefault="00C963A2" w:rsidP="001A6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>Май, 2023</w:t>
            </w:r>
          </w:p>
        </w:tc>
        <w:tc>
          <w:tcPr>
            <w:tcW w:w="993" w:type="dxa"/>
          </w:tcPr>
          <w:p w:rsidR="004B3638" w:rsidRPr="00FE2923" w:rsidRDefault="0024207E" w:rsidP="001A6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4B3638" w:rsidRPr="00FE2923" w:rsidRDefault="001766BF" w:rsidP="00DB3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</w:t>
            </w:r>
            <w:r w:rsidR="0024207E"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F4C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  <w:r w:rsidR="00AF4CE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AF4C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proofErr w:type="gramEnd"/>
            <w:r w:rsidR="00AF4CE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AF4C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VII</w:t>
            </w:r>
            <w:r w:rsidR="00AF4CEB" w:rsidRPr="00AF4CE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AF4C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F4C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IX</w:t>
            </w:r>
            <w:r w:rsidR="00AF4CEB"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4207E"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классов,</w:t>
            </w:r>
            <w:r w:rsidR="00955ED2"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4207E"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объединения по</w:t>
            </w:r>
            <w:r w:rsidR="00DB3862"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4207E"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интересам «Зеленые школы», факультатива «Зеленые школы»</w:t>
            </w:r>
          </w:p>
        </w:tc>
        <w:tc>
          <w:tcPr>
            <w:tcW w:w="1701" w:type="dxa"/>
          </w:tcPr>
          <w:p w:rsidR="004B3638" w:rsidRPr="00FE2923" w:rsidRDefault="0024207E" w:rsidP="001A6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>Адамчук</w:t>
            </w:r>
            <w:proofErr w:type="spellEnd"/>
            <w:r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Н.И</w:t>
            </w:r>
          </w:p>
        </w:tc>
        <w:tc>
          <w:tcPr>
            <w:tcW w:w="3827" w:type="dxa"/>
          </w:tcPr>
          <w:p w:rsidR="00955ED2" w:rsidRPr="00FE2923" w:rsidRDefault="00955ED2" w:rsidP="00955E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1.Найти на территории учреждения образования участок свободной земли, где застаивается вода после дождя, нет забора или дерева, подходящий для создания ям для компостирования отходов. 2.Составить памятки-рекомендации по компостированию отходов.</w:t>
            </w:r>
          </w:p>
          <w:p w:rsidR="004B3638" w:rsidRPr="00FE2923" w:rsidRDefault="00955ED2" w:rsidP="00955ED2">
            <w:pPr>
              <w:shd w:val="clear" w:color="auto" w:fill="FFFFFF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FE2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Огородить территорию и создать ямы для компостирования отходов</w:t>
            </w:r>
          </w:p>
        </w:tc>
        <w:tc>
          <w:tcPr>
            <w:tcW w:w="3573" w:type="dxa"/>
          </w:tcPr>
          <w:p w:rsidR="00955ED2" w:rsidRPr="00FE2923" w:rsidRDefault="00955ED2" w:rsidP="001A6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Отведен на территории сада учреждения образования участок свободной земли, где застаивается вода после дождя, нет забора или дерева, подходящий для создания ям</w:t>
            </w:r>
            <w:r w:rsidR="003D7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компостирования отходов. </w:t>
            </w:r>
            <w:r w:rsidRPr="00FE2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Составлены памятки-рекомендации по компостированию отходов.</w:t>
            </w:r>
          </w:p>
          <w:p w:rsidR="0077118D" w:rsidRPr="00FE2923" w:rsidRDefault="00955ED2" w:rsidP="0077118D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FE2923">
              <w:rPr>
                <w:color w:val="000000"/>
              </w:rPr>
              <w:t xml:space="preserve"> Огорожена территория и создана яма для компостирования отходов</w:t>
            </w:r>
            <w:r w:rsidR="0077118D" w:rsidRPr="00FE2923">
              <w:rPr>
                <w:color w:val="000000"/>
              </w:rPr>
              <w:t>.</w:t>
            </w:r>
            <w:r w:rsidR="0077118D" w:rsidRPr="00FE2923">
              <w:rPr>
                <w:bCs/>
              </w:rPr>
              <w:t xml:space="preserve"> Составлен отчет по итогам и размещен на сайте</w:t>
            </w:r>
          </w:p>
          <w:p w:rsidR="004B3638" w:rsidRPr="00FE2923" w:rsidRDefault="0077118D" w:rsidP="00955E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E29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hyperlink r:id="rId98" w:history="1">
              <w:r w:rsidRPr="00FE292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https://novodvorskaya.schools.by/pages/othody</w:t>
              </w:r>
            </w:hyperlink>
            <w:r w:rsidRPr="00FE29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</w:tbl>
    <w:p w:rsidR="003D2207" w:rsidRPr="00FE2923" w:rsidRDefault="003D2207" w:rsidP="00606D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4ECD" w:rsidRPr="00FE2923" w:rsidRDefault="00354ECD" w:rsidP="003030A0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2923">
        <w:rPr>
          <w:rFonts w:ascii="Times New Roman" w:eastAsia="Times New Roman" w:hAnsi="Times New Roman" w:cs="Times New Roman"/>
          <w:b/>
          <w:sz w:val="24"/>
          <w:szCs w:val="24"/>
        </w:rPr>
        <w:t>Направление «Качество атмосферного воздуха</w:t>
      </w:r>
    </w:p>
    <w:p w:rsidR="00354ECD" w:rsidRPr="00FE2923" w:rsidRDefault="00354ECD" w:rsidP="00354E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292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Цель: </w:t>
      </w:r>
      <w:r w:rsidRPr="00FE2923">
        <w:rPr>
          <w:rFonts w:ascii="Times New Roman" w:eastAsia="Times New Roman" w:hAnsi="Times New Roman" w:cs="Times New Roman"/>
          <w:sz w:val="24"/>
          <w:szCs w:val="24"/>
        </w:rPr>
        <w:t>изучение и анализ информации о загрязнении атмосферного воздуха, оценивание влияния выбросов автотранспорта, котельной на качество атмосферного воздуха микрорайона учреждения образования.</w:t>
      </w:r>
    </w:p>
    <w:p w:rsidR="00682495" w:rsidRPr="00FE2923" w:rsidRDefault="00682495" w:rsidP="00354E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tbl>
      <w:tblPr>
        <w:tblW w:w="1576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298"/>
        <w:gridCol w:w="1417"/>
        <w:gridCol w:w="851"/>
        <w:gridCol w:w="1701"/>
        <w:gridCol w:w="1701"/>
        <w:gridCol w:w="3827"/>
        <w:gridCol w:w="3544"/>
      </w:tblGrid>
      <w:tr w:rsidR="00682495" w:rsidRPr="00FE2923" w:rsidTr="002B57D2">
        <w:trPr>
          <w:trHeight w:val="963"/>
        </w:trPr>
        <w:tc>
          <w:tcPr>
            <w:tcW w:w="425" w:type="dxa"/>
          </w:tcPr>
          <w:p w:rsidR="00682495" w:rsidRPr="00FE2923" w:rsidRDefault="00682495" w:rsidP="0068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98" w:type="dxa"/>
          </w:tcPr>
          <w:p w:rsidR="00682495" w:rsidRPr="00FE2923" w:rsidRDefault="00682495" w:rsidP="0068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1417" w:type="dxa"/>
          </w:tcPr>
          <w:p w:rsidR="00682495" w:rsidRPr="00FE2923" w:rsidRDefault="00682495" w:rsidP="0068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>Даты выполнения</w:t>
            </w:r>
          </w:p>
        </w:tc>
        <w:tc>
          <w:tcPr>
            <w:tcW w:w="851" w:type="dxa"/>
          </w:tcPr>
          <w:p w:rsidR="00682495" w:rsidRPr="00FE2923" w:rsidRDefault="00682495" w:rsidP="0068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участников</w:t>
            </w:r>
          </w:p>
        </w:tc>
        <w:tc>
          <w:tcPr>
            <w:tcW w:w="1701" w:type="dxa"/>
          </w:tcPr>
          <w:p w:rsidR="00682495" w:rsidRPr="00FE2923" w:rsidRDefault="00682495" w:rsidP="0068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Целевые группы</w:t>
            </w:r>
          </w:p>
        </w:tc>
        <w:tc>
          <w:tcPr>
            <w:tcW w:w="1701" w:type="dxa"/>
          </w:tcPr>
          <w:p w:rsidR="00682495" w:rsidRPr="00FE2923" w:rsidRDefault="00367E04" w:rsidP="0068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Ответствен.</w:t>
            </w:r>
          </w:p>
          <w:p w:rsidR="00682495" w:rsidRPr="00FE2923" w:rsidRDefault="00682495" w:rsidP="0068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педагогический работник</w:t>
            </w:r>
          </w:p>
        </w:tc>
        <w:tc>
          <w:tcPr>
            <w:tcW w:w="3827" w:type="dxa"/>
          </w:tcPr>
          <w:p w:rsidR="00682495" w:rsidRPr="00FE2923" w:rsidRDefault="00682495" w:rsidP="0068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Краткое описание выполнения задания (этапы)</w:t>
            </w:r>
          </w:p>
        </w:tc>
        <w:tc>
          <w:tcPr>
            <w:tcW w:w="3544" w:type="dxa"/>
          </w:tcPr>
          <w:p w:rsidR="00682495" w:rsidRPr="00FE2923" w:rsidRDefault="00682495" w:rsidP="0068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Показатели, по которым оценивалось выполнение задания</w:t>
            </w:r>
          </w:p>
        </w:tc>
      </w:tr>
      <w:tr w:rsidR="0062104A" w:rsidRPr="00FE2923" w:rsidTr="002B57D2">
        <w:trPr>
          <w:trHeight w:val="963"/>
        </w:trPr>
        <w:tc>
          <w:tcPr>
            <w:tcW w:w="425" w:type="dxa"/>
          </w:tcPr>
          <w:p w:rsidR="0062104A" w:rsidRPr="00FE2923" w:rsidRDefault="0062104A" w:rsidP="0068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8" w:type="dxa"/>
          </w:tcPr>
          <w:p w:rsidR="0062104A" w:rsidRPr="00FE2923" w:rsidRDefault="0062104A" w:rsidP="0068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>5.1.</w:t>
            </w:r>
            <w:r w:rsidRPr="00FE2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Изучить степень загрязнения атмосферного воздуха методами </w:t>
            </w:r>
            <w:proofErr w:type="spellStart"/>
            <w:r w:rsidRPr="00FE2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биоиндикации</w:t>
            </w:r>
            <w:proofErr w:type="spellEnd"/>
            <w:r w:rsidR="00367E04" w:rsidRPr="00FE2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микрорайоне </w:t>
            </w:r>
            <w:r w:rsidR="00367E04" w:rsidRPr="00FE2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учреждения образования (иного учреждения организации)</w:t>
            </w:r>
          </w:p>
        </w:tc>
        <w:tc>
          <w:tcPr>
            <w:tcW w:w="1417" w:type="dxa"/>
          </w:tcPr>
          <w:p w:rsidR="0062104A" w:rsidRPr="00FE2923" w:rsidRDefault="000F30B7" w:rsidP="0036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Декабрь 2022г. - апрель 2023г.</w:t>
            </w:r>
          </w:p>
        </w:tc>
        <w:tc>
          <w:tcPr>
            <w:tcW w:w="851" w:type="dxa"/>
          </w:tcPr>
          <w:p w:rsidR="0062104A" w:rsidRPr="00FE2923" w:rsidRDefault="0062104A" w:rsidP="0068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62104A" w:rsidRPr="00FE2923" w:rsidRDefault="001766BF" w:rsidP="0036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</w:t>
            </w:r>
            <w:r w:rsidR="00AF4C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="00AF4C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VII</w:t>
            </w:r>
            <w:r w:rsidR="00AF4C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 w:rsidR="00AF4C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VIII</w:t>
            </w:r>
            <w:proofErr w:type="gramEnd"/>
            <w:r w:rsidR="00367E04" w:rsidRPr="00FE29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классов</w:t>
            </w:r>
          </w:p>
        </w:tc>
        <w:tc>
          <w:tcPr>
            <w:tcW w:w="1701" w:type="dxa"/>
          </w:tcPr>
          <w:p w:rsidR="0062104A" w:rsidRPr="00FE2923" w:rsidRDefault="00367E04" w:rsidP="0068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E29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Гончаревич</w:t>
            </w:r>
            <w:proofErr w:type="spellEnd"/>
            <w:r w:rsidRPr="00FE29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Т.И.</w:t>
            </w:r>
          </w:p>
        </w:tc>
        <w:tc>
          <w:tcPr>
            <w:tcW w:w="3827" w:type="dxa"/>
          </w:tcPr>
          <w:p w:rsidR="001F4064" w:rsidRPr="00FE2923" w:rsidRDefault="001F4064" w:rsidP="00DB386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Создать инициативную группу учащихся по изучению качества атмосферного воздуха в микрорайоне ГУО «Новодворская средняя школа Свислочского района».</w:t>
            </w:r>
          </w:p>
          <w:p w:rsidR="000F30B7" w:rsidRPr="00FE2923" w:rsidRDefault="001F4064" w:rsidP="00DB38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 Выбрать три пробные площадки для изучения биоиндикационных свойств сосны обыкновенной.</w:t>
            </w:r>
          </w:p>
          <w:p w:rsidR="001F4064" w:rsidRPr="00FE2923" w:rsidRDefault="001F4064" w:rsidP="00DB38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Собрать материал - срезанные ветви сосны.</w:t>
            </w:r>
          </w:p>
          <w:p w:rsidR="001F4064" w:rsidRPr="00FE2923" w:rsidRDefault="001F4064" w:rsidP="00DB38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Провести анализ хвои.</w:t>
            </w:r>
          </w:p>
          <w:p w:rsidR="001F4064" w:rsidRPr="00FE2923" w:rsidRDefault="001F4064" w:rsidP="00DB38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Сравнить между собой разные участки соснов</w:t>
            </w:r>
            <w:r w:rsidR="003D7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</w:t>
            </w:r>
            <w:r w:rsidRPr="00FE2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лес</w:t>
            </w:r>
            <w:r w:rsidR="003D7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E2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состоянию хвои.</w:t>
            </w:r>
          </w:p>
          <w:p w:rsidR="001F4064" w:rsidRPr="00FE2923" w:rsidRDefault="001F4064" w:rsidP="00DB38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Составить отч</w:t>
            </w:r>
            <w:r w:rsidR="003D7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ё</w:t>
            </w:r>
            <w:r w:rsidRPr="00FE2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 по результатам исследований.</w:t>
            </w:r>
          </w:p>
          <w:p w:rsidR="0062104A" w:rsidRPr="00FE2923" w:rsidRDefault="001F4064" w:rsidP="00DB3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Отчёт разместить на сайте школы.</w:t>
            </w:r>
          </w:p>
        </w:tc>
        <w:tc>
          <w:tcPr>
            <w:tcW w:w="3544" w:type="dxa"/>
          </w:tcPr>
          <w:p w:rsidR="005018A4" w:rsidRPr="00FE2923" w:rsidRDefault="005018A4" w:rsidP="00DB386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Создана инициативная группа учащихся по изучению качества атмосферного воздуха в микрорайоне ГУО «Новодворская средняя школа Свислочского района».</w:t>
            </w:r>
          </w:p>
          <w:p w:rsidR="005018A4" w:rsidRPr="00FE2923" w:rsidRDefault="005018A4" w:rsidP="00DB38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Выбраны три пробные площадки для изучения биоиндикационных свойств сосны обыкновенной.</w:t>
            </w:r>
          </w:p>
          <w:p w:rsidR="005018A4" w:rsidRPr="00FE2923" w:rsidRDefault="005018A4" w:rsidP="00DB38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 материал - срезанные ветви сосны.</w:t>
            </w:r>
          </w:p>
          <w:p w:rsidR="005018A4" w:rsidRPr="00FE2923" w:rsidRDefault="005018A4" w:rsidP="00DB38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Проведён анализ хвои.</w:t>
            </w:r>
          </w:p>
          <w:p w:rsidR="005018A4" w:rsidRPr="00FE2923" w:rsidRDefault="005018A4" w:rsidP="00DB38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Проведено сравнение между собой разных участков соснов</w:t>
            </w:r>
            <w:r w:rsidR="003D7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</w:t>
            </w:r>
            <w:r w:rsidRPr="00FE2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лес</w:t>
            </w:r>
            <w:r w:rsidR="003D7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FE2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состоянию хвои.</w:t>
            </w:r>
          </w:p>
          <w:p w:rsidR="00EE7775" w:rsidRPr="00FE2923" w:rsidRDefault="00A051D7" w:rsidP="00DB38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99" w:history="1">
              <w:r w:rsidR="00EE7775" w:rsidRPr="00FE2923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https://novodvorskaya.schools.by/news/2258026</w:t>
              </w:r>
            </w:hyperlink>
          </w:p>
          <w:p w:rsidR="005018A4" w:rsidRPr="00FE2923" w:rsidRDefault="005018A4" w:rsidP="00DB38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 отчет по результатам исследований.</w:t>
            </w:r>
          </w:p>
          <w:p w:rsidR="0062104A" w:rsidRPr="00FE2923" w:rsidRDefault="005018A4" w:rsidP="00DB3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Отчёт размещён на сайте школы.</w:t>
            </w:r>
          </w:p>
          <w:p w:rsidR="006030D1" w:rsidRPr="00FE2923" w:rsidRDefault="00A051D7" w:rsidP="00DB3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0" w:history="1">
              <w:r w:rsidR="006030D1" w:rsidRPr="00FE292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https://novodvorskaya.schools.by/pages/atmosphera</w:t>
              </w:r>
            </w:hyperlink>
          </w:p>
        </w:tc>
      </w:tr>
      <w:tr w:rsidR="004F7727" w:rsidRPr="00FE2923" w:rsidTr="002B57D2">
        <w:trPr>
          <w:trHeight w:val="963"/>
        </w:trPr>
        <w:tc>
          <w:tcPr>
            <w:tcW w:w="425" w:type="dxa"/>
          </w:tcPr>
          <w:p w:rsidR="004F7727" w:rsidRPr="00FE2923" w:rsidRDefault="004F7727" w:rsidP="0068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298" w:type="dxa"/>
          </w:tcPr>
          <w:p w:rsidR="004F7727" w:rsidRPr="00FE2923" w:rsidRDefault="004F7727" w:rsidP="0068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>5.2.</w:t>
            </w:r>
            <w:r w:rsidRPr="00FE2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Определить степень загрязнения воздуха посредством изучения снежного покрова и атмосферных осадков в микрорайоне учреждения образования (иного учреждения, организации)</w:t>
            </w:r>
          </w:p>
        </w:tc>
        <w:tc>
          <w:tcPr>
            <w:tcW w:w="1417" w:type="dxa"/>
          </w:tcPr>
          <w:p w:rsidR="004F7727" w:rsidRPr="00FE2923" w:rsidRDefault="000F30B7" w:rsidP="0036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Январь-февраль-апрель 2023г.</w:t>
            </w:r>
          </w:p>
        </w:tc>
        <w:tc>
          <w:tcPr>
            <w:tcW w:w="851" w:type="dxa"/>
          </w:tcPr>
          <w:p w:rsidR="004F7727" w:rsidRPr="00FE2923" w:rsidRDefault="00E6036B" w:rsidP="0068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4F7727" w:rsidRPr="00FE2923" w:rsidRDefault="001766BF" w:rsidP="00367E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</w:t>
            </w:r>
            <w:r w:rsidR="00AF4C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F4C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VI</w:t>
            </w:r>
            <w:r w:rsidR="00AF4C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 w:rsidR="00AF4C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IX</w:t>
            </w:r>
            <w:r w:rsidR="00E6036B" w:rsidRPr="00FE29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классов</w:t>
            </w:r>
          </w:p>
        </w:tc>
        <w:tc>
          <w:tcPr>
            <w:tcW w:w="1701" w:type="dxa"/>
          </w:tcPr>
          <w:p w:rsidR="004F7727" w:rsidRPr="00FE2923" w:rsidRDefault="00E6036B" w:rsidP="006824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E29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Гончаревич</w:t>
            </w:r>
            <w:proofErr w:type="spellEnd"/>
            <w:r w:rsidRPr="00FE29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Т.И.</w:t>
            </w:r>
          </w:p>
        </w:tc>
        <w:tc>
          <w:tcPr>
            <w:tcW w:w="3827" w:type="dxa"/>
          </w:tcPr>
          <w:p w:rsidR="001F4064" w:rsidRPr="00FE2923" w:rsidRDefault="001F4064" w:rsidP="001F406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Создать инициативную группу учащихся по изучению качества атмосферного воздуха в микрорайоне ГУО «Новодворская средняя школа Свислочского района».</w:t>
            </w:r>
          </w:p>
          <w:p w:rsidR="001F4064" w:rsidRPr="00FE2923" w:rsidRDefault="001F4064" w:rsidP="001F4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Изучить степень загрязнения атмосферного воздуха посредством изучения снежного покрова и атмосферных осадков </w:t>
            </w:r>
          </w:p>
          <w:p w:rsidR="00B223BC" w:rsidRPr="00FE2923" w:rsidRDefault="001F4064" w:rsidP="00B22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Составит</w:t>
            </w:r>
            <w:r w:rsidR="00B223BC" w:rsidRPr="00FE2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отчёт по результатам изучения физико-химическим методом.</w:t>
            </w:r>
          </w:p>
          <w:p w:rsidR="004F7727" w:rsidRPr="00FE2923" w:rsidRDefault="001F4064" w:rsidP="001F4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Разместить отчет на сайте школы.</w:t>
            </w:r>
          </w:p>
        </w:tc>
        <w:tc>
          <w:tcPr>
            <w:tcW w:w="3544" w:type="dxa"/>
          </w:tcPr>
          <w:p w:rsidR="005018A4" w:rsidRPr="00FE2923" w:rsidRDefault="005018A4" w:rsidP="005018A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Создана инициативная группа учащихся по изучению качества атмосферного воздуха в микрорайоне ГУО «Новодворская средняя школа Свислочского района».</w:t>
            </w:r>
          </w:p>
          <w:p w:rsidR="005018A4" w:rsidRPr="00FE2923" w:rsidRDefault="005018A4" w:rsidP="005018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Изучена степень загрязнения атмосферного воздуха посредством изучения снежного покрова и атмосферных осадков физико-химическим</w:t>
            </w:r>
            <w:r w:rsidR="00B223BC" w:rsidRPr="00FE2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методом.</w:t>
            </w:r>
          </w:p>
          <w:p w:rsidR="00EE7775" w:rsidRPr="00FE2923" w:rsidRDefault="00A051D7" w:rsidP="00EE77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101" w:history="1">
              <w:r w:rsidR="00EE7775" w:rsidRPr="00FE2923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https://novodvorskaya.schools.by/news/2258029</w:t>
              </w:r>
            </w:hyperlink>
          </w:p>
          <w:p w:rsidR="005018A4" w:rsidRPr="00FE2923" w:rsidRDefault="00257674" w:rsidP="005018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</w:t>
            </w:r>
            <w:r w:rsidR="005018A4" w:rsidRPr="00FE2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отчёт по результатам изучения.</w:t>
            </w:r>
          </w:p>
          <w:p w:rsidR="004F7727" w:rsidRPr="00FE2923" w:rsidRDefault="00257674" w:rsidP="00501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5018A4" w:rsidRPr="00FE2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тчет</w:t>
            </w:r>
            <w:r w:rsidRPr="00FE2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размещён</w:t>
            </w:r>
            <w:r w:rsidR="005018A4" w:rsidRPr="00FE2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сайте школы.</w:t>
            </w:r>
          </w:p>
          <w:p w:rsidR="006030D1" w:rsidRPr="00FE2923" w:rsidRDefault="00A051D7" w:rsidP="00501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2" w:history="1">
              <w:r w:rsidR="006030D1" w:rsidRPr="00FE292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https://novodvorskaya.schools.by/pages/atmosphera</w:t>
              </w:r>
            </w:hyperlink>
          </w:p>
        </w:tc>
      </w:tr>
      <w:tr w:rsidR="004F7727" w:rsidRPr="00FE2923" w:rsidTr="002B57D2">
        <w:trPr>
          <w:trHeight w:val="963"/>
        </w:trPr>
        <w:tc>
          <w:tcPr>
            <w:tcW w:w="425" w:type="dxa"/>
          </w:tcPr>
          <w:p w:rsidR="004F7727" w:rsidRPr="00FE2923" w:rsidRDefault="004F7727" w:rsidP="0068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298" w:type="dxa"/>
          </w:tcPr>
          <w:p w:rsidR="004F7727" w:rsidRPr="00FE2923" w:rsidRDefault="004F7727" w:rsidP="0068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>5.3.</w:t>
            </w:r>
            <w:r w:rsidR="00E6036B" w:rsidRPr="00FE2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Оценить уровень загрязнения приземного слоя атмосферы выбросами автотранспортных средств (по концентрации оксида углерода)</w:t>
            </w:r>
            <w:r w:rsidR="00DB3862" w:rsidRPr="00FE2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6036B" w:rsidRPr="00FE2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микрорайоне учреждения образования</w:t>
            </w:r>
          </w:p>
        </w:tc>
        <w:tc>
          <w:tcPr>
            <w:tcW w:w="1417" w:type="dxa"/>
          </w:tcPr>
          <w:p w:rsidR="004F7727" w:rsidRPr="00FE2923" w:rsidRDefault="000F30B7" w:rsidP="0036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 2022г. – апрель 2023г.</w:t>
            </w:r>
          </w:p>
        </w:tc>
        <w:tc>
          <w:tcPr>
            <w:tcW w:w="851" w:type="dxa"/>
          </w:tcPr>
          <w:p w:rsidR="004F7727" w:rsidRPr="00FE2923" w:rsidRDefault="00E6036B" w:rsidP="0068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4F7727" w:rsidRPr="00FE2923" w:rsidRDefault="001766BF" w:rsidP="00367E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</w:t>
            </w:r>
            <w:r w:rsidR="00AF4C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F4C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VI</w:t>
            </w:r>
            <w:r w:rsidR="00E6036B" w:rsidRPr="00FE29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 w:rsidR="00AF4C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IX</w:t>
            </w:r>
            <w:r w:rsidR="00E6036B" w:rsidRPr="00FE29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классов</w:t>
            </w:r>
          </w:p>
        </w:tc>
        <w:tc>
          <w:tcPr>
            <w:tcW w:w="1701" w:type="dxa"/>
          </w:tcPr>
          <w:p w:rsidR="004F7727" w:rsidRPr="00FE2923" w:rsidRDefault="00E6036B" w:rsidP="006824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E29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Гончаревич</w:t>
            </w:r>
            <w:proofErr w:type="spellEnd"/>
            <w:r w:rsidRPr="00FE29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Т.И.</w:t>
            </w:r>
          </w:p>
        </w:tc>
        <w:tc>
          <w:tcPr>
            <w:tcW w:w="3827" w:type="dxa"/>
          </w:tcPr>
          <w:p w:rsidR="001F4064" w:rsidRPr="00FE2923" w:rsidRDefault="001F4064" w:rsidP="001F406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Создать инициативную группу учащихся по изучению качества атмосферного воздуха в микрорайоне ГУО «Новодворская средняя школа Свислочского района».</w:t>
            </w:r>
          </w:p>
          <w:p w:rsidR="001F4064" w:rsidRPr="00FE2923" w:rsidRDefault="001F4064" w:rsidP="001F4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Оценить уровень загрязнения приземного слоя атмосферы выбросами автотранспортных средств (по концентрации углерода) в микрорайоне школы.</w:t>
            </w:r>
          </w:p>
          <w:p w:rsidR="001F4064" w:rsidRPr="00FE2923" w:rsidRDefault="001F4064" w:rsidP="001F4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Составить отчет об уровни загрязнения приземного слоя атмосферы выбросами автотранспортных средств (по концентрации углерода).</w:t>
            </w:r>
          </w:p>
          <w:p w:rsidR="004F7727" w:rsidRPr="00FE2923" w:rsidRDefault="001F4064" w:rsidP="001F4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Отчёт разместить на сайте школы.</w:t>
            </w:r>
          </w:p>
        </w:tc>
        <w:tc>
          <w:tcPr>
            <w:tcW w:w="3544" w:type="dxa"/>
          </w:tcPr>
          <w:p w:rsidR="00257674" w:rsidRPr="00FE2923" w:rsidRDefault="00257674" w:rsidP="0025767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Создана инициативная группа учащихся по изучению качества атмосферного воздуха в микрорайоне ГУО «Новодворская средняя школа Свислочского района».</w:t>
            </w:r>
          </w:p>
          <w:p w:rsidR="00257674" w:rsidRPr="00FE2923" w:rsidRDefault="00257674" w:rsidP="002576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Проведена оценка уровня загрязнения приземного слоя атмосферы выбросами автотранспортных средств (по концентрации углерода) в микрорайоне школы.</w:t>
            </w:r>
          </w:p>
          <w:p w:rsidR="00EE7775" w:rsidRPr="00FE2923" w:rsidRDefault="00A051D7" w:rsidP="00EE7775">
            <w:pPr>
              <w:spacing w:after="0" w:line="240" w:lineRule="auto"/>
              <w:rPr>
                <w:rStyle w:val="a3"/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103" w:history="1">
              <w:r w:rsidR="00EE7775" w:rsidRPr="00FE2923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https://novodvorskaya.schools.by/news/2258031</w:t>
              </w:r>
            </w:hyperlink>
          </w:p>
          <w:p w:rsidR="00EE7775" w:rsidRPr="00FE2923" w:rsidRDefault="00A051D7" w:rsidP="00EE77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104" w:history="1">
              <w:r w:rsidR="00EE7775" w:rsidRPr="00FE2923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https://novodvorskaya.schools.by/news/2258034</w:t>
              </w:r>
            </w:hyperlink>
          </w:p>
          <w:p w:rsidR="00257674" w:rsidRPr="00FE2923" w:rsidRDefault="00257674" w:rsidP="002576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 отчет об уровни загрязнения приземного слоя атмосферы выбросами автотранспортных средств (по концентрации углерода).</w:t>
            </w:r>
          </w:p>
          <w:p w:rsidR="004F7727" w:rsidRPr="00FE2923" w:rsidRDefault="00257674" w:rsidP="00257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Отчёт размещён на сайте школы.</w:t>
            </w:r>
          </w:p>
          <w:p w:rsidR="006030D1" w:rsidRPr="00FE2923" w:rsidRDefault="00A051D7" w:rsidP="0025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5" w:history="1">
              <w:r w:rsidR="006030D1" w:rsidRPr="00FE292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https://novodvorskaya.schools.by/pages/atmosphera</w:t>
              </w:r>
            </w:hyperlink>
          </w:p>
        </w:tc>
      </w:tr>
      <w:tr w:rsidR="00682495" w:rsidRPr="00FE2923" w:rsidTr="002B57D2">
        <w:trPr>
          <w:trHeight w:val="406"/>
        </w:trPr>
        <w:tc>
          <w:tcPr>
            <w:tcW w:w="425" w:type="dxa"/>
          </w:tcPr>
          <w:p w:rsidR="00682495" w:rsidRPr="00FE2923" w:rsidRDefault="004F7727" w:rsidP="0068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98" w:type="dxa"/>
          </w:tcPr>
          <w:p w:rsidR="00682495" w:rsidRPr="00FE2923" w:rsidRDefault="00682495" w:rsidP="00CA5AF6">
            <w:pPr>
              <w:shd w:val="clear" w:color="auto" w:fill="FFFFFF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FE29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5.4. </w:t>
            </w:r>
            <w:r w:rsidRPr="00FE2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Выявить причины</w:t>
            </w:r>
            <w:r w:rsidR="00CA5AF6" w:rsidRPr="00FE2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2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загрязнения атмосферного</w:t>
            </w:r>
            <w:r w:rsidR="00CA5AF6" w:rsidRPr="00FE2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2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воздуха в</w:t>
            </w:r>
            <w:r w:rsidR="00CA5AF6" w:rsidRPr="00FE2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2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микрорайоне</w:t>
            </w:r>
            <w:r w:rsidR="00CA5AF6" w:rsidRPr="00FE2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2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</w:t>
            </w:r>
            <w:r w:rsidR="00CA5AF6" w:rsidRPr="00FE2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2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r w:rsidR="00CA5AF6" w:rsidRPr="00FE2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2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разработать</w:t>
            </w:r>
            <w:r w:rsidR="00CA5AF6" w:rsidRPr="00FE2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2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памятки</w:t>
            </w:r>
            <w:r w:rsidR="00CA5AF6" w:rsidRPr="00FE2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2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(рекомендации)</w:t>
            </w:r>
            <w:r w:rsidR="00CA5AF6" w:rsidRPr="00FE2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2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минимизации</w:t>
            </w:r>
            <w:r w:rsidR="00CA5AF6" w:rsidRPr="00FE2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2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загрязнения</w:t>
            </w:r>
            <w:r w:rsidR="00CA5AF6" w:rsidRPr="00FE2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2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атмосферного</w:t>
            </w:r>
            <w:r w:rsidR="00CA5AF6" w:rsidRPr="00FE2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2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воздуха в</w:t>
            </w:r>
            <w:r w:rsidR="00CA5AF6" w:rsidRPr="00FE2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2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микрорайоне</w:t>
            </w:r>
            <w:r w:rsidR="00CA5AF6" w:rsidRPr="00FE2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2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</w:t>
            </w:r>
            <w:r w:rsidR="00CA5AF6" w:rsidRPr="00FE2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A5AF6" w:rsidRPr="00FE2923">
              <w:rPr>
                <w:rFonts w:ascii="yandex-sans" w:hAnsi="yandex-sans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1417" w:type="dxa"/>
          </w:tcPr>
          <w:p w:rsidR="001F4064" w:rsidRPr="00FE2923" w:rsidRDefault="001F4064" w:rsidP="005018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Октябрь 2022г. – май 2023г.</w:t>
            </w:r>
          </w:p>
          <w:p w:rsidR="00682495" w:rsidRPr="00FE2923" w:rsidRDefault="00682495" w:rsidP="000F30B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682495" w:rsidRPr="00FE2923" w:rsidRDefault="00682495" w:rsidP="006824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E29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682495" w:rsidRPr="00FE2923" w:rsidRDefault="001766BF" w:rsidP="006824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</w:t>
            </w:r>
            <w:r w:rsidR="00AF4C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F4C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VI</w:t>
            </w:r>
            <w:r w:rsidR="00AF4C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AF4C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IX</w:t>
            </w:r>
            <w:r w:rsidR="00682495" w:rsidRPr="00FE29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классов</w:t>
            </w:r>
          </w:p>
        </w:tc>
        <w:tc>
          <w:tcPr>
            <w:tcW w:w="1701" w:type="dxa"/>
          </w:tcPr>
          <w:p w:rsidR="00682495" w:rsidRPr="00FE2923" w:rsidRDefault="00682495" w:rsidP="006824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E29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Гончаревич</w:t>
            </w:r>
            <w:proofErr w:type="spellEnd"/>
            <w:r w:rsidRPr="00FE29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Т.И.</w:t>
            </w:r>
          </w:p>
        </w:tc>
        <w:tc>
          <w:tcPr>
            <w:tcW w:w="3827" w:type="dxa"/>
          </w:tcPr>
          <w:p w:rsidR="000F30B7" w:rsidRPr="00FE2923" w:rsidRDefault="000F30B7" w:rsidP="000F30B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Создать инициативную группу учащихся по изучению качества атмосферного воздуха в микрорайоне ГУО «Новодворская средняя школа Свислочского района».</w:t>
            </w:r>
          </w:p>
          <w:p w:rsidR="000F30B7" w:rsidRPr="00FE2923" w:rsidRDefault="000F30B7" w:rsidP="000F30B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Выявить причины и определить основные загрязнители атмосферного воздуха на территории ГУО «Новодворская средняя школа Свислочского района».</w:t>
            </w:r>
          </w:p>
          <w:p w:rsidR="000F30B7" w:rsidRPr="00FE2923" w:rsidRDefault="000F30B7" w:rsidP="000F30B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3. Разработать памятки (рекомендации) по минимизации загрязнения атмосферного воздуха в микрорайоне ГУО «Новодворская средняя школа Свислочского района».</w:t>
            </w:r>
          </w:p>
          <w:p w:rsidR="00682495" w:rsidRPr="00FE2923" w:rsidRDefault="000F30B7" w:rsidP="00CA5AF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Разместить памятки на сайте ГУО «Новодворская сред</w:t>
            </w:r>
            <w:r w:rsidR="00CA5AF6" w:rsidRPr="00FE2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няя школа Свислочского района».</w:t>
            </w:r>
          </w:p>
        </w:tc>
        <w:tc>
          <w:tcPr>
            <w:tcW w:w="3544" w:type="dxa"/>
          </w:tcPr>
          <w:p w:rsidR="00682495" w:rsidRPr="00FE2923" w:rsidRDefault="00682495" w:rsidP="0068249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Создана инициативная</w:t>
            </w:r>
            <w:r w:rsidR="00CA5AF6" w:rsidRPr="00FE2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2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группа учащихся по </w:t>
            </w:r>
            <w:r w:rsidR="00257674" w:rsidRPr="00FE2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изучению качества атмосферного воздуха и </w:t>
            </w:r>
            <w:r w:rsidRPr="00FE2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выявлению</w:t>
            </w:r>
            <w:r w:rsidR="00257674" w:rsidRPr="00FE2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причин </w:t>
            </w:r>
            <w:r w:rsidRPr="00FE2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257674" w:rsidRPr="00FE2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агрязнения атмосферного </w:t>
            </w:r>
            <w:r w:rsidRPr="00FE2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воздух</w:t>
            </w:r>
            <w:r w:rsidR="00257674" w:rsidRPr="00FE2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 в микрорайоне </w:t>
            </w:r>
            <w:r w:rsidRPr="00FE2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</w:t>
            </w:r>
            <w:r w:rsidR="00CA5AF6" w:rsidRPr="00FE2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2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</w:p>
          <w:p w:rsidR="00682495" w:rsidRPr="00FE2923" w:rsidRDefault="00682495" w:rsidP="00682495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  <w:r w:rsidRPr="00FE2923">
              <w:rPr>
                <w:bCs/>
              </w:rPr>
              <w:t>(</w:t>
            </w:r>
            <w:hyperlink r:id="rId106" w:history="1">
              <w:r w:rsidRPr="00FE2923">
                <w:rPr>
                  <w:rStyle w:val="a3"/>
                </w:rPr>
                <w:t>https://novodvorskaya.schools.by/pages/atmosphera</w:t>
              </w:r>
            </w:hyperlink>
            <w:r w:rsidRPr="00FE2923">
              <w:t>)</w:t>
            </w:r>
          </w:p>
          <w:p w:rsidR="00257674" w:rsidRPr="00FE2923" w:rsidRDefault="00E02A42" w:rsidP="0025767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Выявлены</w:t>
            </w:r>
            <w:r w:rsidR="00257674" w:rsidRPr="00FE2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причины и </w:t>
            </w:r>
            <w:r w:rsidRPr="00FE2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определены </w:t>
            </w:r>
            <w:r w:rsidR="00257674" w:rsidRPr="00FE2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основные загрязнители атмосферного воздуха на территории ГУО </w:t>
            </w:r>
            <w:r w:rsidR="00257674" w:rsidRPr="00FE2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«Новодворская средняя школа Свислочского района».</w:t>
            </w:r>
          </w:p>
          <w:p w:rsidR="00EE7775" w:rsidRPr="00FE2923" w:rsidRDefault="00A051D7" w:rsidP="00EE77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107" w:history="1">
              <w:r w:rsidR="00EE7775" w:rsidRPr="00FE2923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https://novodvorskaya.schools.by/news/2258414</w:t>
              </w:r>
            </w:hyperlink>
          </w:p>
          <w:p w:rsidR="00682495" w:rsidRPr="00FE2923" w:rsidRDefault="00682495" w:rsidP="0068249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Разработаны памятки</w:t>
            </w:r>
            <w:r w:rsidR="00CA5AF6" w:rsidRPr="00FE2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2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(рекомендации) по минимизации</w:t>
            </w:r>
            <w:r w:rsidR="00CA5AF6" w:rsidRPr="00FE2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F4064" w:rsidRPr="00FE2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FE2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агрязнения атмосферного</w:t>
            </w:r>
            <w:r w:rsidR="00CA5AF6" w:rsidRPr="00FE2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2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воздуха в микрорайоне учреждения образования</w:t>
            </w:r>
          </w:p>
          <w:p w:rsidR="00E02A42" w:rsidRPr="00FE2923" w:rsidRDefault="00E02A42" w:rsidP="00E02A4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Памятки размещены на сайте ГУО «Новодворская средняя школа Свислочского района».</w:t>
            </w:r>
          </w:p>
          <w:p w:rsidR="00682495" w:rsidRPr="00FE2923" w:rsidRDefault="00A051D7" w:rsidP="006030D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08" w:history="1">
              <w:r w:rsidR="006030D1" w:rsidRPr="00FE292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https://novodvorskaya.schools.by/pages/atmosphera</w:t>
              </w:r>
            </w:hyperlink>
          </w:p>
        </w:tc>
      </w:tr>
      <w:tr w:rsidR="00682495" w:rsidRPr="00FE2923" w:rsidTr="002B57D2">
        <w:trPr>
          <w:trHeight w:val="963"/>
        </w:trPr>
        <w:tc>
          <w:tcPr>
            <w:tcW w:w="425" w:type="dxa"/>
          </w:tcPr>
          <w:p w:rsidR="00682495" w:rsidRPr="00FE2923" w:rsidRDefault="004F7727" w:rsidP="0068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298" w:type="dxa"/>
          </w:tcPr>
          <w:p w:rsidR="00682495" w:rsidRPr="00FE2923" w:rsidRDefault="00682495" w:rsidP="00CA5A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E29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5.5. </w:t>
            </w:r>
            <w:r w:rsidRPr="00FE2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Разработать</w:t>
            </w:r>
            <w:r w:rsidR="00CA5AF6" w:rsidRPr="00FE2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2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 действий</w:t>
            </w:r>
            <w:r w:rsidR="00CA5AF6" w:rsidRPr="00FE2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2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минимизации</w:t>
            </w:r>
            <w:r w:rsidR="00CA5AF6" w:rsidRPr="00FE2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2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загрязнения</w:t>
            </w:r>
            <w:r w:rsidR="00CA5AF6" w:rsidRPr="00FE2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2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атмосферного</w:t>
            </w:r>
            <w:r w:rsidR="00CA5AF6" w:rsidRPr="00FE2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2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воздуха в</w:t>
            </w:r>
            <w:r w:rsidR="00CA5AF6" w:rsidRPr="00FE2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2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микрорайоне</w:t>
            </w:r>
            <w:r w:rsidR="00CA5AF6" w:rsidRPr="00FE2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2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</w:t>
            </w:r>
            <w:r w:rsidR="00CA5AF6" w:rsidRPr="00FE2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2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r w:rsidR="00CA5AF6" w:rsidRPr="00FE2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2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учащимися и</w:t>
            </w:r>
            <w:r w:rsidR="00CA5AF6" w:rsidRPr="00FE2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2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сотрудниками</w:t>
            </w:r>
            <w:r w:rsidR="00CA5AF6" w:rsidRPr="00FE2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2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</w:t>
            </w:r>
            <w:r w:rsidR="00CA5AF6" w:rsidRPr="00FE2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2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1417" w:type="dxa"/>
          </w:tcPr>
          <w:p w:rsidR="00682495" w:rsidRPr="00FE2923" w:rsidRDefault="000F30B7" w:rsidP="000F30B7">
            <w:pPr>
              <w:tabs>
                <w:tab w:val="left" w:pos="68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 2022г. – май 2023г.</w:t>
            </w:r>
          </w:p>
        </w:tc>
        <w:tc>
          <w:tcPr>
            <w:tcW w:w="851" w:type="dxa"/>
          </w:tcPr>
          <w:p w:rsidR="00682495" w:rsidRPr="00FE2923" w:rsidRDefault="00E6036B" w:rsidP="006824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E29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="00682495" w:rsidRPr="00FE29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682495" w:rsidRPr="00FE2923" w:rsidRDefault="001766BF" w:rsidP="00AF4C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</w:t>
            </w:r>
            <w:r w:rsidR="00682495" w:rsidRPr="00FE29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F4C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VI – IX </w:t>
            </w:r>
            <w:r w:rsidR="00682495" w:rsidRPr="00FE29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классов</w:t>
            </w:r>
          </w:p>
        </w:tc>
        <w:tc>
          <w:tcPr>
            <w:tcW w:w="1701" w:type="dxa"/>
          </w:tcPr>
          <w:p w:rsidR="00682495" w:rsidRPr="00FE2923" w:rsidRDefault="00682495" w:rsidP="00CA5A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E29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Гончаревич</w:t>
            </w:r>
            <w:proofErr w:type="spellEnd"/>
            <w:r w:rsidRPr="00FE29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Т.И.</w:t>
            </w:r>
          </w:p>
        </w:tc>
        <w:tc>
          <w:tcPr>
            <w:tcW w:w="3827" w:type="dxa"/>
          </w:tcPr>
          <w:p w:rsidR="00682495" w:rsidRPr="00FE2923" w:rsidRDefault="00682495" w:rsidP="00CA5AF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9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1. </w:t>
            </w:r>
            <w:r w:rsidRPr="00FE2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Составить план действий</w:t>
            </w:r>
            <w:r w:rsidR="002B5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2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минимизации</w:t>
            </w:r>
            <w:r w:rsidR="002B5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2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загрязнения</w:t>
            </w:r>
            <w:r w:rsidR="002B5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2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атмосферного воздуха в</w:t>
            </w:r>
            <w:r w:rsidR="002B5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2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микрорайоне </w:t>
            </w:r>
            <w:r w:rsidR="002B5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FE2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УО «Новодворская средняя школа Свислочского района»</w:t>
            </w:r>
          </w:p>
          <w:p w:rsidR="00682495" w:rsidRPr="00FE2923" w:rsidRDefault="00682495" w:rsidP="00CA5AF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9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2. </w:t>
            </w:r>
            <w:r w:rsidRPr="00FE2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Согласовать план с</w:t>
            </w:r>
            <w:r w:rsidR="002B5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2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администрацией</w:t>
            </w:r>
            <w:r w:rsidR="002B5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2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 образования</w:t>
            </w:r>
          </w:p>
          <w:p w:rsidR="00682495" w:rsidRPr="00FE2923" w:rsidRDefault="00682495" w:rsidP="002B57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9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3. </w:t>
            </w:r>
            <w:r w:rsidRPr="00FE2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Разместить план</w:t>
            </w:r>
            <w:r w:rsidR="002B5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2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действий на стенде</w:t>
            </w:r>
            <w:r w:rsidR="002B5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2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«Зеленые школы» в </w:t>
            </w:r>
            <w:r w:rsidR="002B5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FE2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УО</w:t>
            </w:r>
            <w:r w:rsidR="002B5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2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«Новодворская средняя школа Свислочского района»</w:t>
            </w:r>
            <w:r w:rsidR="002B5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82495" w:rsidRPr="00FE2923" w:rsidRDefault="00682495" w:rsidP="00CA5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E2923">
              <w:rPr>
                <w:rFonts w:ascii="Times New Roman" w:hAnsi="Times New Roman" w:cs="Times New Roman"/>
                <w:sz w:val="24"/>
                <w:szCs w:val="24"/>
              </w:rPr>
              <w:t>Всю информацию продублировать на сайте учреждения образования.</w:t>
            </w:r>
          </w:p>
        </w:tc>
        <w:tc>
          <w:tcPr>
            <w:tcW w:w="3544" w:type="dxa"/>
          </w:tcPr>
          <w:p w:rsidR="00EE7775" w:rsidRPr="00FE2923" w:rsidRDefault="00682495" w:rsidP="00CA5A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E29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Составлен план действий по минимизации загрязнения атмосферного воздуха в микрорайоне </w:t>
            </w:r>
            <w:r w:rsidR="002B57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</w:t>
            </w:r>
            <w:r w:rsidRPr="00FE29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УО «Новодворская средняя школа Свислочского района». Согласовать план с администрацией учреждения образования.</w:t>
            </w:r>
          </w:p>
          <w:p w:rsidR="00EE7775" w:rsidRPr="00FE2923" w:rsidRDefault="00A051D7" w:rsidP="00CA5A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109" w:history="1">
              <w:r w:rsidR="00EE7775" w:rsidRPr="00FE2923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https://novodvorskaya.schools.by/news/2258417</w:t>
              </w:r>
            </w:hyperlink>
          </w:p>
          <w:p w:rsidR="000F30B7" w:rsidRPr="00FE2923" w:rsidRDefault="00E02A42" w:rsidP="00CA5AF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0F30B7" w:rsidRPr="00FE2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лан</w:t>
            </w:r>
            <w:r w:rsidRPr="00FE2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согласован с администрацией </w:t>
            </w:r>
            <w:r w:rsidR="000F30B7" w:rsidRPr="00FE2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 образования</w:t>
            </w:r>
            <w:r w:rsidRPr="00FE2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82495" w:rsidRPr="00FE2923" w:rsidRDefault="001F4064" w:rsidP="00CA5A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E29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Размещён </w:t>
            </w:r>
            <w:r w:rsidR="00682495" w:rsidRPr="00FE29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план действий на стенде «Зеленые школы» в </w:t>
            </w:r>
            <w:r w:rsidR="002B57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</w:t>
            </w:r>
            <w:r w:rsidR="00682495" w:rsidRPr="00FE29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УО «Новодворская средняя школа Свислочского района».</w:t>
            </w:r>
          </w:p>
          <w:p w:rsidR="00682495" w:rsidRPr="00FE2923" w:rsidRDefault="00682495" w:rsidP="00CA5AF6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  <w:r w:rsidRPr="00FE2923">
              <w:rPr>
                <w:rStyle w:val="a3"/>
              </w:rPr>
              <w:t>(</w:t>
            </w:r>
            <w:hyperlink r:id="rId110" w:history="1">
              <w:r w:rsidRPr="00FE2923">
                <w:rPr>
                  <w:rStyle w:val="a3"/>
                </w:rPr>
                <w:t>https://novodvorskaya.schools.by/pages/atmosphera</w:t>
              </w:r>
            </w:hyperlink>
            <w:r w:rsidRPr="00FE2923">
              <w:t>)</w:t>
            </w:r>
          </w:p>
          <w:p w:rsidR="00682495" w:rsidRPr="00FE2923" w:rsidRDefault="00A051D7" w:rsidP="00CA5A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111" w:history="1">
              <w:r w:rsidR="00682495" w:rsidRPr="00FE29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https://novodvorskaya.schools.by/news/2034655</w:t>
              </w:r>
            </w:hyperlink>
          </w:p>
        </w:tc>
      </w:tr>
      <w:tr w:rsidR="004F7727" w:rsidRPr="00FE2923" w:rsidTr="002B57D2">
        <w:trPr>
          <w:trHeight w:val="963"/>
        </w:trPr>
        <w:tc>
          <w:tcPr>
            <w:tcW w:w="425" w:type="dxa"/>
          </w:tcPr>
          <w:p w:rsidR="004F7727" w:rsidRPr="00FE2923" w:rsidRDefault="004F7727" w:rsidP="0068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298" w:type="dxa"/>
          </w:tcPr>
          <w:p w:rsidR="004F7727" w:rsidRPr="00FE2923" w:rsidRDefault="004F7727" w:rsidP="006824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E29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5.6.</w:t>
            </w:r>
            <w:r w:rsidR="00E6036B" w:rsidRPr="00FE2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Выполнить план действий на год по минимизации загрязнения атмосферного воздуха в микрорайоне учреждения образования (иного учреждения, организации) учащимися и сотрудниками учреждения образования (иного учреждения, организации)</w:t>
            </w:r>
          </w:p>
        </w:tc>
        <w:tc>
          <w:tcPr>
            <w:tcW w:w="1417" w:type="dxa"/>
          </w:tcPr>
          <w:p w:rsidR="004F7727" w:rsidRPr="00FE2923" w:rsidRDefault="001F4064" w:rsidP="0068249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 2023г</w:t>
            </w:r>
          </w:p>
        </w:tc>
        <w:tc>
          <w:tcPr>
            <w:tcW w:w="851" w:type="dxa"/>
          </w:tcPr>
          <w:p w:rsidR="004F7727" w:rsidRPr="00FE2923" w:rsidRDefault="001F4064" w:rsidP="006824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E29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4F7727" w:rsidRPr="00FE2923" w:rsidRDefault="001766BF" w:rsidP="006824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</w:t>
            </w:r>
            <w:r w:rsidR="001F4064" w:rsidRPr="00FE29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F4C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VI – IX </w:t>
            </w:r>
            <w:r w:rsidR="001F4064" w:rsidRPr="00FE29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классов</w:t>
            </w:r>
          </w:p>
        </w:tc>
        <w:tc>
          <w:tcPr>
            <w:tcW w:w="1701" w:type="dxa"/>
          </w:tcPr>
          <w:p w:rsidR="004F7727" w:rsidRPr="00FE2923" w:rsidRDefault="00E6036B" w:rsidP="00CA5A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E29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Гончаревич</w:t>
            </w:r>
            <w:proofErr w:type="spellEnd"/>
            <w:r w:rsidRPr="00FE29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Т.И.</w:t>
            </w:r>
          </w:p>
        </w:tc>
        <w:tc>
          <w:tcPr>
            <w:tcW w:w="3827" w:type="dxa"/>
          </w:tcPr>
          <w:p w:rsidR="005018A4" w:rsidRPr="00FE2923" w:rsidRDefault="001F4064" w:rsidP="00CA5A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Выполнить план действий на год по минимизации загрязнения атмосферного воздуха в микрорайоне школы.</w:t>
            </w:r>
          </w:p>
          <w:p w:rsidR="001F4064" w:rsidRPr="00FE2923" w:rsidRDefault="001F4064" w:rsidP="00CA5A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Составить отчет по результатам выполнения.</w:t>
            </w:r>
          </w:p>
          <w:p w:rsidR="004F7727" w:rsidRPr="00FE2923" w:rsidRDefault="001F4064" w:rsidP="00CA5A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E2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Отчет разместить на сайте школы.</w:t>
            </w:r>
          </w:p>
        </w:tc>
        <w:tc>
          <w:tcPr>
            <w:tcW w:w="3544" w:type="dxa"/>
          </w:tcPr>
          <w:p w:rsidR="001F4064" w:rsidRPr="00FE2923" w:rsidRDefault="00E02A42" w:rsidP="00CA5A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1F4064" w:rsidRPr="00FE2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лан действий на год по минимизации загрязнения атмосферн</w:t>
            </w:r>
            <w:r w:rsidRPr="00FE2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 воздуха в микрорайоне школы выполнен.</w:t>
            </w:r>
          </w:p>
          <w:p w:rsidR="00EE7775" w:rsidRPr="00FE2923" w:rsidRDefault="00A051D7" w:rsidP="00CA5A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112" w:history="1">
              <w:r w:rsidR="00EE7775" w:rsidRPr="00FE2923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https://novodvorskaya.schools.by/news/2258423</w:t>
              </w:r>
            </w:hyperlink>
          </w:p>
          <w:p w:rsidR="001F4064" w:rsidRPr="00FE2923" w:rsidRDefault="00E02A42" w:rsidP="00CA5A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</w:t>
            </w:r>
            <w:r w:rsidR="001F4064" w:rsidRPr="00FE2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отчет по результатам выполнения.</w:t>
            </w:r>
          </w:p>
          <w:p w:rsidR="004F7727" w:rsidRPr="00FE2923" w:rsidRDefault="00E02A42" w:rsidP="00CA5A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 размещён</w:t>
            </w:r>
            <w:r w:rsidR="001F4064" w:rsidRPr="00FE2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сайте школы.</w:t>
            </w:r>
          </w:p>
          <w:p w:rsidR="006030D1" w:rsidRPr="00FE2923" w:rsidRDefault="00A051D7" w:rsidP="00CA5AF6">
            <w:pPr>
              <w:spacing w:after="0" w:line="240" w:lineRule="auto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hyperlink r:id="rId113" w:history="1">
              <w:r w:rsidR="006030D1" w:rsidRPr="00FE292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https://novodvorskaya.schools.by/pages/atmosphera</w:t>
              </w:r>
            </w:hyperlink>
          </w:p>
        </w:tc>
      </w:tr>
    </w:tbl>
    <w:p w:rsidR="00354ECD" w:rsidRPr="00FE2923" w:rsidRDefault="00354ECD" w:rsidP="00354E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38A4" w:rsidRPr="00FE2923" w:rsidRDefault="00CD313A" w:rsidP="00CA1A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2923">
        <w:rPr>
          <w:rFonts w:ascii="Times New Roman" w:eastAsia="Times New Roman" w:hAnsi="Times New Roman" w:cs="Times New Roman"/>
          <w:b/>
          <w:sz w:val="24"/>
          <w:szCs w:val="24"/>
        </w:rPr>
        <w:t xml:space="preserve">6. </w:t>
      </w:r>
      <w:r w:rsidR="00CA1AE2" w:rsidRPr="00FE2923">
        <w:rPr>
          <w:rFonts w:ascii="Times New Roman" w:eastAsia="Times New Roman" w:hAnsi="Times New Roman" w:cs="Times New Roman"/>
          <w:b/>
          <w:sz w:val="24"/>
          <w:szCs w:val="24"/>
        </w:rPr>
        <w:t>Направление «Информационно-экологические мероприятия</w:t>
      </w:r>
    </w:p>
    <w:p w:rsidR="00CA1AE2" w:rsidRPr="00FE2923" w:rsidRDefault="00CA1AE2" w:rsidP="00CA1A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2923">
        <w:rPr>
          <w:rFonts w:ascii="Times New Roman" w:eastAsia="Times New Roman" w:hAnsi="Times New Roman" w:cs="Times New Roman"/>
          <w:b/>
          <w:sz w:val="24"/>
          <w:szCs w:val="24"/>
        </w:rPr>
        <w:t xml:space="preserve"> по работе с местным сообществом»</w:t>
      </w:r>
    </w:p>
    <w:p w:rsidR="009C587D" w:rsidRPr="00FE2923" w:rsidRDefault="006465A5" w:rsidP="00A6391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E2923">
        <w:rPr>
          <w:rFonts w:ascii="Times New Roman" w:eastAsia="Times New Roman" w:hAnsi="Times New Roman" w:cs="Times New Roman"/>
          <w:sz w:val="24"/>
          <w:szCs w:val="24"/>
          <w:u w:val="single"/>
        </w:rPr>
        <w:t>Цель:</w:t>
      </w:r>
      <w:r w:rsidRPr="00FE2923">
        <w:rPr>
          <w:rFonts w:ascii="Times New Roman" w:eastAsia="Times New Roman" w:hAnsi="Times New Roman" w:cs="Times New Roman"/>
          <w:sz w:val="24"/>
          <w:szCs w:val="24"/>
        </w:rPr>
        <w:t xml:space="preserve"> проведение акций, выставок, конкурсов, экологические инициативы, экологическое просвещение для местного населения.</w:t>
      </w:r>
    </w:p>
    <w:p w:rsidR="006465A5" w:rsidRPr="00FE2923" w:rsidRDefault="006465A5" w:rsidP="006465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tbl>
      <w:tblPr>
        <w:tblW w:w="1563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3"/>
        <w:gridCol w:w="1978"/>
        <w:gridCol w:w="1701"/>
        <w:gridCol w:w="993"/>
        <w:gridCol w:w="1559"/>
        <w:gridCol w:w="1701"/>
        <w:gridCol w:w="3685"/>
        <w:gridCol w:w="3573"/>
      </w:tblGrid>
      <w:tr w:rsidR="00CA1AE2" w:rsidRPr="00FE2923" w:rsidTr="002B57D2">
        <w:trPr>
          <w:trHeight w:val="452"/>
        </w:trPr>
        <w:tc>
          <w:tcPr>
            <w:tcW w:w="443" w:type="dxa"/>
          </w:tcPr>
          <w:p w:rsidR="00CA1AE2" w:rsidRPr="00FE2923" w:rsidRDefault="00CA1AE2" w:rsidP="00CA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78" w:type="dxa"/>
          </w:tcPr>
          <w:p w:rsidR="00CA1AE2" w:rsidRPr="00FE2923" w:rsidRDefault="00CA1AE2" w:rsidP="00CA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1701" w:type="dxa"/>
          </w:tcPr>
          <w:p w:rsidR="00CA1AE2" w:rsidRPr="00FE2923" w:rsidRDefault="00CA1AE2" w:rsidP="00CA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>Даты выполнения</w:t>
            </w:r>
          </w:p>
        </w:tc>
        <w:tc>
          <w:tcPr>
            <w:tcW w:w="993" w:type="dxa"/>
          </w:tcPr>
          <w:p w:rsidR="00CA1AE2" w:rsidRPr="00FE2923" w:rsidRDefault="00CA1AE2" w:rsidP="00CA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участников</w:t>
            </w:r>
          </w:p>
        </w:tc>
        <w:tc>
          <w:tcPr>
            <w:tcW w:w="1559" w:type="dxa"/>
          </w:tcPr>
          <w:p w:rsidR="00CA1AE2" w:rsidRPr="00FE2923" w:rsidRDefault="000674CB" w:rsidP="00CA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>Целе</w:t>
            </w:r>
            <w:r w:rsidR="00CA1AE2"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>вые группы</w:t>
            </w:r>
          </w:p>
        </w:tc>
        <w:tc>
          <w:tcPr>
            <w:tcW w:w="1701" w:type="dxa"/>
          </w:tcPr>
          <w:p w:rsidR="00CA1AE2" w:rsidRPr="00FE2923" w:rsidRDefault="00CA1AE2" w:rsidP="00CA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</w:t>
            </w:r>
            <w:proofErr w:type="spellEnd"/>
            <w:r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A1AE2" w:rsidRPr="00FE2923" w:rsidRDefault="000674CB" w:rsidP="00CA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>пед</w:t>
            </w:r>
            <w:r w:rsidR="00CA1AE2"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</w:t>
            </w:r>
            <w:proofErr w:type="spellEnd"/>
          </w:p>
        </w:tc>
        <w:tc>
          <w:tcPr>
            <w:tcW w:w="3685" w:type="dxa"/>
          </w:tcPr>
          <w:p w:rsidR="00CA1AE2" w:rsidRPr="00FE2923" w:rsidRDefault="00CA1AE2" w:rsidP="00CA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Краткое описание выполнения задания (этапы)</w:t>
            </w:r>
          </w:p>
        </w:tc>
        <w:tc>
          <w:tcPr>
            <w:tcW w:w="3573" w:type="dxa"/>
          </w:tcPr>
          <w:p w:rsidR="00CA1AE2" w:rsidRPr="00FE2923" w:rsidRDefault="00CA1AE2" w:rsidP="00CA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Показатели, по которым оценивалось выполнение задания</w:t>
            </w:r>
          </w:p>
        </w:tc>
      </w:tr>
      <w:tr w:rsidR="00095F17" w:rsidRPr="00FE2923" w:rsidTr="002B57D2">
        <w:trPr>
          <w:trHeight w:val="3548"/>
        </w:trPr>
        <w:tc>
          <w:tcPr>
            <w:tcW w:w="443" w:type="dxa"/>
          </w:tcPr>
          <w:p w:rsidR="00095F17" w:rsidRPr="00FE2923" w:rsidRDefault="00095F17" w:rsidP="00CA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23632F" w:rsidRPr="00FE2923" w:rsidRDefault="0023632F" w:rsidP="00CA5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095F17" w:rsidRPr="00FE2923" w:rsidRDefault="0023632F" w:rsidP="00CA5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>6.1. Провести обследование состояния окружающей среды в населенном пункте (на его части) или на прилегающей местно</w:t>
            </w:r>
            <w:r w:rsidR="00CA5AF6"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>сти (не реже одного раза в год)</w:t>
            </w:r>
          </w:p>
        </w:tc>
        <w:tc>
          <w:tcPr>
            <w:tcW w:w="1701" w:type="dxa"/>
          </w:tcPr>
          <w:p w:rsidR="00095F17" w:rsidRPr="00FE2923" w:rsidRDefault="00CA5AF6" w:rsidP="00CA5A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923">
              <w:rPr>
                <w:rFonts w:ascii="Times New Roman" w:hAnsi="Times New Roman"/>
                <w:color w:val="000000"/>
                <w:sz w:val="24"/>
                <w:szCs w:val="24"/>
              </w:rPr>
              <w:t>В течении года</w:t>
            </w:r>
          </w:p>
        </w:tc>
        <w:tc>
          <w:tcPr>
            <w:tcW w:w="993" w:type="dxa"/>
          </w:tcPr>
          <w:p w:rsidR="00095F17" w:rsidRPr="00FE2923" w:rsidRDefault="0023632F" w:rsidP="00CA5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>14 человек</w:t>
            </w:r>
          </w:p>
        </w:tc>
        <w:tc>
          <w:tcPr>
            <w:tcW w:w="1559" w:type="dxa"/>
          </w:tcPr>
          <w:p w:rsidR="00095F17" w:rsidRPr="00FE2923" w:rsidRDefault="001766BF" w:rsidP="002B5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AF4C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чащиеся </w:t>
            </w:r>
            <w:r w:rsidR="00AF4C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</w:t>
            </w:r>
            <w:r w:rsidR="0023632F"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</w:t>
            </w:r>
            <w:r w:rsidR="002B57D2">
              <w:rPr>
                <w:rFonts w:ascii="Times New Roman" w:eastAsia="Times New Roman" w:hAnsi="Times New Roman" w:cs="Times New Roman"/>
                <w:sz w:val="24"/>
                <w:szCs w:val="24"/>
              </w:rPr>
              <w:t>асса</w:t>
            </w:r>
            <w:r w:rsidR="0023632F"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2B57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3632F"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объединения по</w:t>
            </w:r>
            <w:r w:rsidR="00CA5AF6"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3632F"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интере</w:t>
            </w:r>
            <w:r w:rsidR="00CA5AF6"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>сам «Зеленые школы»</w:t>
            </w:r>
          </w:p>
        </w:tc>
        <w:tc>
          <w:tcPr>
            <w:tcW w:w="1701" w:type="dxa"/>
          </w:tcPr>
          <w:p w:rsidR="0023632F" w:rsidRPr="00FE2923" w:rsidRDefault="00821DEF" w:rsidP="00821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>Якута В. К.</w:t>
            </w:r>
          </w:p>
        </w:tc>
        <w:tc>
          <w:tcPr>
            <w:tcW w:w="3685" w:type="dxa"/>
          </w:tcPr>
          <w:p w:rsidR="00095F17" w:rsidRPr="00FE2923" w:rsidRDefault="003D7B50" w:rsidP="00CA5A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</w:t>
            </w:r>
            <w:r w:rsidR="0023632F" w:rsidRPr="00FE2923">
              <w:rPr>
                <w:rFonts w:ascii="Times New Roman" w:hAnsi="Times New Roman"/>
                <w:color w:val="000000"/>
                <w:sz w:val="24"/>
                <w:szCs w:val="24"/>
              </w:rPr>
              <w:t>Создать инициативную</w:t>
            </w:r>
            <w:r w:rsidR="00CA5AF6" w:rsidRPr="00FE29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3632F" w:rsidRPr="00FE2923">
              <w:rPr>
                <w:rFonts w:ascii="Times New Roman" w:hAnsi="Times New Roman"/>
                <w:color w:val="000000"/>
                <w:sz w:val="24"/>
                <w:szCs w:val="24"/>
              </w:rPr>
              <w:t>группу учащихся по</w:t>
            </w:r>
            <w:r w:rsidR="00CA5AF6" w:rsidRPr="00FE29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3632F" w:rsidRPr="00FE2923">
              <w:rPr>
                <w:rFonts w:ascii="Times New Roman" w:hAnsi="Times New Roman"/>
                <w:color w:val="000000"/>
                <w:sz w:val="24"/>
                <w:szCs w:val="24"/>
              </w:rPr>
              <w:t>изучению состояния окружающей среды в населенном пункте</w:t>
            </w:r>
            <w:r w:rsidR="00CA5AF6" w:rsidRPr="00FE29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3632F" w:rsidRPr="00FE2923">
              <w:rPr>
                <w:rFonts w:ascii="Times New Roman" w:hAnsi="Times New Roman"/>
                <w:color w:val="000000"/>
                <w:sz w:val="24"/>
                <w:szCs w:val="24"/>
              </w:rPr>
              <w:t>микрорайона учреждения</w:t>
            </w:r>
            <w:r w:rsidR="00CA5AF6" w:rsidRPr="00FE29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3632F" w:rsidRPr="00FE29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образования </w:t>
            </w:r>
            <w:r w:rsidR="00CA5AF6" w:rsidRPr="00FE2923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r w:rsidR="0023632F" w:rsidRPr="00FE2923">
              <w:rPr>
                <w:rFonts w:ascii="Times New Roman" w:hAnsi="Times New Roman"/>
                <w:color w:val="000000"/>
                <w:sz w:val="24"/>
                <w:szCs w:val="24"/>
              </w:rPr>
              <w:t>УО «Новодворская средняя школа Свислочского района</w:t>
            </w:r>
            <w:r w:rsidR="00CA5AF6" w:rsidRPr="00FE2923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573" w:type="dxa"/>
          </w:tcPr>
          <w:p w:rsidR="0023632F" w:rsidRPr="00FE2923" w:rsidRDefault="00A02FCF" w:rsidP="00E154A5">
            <w:pPr>
              <w:pStyle w:val="c6"/>
              <w:shd w:val="clear" w:color="auto" w:fill="FFFFFF"/>
              <w:spacing w:before="0" w:beforeAutospacing="0" w:after="0" w:afterAutospacing="0"/>
              <w:jc w:val="both"/>
            </w:pPr>
            <w:r w:rsidRPr="00FE2923">
              <w:t>Подготовили и выступили с научно-исследовательскими работами перед общественностью с анализом состояния окружающей среды в населенном пункте.</w:t>
            </w:r>
          </w:p>
          <w:p w:rsidR="00A02FCF" w:rsidRPr="00FE2923" w:rsidRDefault="00A02FCF" w:rsidP="00E154A5">
            <w:pPr>
              <w:pStyle w:val="c6"/>
              <w:shd w:val="clear" w:color="auto" w:fill="FFFFFF"/>
              <w:spacing w:before="0" w:beforeAutospacing="0" w:after="0" w:afterAutospacing="0"/>
              <w:jc w:val="both"/>
            </w:pPr>
            <w:r w:rsidRPr="00FE2923">
              <w:t>Материалы размещены на сайте школы.</w:t>
            </w:r>
          </w:p>
          <w:p w:rsidR="000674CB" w:rsidRPr="00FE2923" w:rsidRDefault="009C0F15" w:rsidP="00E154A5">
            <w:pPr>
              <w:pStyle w:val="c6"/>
              <w:shd w:val="clear" w:color="auto" w:fill="FFFFFF"/>
              <w:spacing w:before="0" w:beforeAutospacing="0" w:after="0" w:afterAutospacing="0"/>
              <w:jc w:val="both"/>
            </w:pPr>
            <w:r w:rsidRPr="00FE2923">
              <w:rPr>
                <w:rFonts w:eastAsia="Calibri"/>
                <w:lang w:eastAsia="en-US"/>
              </w:rPr>
              <w:t>(</w:t>
            </w:r>
            <w:hyperlink r:id="rId114" w:history="1">
              <w:r w:rsidRPr="00FE2923">
                <w:rPr>
                  <w:rStyle w:val="a3"/>
                  <w:rFonts w:eastAsia="Calibri"/>
                  <w:bCs/>
                  <w:shd w:val="clear" w:color="auto" w:fill="FFFFFF"/>
                  <w:lang w:eastAsia="en-US"/>
                </w:rPr>
                <w:t>https://novodvorskaya.schools.by/pages/eko_meropriyatiya</w:t>
              </w:r>
            </w:hyperlink>
          </w:p>
        </w:tc>
      </w:tr>
      <w:tr w:rsidR="00CA5AF6" w:rsidRPr="00FE2923" w:rsidTr="002B57D2">
        <w:trPr>
          <w:trHeight w:val="5509"/>
        </w:trPr>
        <w:tc>
          <w:tcPr>
            <w:tcW w:w="443" w:type="dxa"/>
          </w:tcPr>
          <w:p w:rsidR="00CA5AF6" w:rsidRPr="00FE2923" w:rsidRDefault="00CA5AF6" w:rsidP="00CA5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78" w:type="dxa"/>
          </w:tcPr>
          <w:p w:rsidR="00CA5AF6" w:rsidRPr="00FE2923" w:rsidRDefault="00CA5AF6" w:rsidP="00CA5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6.2. </w:t>
            </w:r>
            <w:r w:rsidRPr="00FE2923">
              <w:rPr>
                <w:rFonts w:ascii="Times New Roman" w:hAnsi="Times New Roman" w:cs="Times New Roman"/>
                <w:sz w:val="24"/>
                <w:szCs w:val="24"/>
              </w:rPr>
              <w:t>Подготовить и разместить в общедоступных местах для местного населения наглядный природоохранный информационный материал, созданный учащимися (не реже одного раза в год).</w:t>
            </w:r>
          </w:p>
        </w:tc>
        <w:tc>
          <w:tcPr>
            <w:tcW w:w="1701" w:type="dxa"/>
          </w:tcPr>
          <w:p w:rsidR="00CA5AF6" w:rsidRPr="00FE2923" w:rsidRDefault="00CA5AF6" w:rsidP="00CA5A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течении года</w:t>
            </w:r>
          </w:p>
        </w:tc>
        <w:tc>
          <w:tcPr>
            <w:tcW w:w="993" w:type="dxa"/>
          </w:tcPr>
          <w:p w:rsidR="00CA5AF6" w:rsidRPr="00FE2923" w:rsidRDefault="00CA5AF6" w:rsidP="00CA5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>14 человек</w:t>
            </w:r>
          </w:p>
        </w:tc>
        <w:tc>
          <w:tcPr>
            <w:tcW w:w="1559" w:type="dxa"/>
          </w:tcPr>
          <w:p w:rsidR="00CA5AF6" w:rsidRPr="00FE2923" w:rsidRDefault="001766BF" w:rsidP="002B5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AF4C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чащиеся </w:t>
            </w:r>
            <w:r w:rsidR="00AF4C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="00CC43D9" w:rsidRPr="00CC43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C43D9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CC43D9" w:rsidRPr="00CC43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C43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XI</w:t>
            </w:r>
            <w:r w:rsidR="00CC43D9" w:rsidRPr="00CC43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A5AF6"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r w:rsidR="00CC43D9">
              <w:rPr>
                <w:rFonts w:ascii="Times New Roman" w:eastAsia="Times New Roman" w:hAnsi="Times New Roman" w:cs="Times New Roman"/>
                <w:sz w:val="24"/>
                <w:szCs w:val="24"/>
              </w:rPr>
              <w:t>ассов</w:t>
            </w:r>
            <w:r w:rsidR="00CA5AF6"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>, обучающиеся объединения по интересам «Зеленые школы»</w:t>
            </w:r>
          </w:p>
        </w:tc>
        <w:tc>
          <w:tcPr>
            <w:tcW w:w="1701" w:type="dxa"/>
          </w:tcPr>
          <w:p w:rsidR="00CA5AF6" w:rsidRPr="00FE2923" w:rsidRDefault="00CA5AF6" w:rsidP="00CA5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>Якута В. К.</w:t>
            </w:r>
          </w:p>
        </w:tc>
        <w:tc>
          <w:tcPr>
            <w:tcW w:w="3685" w:type="dxa"/>
          </w:tcPr>
          <w:p w:rsidR="00CA5AF6" w:rsidRPr="00FE2923" w:rsidRDefault="00CA5AF6" w:rsidP="00CA5A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>1. Распространять информацию об образовательном проекте «Зеленые школы».</w:t>
            </w:r>
          </w:p>
          <w:p w:rsidR="00CA5AF6" w:rsidRPr="00FE2923" w:rsidRDefault="00CA5AF6" w:rsidP="00CA5A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>2. Разработать стенд «Зеленые школы»</w:t>
            </w:r>
          </w:p>
          <w:p w:rsidR="00CA5AF6" w:rsidRPr="00FE2923" w:rsidRDefault="00CA5AF6" w:rsidP="00CA5A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>3. Разработать памятки по всем направлениям общеобразовательного проекта «Зелёные школы»</w:t>
            </w:r>
          </w:p>
          <w:p w:rsidR="00CA5AF6" w:rsidRPr="00FE2923" w:rsidRDefault="00CA5AF6" w:rsidP="00CA5A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>4. Распространить памятки среди работников и учащих</w:t>
            </w:r>
            <w:r w:rsidR="00B248BA"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ся школы и местного населения. </w:t>
            </w:r>
          </w:p>
        </w:tc>
        <w:tc>
          <w:tcPr>
            <w:tcW w:w="3573" w:type="dxa"/>
          </w:tcPr>
          <w:p w:rsidR="00CA5AF6" w:rsidRPr="00FE2923" w:rsidRDefault="00CA5AF6" w:rsidP="00CA5AF6">
            <w:pPr>
              <w:pStyle w:val="c6"/>
              <w:shd w:val="clear" w:color="auto" w:fill="FFFFFF"/>
              <w:spacing w:before="0" w:beforeAutospacing="0" w:after="0" w:afterAutospacing="0"/>
              <w:jc w:val="both"/>
            </w:pPr>
            <w:r w:rsidRPr="00FE2923">
              <w:t xml:space="preserve">Подготовили и выступили с визиткой работы школы по программе Зелёные школы на родительском собрании (сентябрь) и на выездном совете директоров (апрель). </w:t>
            </w:r>
          </w:p>
          <w:p w:rsidR="00CA5AF6" w:rsidRPr="00FE2923" w:rsidRDefault="00CA5AF6" w:rsidP="00CA5AF6">
            <w:pPr>
              <w:pStyle w:val="c6"/>
              <w:shd w:val="clear" w:color="auto" w:fill="FFFFFF"/>
              <w:spacing w:before="0" w:beforeAutospacing="0" w:after="0" w:afterAutospacing="0"/>
              <w:jc w:val="both"/>
            </w:pPr>
            <w:r w:rsidRPr="00FE2923">
              <w:t>С целью освещения работы по программе разработали и изготовили стенд Зелёные школы.</w:t>
            </w:r>
          </w:p>
          <w:p w:rsidR="00CA5AF6" w:rsidRPr="00FE2923" w:rsidRDefault="00CA5AF6" w:rsidP="00CA5AF6">
            <w:pPr>
              <w:pStyle w:val="c6"/>
              <w:shd w:val="clear" w:color="auto" w:fill="FFFFFF"/>
              <w:spacing w:before="0" w:beforeAutospacing="0" w:after="0" w:afterAutospacing="0"/>
              <w:jc w:val="both"/>
            </w:pPr>
            <w:r w:rsidRPr="00FE2923">
              <w:t>(</w:t>
            </w:r>
            <w:hyperlink r:id="rId115" w:history="1">
              <w:r w:rsidRPr="00FE2923">
                <w:rPr>
                  <w:rStyle w:val="a3"/>
                </w:rPr>
                <w:t>https://novodvorskaya.schools.by/news/1693116</w:t>
              </w:r>
            </w:hyperlink>
            <w:r w:rsidRPr="00FE2923">
              <w:t xml:space="preserve">) </w:t>
            </w:r>
            <w:hyperlink r:id="rId116" w:history="1">
              <w:r w:rsidRPr="00FE2923">
                <w:rPr>
                  <w:rStyle w:val="a3"/>
                </w:rPr>
                <w:t>https://novodvorskaya.schools.by/news/2130100</w:t>
              </w:r>
            </w:hyperlink>
          </w:p>
          <w:p w:rsidR="00CA5AF6" w:rsidRPr="00FE2923" w:rsidRDefault="00CA5AF6" w:rsidP="00CA5AF6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FE2923">
              <w:t>Разработали и распространяли памятки и календари по раздельному сбору мусора.</w:t>
            </w:r>
            <w:r w:rsidRPr="00FE2923">
              <w:rPr>
                <w:bCs/>
              </w:rPr>
              <w:t xml:space="preserve"> Составлен отчет по итогам и размещен на сайте</w:t>
            </w:r>
          </w:p>
          <w:p w:rsidR="00CA5AF6" w:rsidRPr="00FE2923" w:rsidRDefault="00CA5AF6" w:rsidP="00CA5AF6">
            <w:pPr>
              <w:pStyle w:val="c6"/>
              <w:shd w:val="clear" w:color="auto" w:fill="FFFFFF"/>
              <w:spacing w:before="0" w:beforeAutospacing="0" w:after="0" w:afterAutospacing="0"/>
              <w:jc w:val="both"/>
            </w:pPr>
            <w:r w:rsidRPr="00FE2923">
              <w:rPr>
                <w:rFonts w:eastAsia="Calibri"/>
                <w:lang w:eastAsia="en-US"/>
              </w:rPr>
              <w:t>(</w:t>
            </w:r>
            <w:hyperlink r:id="rId117" w:history="1">
              <w:r w:rsidRPr="00FE2923">
                <w:rPr>
                  <w:rStyle w:val="a3"/>
                  <w:rFonts w:eastAsia="Calibri"/>
                  <w:bCs/>
                  <w:shd w:val="clear" w:color="auto" w:fill="FFFFFF"/>
                  <w:lang w:eastAsia="en-US"/>
                </w:rPr>
                <w:t>https://novodvorskaya.schools.by/pages/eko_meropriyatiya</w:t>
              </w:r>
            </w:hyperlink>
            <w:r w:rsidRPr="00FE2923">
              <w:rPr>
                <w:rFonts w:eastAsia="Calibri"/>
                <w:bCs/>
                <w:color w:val="3B5163"/>
                <w:shd w:val="clear" w:color="auto" w:fill="FFFFFF"/>
                <w:lang w:eastAsia="en-US"/>
              </w:rPr>
              <w:t>)</w:t>
            </w:r>
          </w:p>
        </w:tc>
      </w:tr>
      <w:tr w:rsidR="00844179" w:rsidRPr="00FE2923" w:rsidTr="002B57D2">
        <w:trPr>
          <w:trHeight w:val="4091"/>
        </w:trPr>
        <w:tc>
          <w:tcPr>
            <w:tcW w:w="443" w:type="dxa"/>
          </w:tcPr>
          <w:p w:rsidR="00674F53" w:rsidRPr="00FE2923" w:rsidRDefault="00674F53" w:rsidP="00B9284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</w:p>
          <w:p w:rsidR="00844179" w:rsidRPr="00FE2923" w:rsidRDefault="00844179" w:rsidP="00CA5AF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844179" w:rsidRPr="00FE2923" w:rsidRDefault="00674F53" w:rsidP="00B9284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>6.3 Подготовить, организовать и провести информационные экологические мероприятия для местного населения: фестивали, выступления перед общественностью и др.</w:t>
            </w:r>
            <w:r w:rsidR="00CA5AF6"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>(не реже одного раза в год</w:t>
            </w:r>
            <w:r w:rsidR="00CA5AF6"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844179" w:rsidRPr="00FE2923" w:rsidRDefault="00674F53" w:rsidP="00CA5AF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923">
              <w:rPr>
                <w:rFonts w:ascii="Times New Roman" w:hAnsi="Times New Roman"/>
                <w:color w:val="000000"/>
                <w:sz w:val="24"/>
                <w:szCs w:val="24"/>
              </w:rPr>
              <w:t>В течении года</w:t>
            </w:r>
          </w:p>
        </w:tc>
        <w:tc>
          <w:tcPr>
            <w:tcW w:w="993" w:type="dxa"/>
          </w:tcPr>
          <w:p w:rsidR="00844179" w:rsidRPr="00FE2923" w:rsidRDefault="00CA5AF6" w:rsidP="00CA5AF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>25 человек</w:t>
            </w:r>
          </w:p>
        </w:tc>
        <w:tc>
          <w:tcPr>
            <w:tcW w:w="1559" w:type="dxa"/>
          </w:tcPr>
          <w:p w:rsidR="00844179" w:rsidRPr="00FE2923" w:rsidRDefault="00CA5AF6" w:rsidP="00CA5AF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Учащиеся </w:t>
            </w:r>
            <w:r w:rsidR="001766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="001766BF" w:rsidRPr="00CC43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766BF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1766BF" w:rsidRPr="00CC43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766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XI</w:t>
            </w:r>
            <w:r w:rsidR="001766BF" w:rsidRPr="00CC43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766BF"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r w:rsidR="001766BF">
              <w:rPr>
                <w:rFonts w:ascii="Times New Roman" w:eastAsia="Times New Roman" w:hAnsi="Times New Roman" w:cs="Times New Roman"/>
                <w:sz w:val="24"/>
                <w:szCs w:val="24"/>
              </w:rPr>
              <w:t>ассов</w:t>
            </w:r>
          </w:p>
        </w:tc>
        <w:tc>
          <w:tcPr>
            <w:tcW w:w="1701" w:type="dxa"/>
          </w:tcPr>
          <w:p w:rsidR="00844179" w:rsidRPr="00FE2923" w:rsidRDefault="00CA5AF6" w:rsidP="00CA5AF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>Якута В.К.</w:t>
            </w:r>
          </w:p>
        </w:tc>
        <w:tc>
          <w:tcPr>
            <w:tcW w:w="3685" w:type="dxa"/>
          </w:tcPr>
          <w:p w:rsidR="007677E5" w:rsidRPr="00FE2923" w:rsidRDefault="003D7B50" w:rsidP="00B9284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7677E5"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Подготовить и провести экологические мероприятия среди местного населения. Осветить их в средствах массовой информации: пресс-релизы, статьи, с</w:t>
            </w:r>
            <w:r w:rsidR="002B57D2">
              <w:rPr>
                <w:rFonts w:ascii="Times New Roman" w:eastAsia="Times New Roman" w:hAnsi="Times New Roman" w:cs="Times New Roman"/>
                <w:sz w:val="24"/>
                <w:szCs w:val="24"/>
              </w:rPr>
              <w:t>сылки на ТВ или радиорепортажи.</w:t>
            </w:r>
          </w:p>
          <w:p w:rsidR="00844179" w:rsidRPr="00FE2923" w:rsidRDefault="007677E5" w:rsidP="00CA5AF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Фотоотчет о проводимых мероприятиях разместить на сайте школы</w:t>
            </w:r>
          </w:p>
        </w:tc>
        <w:tc>
          <w:tcPr>
            <w:tcW w:w="3573" w:type="dxa"/>
          </w:tcPr>
          <w:p w:rsidR="00674F53" w:rsidRPr="00FE2923" w:rsidRDefault="007677E5" w:rsidP="00B9284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Подготовить и провести экологические мероприятия среди местного населения</w:t>
            </w:r>
            <w:r w:rsidR="00146181" w:rsidRPr="00FE2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18" w:history="1">
              <w:r w:rsidR="00146181" w:rsidRPr="00FE292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https://novodvorskaya.schools.by/news/2109879</w:t>
              </w:r>
            </w:hyperlink>
            <w:r w:rsidR="001739E4" w:rsidRPr="00FE2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19" w:history="1">
              <w:r w:rsidR="009C0F15" w:rsidRPr="00FE292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https://novodvorskaya.schools.by/news/2115976</w:t>
              </w:r>
            </w:hyperlink>
          </w:p>
          <w:p w:rsidR="009C0F15" w:rsidRPr="00FE2923" w:rsidRDefault="00A051D7" w:rsidP="00B9284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0" w:history="1">
              <w:r w:rsidR="009C0F15" w:rsidRPr="00FE292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https://novodvorskaya.schools.by/news/2239294</w:t>
              </w:r>
            </w:hyperlink>
          </w:p>
          <w:p w:rsidR="009C0F15" w:rsidRPr="00FE2923" w:rsidRDefault="00A051D7" w:rsidP="00B9284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1" w:history="1">
              <w:r w:rsidR="009C0F15" w:rsidRPr="00FE292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https://novodvorskaya.schools.by/news/2238200</w:t>
              </w:r>
            </w:hyperlink>
          </w:p>
          <w:p w:rsidR="009C0F15" w:rsidRPr="00FE2923" w:rsidRDefault="00A051D7" w:rsidP="00B9284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2" w:history="1">
              <w:r w:rsidR="009C0F15" w:rsidRPr="00FE292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https://novodvorskaya.schools.by/news/2246819</w:t>
              </w:r>
            </w:hyperlink>
          </w:p>
          <w:p w:rsidR="000674CB" w:rsidRPr="00FE2923" w:rsidRDefault="00A051D7" w:rsidP="00B9284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3" w:history="1">
              <w:r w:rsidR="009C0F15" w:rsidRPr="00FE292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https://novodvorskaya.schools.by/news/2244864</w:t>
              </w:r>
            </w:hyperlink>
          </w:p>
        </w:tc>
      </w:tr>
      <w:tr w:rsidR="00CA5AF6" w:rsidRPr="00FE2923" w:rsidTr="002B57D2">
        <w:trPr>
          <w:trHeight w:val="438"/>
        </w:trPr>
        <w:tc>
          <w:tcPr>
            <w:tcW w:w="443" w:type="dxa"/>
          </w:tcPr>
          <w:p w:rsidR="00CA5AF6" w:rsidRPr="00FE2923" w:rsidRDefault="00CA5AF6" w:rsidP="00CA5AF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78" w:type="dxa"/>
          </w:tcPr>
          <w:p w:rsidR="00CA5AF6" w:rsidRPr="00FE2923" w:rsidRDefault="00CA5AF6" w:rsidP="00CA5AF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>6.4. Провести практические экологические акции с привлечением местного населения и осветить их в СМИ</w:t>
            </w:r>
          </w:p>
        </w:tc>
        <w:tc>
          <w:tcPr>
            <w:tcW w:w="1701" w:type="dxa"/>
          </w:tcPr>
          <w:p w:rsidR="00CA5AF6" w:rsidRPr="00FE2923" w:rsidRDefault="00CA5AF6" w:rsidP="00CA5AF6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Октябрь 2020г </w:t>
            </w:r>
            <w:r w:rsidR="002B57D2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  <w:r w:rsidR="002B57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  <w:r w:rsidR="002B57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993" w:type="dxa"/>
          </w:tcPr>
          <w:p w:rsidR="00CA5AF6" w:rsidRPr="00FE2923" w:rsidRDefault="00CA5AF6" w:rsidP="00CA5AF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2B57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559" w:type="dxa"/>
          </w:tcPr>
          <w:p w:rsidR="00CA5AF6" w:rsidRPr="00FE2923" w:rsidRDefault="001766BF" w:rsidP="00CA5AF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AF4C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чащиеся </w:t>
            </w:r>
            <w:r w:rsidR="00AF4C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  <w:r w:rsidR="00AF4C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AF4C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XI</w:t>
            </w:r>
            <w:r w:rsidR="00AF4C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классов</w:t>
            </w:r>
            <w:r w:rsidR="00CA5AF6"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местное население</w:t>
            </w:r>
          </w:p>
        </w:tc>
        <w:tc>
          <w:tcPr>
            <w:tcW w:w="1701" w:type="dxa"/>
          </w:tcPr>
          <w:p w:rsidR="00CA5AF6" w:rsidRPr="00FE2923" w:rsidRDefault="00CA5AF6" w:rsidP="00CA5AF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>Якута В. К.</w:t>
            </w:r>
          </w:p>
        </w:tc>
        <w:tc>
          <w:tcPr>
            <w:tcW w:w="3685" w:type="dxa"/>
          </w:tcPr>
          <w:p w:rsidR="00CA5AF6" w:rsidRPr="00FE2923" w:rsidRDefault="003D7B50" w:rsidP="00CA5AF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CA5AF6"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 практические экологические акции с привлечением местного населения.</w:t>
            </w:r>
          </w:p>
          <w:p w:rsidR="00CA5AF6" w:rsidRPr="00FE2923" w:rsidRDefault="00CA5AF6" w:rsidP="00CA5AF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>Осветить их в средствах массовой информации: пресс-релизы, статьи, с</w:t>
            </w:r>
            <w:r w:rsidR="002B57D2">
              <w:rPr>
                <w:rFonts w:ascii="Times New Roman" w:eastAsia="Times New Roman" w:hAnsi="Times New Roman" w:cs="Times New Roman"/>
                <w:sz w:val="24"/>
                <w:szCs w:val="24"/>
              </w:rPr>
              <w:t>сылки на ТВ или радиорепортажи.</w:t>
            </w:r>
          </w:p>
          <w:p w:rsidR="00CA5AF6" w:rsidRPr="00FE2923" w:rsidRDefault="00CA5AF6" w:rsidP="00CA5AF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>Всю информацию продублировать на сайте учреждения образования.</w:t>
            </w:r>
          </w:p>
        </w:tc>
        <w:tc>
          <w:tcPr>
            <w:tcW w:w="3573" w:type="dxa"/>
          </w:tcPr>
          <w:p w:rsidR="002B57D2" w:rsidRDefault="00CA5AF6" w:rsidP="00CA5AF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Проведены акции с привлечением местного населения:</w:t>
            </w:r>
          </w:p>
          <w:p w:rsidR="00CA5AF6" w:rsidRPr="00FE2923" w:rsidRDefault="002B57D2" w:rsidP="00CA5AF6">
            <w:pPr>
              <w:spacing w:after="0" w:line="240" w:lineRule="atLeast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24" w:history="1">
              <w:r w:rsidRPr="00030B5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https://novodvorskaya.schools.by/news/2073633</w:t>
              </w:r>
            </w:hyperlink>
            <w:r w:rsidR="00CA5AF6" w:rsidRPr="00FE2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25" w:history="1">
              <w:r w:rsidR="00CA5AF6" w:rsidRPr="00FE292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https://novodvorskaya.schools.by/news/2107235</w:t>
              </w:r>
            </w:hyperlink>
            <w:r w:rsidR="00CA5AF6" w:rsidRPr="00FE2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26" w:history="1">
              <w:r w:rsidR="00CA5AF6" w:rsidRPr="00FE292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https://novodvorskaya.schools.by/news/2099993</w:t>
              </w:r>
            </w:hyperlink>
            <w:r w:rsidR="00CA5AF6" w:rsidRPr="00FE2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27" w:history="1">
              <w:r w:rsidR="00CA5AF6" w:rsidRPr="00FE292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https://novodvorskaya.schools.by/news/2112728</w:t>
              </w:r>
            </w:hyperlink>
            <w:r w:rsidR="00CA5AF6" w:rsidRPr="00FE2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28" w:history="1">
              <w:r w:rsidR="00CA5AF6" w:rsidRPr="00FE292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https://novodvorskaya.schools.by/news/2130121</w:t>
              </w:r>
            </w:hyperlink>
            <w:r w:rsidR="00CA5AF6" w:rsidRPr="00FE2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29" w:history="1">
              <w:r w:rsidR="00CA5AF6" w:rsidRPr="00FE292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https://novodvorskaya.schools.by/news/2120616</w:t>
              </w:r>
            </w:hyperlink>
            <w:r w:rsidR="00CA5AF6" w:rsidRPr="00FE2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30" w:history="1">
              <w:r w:rsidR="00CA5AF6" w:rsidRPr="00FE292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https://novodvorskaya.schools.by/news/2120238</w:t>
              </w:r>
            </w:hyperlink>
            <w:r w:rsidR="00CA5AF6" w:rsidRPr="00FE2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31" w:history="1">
              <w:r w:rsidR="00CA5AF6" w:rsidRPr="00FE292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https://novodvorskaya.schools.by/news/2131072</w:t>
              </w:r>
            </w:hyperlink>
            <w:r w:rsidR="00CA5AF6" w:rsidRPr="00FE2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32" w:history="1">
              <w:r w:rsidR="00CA5AF6" w:rsidRPr="00FE292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https://novodvorskaya.schools.by/news/2140933</w:t>
              </w:r>
            </w:hyperlink>
            <w:r w:rsidR="00CA5AF6" w:rsidRPr="00FE2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33" w:history="1">
              <w:r w:rsidR="00CA5AF6" w:rsidRPr="00FE292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https://novodvorskaya.schools.by/news/2140928</w:t>
              </w:r>
            </w:hyperlink>
            <w:r w:rsidR="00CA5AF6" w:rsidRPr="00FE2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34" w:history="1">
              <w:r w:rsidR="00CA5AF6" w:rsidRPr="00FE292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https://novodvorskaya.schools.by/news/2135740</w:t>
              </w:r>
            </w:hyperlink>
            <w:r w:rsidR="00CA5AF6" w:rsidRPr="00FE2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35" w:history="1">
              <w:r w:rsidR="00CA5AF6" w:rsidRPr="00FE292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https://novodvorskaya.schools.by/news/2140791</w:t>
              </w:r>
            </w:hyperlink>
            <w:r w:rsidR="00CA5AF6" w:rsidRPr="00FE2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36" w:history="1">
              <w:r w:rsidR="00CA5AF6" w:rsidRPr="00FE292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https://novodvorskaya.schools.by/news/2191075</w:t>
              </w:r>
            </w:hyperlink>
            <w:r w:rsidR="00CA5AF6" w:rsidRPr="00FE2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37" w:history="1">
              <w:r w:rsidR="00CA5AF6" w:rsidRPr="00FE292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https://novodvorskaya.schools.by/news/2214452</w:t>
              </w:r>
            </w:hyperlink>
            <w:r w:rsidR="00CA5AF6" w:rsidRPr="00FE2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38" w:history="1">
              <w:r w:rsidR="00CA5AF6" w:rsidRPr="00FE292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https://novodvorskaya.schools.by/news/2216210</w:t>
              </w:r>
            </w:hyperlink>
            <w:r w:rsidR="00CA5AF6" w:rsidRPr="00FE2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39" w:history="1">
              <w:r w:rsidR="00CA5AF6" w:rsidRPr="00FE292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https://novodvorskaya.schools.by/news/2220297</w:t>
              </w:r>
            </w:hyperlink>
            <w:r w:rsidR="00CA5AF6" w:rsidRPr="00FE2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40" w:history="1">
              <w:r w:rsidR="00CA5AF6" w:rsidRPr="00FE292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https://novodvorskaya.schools.by/news/2218647</w:t>
              </w:r>
            </w:hyperlink>
            <w:r w:rsidR="00CA5AF6" w:rsidRPr="00FE2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41" w:history="1">
              <w:r w:rsidR="00CA5AF6" w:rsidRPr="00FE292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https://novodvorskaya.schools.by/news/2223868</w:t>
              </w:r>
            </w:hyperlink>
          </w:p>
          <w:p w:rsidR="00CA5AF6" w:rsidRPr="00FE2923" w:rsidRDefault="00CA5AF6" w:rsidP="00CA5AF6">
            <w:pPr>
              <w:spacing w:after="0" w:line="240" w:lineRule="atLeast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42" w:history="1">
              <w:r w:rsidRPr="00FE292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https://novodvorskaya.schools.by/news/2232911</w:t>
              </w:r>
            </w:hyperlink>
          </w:p>
          <w:p w:rsidR="00CA5AF6" w:rsidRPr="00FE2923" w:rsidRDefault="00CA5AF6" w:rsidP="00CA5AF6">
            <w:pPr>
              <w:spacing w:after="0" w:line="240" w:lineRule="atLeast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43" w:history="1">
              <w:r w:rsidRPr="00FE292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https://novodvorskaya.schools.by/news/2232807</w:t>
              </w:r>
            </w:hyperlink>
            <w:r w:rsidRPr="00FE2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44" w:history="1">
              <w:r w:rsidRPr="00FE292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https://novodvorskaya.schools.by/news/2227657</w:t>
              </w:r>
            </w:hyperlink>
            <w:r w:rsidRPr="00FE2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45" w:history="1">
              <w:r w:rsidRPr="00FE292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https://novodvorskaya.schools.by/news/2250567</w:t>
              </w:r>
            </w:hyperlink>
          </w:p>
          <w:p w:rsidR="00CA5AF6" w:rsidRPr="00FE2923" w:rsidRDefault="00CA5AF6" w:rsidP="00CA5AF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>На сайте Новодворской средней школы Свислочского района размещены в разделе «Информационно-экологические мероприятия по работе с местным сообществом»</w:t>
            </w:r>
          </w:p>
          <w:p w:rsidR="00CA5AF6" w:rsidRPr="00FE2923" w:rsidRDefault="00CA5AF6" w:rsidP="00CA5AF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923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hyperlink r:id="rId146" w:history="1">
              <w:r w:rsidRPr="00FE292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https://novodvorskaya.schools.by/pages/eko_meropriyatiya</w:t>
              </w:r>
            </w:hyperlink>
            <w:r w:rsidRPr="00FE292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853A99" w:rsidRPr="00FE2923" w:rsidRDefault="00853A99" w:rsidP="00B9284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sectPr w:rsidR="00853A99" w:rsidRPr="00FE2923" w:rsidSect="00EB4CE2">
      <w:pgSz w:w="16838" w:h="11906" w:orient="landscape"/>
      <w:pgMar w:top="709" w:right="568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410208"/>
    <w:multiLevelType w:val="hybridMultilevel"/>
    <w:tmpl w:val="49B871A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1394017"/>
    <w:multiLevelType w:val="hybridMultilevel"/>
    <w:tmpl w:val="3F946B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37096C"/>
    <w:multiLevelType w:val="hybridMultilevel"/>
    <w:tmpl w:val="5066CA1A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570372A"/>
    <w:multiLevelType w:val="hybridMultilevel"/>
    <w:tmpl w:val="032C16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86728F"/>
    <w:multiLevelType w:val="hybridMultilevel"/>
    <w:tmpl w:val="F82C5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0C0A8A"/>
    <w:multiLevelType w:val="hybridMultilevel"/>
    <w:tmpl w:val="17B84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0E3BB2"/>
    <w:multiLevelType w:val="hybridMultilevel"/>
    <w:tmpl w:val="5066CA1A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34B3E54"/>
    <w:multiLevelType w:val="hybridMultilevel"/>
    <w:tmpl w:val="96A24B44"/>
    <w:lvl w:ilvl="0" w:tplc="A0F6837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54D36B1A"/>
    <w:multiLevelType w:val="hybridMultilevel"/>
    <w:tmpl w:val="088C1C7E"/>
    <w:lvl w:ilvl="0" w:tplc="746EFC1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114E9C"/>
    <w:multiLevelType w:val="hybridMultilevel"/>
    <w:tmpl w:val="90020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1"/>
  </w:num>
  <w:num w:numId="5">
    <w:abstractNumId w:val="0"/>
  </w:num>
  <w:num w:numId="6">
    <w:abstractNumId w:val="6"/>
  </w:num>
  <w:num w:numId="7">
    <w:abstractNumId w:val="8"/>
  </w:num>
  <w:num w:numId="8">
    <w:abstractNumId w:val="5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AE2"/>
    <w:rsid w:val="000132BB"/>
    <w:rsid w:val="0001403F"/>
    <w:rsid w:val="0002339E"/>
    <w:rsid w:val="00026F19"/>
    <w:rsid w:val="00027107"/>
    <w:rsid w:val="0003192B"/>
    <w:rsid w:val="00051B4D"/>
    <w:rsid w:val="000674CB"/>
    <w:rsid w:val="000701F5"/>
    <w:rsid w:val="00077E5B"/>
    <w:rsid w:val="00095F17"/>
    <w:rsid w:val="00097B1E"/>
    <w:rsid w:val="000A1464"/>
    <w:rsid w:val="000B2EE5"/>
    <w:rsid w:val="000B71AE"/>
    <w:rsid w:val="000D5372"/>
    <w:rsid w:val="000D5EBE"/>
    <w:rsid w:val="000D5F43"/>
    <w:rsid w:val="000E1208"/>
    <w:rsid w:val="000F30B7"/>
    <w:rsid w:val="000F4021"/>
    <w:rsid w:val="0010009A"/>
    <w:rsid w:val="0011456F"/>
    <w:rsid w:val="0012609D"/>
    <w:rsid w:val="00131D35"/>
    <w:rsid w:val="001349E8"/>
    <w:rsid w:val="00146181"/>
    <w:rsid w:val="00147A48"/>
    <w:rsid w:val="00154649"/>
    <w:rsid w:val="001604CE"/>
    <w:rsid w:val="001611CE"/>
    <w:rsid w:val="001739E4"/>
    <w:rsid w:val="001766BF"/>
    <w:rsid w:val="00184FB2"/>
    <w:rsid w:val="0018745B"/>
    <w:rsid w:val="001A6303"/>
    <w:rsid w:val="001B1B5E"/>
    <w:rsid w:val="001D1FE2"/>
    <w:rsid w:val="001E2FB9"/>
    <w:rsid w:val="001E4CB9"/>
    <w:rsid w:val="001F3C9B"/>
    <w:rsid w:val="001F4064"/>
    <w:rsid w:val="001F5A6F"/>
    <w:rsid w:val="00222639"/>
    <w:rsid w:val="0023632F"/>
    <w:rsid w:val="00237460"/>
    <w:rsid w:val="0024207E"/>
    <w:rsid w:val="00252F44"/>
    <w:rsid w:val="00255542"/>
    <w:rsid w:val="00255D2C"/>
    <w:rsid w:val="00257674"/>
    <w:rsid w:val="00270311"/>
    <w:rsid w:val="00270774"/>
    <w:rsid w:val="00271428"/>
    <w:rsid w:val="00273EDF"/>
    <w:rsid w:val="002878FC"/>
    <w:rsid w:val="002900E2"/>
    <w:rsid w:val="002A4632"/>
    <w:rsid w:val="002B5779"/>
    <w:rsid w:val="002B57D2"/>
    <w:rsid w:val="002D10E3"/>
    <w:rsid w:val="002E6E37"/>
    <w:rsid w:val="002F094B"/>
    <w:rsid w:val="002F58B7"/>
    <w:rsid w:val="003030A0"/>
    <w:rsid w:val="00323E86"/>
    <w:rsid w:val="00324008"/>
    <w:rsid w:val="00326090"/>
    <w:rsid w:val="00326953"/>
    <w:rsid w:val="00326D60"/>
    <w:rsid w:val="0035098D"/>
    <w:rsid w:val="00354ECD"/>
    <w:rsid w:val="00361C01"/>
    <w:rsid w:val="003633F2"/>
    <w:rsid w:val="00363D1C"/>
    <w:rsid w:val="0036447F"/>
    <w:rsid w:val="00365D3C"/>
    <w:rsid w:val="0036672E"/>
    <w:rsid w:val="00367E04"/>
    <w:rsid w:val="00375858"/>
    <w:rsid w:val="003A5512"/>
    <w:rsid w:val="003D2207"/>
    <w:rsid w:val="003D7B50"/>
    <w:rsid w:val="003E1182"/>
    <w:rsid w:val="003E3EBF"/>
    <w:rsid w:val="003F1D8F"/>
    <w:rsid w:val="00417B21"/>
    <w:rsid w:val="00417E2A"/>
    <w:rsid w:val="004206C4"/>
    <w:rsid w:val="004230E8"/>
    <w:rsid w:val="00427A8F"/>
    <w:rsid w:val="00452C49"/>
    <w:rsid w:val="004530C0"/>
    <w:rsid w:val="00461315"/>
    <w:rsid w:val="00461463"/>
    <w:rsid w:val="0046582D"/>
    <w:rsid w:val="00467ED1"/>
    <w:rsid w:val="00470481"/>
    <w:rsid w:val="004714CB"/>
    <w:rsid w:val="00474720"/>
    <w:rsid w:val="00475355"/>
    <w:rsid w:val="004A0C8E"/>
    <w:rsid w:val="004A4937"/>
    <w:rsid w:val="004B1941"/>
    <w:rsid w:val="004B23C0"/>
    <w:rsid w:val="004B3132"/>
    <w:rsid w:val="004B3638"/>
    <w:rsid w:val="004C55D8"/>
    <w:rsid w:val="004D01B6"/>
    <w:rsid w:val="004D7034"/>
    <w:rsid w:val="004F3AB3"/>
    <w:rsid w:val="004F7727"/>
    <w:rsid w:val="005018A4"/>
    <w:rsid w:val="005103AA"/>
    <w:rsid w:val="0052578C"/>
    <w:rsid w:val="0052771D"/>
    <w:rsid w:val="005370A6"/>
    <w:rsid w:val="00540FFC"/>
    <w:rsid w:val="00541811"/>
    <w:rsid w:val="00543822"/>
    <w:rsid w:val="005477CD"/>
    <w:rsid w:val="00555C46"/>
    <w:rsid w:val="00566D3D"/>
    <w:rsid w:val="005754F5"/>
    <w:rsid w:val="0058423D"/>
    <w:rsid w:val="005860BE"/>
    <w:rsid w:val="0058679B"/>
    <w:rsid w:val="005920D3"/>
    <w:rsid w:val="005A26F6"/>
    <w:rsid w:val="005A4736"/>
    <w:rsid w:val="005A769A"/>
    <w:rsid w:val="005A78C9"/>
    <w:rsid w:val="005B2B11"/>
    <w:rsid w:val="005B542C"/>
    <w:rsid w:val="005C5DC9"/>
    <w:rsid w:val="005D49C5"/>
    <w:rsid w:val="005D6FA7"/>
    <w:rsid w:val="005E5F37"/>
    <w:rsid w:val="006030D1"/>
    <w:rsid w:val="00606781"/>
    <w:rsid w:val="00606D5E"/>
    <w:rsid w:val="006106B8"/>
    <w:rsid w:val="00616B9E"/>
    <w:rsid w:val="006171EB"/>
    <w:rsid w:val="0062104A"/>
    <w:rsid w:val="006312B0"/>
    <w:rsid w:val="00632C36"/>
    <w:rsid w:val="006465A5"/>
    <w:rsid w:val="006562BA"/>
    <w:rsid w:val="00674F53"/>
    <w:rsid w:val="006757C9"/>
    <w:rsid w:val="00682495"/>
    <w:rsid w:val="006865FE"/>
    <w:rsid w:val="006A0786"/>
    <w:rsid w:val="006B20A4"/>
    <w:rsid w:val="006B360C"/>
    <w:rsid w:val="006D28EF"/>
    <w:rsid w:val="006F6D4F"/>
    <w:rsid w:val="006F6EF1"/>
    <w:rsid w:val="00706941"/>
    <w:rsid w:val="00710435"/>
    <w:rsid w:val="00710C14"/>
    <w:rsid w:val="00712898"/>
    <w:rsid w:val="00716183"/>
    <w:rsid w:val="00726CC4"/>
    <w:rsid w:val="00762B91"/>
    <w:rsid w:val="00766807"/>
    <w:rsid w:val="0076758E"/>
    <w:rsid w:val="007677E5"/>
    <w:rsid w:val="00767A0B"/>
    <w:rsid w:val="00770D6B"/>
    <w:rsid w:val="0077118D"/>
    <w:rsid w:val="0077144F"/>
    <w:rsid w:val="00773B6F"/>
    <w:rsid w:val="00781552"/>
    <w:rsid w:val="00784B2A"/>
    <w:rsid w:val="007856A5"/>
    <w:rsid w:val="00792135"/>
    <w:rsid w:val="007A27B7"/>
    <w:rsid w:val="007E77E1"/>
    <w:rsid w:val="007F4AB7"/>
    <w:rsid w:val="0080201F"/>
    <w:rsid w:val="00802F95"/>
    <w:rsid w:val="00803762"/>
    <w:rsid w:val="00810DB6"/>
    <w:rsid w:val="00817F68"/>
    <w:rsid w:val="00821DEF"/>
    <w:rsid w:val="00826863"/>
    <w:rsid w:val="00842817"/>
    <w:rsid w:val="008430B5"/>
    <w:rsid w:val="00844179"/>
    <w:rsid w:val="00853A99"/>
    <w:rsid w:val="00875602"/>
    <w:rsid w:val="00887FF9"/>
    <w:rsid w:val="00893E8D"/>
    <w:rsid w:val="008955A5"/>
    <w:rsid w:val="0089725F"/>
    <w:rsid w:val="008975A2"/>
    <w:rsid w:val="008A0341"/>
    <w:rsid w:val="008A3F6E"/>
    <w:rsid w:val="008A5E38"/>
    <w:rsid w:val="008A62E4"/>
    <w:rsid w:val="008B5B4B"/>
    <w:rsid w:val="008C38A4"/>
    <w:rsid w:val="008D6833"/>
    <w:rsid w:val="008E42B1"/>
    <w:rsid w:val="008E616F"/>
    <w:rsid w:val="008F181F"/>
    <w:rsid w:val="009008C1"/>
    <w:rsid w:val="00902DF5"/>
    <w:rsid w:val="00906122"/>
    <w:rsid w:val="009120C5"/>
    <w:rsid w:val="009170D1"/>
    <w:rsid w:val="00927D72"/>
    <w:rsid w:val="0093155E"/>
    <w:rsid w:val="0093376B"/>
    <w:rsid w:val="00934AFD"/>
    <w:rsid w:val="00935F4D"/>
    <w:rsid w:val="00955ED2"/>
    <w:rsid w:val="00961AB0"/>
    <w:rsid w:val="009652E0"/>
    <w:rsid w:val="00966604"/>
    <w:rsid w:val="00970EB7"/>
    <w:rsid w:val="00980891"/>
    <w:rsid w:val="00985FD4"/>
    <w:rsid w:val="00986D97"/>
    <w:rsid w:val="00997281"/>
    <w:rsid w:val="009A72B0"/>
    <w:rsid w:val="009B3709"/>
    <w:rsid w:val="009C0F15"/>
    <w:rsid w:val="009C4772"/>
    <w:rsid w:val="009C587D"/>
    <w:rsid w:val="009D586A"/>
    <w:rsid w:val="009D7514"/>
    <w:rsid w:val="009E0F69"/>
    <w:rsid w:val="009F02A4"/>
    <w:rsid w:val="00A02FCF"/>
    <w:rsid w:val="00A04FF6"/>
    <w:rsid w:val="00A051D7"/>
    <w:rsid w:val="00A10BB5"/>
    <w:rsid w:val="00A10FA6"/>
    <w:rsid w:val="00A17752"/>
    <w:rsid w:val="00A2554B"/>
    <w:rsid w:val="00A27902"/>
    <w:rsid w:val="00A33FC6"/>
    <w:rsid w:val="00A35AE5"/>
    <w:rsid w:val="00A35B54"/>
    <w:rsid w:val="00A35B6C"/>
    <w:rsid w:val="00A37E27"/>
    <w:rsid w:val="00A37E67"/>
    <w:rsid w:val="00A37EC4"/>
    <w:rsid w:val="00A41BD6"/>
    <w:rsid w:val="00A41D58"/>
    <w:rsid w:val="00A6180E"/>
    <w:rsid w:val="00A62625"/>
    <w:rsid w:val="00A63912"/>
    <w:rsid w:val="00A664E2"/>
    <w:rsid w:val="00A71E32"/>
    <w:rsid w:val="00A75485"/>
    <w:rsid w:val="00A82D7F"/>
    <w:rsid w:val="00A97AE4"/>
    <w:rsid w:val="00AA7142"/>
    <w:rsid w:val="00AB3C7F"/>
    <w:rsid w:val="00AB422D"/>
    <w:rsid w:val="00AC6F71"/>
    <w:rsid w:val="00AC7DEF"/>
    <w:rsid w:val="00AD060C"/>
    <w:rsid w:val="00AD44C7"/>
    <w:rsid w:val="00AE063D"/>
    <w:rsid w:val="00AE6AC3"/>
    <w:rsid w:val="00AF4CEB"/>
    <w:rsid w:val="00AF5BC2"/>
    <w:rsid w:val="00AF6C66"/>
    <w:rsid w:val="00AF7038"/>
    <w:rsid w:val="00B223BC"/>
    <w:rsid w:val="00B248BA"/>
    <w:rsid w:val="00B27879"/>
    <w:rsid w:val="00B323DB"/>
    <w:rsid w:val="00B358A2"/>
    <w:rsid w:val="00B37238"/>
    <w:rsid w:val="00B52045"/>
    <w:rsid w:val="00B73C06"/>
    <w:rsid w:val="00B919DD"/>
    <w:rsid w:val="00B91F16"/>
    <w:rsid w:val="00B92847"/>
    <w:rsid w:val="00BA58BA"/>
    <w:rsid w:val="00BA6849"/>
    <w:rsid w:val="00BB5F50"/>
    <w:rsid w:val="00BC4EB2"/>
    <w:rsid w:val="00BD1DDA"/>
    <w:rsid w:val="00BF386D"/>
    <w:rsid w:val="00BF7731"/>
    <w:rsid w:val="00C10B56"/>
    <w:rsid w:val="00C117C7"/>
    <w:rsid w:val="00C17507"/>
    <w:rsid w:val="00C226CC"/>
    <w:rsid w:val="00C323D2"/>
    <w:rsid w:val="00C4083C"/>
    <w:rsid w:val="00C429B9"/>
    <w:rsid w:val="00C434C4"/>
    <w:rsid w:val="00C4456D"/>
    <w:rsid w:val="00C449CF"/>
    <w:rsid w:val="00C51CA9"/>
    <w:rsid w:val="00C5643E"/>
    <w:rsid w:val="00C614D1"/>
    <w:rsid w:val="00C67032"/>
    <w:rsid w:val="00C74D4C"/>
    <w:rsid w:val="00C75C71"/>
    <w:rsid w:val="00C963A2"/>
    <w:rsid w:val="00C976EC"/>
    <w:rsid w:val="00CA1247"/>
    <w:rsid w:val="00CA1AE2"/>
    <w:rsid w:val="00CA55D3"/>
    <w:rsid w:val="00CA5AF6"/>
    <w:rsid w:val="00CB1F31"/>
    <w:rsid w:val="00CC43D9"/>
    <w:rsid w:val="00CC5039"/>
    <w:rsid w:val="00CD313A"/>
    <w:rsid w:val="00CE2DF1"/>
    <w:rsid w:val="00CE43A4"/>
    <w:rsid w:val="00CE4E3E"/>
    <w:rsid w:val="00CF5760"/>
    <w:rsid w:val="00D067F4"/>
    <w:rsid w:val="00D07F78"/>
    <w:rsid w:val="00D13914"/>
    <w:rsid w:val="00D20022"/>
    <w:rsid w:val="00D20A4E"/>
    <w:rsid w:val="00D272A0"/>
    <w:rsid w:val="00D434A0"/>
    <w:rsid w:val="00D54D58"/>
    <w:rsid w:val="00D7020D"/>
    <w:rsid w:val="00D72E5F"/>
    <w:rsid w:val="00D73284"/>
    <w:rsid w:val="00D7370B"/>
    <w:rsid w:val="00D83FE9"/>
    <w:rsid w:val="00D93F00"/>
    <w:rsid w:val="00D963AB"/>
    <w:rsid w:val="00D9679D"/>
    <w:rsid w:val="00DB3862"/>
    <w:rsid w:val="00DC31D5"/>
    <w:rsid w:val="00DD3A5B"/>
    <w:rsid w:val="00DD6466"/>
    <w:rsid w:val="00DF718B"/>
    <w:rsid w:val="00E01673"/>
    <w:rsid w:val="00E027CC"/>
    <w:rsid w:val="00E02A42"/>
    <w:rsid w:val="00E154A5"/>
    <w:rsid w:val="00E204B1"/>
    <w:rsid w:val="00E205B2"/>
    <w:rsid w:val="00E276DA"/>
    <w:rsid w:val="00E51719"/>
    <w:rsid w:val="00E53204"/>
    <w:rsid w:val="00E577A1"/>
    <w:rsid w:val="00E6036B"/>
    <w:rsid w:val="00E66CD4"/>
    <w:rsid w:val="00E811FB"/>
    <w:rsid w:val="00E8153D"/>
    <w:rsid w:val="00E859FD"/>
    <w:rsid w:val="00E92C5D"/>
    <w:rsid w:val="00E940C3"/>
    <w:rsid w:val="00E9552C"/>
    <w:rsid w:val="00E957FB"/>
    <w:rsid w:val="00EB3F52"/>
    <w:rsid w:val="00EB4CE2"/>
    <w:rsid w:val="00EC4FDB"/>
    <w:rsid w:val="00ED03BF"/>
    <w:rsid w:val="00ED4E81"/>
    <w:rsid w:val="00EE0D15"/>
    <w:rsid w:val="00EE1649"/>
    <w:rsid w:val="00EE28E3"/>
    <w:rsid w:val="00EE3C34"/>
    <w:rsid w:val="00EE7775"/>
    <w:rsid w:val="00F012A1"/>
    <w:rsid w:val="00F02F79"/>
    <w:rsid w:val="00F05C58"/>
    <w:rsid w:val="00F13EC0"/>
    <w:rsid w:val="00F14FD1"/>
    <w:rsid w:val="00F22FC2"/>
    <w:rsid w:val="00F2338E"/>
    <w:rsid w:val="00F376CE"/>
    <w:rsid w:val="00F43A14"/>
    <w:rsid w:val="00F44813"/>
    <w:rsid w:val="00F5495D"/>
    <w:rsid w:val="00F57D8C"/>
    <w:rsid w:val="00F6270B"/>
    <w:rsid w:val="00F631AB"/>
    <w:rsid w:val="00F632DB"/>
    <w:rsid w:val="00F63308"/>
    <w:rsid w:val="00F95903"/>
    <w:rsid w:val="00FB272B"/>
    <w:rsid w:val="00FC1D28"/>
    <w:rsid w:val="00FC72A9"/>
    <w:rsid w:val="00FD6713"/>
    <w:rsid w:val="00FD7C45"/>
    <w:rsid w:val="00FE1E43"/>
    <w:rsid w:val="00FE2923"/>
    <w:rsid w:val="00FE6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6F845A-9A47-4F53-BC7F-097FF41F1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D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3A5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B2EE5"/>
    <w:pPr>
      <w:ind w:left="720"/>
      <w:contextualSpacing/>
    </w:pPr>
  </w:style>
  <w:style w:type="character" w:customStyle="1" w:styleId="c9">
    <w:name w:val="c9"/>
    <w:basedOn w:val="a0"/>
    <w:rsid w:val="00095F17"/>
  </w:style>
  <w:style w:type="character" w:customStyle="1" w:styleId="c4">
    <w:name w:val="c4"/>
    <w:basedOn w:val="a0"/>
    <w:rsid w:val="00095F17"/>
  </w:style>
  <w:style w:type="paragraph" w:customStyle="1" w:styleId="c6">
    <w:name w:val="c6"/>
    <w:basedOn w:val="a"/>
    <w:rsid w:val="00095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997281"/>
  </w:style>
  <w:style w:type="character" w:styleId="a5">
    <w:name w:val="FollowedHyperlink"/>
    <w:basedOn w:val="a0"/>
    <w:uiPriority w:val="99"/>
    <w:semiHidden/>
    <w:unhideWhenUsed/>
    <w:rsid w:val="005A4736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unhideWhenUsed/>
    <w:rsid w:val="00CD3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604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604CE"/>
    <w:rPr>
      <w:rFonts w:ascii="Segoe UI" w:hAnsi="Segoe UI" w:cs="Segoe U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026F1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26F19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026F19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26F19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026F1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2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novodvorskaya.schools.by/pages/bioraznoobrazie" TargetMode="External"/><Relationship Id="rId117" Type="http://schemas.openxmlformats.org/officeDocument/2006/relationships/hyperlink" Target="https://novodvorskaya.schools.by/pages/eko_meropriyatiya" TargetMode="External"/><Relationship Id="rId21" Type="http://schemas.openxmlformats.org/officeDocument/2006/relationships/hyperlink" Target="https://novodvorskaya.schools.by/news/2130444%20" TargetMode="External"/><Relationship Id="rId42" Type="http://schemas.openxmlformats.org/officeDocument/2006/relationships/hyperlink" Target="https://novodvorskaya.schools.by/news/2130109" TargetMode="External"/><Relationship Id="rId47" Type="http://schemas.openxmlformats.org/officeDocument/2006/relationships/hyperlink" Target="https://novodvorskaya.schools.by/news/2218647" TargetMode="External"/><Relationship Id="rId63" Type="http://schemas.openxmlformats.org/officeDocument/2006/relationships/hyperlink" Target="https://novodvorskaya.schools.by/pages/othody" TargetMode="External"/><Relationship Id="rId68" Type="http://schemas.openxmlformats.org/officeDocument/2006/relationships/hyperlink" Target="https://novodvorskaya.schools.by/news/2073633" TargetMode="External"/><Relationship Id="rId84" Type="http://schemas.openxmlformats.org/officeDocument/2006/relationships/hyperlink" Target="https://novodvorskaya.schools.by/news/2216159" TargetMode="External"/><Relationship Id="rId89" Type="http://schemas.openxmlformats.org/officeDocument/2006/relationships/hyperlink" Target="https://novodvorskaya.schools.by/news/2232329" TargetMode="External"/><Relationship Id="rId112" Type="http://schemas.openxmlformats.org/officeDocument/2006/relationships/hyperlink" Target="https://novodvorskaya.schools.by/news/2258423" TargetMode="External"/><Relationship Id="rId133" Type="http://schemas.openxmlformats.org/officeDocument/2006/relationships/hyperlink" Target="https://novodvorskaya.schools.by/news/2140928%20" TargetMode="External"/><Relationship Id="rId138" Type="http://schemas.openxmlformats.org/officeDocument/2006/relationships/hyperlink" Target="https://novodvorskaya.schools.by/news/2216210%20" TargetMode="External"/><Relationship Id="rId16" Type="http://schemas.openxmlformats.org/officeDocument/2006/relationships/hyperlink" Target="https://novodvorskaya.schools.by/pages/bioraznoobrazie" TargetMode="External"/><Relationship Id="rId107" Type="http://schemas.openxmlformats.org/officeDocument/2006/relationships/hyperlink" Target="https://novodvorskaya.schools.by/news/2258414" TargetMode="External"/><Relationship Id="rId11" Type="http://schemas.openxmlformats.org/officeDocument/2006/relationships/hyperlink" Target="https://novodvorskaya.schools.by/pages/bioraznoobrazie" TargetMode="External"/><Relationship Id="rId32" Type="http://schemas.openxmlformats.org/officeDocument/2006/relationships/hyperlink" Target="https://novodvorskaya.schools.by/news/2261289" TargetMode="External"/><Relationship Id="rId37" Type="http://schemas.openxmlformats.org/officeDocument/2006/relationships/hyperlink" Target="https://novodvorskaya.schools.by/news/1693089" TargetMode="External"/><Relationship Id="rId53" Type="http://schemas.openxmlformats.org/officeDocument/2006/relationships/hyperlink" Target="https://novodvorskaya.schools.by/pages/water" TargetMode="External"/><Relationship Id="rId58" Type="http://schemas.openxmlformats.org/officeDocument/2006/relationships/hyperlink" Target="https://novodvorskaya.schools.by/news/2238197" TargetMode="External"/><Relationship Id="rId74" Type="http://schemas.openxmlformats.org/officeDocument/2006/relationships/hyperlink" Target="https://novodvorskaya.schools.by/news/2134481" TargetMode="External"/><Relationship Id="rId79" Type="http://schemas.openxmlformats.org/officeDocument/2006/relationships/hyperlink" Target="https://novodvorskaya.schools.by/news/2140928" TargetMode="External"/><Relationship Id="rId102" Type="http://schemas.openxmlformats.org/officeDocument/2006/relationships/hyperlink" Target="https://novodvorskaya.schools.by/pages/atmosphera" TargetMode="External"/><Relationship Id="rId123" Type="http://schemas.openxmlformats.org/officeDocument/2006/relationships/hyperlink" Target="https://novodvorskaya.schools.by/news/2244864" TargetMode="External"/><Relationship Id="rId128" Type="http://schemas.openxmlformats.org/officeDocument/2006/relationships/hyperlink" Target="https://novodvorskaya.schools.by/news/2130121%20" TargetMode="External"/><Relationship Id="rId144" Type="http://schemas.openxmlformats.org/officeDocument/2006/relationships/hyperlink" Target="https://novodvorskaya.schools.by/news/2227657%20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novodvorskaya.schools.by/news/2232807" TargetMode="External"/><Relationship Id="rId95" Type="http://schemas.openxmlformats.org/officeDocument/2006/relationships/hyperlink" Target="https://novodvorskaya.schools.by/news/2244870" TargetMode="External"/><Relationship Id="rId22" Type="http://schemas.openxmlformats.org/officeDocument/2006/relationships/hyperlink" Target="https://novodvorskaya.schools.by/news/2222614" TargetMode="External"/><Relationship Id="rId27" Type="http://schemas.openxmlformats.org/officeDocument/2006/relationships/hyperlink" Target="https://novodvorskaya.schools.by/news/2240392" TargetMode="External"/><Relationship Id="rId43" Type="http://schemas.openxmlformats.org/officeDocument/2006/relationships/hyperlink" Target="https://novodvorskaya.schools.by/news/2139725" TargetMode="External"/><Relationship Id="rId48" Type="http://schemas.openxmlformats.org/officeDocument/2006/relationships/hyperlink" Target="https://novodvorskaya.schools.by/news/2258360" TargetMode="External"/><Relationship Id="rId64" Type="http://schemas.openxmlformats.org/officeDocument/2006/relationships/hyperlink" Target="https://novodvorskaya.schools.by/pages/othody" TargetMode="External"/><Relationship Id="rId69" Type="http://schemas.openxmlformats.org/officeDocument/2006/relationships/hyperlink" Target="https://novodvorskaya.schools.by/news/2079892" TargetMode="External"/><Relationship Id="rId113" Type="http://schemas.openxmlformats.org/officeDocument/2006/relationships/hyperlink" Target="https://novodvorskaya.schools.by/pages/atmosphera" TargetMode="External"/><Relationship Id="rId118" Type="http://schemas.openxmlformats.org/officeDocument/2006/relationships/hyperlink" Target="https://novodvorskaya.schools.by/news/2109879%20" TargetMode="External"/><Relationship Id="rId134" Type="http://schemas.openxmlformats.org/officeDocument/2006/relationships/hyperlink" Target="https://novodvorskaya.schools.by/news/2135740" TargetMode="External"/><Relationship Id="rId139" Type="http://schemas.openxmlformats.org/officeDocument/2006/relationships/hyperlink" Target="https://novodvorskaya.schools.by/news/2220297%20" TargetMode="External"/><Relationship Id="rId80" Type="http://schemas.openxmlformats.org/officeDocument/2006/relationships/hyperlink" Target="https://novodvorskaya.schools.by/news/2167956" TargetMode="External"/><Relationship Id="rId85" Type="http://schemas.openxmlformats.org/officeDocument/2006/relationships/hyperlink" Target="https://novodvorskaya.schools.by/news/2217241" TargetMode="External"/><Relationship Id="rId3" Type="http://schemas.openxmlformats.org/officeDocument/2006/relationships/styles" Target="styles.xml"/><Relationship Id="rId12" Type="http://schemas.openxmlformats.org/officeDocument/2006/relationships/hyperlink" Target="https://novodvorskaya.schools.by/pages/bioraznoobrazie" TargetMode="External"/><Relationship Id="rId17" Type="http://schemas.openxmlformats.org/officeDocument/2006/relationships/hyperlink" Target="https://novodvorskaya.schools.by/pages/bioraznoobrazie" TargetMode="External"/><Relationship Id="rId25" Type="http://schemas.openxmlformats.org/officeDocument/2006/relationships/hyperlink" Target="https://novodvorskaya.schools.by/pages/bioraznoobrazie" TargetMode="External"/><Relationship Id="rId33" Type="http://schemas.openxmlformats.org/officeDocument/2006/relationships/hyperlink" Target="https://novodvorskaya.schools.by/pages/energo" TargetMode="External"/><Relationship Id="rId38" Type="http://schemas.openxmlformats.org/officeDocument/2006/relationships/hyperlink" Target="https://novodvorskaya.schools.by/pages/energo" TargetMode="External"/><Relationship Id="rId46" Type="http://schemas.openxmlformats.org/officeDocument/2006/relationships/hyperlink" Target="https://novodvorskaya.schools.by/news/2130100" TargetMode="External"/><Relationship Id="rId59" Type="http://schemas.openxmlformats.org/officeDocument/2006/relationships/hyperlink" Target="https://novodvorskaya.schools.by/news/2220095" TargetMode="External"/><Relationship Id="rId67" Type="http://schemas.openxmlformats.org/officeDocument/2006/relationships/hyperlink" Target="https://novodvorskaya.schools.by/news/1693116" TargetMode="External"/><Relationship Id="rId103" Type="http://schemas.openxmlformats.org/officeDocument/2006/relationships/hyperlink" Target="https://novodvorskaya.schools.by/news/2258031" TargetMode="External"/><Relationship Id="rId108" Type="http://schemas.openxmlformats.org/officeDocument/2006/relationships/hyperlink" Target="https://novodvorskaya.schools.by/pages/atmosphera" TargetMode="External"/><Relationship Id="rId116" Type="http://schemas.openxmlformats.org/officeDocument/2006/relationships/hyperlink" Target="https://novodvorskaya.schools.by/news/2130100" TargetMode="External"/><Relationship Id="rId124" Type="http://schemas.openxmlformats.org/officeDocument/2006/relationships/hyperlink" Target="https://novodvorskaya.schools.by/news/2073633" TargetMode="External"/><Relationship Id="rId129" Type="http://schemas.openxmlformats.org/officeDocument/2006/relationships/hyperlink" Target="https://novodvorskaya.schools.by/news/2120616%20" TargetMode="External"/><Relationship Id="rId137" Type="http://schemas.openxmlformats.org/officeDocument/2006/relationships/hyperlink" Target="https://novodvorskaya.schools.by/news/2214452%20" TargetMode="External"/><Relationship Id="rId20" Type="http://schemas.openxmlformats.org/officeDocument/2006/relationships/hyperlink" Target="https://novodvorskaya.schools.by/pages/bioraznoobrazie" TargetMode="External"/><Relationship Id="rId41" Type="http://schemas.openxmlformats.org/officeDocument/2006/relationships/hyperlink" Target="https://novodvorskaya.schools.by/news/2258368" TargetMode="External"/><Relationship Id="rId54" Type="http://schemas.openxmlformats.org/officeDocument/2006/relationships/hyperlink" Target="https://novodvorskaya.schools.by/pages/water" TargetMode="External"/><Relationship Id="rId62" Type="http://schemas.openxmlformats.org/officeDocument/2006/relationships/hyperlink" Target="https://novodvorskaya.schools.by/pages/othody" TargetMode="External"/><Relationship Id="rId70" Type="http://schemas.openxmlformats.org/officeDocument/2006/relationships/hyperlink" Target="https://novodvorskaya.schools.by/news/2099993" TargetMode="External"/><Relationship Id="rId75" Type="http://schemas.openxmlformats.org/officeDocument/2006/relationships/hyperlink" Target="https://novodvorskaya.schools.by/news/2131072" TargetMode="External"/><Relationship Id="rId83" Type="http://schemas.openxmlformats.org/officeDocument/2006/relationships/hyperlink" Target="https://novodvorskaya.schools.by/news/2214452" TargetMode="External"/><Relationship Id="rId88" Type="http://schemas.openxmlformats.org/officeDocument/2006/relationships/hyperlink" Target="https://novodvorskaya.schools.by/news/2227657" TargetMode="External"/><Relationship Id="rId91" Type="http://schemas.openxmlformats.org/officeDocument/2006/relationships/hyperlink" Target="https://novodvorskaya.schools.by/news/2232911" TargetMode="External"/><Relationship Id="rId96" Type="http://schemas.openxmlformats.org/officeDocument/2006/relationships/hyperlink" Target="https://novodvorskaya.schools.by/news/2250567" TargetMode="External"/><Relationship Id="rId111" Type="http://schemas.openxmlformats.org/officeDocument/2006/relationships/hyperlink" Target="https://novodvorskaya.schools.by/news/2034655" TargetMode="External"/><Relationship Id="rId132" Type="http://schemas.openxmlformats.org/officeDocument/2006/relationships/hyperlink" Target="https://novodvorskaya.schools.by/news/2140933%20" TargetMode="External"/><Relationship Id="rId140" Type="http://schemas.openxmlformats.org/officeDocument/2006/relationships/hyperlink" Target="https://novodvorskaya.schools.by/news/2218647%20" TargetMode="External"/><Relationship Id="rId145" Type="http://schemas.openxmlformats.org/officeDocument/2006/relationships/hyperlink" Target="https://novodvorskaya.schools.by/news/2250567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ndvor.shkola@gmail.com" TargetMode="External"/><Relationship Id="rId15" Type="http://schemas.openxmlformats.org/officeDocument/2006/relationships/hyperlink" Target="https://novodvorskaya.schools.by/pages/bioraznoobrazie" TargetMode="External"/><Relationship Id="rId23" Type="http://schemas.openxmlformats.org/officeDocument/2006/relationships/hyperlink" Target="https://novodvorskaya.schools.by/pages/bioraznoobrazie" TargetMode="External"/><Relationship Id="rId28" Type="http://schemas.openxmlformats.org/officeDocument/2006/relationships/hyperlink" Target="https://novodvorskaya.schools.by/news/2239114" TargetMode="External"/><Relationship Id="rId36" Type="http://schemas.openxmlformats.org/officeDocument/2006/relationships/hyperlink" Target="https://novodvorskaya.schools.by/pages/energo" TargetMode="External"/><Relationship Id="rId49" Type="http://schemas.openxmlformats.org/officeDocument/2006/relationships/hyperlink" Target="https://novodvorskaya.schools.by/news/2258034" TargetMode="External"/><Relationship Id="rId57" Type="http://schemas.openxmlformats.org/officeDocument/2006/relationships/hyperlink" Target="https://novodvorskaya.schools.by/news/2259272" TargetMode="External"/><Relationship Id="rId106" Type="http://schemas.openxmlformats.org/officeDocument/2006/relationships/hyperlink" Target="https://novodvorskaya.schools.by/pages/atmosphera" TargetMode="External"/><Relationship Id="rId114" Type="http://schemas.openxmlformats.org/officeDocument/2006/relationships/hyperlink" Target="https://novodvorskaya.schools.by/pages/eko_meropriyatiya" TargetMode="External"/><Relationship Id="rId119" Type="http://schemas.openxmlformats.org/officeDocument/2006/relationships/hyperlink" Target="https://novodvorskaya.schools.by/news/2115976" TargetMode="External"/><Relationship Id="rId127" Type="http://schemas.openxmlformats.org/officeDocument/2006/relationships/hyperlink" Target="https://novodvorskaya.schools.by/news/2112728%20" TargetMode="External"/><Relationship Id="rId10" Type="http://schemas.openxmlformats.org/officeDocument/2006/relationships/hyperlink" Target="https://novodvorskaya.schools.by/news/2223868" TargetMode="External"/><Relationship Id="rId31" Type="http://schemas.openxmlformats.org/officeDocument/2006/relationships/hyperlink" Target="https://novodvorskaya.schools.by/news/2246819" TargetMode="External"/><Relationship Id="rId44" Type="http://schemas.openxmlformats.org/officeDocument/2006/relationships/hyperlink" Target="https://novodvorskaya.schools.by/news/2198371" TargetMode="External"/><Relationship Id="rId52" Type="http://schemas.openxmlformats.org/officeDocument/2006/relationships/hyperlink" Target="https://novodvorskaya.schools.by/pages/water" TargetMode="External"/><Relationship Id="rId60" Type="http://schemas.openxmlformats.org/officeDocument/2006/relationships/hyperlink" Target="https://novodvorskaya.schools.by/pages/water" TargetMode="External"/><Relationship Id="rId65" Type="http://schemas.openxmlformats.org/officeDocument/2006/relationships/hyperlink" Target="https://novodvorskaya.schools.by/pages/othody" TargetMode="External"/><Relationship Id="rId73" Type="http://schemas.openxmlformats.org/officeDocument/2006/relationships/hyperlink" Target="https://novodvorskaya.schools.by/news/2130121" TargetMode="External"/><Relationship Id="rId78" Type="http://schemas.openxmlformats.org/officeDocument/2006/relationships/hyperlink" Target="https://novodvorskaya.schools.by/news/2135740" TargetMode="External"/><Relationship Id="rId81" Type="http://schemas.openxmlformats.org/officeDocument/2006/relationships/hyperlink" Target="https://novodvorskaya.schools.by/news/2191075" TargetMode="External"/><Relationship Id="rId86" Type="http://schemas.openxmlformats.org/officeDocument/2006/relationships/hyperlink" Target="https://novodvorskaya.schools.by/news/2220297" TargetMode="External"/><Relationship Id="rId94" Type="http://schemas.openxmlformats.org/officeDocument/2006/relationships/hyperlink" Target="https://novodvorskaya.schools.by/news/2244864" TargetMode="External"/><Relationship Id="rId99" Type="http://schemas.openxmlformats.org/officeDocument/2006/relationships/hyperlink" Target="https://novodvorskaya.schools.by/news/2258026" TargetMode="External"/><Relationship Id="rId101" Type="http://schemas.openxmlformats.org/officeDocument/2006/relationships/hyperlink" Target="https://novodvorskaya.schools.by/news/2258029" TargetMode="External"/><Relationship Id="rId122" Type="http://schemas.openxmlformats.org/officeDocument/2006/relationships/hyperlink" Target="https://novodvorskaya.schools.by/news/2246819" TargetMode="External"/><Relationship Id="rId130" Type="http://schemas.openxmlformats.org/officeDocument/2006/relationships/hyperlink" Target="https://novodvorskaya.schools.by/news/2120238%20" TargetMode="External"/><Relationship Id="rId135" Type="http://schemas.openxmlformats.org/officeDocument/2006/relationships/hyperlink" Target="https://novodvorskaya.schools.by/news/2140791%20" TargetMode="External"/><Relationship Id="rId143" Type="http://schemas.openxmlformats.org/officeDocument/2006/relationships/hyperlink" Target="https://novodvorskaya.schools.by/news/2232807%20" TargetMode="External"/><Relationship Id="rId148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novodvorskaya.schools.by/news/2227003" TargetMode="External"/><Relationship Id="rId13" Type="http://schemas.openxmlformats.org/officeDocument/2006/relationships/hyperlink" Target="https://novodvorskaya.schools.by/pages/bioraznoobrazie" TargetMode="External"/><Relationship Id="rId18" Type="http://schemas.openxmlformats.org/officeDocument/2006/relationships/hyperlink" Target="https://novodvorskaya.schools.by/news/2140937" TargetMode="External"/><Relationship Id="rId39" Type="http://schemas.openxmlformats.org/officeDocument/2006/relationships/hyperlink" Target="https://novodvorskaya.schools.by/news/1693081" TargetMode="External"/><Relationship Id="rId109" Type="http://schemas.openxmlformats.org/officeDocument/2006/relationships/hyperlink" Target="https://novodvorskaya.schools.by/news/2258417" TargetMode="External"/><Relationship Id="rId34" Type="http://schemas.openxmlformats.org/officeDocument/2006/relationships/hyperlink" Target="https://novodvorskaya.schools.by/pages/energo" TargetMode="External"/><Relationship Id="rId50" Type="http://schemas.openxmlformats.org/officeDocument/2006/relationships/hyperlink" Target="https://novodvorskaya.schools.by/news/2258364" TargetMode="External"/><Relationship Id="rId55" Type="http://schemas.openxmlformats.org/officeDocument/2006/relationships/hyperlink" Target="https://novodvorskaya.schools.by/pages/water" TargetMode="External"/><Relationship Id="rId76" Type="http://schemas.openxmlformats.org/officeDocument/2006/relationships/hyperlink" Target="https://novodvorskaya.schools.by/news/2131078" TargetMode="External"/><Relationship Id="rId97" Type="http://schemas.openxmlformats.org/officeDocument/2006/relationships/hyperlink" Target="https://novodvorskaya.schools.by/news/2253376" TargetMode="External"/><Relationship Id="rId104" Type="http://schemas.openxmlformats.org/officeDocument/2006/relationships/hyperlink" Target="https://novodvorskaya.schools.by/news/2258034" TargetMode="External"/><Relationship Id="rId120" Type="http://schemas.openxmlformats.org/officeDocument/2006/relationships/hyperlink" Target="https://novodvorskaya.schools.by/news/2239294" TargetMode="External"/><Relationship Id="rId125" Type="http://schemas.openxmlformats.org/officeDocument/2006/relationships/hyperlink" Target="https://novodvorskaya.schools.by/news/2107235%20" TargetMode="External"/><Relationship Id="rId141" Type="http://schemas.openxmlformats.org/officeDocument/2006/relationships/hyperlink" Target="https://novodvorskaya.schools.by/news/2223868" TargetMode="External"/><Relationship Id="rId146" Type="http://schemas.openxmlformats.org/officeDocument/2006/relationships/hyperlink" Target="https://novodvorskaya.schools.by/pages/eko_meropriyatiya" TargetMode="External"/><Relationship Id="rId7" Type="http://schemas.openxmlformats.org/officeDocument/2006/relationships/hyperlink" Target="https://novodvorskaya.schools.by/" TargetMode="External"/><Relationship Id="rId71" Type="http://schemas.openxmlformats.org/officeDocument/2006/relationships/hyperlink" Target="https://novodvorskaya.schools.by/news/2107235" TargetMode="External"/><Relationship Id="rId92" Type="http://schemas.openxmlformats.org/officeDocument/2006/relationships/hyperlink" Target="https://novodvorskaya.schools.by/news/2241634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novodvorskaya.schools.by/pages/bioraznoobrazie" TargetMode="External"/><Relationship Id="rId24" Type="http://schemas.openxmlformats.org/officeDocument/2006/relationships/hyperlink" Target="https://novodvorskaya.schools.by/news/1791733" TargetMode="External"/><Relationship Id="rId40" Type="http://schemas.openxmlformats.org/officeDocument/2006/relationships/hyperlink" Target="https://novodvorskaya.schools.by/news/1546667" TargetMode="External"/><Relationship Id="rId45" Type="http://schemas.openxmlformats.org/officeDocument/2006/relationships/hyperlink" Target="https://novodvorskaya.schools.by/news/2258423" TargetMode="External"/><Relationship Id="rId66" Type="http://schemas.openxmlformats.org/officeDocument/2006/relationships/hyperlink" Target="https://novodvorskaya.schools.by/pages/othody" TargetMode="External"/><Relationship Id="rId87" Type="http://schemas.openxmlformats.org/officeDocument/2006/relationships/hyperlink" Target="https://novodvorskaya.schools.by/news/2259170" TargetMode="External"/><Relationship Id="rId110" Type="http://schemas.openxmlformats.org/officeDocument/2006/relationships/hyperlink" Target="https://novodvorskaya.schools.by/pages/atmosphera" TargetMode="External"/><Relationship Id="rId115" Type="http://schemas.openxmlformats.org/officeDocument/2006/relationships/hyperlink" Target="https://novodvorskaya.schools.by/news/1693116" TargetMode="External"/><Relationship Id="rId131" Type="http://schemas.openxmlformats.org/officeDocument/2006/relationships/hyperlink" Target="https://novodvorskaya.schools.by/news/2131072%20" TargetMode="External"/><Relationship Id="rId136" Type="http://schemas.openxmlformats.org/officeDocument/2006/relationships/hyperlink" Target="https://novodvorskaya.schools.by/news/2191075%20" TargetMode="External"/><Relationship Id="rId61" Type="http://schemas.openxmlformats.org/officeDocument/2006/relationships/hyperlink" Target="https://novodvorskaya.schools.by/pages/water" TargetMode="External"/><Relationship Id="rId82" Type="http://schemas.openxmlformats.org/officeDocument/2006/relationships/hyperlink" Target="https://novodvorskaya.schools.by/news/2216210" TargetMode="External"/><Relationship Id="rId19" Type="http://schemas.openxmlformats.org/officeDocument/2006/relationships/hyperlink" Target="https://novodvorskaya.schools.by/news/2125215" TargetMode="External"/><Relationship Id="rId14" Type="http://schemas.openxmlformats.org/officeDocument/2006/relationships/hyperlink" Target="https://novodvorskaya.schools.by/news/2222849" TargetMode="External"/><Relationship Id="rId30" Type="http://schemas.openxmlformats.org/officeDocument/2006/relationships/hyperlink" Target="https://novodvorskaya.schools.by/news/2232809" TargetMode="External"/><Relationship Id="rId35" Type="http://schemas.openxmlformats.org/officeDocument/2006/relationships/hyperlink" Target="https://novodvorskaya.schools.by/pages/energo" TargetMode="External"/><Relationship Id="rId56" Type="http://schemas.openxmlformats.org/officeDocument/2006/relationships/hyperlink" Target="https://novodvorskaya.schools.by/pages/water" TargetMode="External"/><Relationship Id="rId77" Type="http://schemas.openxmlformats.org/officeDocument/2006/relationships/hyperlink" Target="https://novodvorskaya.schools.by/news/2140791" TargetMode="External"/><Relationship Id="rId100" Type="http://schemas.openxmlformats.org/officeDocument/2006/relationships/hyperlink" Target="https://novodvorskaya.schools.by/pages/atmosphera" TargetMode="External"/><Relationship Id="rId105" Type="http://schemas.openxmlformats.org/officeDocument/2006/relationships/hyperlink" Target="https://novodvorskaya.schools.by/pages/atmosphera" TargetMode="External"/><Relationship Id="rId126" Type="http://schemas.openxmlformats.org/officeDocument/2006/relationships/hyperlink" Target="https://novodvorskaya.schools.by/news/2099993%20" TargetMode="External"/><Relationship Id="rId147" Type="http://schemas.openxmlformats.org/officeDocument/2006/relationships/fontTable" Target="fontTable.xml"/><Relationship Id="rId8" Type="http://schemas.openxmlformats.org/officeDocument/2006/relationships/hyperlink" Target="https://novodvorskaya.schools.by/news/2140933%20" TargetMode="External"/><Relationship Id="rId51" Type="http://schemas.openxmlformats.org/officeDocument/2006/relationships/hyperlink" Target="https://novodvorskaya.schools.by/pages/water" TargetMode="External"/><Relationship Id="rId72" Type="http://schemas.openxmlformats.org/officeDocument/2006/relationships/hyperlink" Target="https://novodvorskaya.schools.by/news/2112728" TargetMode="External"/><Relationship Id="rId93" Type="http://schemas.openxmlformats.org/officeDocument/2006/relationships/hyperlink" Target="https://novodvorskaya.schools.by/news/2242252" TargetMode="External"/><Relationship Id="rId98" Type="http://schemas.openxmlformats.org/officeDocument/2006/relationships/hyperlink" Target="https://novodvorskaya.schools.by/pages/othody" TargetMode="External"/><Relationship Id="rId121" Type="http://schemas.openxmlformats.org/officeDocument/2006/relationships/hyperlink" Target="https://novodvorskaya.schools.by/news/2238200" TargetMode="External"/><Relationship Id="rId142" Type="http://schemas.openxmlformats.org/officeDocument/2006/relationships/hyperlink" Target="https://novodvorskaya.schools.by/news/22329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7CE54D-B2D3-4E46-8804-1689E7989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8914</Words>
  <Characters>50811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apo-404</dc:creator>
  <cp:lastModifiedBy>User</cp:lastModifiedBy>
  <cp:revision>2</cp:revision>
  <cp:lastPrinted>2021-06-21T14:04:00Z</cp:lastPrinted>
  <dcterms:created xsi:type="dcterms:W3CDTF">2023-06-19T15:52:00Z</dcterms:created>
  <dcterms:modified xsi:type="dcterms:W3CDTF">2023-06-19T15:52:00Z</dcterms:modified>
</cp:coreProperties>
</file>