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54D5" w:rsidRPr="00E754D5" w:rsidRDefault="00E754D5" w:rsidP="00E754D5">
      <w:pPr>
        <w:spacing w:after="135" w:line="390" w:lineRule="atLeast"/>
        <w:jc w:val="center"/>
        <w:outlineLvl w:val="0"/>
        <w:rPr>
          <w:rFonts w:ascii="inherit" w:eastAsia="Times New Roman" w:hAnsi="inherit" w:cs="Helvetica"/>
          <w:color w:val="199043"/>
          <w:kern w:val="36"/>
          <w:sz w:val="36"/>
          <w:szCs w:val="36"/>
          <w:lang w:eastAsia="ru-RU"/>
        </w:rPr>
      </w:pPr>
      <w:r w:rsidRPr="00E754D5">
        <w:rPr>
          <w:rFonts w:ascii="inherit" w:eastAsia="Times New Roman" w:hAnsi="inherit" w:cs="Helvetica"/>
          <w:color w:val="199043"/>
          <w:kern w:val="36"/>
          <w:sz w:val="36"/>
          <w:szCs w:val="36"/>
          <w:lang w:eastAsia="ru-RU"/>
        </w:rPr>
        <w:t>Классный час «Раздельный сбор мусора»</w:t>
      </w:r>
    </w:p>
    <w:p w:rsidR="00E754D5" w:rsidRPr="00E754D5" w:rsidRDefault="00083B72" w:rsidP="00E754D5">
      <w:pPr>
        <w:spacing w:before="270" w:after="270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pict>
          <v:rect id="_x0000_i1025" style="width:0;height:0" o:hralign="center" o:hrstd="t" o:hr="t" fillcolor="#a0a0a0" stroked="f"/>
        </w:pict>
      </w:r>
    </w:p>
    <w:p w:rsidR="00E754D5" w:rsidRPr="00E754D5" w:rsidRDefault="00E754D5" w:rsidP="00E754D5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754D5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Планируемые результаты</w:t>
      </w:r>
      <w:r w:rsidRPr="00E754D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(предметные): обучающиеся получат знания о способах переработки и вторичном использовании бытовых отходов. Познакомятся с правильной сортировкой мусора.</w:t>
      </w:r>
    </w:p>
    <w:p w:rsidR="00E754D5" w:rsidRPr="00E754D5" w:rsidRDefault="00E754D5" w:rsidP="00E754D5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754D5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Универсальные учебные действия</w:t>
      </w:r>
      <w:r w:rsidRPr="00E754D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(</w:t>
      </w:r>
      <w:proofErr w:type="spellStart"/>
      <w:r w:rsidRPr="00E754D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метапредметные</w:t>
      </w:r>
      <w:proofErr w:type="spellEnd"/>
      <w:r w:rsidRPr="00E754D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):</w:t>
      </w:r>
    </w:p>
    <w:p w:rsidR="00E754D5" w:rsidRPr="00E754D5" w:rsidRDefault="00E754D5" w:rsidP="00E754D5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754D5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Регулятивные:</w:t>
      </w:r>
    </w:p>
    <w:p w:rsidR="00E754D5" w:rsidRPr="00E754D5" w:rsidRDefault="00E754D5" w:rsidP="00E754D5">
      <w:pPr>
        <w:numPr>
          <w:ilvl w:val="0"/>
          <w:numId w:val="2"/>
        </w:numPr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754D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обучающиеся научатся планировать и выполнять свои действия, оценивать правильность выполнения действий;</w:t>
      </w:r>
    </w:p>
    <w:p w:rsidR="00E754D5" w:rsidRPr="00E754D5" w:rsidRDefault="00E754D5" w:rsidP="00E754D5">
      <w:pPr>
        <w:numPr>
          <w:ilvl w:val="0"/>
          <w:numId w:val="2"/>
        </w:numPr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754D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воспринимать оценку учителя и одноклассников с отзывами о выполненной работе; научатся оценивать результат своей работы.</w:t>
      </w:r>
    </w:p>
    <w:p w:rsidR="00E754D5" w:rsidRPr="00E754D5" w:rsidRDefault="00E754D5" w:rsidP="00E754D5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754D5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Коммуникативные:</w:t>
      </w:r>
    </w:p>
    <w:p w:rsidR="00E754D5" w:rsidRPr="00E754D5" w:rsidRDefault="00E754D5" w:rsidP="00E754D5">
      <w:pPr>
        <w:numPr>
          <w:ilvl w:val="0"/>
          <w:numId w:val="3"/>
        </w:numPr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754D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будут учиться доносить свою позицию до других, уметь рассуждать и анализировать;</w:t>
      </w:r>
    </w:p>
    <w:p w:rsidR="00E754D5" w:rsidRPr="00E754D5" w:rsidRDefault="00E754D5" w:rsidP="00E754D5">
      <w:pPr>
        <w:numPr>
          <w:ilvl w:val="0"/>
          <w:numId w:val="3"/>
        </w:numPr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754D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работать в группе и оценивать своего товарища, формировать умения формулировать ответ на вопросы учителя, обеспечить развитие диалогической речи;</w:t>
      </w:r>
    </w:p>
    <w:p w:rsidR="00E754D5" w:rsidRPr="00E754D5" w:rsidRDefault="00E754D5" w:rsidP="00E754D5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754D5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Личностные:</w:t>
      </w:r>
      <w:r w:rsidRPr="00E754D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определить список доступных для школьника действий, направленных на внедрение и развитие раздельного сбора отходов.</w:t>
      </w:r>
    </w:p>
    <w:p w:rsidR="00E754D5" w:rsidRPr="00E754D5" w:rsidRDefault="00E754D5" w:rsidP="00E754D5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754D5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Познавательные:</w:t>
      </w:r>
      <w:r w:rsidRPr="00E754D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учащихся поймут необходимость раздельного сбора и переработки отходов, получат информацию о возможностях сдачи отходов в переработку.</w:t>
      </w:r>
    </w:p>
    <w:p w:rsidR="00E754D5" w:rsidRPr="00E754D5" w:rsidRDefault="00E754D5" w:rsidP="00E754D5">
      <w:pPr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754D5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Ход классного часа</w:t>
      </w:r>
    </w:p>
    <w:p w:rsidR="00E754D5" w:rsidRPr="00E754D5" w:rsidRDefault="00E754D5" w:rsidP="00E754D5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754D5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Цель:</w:t>
      </w:r>
      <w:r w:rsidRPr="00E754D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способствовать расширению знаний учащихся о способах переработки и вторичном использовании бытовых отходов. Научить, как правильно сортировать мусор.</w:t>
      </w:r>
    </w:p>
    <w:p w:rsidR="00E754D5" w:rsidRPr="00E754D5" w:rsidRDefault="00E754D5" w:rsidP="00E754D5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754D5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Задачи:</w:t>
      </w:r>
    </w:p>
    <w:p w:rsidR="00E754D5" w:rsidRPr="00E754D5" w:rsidRDefault="00E754D5" w:rsidP="00E754D5">
      <w:pPr>
        <w:numPr>
          <w:ilvl w:val="0"/>
          <w:numId w:val="4"/>
        </w:numPr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754D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расширить знания о бытовых отходах, необходимости раздельного сбора, научить сортировать мусор;</w:t>
      </w:r>
    </w:p>
    <w:p w:rsidR="00E754D5" w:rsidRPr="00E754D5" w:rsidRDefault="00E754D5" w:rsidP="00E754D5">
      <w:pPr>
        <w:numPr>
          <w:ilvl w:val="0"/>
          <w:numId w:val="4"/>
        </w:numPr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754D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способствовать развитию у учащихся коммуникативной культуры;</w:t>
      </w:r>
    </w:p>
    <w:p w:rsidR="00E754D5" w:rsidRPr="00E754D5" w:rsidRDefault="00E754D5" w:rsidP="00E754D5">
      <w:pPr>
        <w:numPr>
          <w:ilvl w:val="0"/>
          <w:numId w:val="4"/>
        </w:numPr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754D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воспитывать бережливое отношение к окружающей среде.</w:t>
      </w:r>
    </w:p>
    <w:p w:rsidR="00E754D5" w:rsidRPr="00E754D5" w:rsidRDefault="00E754D5" w:rsidP="00E754D5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754D5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Методы обучения, используемые на учебном занятии:</w:t>
      </w:r>
    </w:p>
    <w:p w:rsidR="00E754D5" w:rsidRPr="00E754D5" w:rsidRDefault="00E754D5" w:rsidP="00E754D5">
      <w:pPr>
        <w:numPr>
          <w:ilvl w:val="0"/>
          <w:numId w:val="5"/>
        </w:numPr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754D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словесный метод (объяснение, беседа, рассказ);</w:t>
      </w:r>
    </w:p>
    <w:p w:rsidR="00E754D5" w:rsidRPr="00E754D5" w:rsidRDefault="00E754D5" w:rsidP="00E754D5">
      <w:pPr>
        <w:numPr>
          <w:ilvl w:val="0"/>
          <w:numId w:val="5"/>
        </w:numPr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754D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игровой.</w:t>
      </w:r>
    </w:p>
    <w:p w:rsidR="00E754D5" w:rsidRPr="00E754D5" w:rsidRDefault="00E754D5" w:rsidP="00E754D5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754D5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Обеспечение учебного занятия:</w:t>
      </w:r>
      <w:r w:rsidRPr="00E754D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наглядные пособия на бумажной основе, презентация «Вторая жизнь бытовых отходов»</w:t>
      </w:r>
    </w:p>
    <w:p w:rsidR="00E754D5" w:rsidRPr="00E754D5" w:rsidRDefault="00E754D5" w:rsidP="00E754D5">
      <w:pPr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754D5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Ход занятия</w:t>
      </w:r>
    </w:p>
    <w:p w:rsidR="00E754D5" w:rsidRPr="00E754D5" w:rsidRDefault="00E754D5" w:rsidP="00E754D5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754D5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1. Организационный этап.</w:t>
      </w:r>
    </w:p>
    <w:p w:rsidR="00E754D5" w:rsidRPr="00E754D5" w:rsidRDefault="00E754D5" w:rsidP="00E754D5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754D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1.1. Приветствие. Сообщение темы, цели занятия.</w:t>
      </w:r>
    </w:p>
    <w:p w:rsidR="00E754D5" w:rsidRPr="00E754D5" w:rsidRDefault="00E754D5" w:rsidP="00E754D5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754D5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2. Ориентировочно-мотивационный этап.</w:t>
      </w:r>
    </w:p>
    <w:p w:rsidR="00E754D5" w:rsidRPr="00E754D5" w:rsidRDefault="00E754D5" w:rsidP="00E754D5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754D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2.1. Настрой на деятельность.</w:t>
      </w:r>
    </w:p>
    <w:p w:rsidR="00E754D5" w:rsidRPr="00E754D5" w:rsidRDefault="00E754D5" w:rsidP="00E754D5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754D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2.2. Игра «Сегодня я выбросил…».</w:t>
      </w:r>
    </w:p>
    <w:p w:rsidR="00E754D5" w:rsidRPr="00E754D5" w:rsidRDefault="00E754D5" w:rsidP="00E754D5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754D5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3.Операционно-познавательный этап.</w:t>
      </w:r>
    </w:p>
    <w:p w:rsidR="00E754D5" w:rsidRPr="00E754D5" w:rsidRDefault="00E754D5" w:rsidP="00E754D5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754D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3.1. Беседа «Раздельный сбор бытовых отходов». </w:t>
      </w:r>
    </w:p>
    <w:p w:rsidR="00E754D5" w:rsidRPr="00E754D5" w:rsidRDefault="00E754D5" w:rsidP="00E754D5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754D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3.2. Игра «Куда это выбросить?»</w:t>
      </w:r>
    </w:p>
    <w:p w:rsidR="00E754D5" w:rsidRPr="00E754D5" w:rsidRDefault="00E754D5" w:rsidP="00E754D5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754D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lastRenderedPageBreak/>
        <w:t>3.3. Физкультминутка.</w:t>
      </w:r>
    </w:p>
    <w:p w:rsidR="00E754D5" w:rsidRPr="00E754D5" w:rsidRDefault="00E754D5" w:rsidP="00E754D5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754D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3.4. Беседа «Переработка и вторичное использование бытовых отходов» с демонстрацией презентации «Вторая жизнь бытовых отходов».</w:t>
      </w:r>
    </w:p>
    <w:p w:rsidR="00E754D5" w:rsidRPr="00E754D5" w:rsidRDefault="00E754D5" w:rsidP="00E754D5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754D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4. </w:t>
      </w:r>
      <w:r w:rsidRPr="00E754D5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Рефлексия.</w:t>
      </w:r>
    </w:p>
    <w:p w:rsidR="00E754D5" w:rsidRPr="00E754D5" w:rsidRDefault="00E754D5" w:rsidP="00E754D5">
      <w:pPr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754D5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Структура занятия</w:t>
      </w:r>
    </w:p>
    <w:p w:rsidR="00E754D5" w:rsidRPr="00E754D5" w:rsidRDefault="00E754D5" w:rsidP="00E754D5">
      <w:pPr>
        <w:spacing w:before="270" w:after="135" w:line="285" w:lineRule="atLeast"/>
        <w:outlineLvl w:val="2"/>
        <w:rPr>
          <w:rFonts w:ascii="inherit" w:eastAsia="Times New Roman" w:hAnsi="inherit" w:cs="Helvetica"/>
          <w:color w:val="199043"/>
          <w:sz w:val="27"/>
          <w:szCs w:val="27"/>
          <w:lang w:eastAsia="ru-RU"/>
        </w:rPr>
      </w:pPr>
      <w:r w:rsidRPr="00E754D5">
        <w:rPr>
          <w:rFonts w:ascii="inherit" w:eastAsia="Times New Roman" w:hAnsi="inherit" w:cs="Helvetica"/>
          <w:b/>
          <w:bCs/>
          <w:i/>
          <w:iCs/>
          <w:color w:val="199043"/>
          <w:sz w:val="27"/>
          <w:szCs w:val="27"/>
          <w:lang w:eastAsia="ru-RU"/>
        </w:rPr>
        <w:t>1. Организационный этап</w:t>
      </w:r>
    </w:p>
    <w:p w:rsidR="00E754D5" w:rsidRPr="00E754D5" w:rsidRDefault="00E754D5" w:rsidP="00E754D5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754D5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Учитель:</w:t>
      </w:r>
      <w:r w:rsidRPr="00E754D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Сегодня на классном часе мы поговорим об отходах, о том, как правильно их собирать, перерабатывать, а также узнаем, что можно изготовить из бытовых отходов.</w:t>
      </w:r>
    </w:p>
    <w:p w:rsidR="00E754D5" w:rsidRPr="00E754D5" w:rsidRDefault="00E754D5" w:rsidP="00E754D5">
      <w:pPr>
        <w:spacing w:before="270" w:after="135" w:line="285" w:lineRule="atLeast"/>
        <w:outlineLvl w:val="2"/>
        <w:rPr>
          <w:rFonts w:ascii="inherit" w:eastAsia="Times New Roman" w:hAnsi="inherit" w:cs="Helvetica"/>
          <w:color w:val="199043"/>
          <w:sz w:val="27"/>
          <w:szCs w:val="27"/>
          <w:lang w:eastAsia="ru-RU"/>
        </w:rPr>
      </w:pPr>
      <w:r w:rsidRPr="00E754D5">
        <w:rPr>
          <w:rFonts w:ascii="inherit" w:eastAsia="Times New Roman" w:hAnsi="inherit" w:cs="Helvetica"/>
          <w:b/>
          <w:bCs/>
          <w:i/>
          <w:iCs/>
          <w:color w:val="199043"/>
          <w:sz w:val="27"/>
          <w:szCs w:val="27"/>
          <w:lang w:eastAsia="ru-RU"/>
        </w:rPr>
        <w:t>2. Ориентировочно-мотивационный этап</w:t>
      </w:r>
    </w:p>
    <w:p w:rsidR="00E754D5" w:rsidRPr="00E754D5" w:rsidRDefault="00E754D5" w:rsidP="00E754D5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754D5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Учитель:</w:t>
      </w:r>
      <w:r w:rsidRPr="00E754D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</w:t>
      </w:r>
      <w:proofErr w:type="gramStart"/>
      <w:r w:rsidRPr="00E754D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А</w:t>
      </w:r>
      <w:proofErr w:type="gramEnd"/>
      <w:r w:rsidRPr="00E754D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начнем мы с того, что посмотрим, сколько всего мы выбрасываем в мусорное ведро в течение всего дня. Для этого сыграем в игру «Сегодня я выбросил…». </w:t>
      </w:r>
    </w:p>
    <w:p w:rsidR="00E754D5" w:rsidRPr="00E754D5" w:rsidRDefault="00E754D5" w:rsidP="00E754D5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754D5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Правила игры:</w:t>
      </w:r>
    </w:p>
    <w:p w:rsidR="00E754D5" w:rsidRPr="00E754D5" w:rsidRDefault="00E754D5" w:rsidP="00E754D5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754D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На доске нарисовано мусорное ведро. По очереди каждый учащийся называет то, что он выбросил вчера или сегодня в мусорное ведро, учитель «заполняет» ведро (вписывает все, что называют учащиеся). </w:t>
      </w:r>
    </w:p>
    <w:p w:rsidR="00E754D5" w:rsidRPr="00E754D5" w:rsidRDefault="00E754D5" w:rsidP="00E754D5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754D5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Учитель:</w:t>
      </w:r>
      <w:r w:rsidRPr="00E754D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Хорошо, посмотрите теперь на наше мусорное ведро, оно у нас заполнилось полностью, все, что мы с вами выбрасываем - это бытовые отходы (одноразовые стаканчики, кожура от бананов и мандаринов, листочки, пакеты…) Сегодня в мусоропроводы и на свалки попадает большое количество (1,3 млрд. тонн) отходов в год.</w:t>
      </w:r>
    </w:p>
    <w:p w:rsidR="00E754D5" w:rsidRPr="00E754D5" w:rsidRDefault="00E754D5" w:rsidP="00E754D5">
      <w:pPr>
        <w:spacing w:before="270" w:after="135" w:line="285" w:lineRule="atLeast"/>
        <w:outlineLvl w:val="2"/>
        <w:rPr>
          <w:rFonts w:ascii="inherit" w:eastAsia="Times New Roman" w:hAnsi="inherit" w:cs="Helvetica"/>
          <w:color w:val="199043"/>
          <w:sz w:val="27"/>
          <w:szCs w:val="27"/>
          <w:lang w:eastAsia="ru-RU"/>
        </w:rPr>
      </w:pPr>
      <w:r w:rsidRPr="00E754D5">
        <w:rPr>
          <w:rFonts w:ascii="inherit" w:eastAsia="Times New Roman" w:hAnsi="inherit" w:cs="Helvetica"/>
          <w:b/>
          <w:bCs/>
          <w:i/>
          <w:iCs/>
          <w:color w:val="199043"/>
          <w:sz w:val="27"/>
          <w:szCs w:val="27"/>
          <w:lang w:eastAsia="ru-RU"/>
        </w:rPr>
        <w:t>3. Операционно-познавательный этап</w:t>
      </w:r>
    </w:p>
    <w:p w:rsidR="00E754D5" w:rsidRPr="00E754D5" w:rsidRDefault="00E754D5" w:rsidP="00E754D5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754D5">
        <w:rPr>
          <w:rFonts w:ascii="Helvetica" w:eastAsia="Times New Roman" w:hAnsi="Helvetica" w:cs="Helvetica"/>
          <w:b/>
          <w:bCs/>
          <w:i/>
          <w:iCs/>
          <w:color w:val="333333"/>
          <w:sz w:val="20"/>
          <w:szCs w:val="20"/>
          <w:lang w:eastAsia="ru-RU"/>
        </w:rPr>
        <w:t>3.1. Беседа «Раздельный сбор бытовых отходов»</w:t>
      </w:r>
    </w:p>
    <w:p w:rsidR="00E754D5" w:rsidRPr="00E754D5" w:rsidRDefault="00E754D5" w:rsidP="00E754D5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754D5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Учитель:</w:t>
      </w:r>
      <w:r w:rsidRPr="00E754D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Бытовой мусор — предметы или товары, потерявшие потребительские свойства, наибольшая часть отходов потребления. Каждый из нас постоянно выбрасывает мусор, но правильно ли мы это делаем? </w:t>
      </w:r>
    </w:p>
    <w:p w:rsidR="00E754D5" w:rsidRPr="00E754D5" w:rsidRDefault="00E754D5" w:rsidP="00E754D5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754D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Все мы хоть раз слышали о таком понятии как «раздельный сбор мусора». Кто из вас расскажет, что же такое раздельный сбор мусора?</w:t>
      </w:r>
    </w:p>
    <w:p w:rsidR="00E754D5" w:rsidRPr="00E754D5" w:rsidRDefault="00E754D5" w:rsidP="00E754D5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754D5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Учащийся:</w:t>
      </w:r>
      <w:r w:rsidRPr="00E754D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Разделение мусора - сортирование и сбор мусора в зависимости от его происхождения. В школе собирали макулатуру, батарейки, пластиковые крышки.</w:t>
      </w:r>
    </w:p>
    <w:p w:rsidR="00E754D5" w:rsidRPr="00E754D5" w:rsidRDefault="00E754D5" w:rsidP="00E754D5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754D5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Учитель: </w:t>
      </w:r>
      <w:r w:rsidRPr="00E754D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Разделение мусора делается в целях избегания смешения разных типов мусора и загрязнения окружающей среды. Данный процесс позволяет подарить отходам «вторую жизнь», в большинстве случаев благодаря вторичному его использованию и переработке. Разделение мусора помогает предотвратить разложение мусора, его гниение и горение на свалках. Следовательно, уменьшается вредное влияние на окружающую среду.</w:t>
      </w:r>
    </w:p>
    <w:p w:rsidR="00E754D5" w:rsidRPr="00E754D5" w:rsidRDefault="00E754D5" w:rsidP="00E754D5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754D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А кто знает, на какие группы можно разделить наш мусор?</w:t>
      </w:r>
    </w:p>
    <w:p w:rsidR="00E754D5" w:rsidRPr="00E754D5" w:rsidRDefault="00E754D5" w:rsidP="00E754D5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754D5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Учащийся:</w:t>
      </w:r>
      <w:r w:rsidRPr="00E754D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Весь наш мусор можно разделить на несколько групп: бумага, пластик, стекло и смешенный мусор.</w:t>
      </w:r>
    </w:p>
    <w:p w:rsidR="00E754D5" w:rsidRDefault="00E754D5" w:rsidP="00E754D5">
      <w:pPr>
        <w:spacing w:after="135" w:line="240" w:lineRule="auto"/>
        <w:rPr>
          <w:rFonts w:eastAsia="Times New Roman" w:cs="Helvetica"/>
          <w:color w:val="333333"/>
          <w:sz w:val="20"/>
          <w:szCs w:val="20"/>
          <w:lang w:eastAsia="ru-RU"/>
        </w:rPr>
      </w:pPr>
      <w:r w:rsidRPr="00E754D5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Учитель:</w:t>
      </w:r>
      <w:r w:rsidRPr="00E754D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Очень хорошо! Р</w:t>
      </w:r>
      <w:r w:rsidR="00083B72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аздельный сбор отходов очень важен для любого региона и республики в целом. Давайте посмотрит, </w:t>
      </w:r>
      <w:r w:rsidR="00083B72">
        <w:rPr>
          <w:rFonts w:eastAsia="Times New Roman" w:cs="Helvetica"/>
          <w:color w:val="333333"/>
          <w:sz w:val="20"/>
          <w:szCs w:val="20"/>
          <w:lang w:eastAsia="ru-RU"/>
        </w:rPr>
        <w:t>какие есть контейнеры</w:t>
      </w:r>
      <w:r w:rsidRPr="00E754D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и что можно выбрасывать в них.</w:t>
      </w:r>
    </w:p>
    <w:p w:rsidR="00083B72" w:rsidRPr="00083B72" w:rsidRDefault="00083B72" w:rsidP="00E754D5">
      <w:pPr>
        <w:spacing w:after="135" w:line="240" w:lineRule="auto"/>
        <w:rPr>
          <w:rFonts w:eastAsia="Times New Roman" w:cs="Helvetica"/>
          <w:color w:val="333333"/>
          <w:sz w:val="20"/>
          <w:szCs w:val="20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7AAE941B" wp14:editId="1674D842">
            <wp:extent cx="4572000" cy="3051175"/>
            <wp:effectExtent l="0" t="0" r="0" b="0"/>
            <wp:docPr id="2" name="Рисунок 2" descr="Скоро введут штрафы за нарушение раздельного сбора мусора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Скоро введут штрафы за нарушение раздельного сбора мусора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05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54D5" w:rsidRPr="00E754D5" w:rsidRDefault="00E754D5" w:rsidP="00E754D5">
      <w:pPr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754D5">
        <w:rPr>
          <w:rFonts w:ascii="Helvetica" w:eastAsia="Times New Roman" w:hAnsi="Helvetica" w:cs="Helvetica"/>
          <w:noProof/>
          <w:color w:val="333333"/>
          <w:sz w:val="20"/>
          <w:szCs w:val="20"/>
          <w:lang w:eastAsia="ru-RU"/>
        </w:rPr>
        <w:drawing>
          <wp:inline distT="0" distB="0" distL="0" distR="0" wp14:anchorId="4FEE4DC6" wp14:editId="710DA094">
            <wp:extent cx="4276725" cy="3324225"/>
            <wp:effectExtent l="0" t="0" r="9525" b="9525"/>
            <wp:docPr id="4" name="Рисунок 4" descr="https://urok.1sept.ru/articles/673460/im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urok.1sept.ru/articles/673460/img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6725" cy="332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54D5" w:rsidRPr="00E754D5" w:rsidRDefault="00E754D5" w:rsidP="00E754D5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754D5">
        <w:rPr>
          <w:rFonts w:ascii="Helvetica" w:eastAsia="Times New Roman" w:hAnsi="Helvetica" w:cs="Helvetica"/>
          <w:b/>
          <w:bCs/>
          <w:i/>
          <w:iCs/>
          <w:color w:val="333333"/>
          <w:sz w:val="20"/>
          <w:szCs w:val="20"/>
          <w:lang w:eastAsia="ru-RU"/>
        </w:rPr>
        <w:t>3.2. Игра «Куда это выбросить?»</w:t>
      </w:r>
    </w:p>
    <w:p w:rsidR="00E754D5" w:rsidRPr="00E754D5" w:rsidRDefault="00E754D5" w:rsidP="00E754D5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754D5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Учитель:</w:t>
      </w:r>
      <w:r w:rsidRPr="00E754D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</w:t>
      </w:r>
      <w:proofErr w:type="gramStart"/>
      <w:r w:rsidRPr="00E754D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А</w:t>
      </w:r>
      <w:proofErr w:type="gramEnd"/>
      <w:r w:rsidRPr="00E754D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сейчас посмотрим, как хорошо вы запомнили, куда, что нужно выбрасывать. Для этого сыграем в игру «Куда это выбросить?»</w:t>
      </w:r>
    </w:p>
    <w:p w:rsidR="00E754D5" w:rsidRPr="00E754D5" w:rsidRDefault="00E754D5" w:rsidP="00E754D5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754D5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Правила игры:</w:t>
      </w:r>
    </w:p>
    <w:p w:rsidR="00E754D5" w:rsidRPr="00E754D5" w:rsidRDefault="00E754D5" w:rsidP="00E754D5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754D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Учащиеся образуют 2 группы. Каждой группе дается конверт, в котором карточки с написанием различных предметов. На доске изображения 2 мусорных контейнеров. Учащимся необходимо правильно «выбросить» мусор (рассортировать карточки по контейнерам). Дети по очереди выходят к доске, читают надпись и кладут в нужный контейнер.</w:t>
      </w:r>
    </w:p>
    <w:p w:rsidR="00E754D5" w:rsidRPr="00E754D5" w:rsidRDefault="00E754D5" w:rsidP="00E754D5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754D5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Учитель:</w:t>
      </w:r>
      <w:r w:rsidRPr="00E754D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Посмотрим, что у вас получилось, как вы справились с заданием.</w:t>
      </w:r>
    </w:p>
    <w:p w:rsidR="00E754D5" w:rsidRPr="00E754D5" w:rsidRDefault="00E754D5" w:rsidP="00E754D5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754D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(Педагог «разбирает» мусорные контейнеры, исправляет ошибки) </w:t>
      </w:r>
    </w:p>
    <w:p w:rsidR="00E754D5" w:rsidRPr="00E754D5" w:rsidRDefault="00E754D5" w:rsidP="00E754D5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754D5">
        <w:rPr>
          <w:rFonts w:ascii="Helvetica" w:eastAsia="Times New Roman" w:hAnsi="Helvetica" w:cs="Helvetica"/>
          <w:b/>
          <w:bCs/>
          <w:i/>
          <w:iCs/>
          <w:color w:val="333333"/>
          <w:sz w:val="20"/>
          <w:szCs w:val="20"/>
          <w:lang w:eastAsia="ru-RU"/>
        </w:rPr>
        <w:t>3.3. Физкультминутка «Прогулка по городу»</w:t>
      </w:r>
    </w:p>
    <w:p w:rsidR="00E754D5" w:rsidRPr="00E754D5" w:rsidRDefault="00E754D5" w:rsidP="00E754D5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754D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(Дети выполняют движения по тексту).</w:t>
      </w:r>
    </w:p>
    <w:p w:rsidR="00E754D5" w:rsidRPr="00E754D5" w:rsidRDefault="00E754D5" w:rsidP="00E754D5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754D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lastRenderedPageBreak/>
        <w:t xml:space="preserve">Мы по улице идем, на которой мы живем, (все </w:t>
      </w:r>
      <w:proofErr w:type="gramStart"/>
      <w:r w:rsidRPr="00E754D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шагают)</w:t>
      </w:r>
      <w:r w:rsidRPr="00E754D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Мы</w:t>
      </w:r>
      <w:proofErr w:type="gramEnd"/>
      <w:r w:rsidRPr="00E754D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бумажки и стекляшки собираем и кладем. (Приседают и имитируют сбор </w:t>
      </w:r>
      <w:proofErr w:type="gramStart"/>
      <w:r w:rsidRPr="00E754D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мусора)</w:t>
      </w:r>
      <w:r w:rsidRPr="00E754D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Раз</w:t>
      </w:r>
      <w:proofErr w:type="gramEnd"/>
      <w:r w:rsidRPr="00E754D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в ведро, а два – в корзину, наклоняем дружно спину. (Делают </w:t>
      </w:r>
      <w:proofErr w:type="gramStart"/>
      <w:r w:rsidRPr="00E754D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наклоны)</w:t>
      </w:r>
      <w:r w:rsidRPr="00E754D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Если</w:t>
      </w:r>
      <w:proofErr w:type="gramEnd"/>
      <w:r w:rsidRPr="00E754D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дружно потрудиться, все вокруг преобразится! (Разводят руки в стороны).</w:t>
      </w:r>
    </w:p>
    <w:p w:rsidR="00E754D5" w:rsidRPr="00E754D5" w:rsidRDefault="00E754D5" w:rsidP="00E754D5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754D5">
        <w:rPr>
          <w:rFonts w:ascii="Helvetica" w:eastAsia="Times New Roman" w:hAnsi="Helvetica" w:cs="Helvetica"/>
          <w:b/>
          <w:bCs/>
          <w:i/>
          <w:iCs/>
          <w:color w:val="333333"/>
          <w:sz w:val="20"/>
          <w:szCs w:val="20"/>
          <w:lang w:eastAsia="ru-RU"/>
        </w:rPr>
        <w:t>3.4. Беседа «Переработка и вторичное использование бытовых отходов» с демонстрацией презентации «Вторая жизнь бытовых отходов»</w:t>
      </w:r>
    </w:p>
    <w:p w:rsidR="00E754D5" w:rsidRPr="00E754D5" w:rsidRDefault="00E754D5" w:rsidP="00E754D5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754D5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Учитель:</w:t>
      </w:r>
      <w:r w:rsidRPr="00E754D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После того как мы выбросили мусор он идет на переработку.</w:t>
      </w:r>
    </w:p>
    <w:p w:rsidR="00E754D5" w:rsidRPr="00E754D5" w:rsidRDefault="00E754D5" w:rsidP="00E754D5">
      <w:pPr>
        <w:numPr>
          <w:ilvl w:val="0"/>
          <w:numId w:val="6"/>
        </w:numPr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754D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Переработка отходов — деятельность, заключающаяся в обращении с отходами с целью их безопасного уничтожения или обеспечения повторного использования.</w:t>
      </w:r>
    </w:p>
    <w:p w:rsidR="00E754D5" w:rsidRPr="00E754D5" w:rsidRDefault="00E754D5" w:rsidP="00E754D5">
      <w:pPr>
        <w:numPr>
          <w:ilvl w:val="0"/>
          <w:numId w:val="6"/>
        </w:numPr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754D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Из вторсырья производится целый ряд бумажной продукции, в первую очередь картон, туалетная бумага, а также отдельные виды стройматериалов.</w:t>
      </w:r>
    </w:p>
    <w:p w:rsidR="00E754D5" w:rsidRPr="00E754D5" w:rsidRDefault="00E754D5" w:rsidP="00E754D5">
      <w:pPr>
        <w:numPr>
          <w:ilvl w:val="0"/>
          <w:numId w:val="6"/>
        </w:numPr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754D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Бутылки очищаются от постороннего мусора (крышки, этикетки), после чего моются от грязи и остатков содержимого, сортируются по цвету, и дробятся.</w:t>
      </w:r>
    </w:p>
    <w:p w:rsidR="00E754D5" w:rsidRPr="00E754D5" w:rsidRDefault="00E754D5" w:rsidP="00E754D5">
      <w:pPr>
        <w:numPr>
          <w:ilvl w:val="0"/>
          <w:numId w:val="6"/>
        </w:numPr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754D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Собранные банки и бутылки превращают в стеклянный бой – так в производстве называют размельченное упаковочное стекло. Стеклянный бой пропускают через магнит, чтобы отделить оставшиеся металлические крышки от бутылок. Для производства стекла используют кварцевый песок, соду и известняк, но одну треть от общей массы можно заменить стеклянным боем, что экономит природное сырье и энергию на производство.</w:t>
      </w:r>
    </w:p>
    <w:p w:rsidR="00E754D5" w:rsidRPr="00E754D5" w:rsidRDefault="00E754D5" w:rsidP="00E754D5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754D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То, что не проходит вторичную переработку отправляется на утилизацию, в основном утилизируется мусор двумя способами:</w:t>
      </w:r>
    </w:p>
    <w:p w:rsidR="00E754D5" w:rsidRPr="00E754D5" w:rsidRDefault="00E754D5" w:rsidP="00E754D5">
      <w:pPr>
        <w:numPr>
          <w:ilvl w:val="0"/>
          <w:numId w:val="7"/>
        </w:numPr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754D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захоронение;</w:t>
      </w:r>
    </w:p>
    <w:p w:rsidR="00E754D5" w:rsidRPr="00E754D5" w:rsidRDefault="00E754D5" w:rsidP="00E754D5">
      <w:pPr>
        <w:numPr>
          <w:ilvl w:val="0"/>
          <w:numId w:val="7"/>
        </w:numPr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754D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сжигание;</w:t>
      </w:r>
    </w:p>
    <w:p w:rsidR="00E754D5" w:rsidRPr="00E754D5" w:rsidRDefault="00E754D5" w:rsidP="00E754D5">
      <w:pPr>
        <w:numPr>
          <w:ilvl w:val="0"/>
          <w:numId w:val="7"/>
        </w:numPr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754D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помимо промышленной переработки люди самостоятельно «дарят» отходам вторую жизнь в виде украшений и полезных приспособлений.</w:t>
      </w:r>
    </w:p>
    <w:p w:rsidR="00E754D5" w:rsidRPr="00E754D5" w:rsidRDefault="00E754D5" w:rsidP="00E754D5">
      <w:pPr>
        <w:spacing w:before="270" w:after="135" w:line="285" w:lineRule="atLeast"/>
        <w:outlineLvl w:val="2"/>
        <w:rPr>
          <w:rFonts w:ascii="inherit" w:eastAsia="Times New Roman" w:hAnsi="inherit" w:cs="Helvetica"/>
          <w:color w:val="199043"/>
          <w:sz w:val="27"/>
          <w:szCs w:val="27"/>
          <w:lang w:eastAsia="ru-RU"/>
        </w:rPr>
      </w:pPr>
      <w:r w:rsidRPr="00E754D5">
        <w:rPr>
          <w:rFonts w:ascii="inherit" w:eastAsia="Times New Roman" w:hAnsi="inherit" w:cs="Helvetica"/>
          <w:b/>
          <w:bCs/>
          <w:color w:val="199043"/>
          <w:sz w:val="27"/>
          <w:szCs w:val="27"/>
          <w:lang w:eastAsia="ru-RU"/>
        </w:rPr>
        <w:t>4. Рефлексия</w:t>
      </w:r>
    </w:p>
    <w:p w:rsidR="00E754D5" w:rsidRPr="00E754D5" w:rsidRDefault="00E754D5" w:rsidP="00E754D5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754D5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Учитель: </w:t>
      </w:r>
      <w:r w:rsidRPr="00E754D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Вот и подошло к концу наше занятие, сегодня мы с вами узнали много нового. Научились правильно сортировать мусор.</w:t>
      </w:r>
    </w:p>
    <w:p w:rsidR="00E754D5" w:rsidRPr="00E754D5" w:rsidRDefault="00E754D5" w:rsidP="00E754D5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754D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А сейчас я попрошу каждого из вас поделиться своими впечатлениями от занятия, для этого я предлагаю вам закончить одну из фраз.</w:t>
      </w:r>
    </w:p>
    <w:p w:rsidR="00E754D5" w:rsidRPr="00E754D5" w:rsidRDefault="00E754D5" w:rsidP="00E754D5">
      <w:pPr>
        <w:numPr>
          <w:ilvl w:val="0"/>
          <w:numId w:val="8"/>
        </w:numPr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754D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На занятии я узнал…</w:t>
      </w:r>
    </w:p>
    <w:p w:rsidR="00E754D5" w:rsidRPr="00E754D5" w:rsidRDefault="00E754D5" w:rsidP="00E754D5">
      <w:pPr>
        <w:numPr>
          <w:ilvl w:val="0"/>
          <w:numId w:val="8"/>
        </w:numPr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754D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Мне очень понравилось…</w:t>
      </w:r>
    </w:p>
    <w:p w:rsidR="00E754D5" w:rsidRPr="00E754D5" w:rsidRDefault="00E754D5" w:rsidP="00E754D5">
      <w:pPr>
        <w:numPr>
          <w:ilvl w:val="0"/>
          <w:numId w:val="8"/>
        </w:numPr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754D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После занятия я буду…</w:t>
      </w:r>
    </w:p>
    <w:p w:rsidR="00E754D5" w:rsidRPr="00E754D5" w:rsidRDefault="00E754D5" w:rsidP="00E754D5">
      <w:pPr>
        <w:numPr>
          <w:ilvl w:val="0"/>
          <w:numId w:val="8"/>
        </w:numPr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754D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Мне не понравилось…</w:t>
      </w:r>
    </w:p>
    <w:p w:rsidR="00E754D5" w:rsidRPr="00E754D5" w:rsidRDefault="00E754D5" w:rsidP="00E754D5">
      <w:pPr>
        <w:numPr>
          <w:ilvl w:val="0"/>
          <w:numId w:val="8"/>
        </w:numPr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754D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 сегодняшнего дня я… </w:t>
      </w:r>
    </w:p>
    <w:p w:rsidR="00E754D5" w:rsidRPr="00E754D5" w:rsidRDefault="00E754D5" w:rsidP="00E754D5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754D5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Учитель: </w:t>
      </w:r>
      <w:r w:rsidRPr="00E754D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Всем спасибо за прекрасную работу на классном часе.</w:t>
      </w:r>
    </w:p>
    <w:p w:rsidR="00E2587A" w:rsidRDefault="00E2587A">
      <w:bookmarkStart w:id="0" w:name="_GoBack"/>
      <w:bookmarkEnd w:id="0"/>
    </w:p>
    <w:sectPr w:rsidR="00E258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68657B"/>
    <w:multiLevelType w:val="multilevel"/>
    <w:tmpl w:val="EA50B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3A7986"/>
    <w:multiLevelType w:val="multilevel"/>
    <w:tmpl w:val="99D27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CF1341E"/>
    <w:multiLevelType w:val="multilevel"/>
    <w:tmpl w:val="66A89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8757AD6"/>
    <w:multiLevelType w:val="multilevel"/>
    <w:tmpl w:val="6310E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B2D4DD3"/>
    <w:multiLevelType w:val="multilevel"/>
    <w:tmpl w:val="BC244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38774A0"/>
    <w:multiLevelType w:val="multilevel"/>
    <w:tmpl w:val="EFB24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834365E"/>
    <w:multiLevelType w:val="multilevel"/>
    <w:tmpl w:val="D89C8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D946A8E"/>
    <w:multiLevelType w:val="multilevel"/>
    <w:tmpl w:val="554CD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FDF7190"/>
    <w:multiLevelType w:val="multilevel"/>
    <w:tmpl w:val="EDDC9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8"/>
  </w:num>
  <w:num w:numId="3">
    <w:abstractNumId w:val="0"/>
  </w:num>
  <w:num w:numId="4">
    <w:abstractNumId w:val="5"/>
  </w:num>
  <w:num w:numId="5">
    <w:abstractNumId w:val="7"/>
  </w:num>
  <w:num w:numId="6">
    <w:abstractNumId w:val="1"/>
  </w:num>
  <w:num w:numId="7">
    <w:abstractNumId w:val="6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D3E"/>
    <w:rsid w:val="00083B72"/>
    <w:rsid w:val="00E2587A"/>
    <w:rsid w:val="00E754D5"/>
    <w:rsid w:val="00F85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C458C7-B54E-4478-B848-5ECA44825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90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416115">
          <w:marLeft w:val="0"/>
          <w:marRight w:val="0"/>
          <w:marTop w:val="1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43851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557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078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863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6489172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3784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536124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11465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74676">
                              <w:marLeft w:val="0"/>
                              <w:marRight w:val="0"/>
                              <w:marTop w:val="375"/>
                              <w:marBottom w:val="0"/>
                              <w:divBdr>
                                <w:top w:val="single" w:sz="6" w:space="8" w:color="EAEAEA"/>
                                <w:left w:val="none" w:sz="0" w:space="0" w:color="auto"/>
                                <w:bottom w:val="single" w:sz="6" w:space="15" w:color="EAEAEA"/>
                                <w:right w:val="none" w:sz="0" w:space="0" w:color="auto"/>
                              </w:divBdr>
                              <w:divsChild>
                                <w:div w:id="1842353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6950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52968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4014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68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380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25287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50238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91541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377212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81049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50222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14788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90471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808080"/>
                                                                        <w:left w:val="single" w:sz="6" w:space="0" w:color="808080"/>
                                                                        <w:bottom w:val="single" w:sz="6" w:space="0" w:color="808080"/>
                                                                        <w:right w:val="single" w:sz="6" w:space="0" w:color="808080"/>
                                                                      </w:divBdr>
                                                                      <w:divsChild>
                                                                        <w:div w:id="5520392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162582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527453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996430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000228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522986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4257343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20923446">
                                                                  <w:marLeft w:val="1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01865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808080"/>
                                                                        <w:left w:val="single" w:sz="6" w:space="0" w:color="808080"/>
                                                                        <w:bottom w:val="single" w:sz="6" w:space="0" w:color="808080"/>
                                                                        <w:right w:val="single" w:sz="6" w:space="0" w:color="808080"/>
                                                                      </w:divBdr>
                                                                      <w:divsChild>
                                                                        <w:div w:id="7580654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102160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534280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374447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648618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051533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0229022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56513259">
                                                                  <w:marLeft w:val="1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64735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808080"/>
                                                                        <w:left w:val="single" w:sz="6" w:space="0" w:color="808080"/>
                                                                        <w:bottom w:val="single" w:sz="6" w:space="0" w:color="808080"/>
                                                                        <w:right w:val="single" w:sz="6" w:space="0" w:color="808080"/>
                                                                      </w:divBdr>
                                                                      <w:divsChild>
                                                                        <w:div w:id="18449320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61186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913973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598636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5385475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197178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727812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48480578">
                                                                  <w:marLeft w:val="1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65516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808080"/>
                                                                        <w:left w:val="single" w:sz="6" w:space="0" w:color="808080"/>
                                                                        <w:bottom w:val="single" w:sz="6" w:space="0" w:color="808080"/>
                                                                        <w:right w:val="single" w:sz="6" w:space="0" w:color="808080"/>
                                                                      </w:divBdr>
                                                                      <w:divsChild>
                                                                        <w:div w:id="131921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494426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614535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10992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841170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28175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500597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72795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0562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438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1228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15304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57406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73053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6480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45778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61135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7056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02527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52486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39139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771184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637985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224081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345643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413151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1255420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073332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3090185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452604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1744185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29073533">
                                                                                              <w:marLeft w:val="0"/>
                                                                                              <w:marRight w:val="-6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0539231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855223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992781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67432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83619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30296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867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0553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89631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95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756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406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9836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3673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5483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2655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134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756627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1053</Words>
  <Characters>6005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2022-05-12T07:32:00Z</dcterms:created>
  <dcterms:modified xsi:type="dcterms:W3CDTF">2022-06-06T07:11:00Z</dcterms:modified>
</cp:coreProperties>
</file>