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80" w:rsidRDefault="00454080" w:rsidP="004540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5408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3.4. Провести изучение потребления воды дома. Разработать семейные памятки по рациональному использованию воды и её сбережению дома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454080" w:rsidRPr="00454080" w:rsidRDefault="00454080" w:rsidP="004540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54080" w:rsidRPr="000E218F" w:rsidRDefault="00454080" w:rsidP="0045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Дата проведения:</w:t>
      </w:r>
      <w:r w:rsidRPr="00B32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E21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октябрь</w:t>
      </w:r>
      <w:r w:rsidRPr="00B32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</w:t>
      </w:r>
      <w:r w:rsidRPr="000E21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B32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– май 202</w:t>
      </w:r>
      <w:r w:rsidRPr="000E21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B32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</w:t>
      </w:r>
      <w:r w:rsidRPr="00B32C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365C98" w:rsidRPr="00D2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="00365C98" w:rsidRPr="000E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C9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V</w:t>
      </w:r>
      <w:r w:rsidR="008364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E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5C98" w:rsidRPr="000E218F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="008364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C98" w:rsidRPr="000E2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 w:rsidRPr="000E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7836" w:rsidRPr="0073701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E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учащихся)</w:t>
      </w:r>
    </w:p>
    <w:p w:rsidR="00454080" w:rsidRDefault="00454080" w:rsidP="004540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B3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32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2C0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Савко Т</w:t>
      </w:r>
      <w:r w:rsidRPr="00B32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2C0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Pr="00B3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r w:rsidRPr="00B32C0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белорусского языка и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54080" w:rsidRDefault="00454080" w:rsidP="004540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4080" w:rsidRPr="00454080" w:rsidRDefault="00454080" w:rsidP="00454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Провести исследования потребления воды в своих семьях.</w:t>
      </w:r>
    </w:p>
    <w:p w:rsidR="00454080" w:rsidRPr="00454080" w:rsidRDefault="00454080" w:rsidP="00454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Разработа</w:t>
      </w:r>
      <w:r w:rsidR="00374E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памятку «Экономим воду </w:t>
      </w:r>
      <w:r w:rsidR="003E0D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454080" w:rsidRPr="00454080" w:rsidRDefault="00454080" w:rsidP="00454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r w:rsidR="00374E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Разместить п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амятку </w:t>
      </w:r>
      <w:r w:rsidR="00374E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стенде «Зеленые школы» и на сайте школы.</w:t>
      </w:r>
    </w:p>
    <w:p w:rsidR="00454080" w:rsidRDefault="00454080" w:rsidP="00454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proofErr w:type="gramStart"/>
      <w:r w:rsidR="00374E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Разместить 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отчёт</w:t>
      </w:r>
      <w:proofErr w:type="gramEnd"/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сайте школы.</w:t>
      </w:r>
    </w:p>
    <w:p w:rsidR="003B25BF" w:rsidRDefault="00454080" w:rsidP="003B2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54080">
        <w:rPr>
          <w:rFonts w:ascii="Arial" w:eastAsia="Times New Roman" w:hAnsi="Arial" w:cs="Arial"/>
          <w:color w:val="222222"/>
          <w:sz w:val="25"/>
          <w:szCs w:val="25"/>
          <w:lang w:eastAsia="ru-RU"/>
        </w:rPr>
        <w:br/>
      </w:r>
      <w:r w:rsidRPr="0045408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Выполнение задания:</w:t>
      </w:r>
    </w:p>
    <w:p w:rsidR="00454080" w:rsidRPr="00454080" w:rsidRDefault="00454080" w:rsidP="003B2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408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r w:rsidRPr="003B2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1. Изучение потребления воды в семье </w:t>
      </w:r>
      <w:r w:rsidR="003B25BF" w:rsidRPr="003B2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Турок Ксении</w:t>
      </w:r>
      <w:r w:rsidRPr="003B2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, учащейся VI класса.</w:t>
      </w:r>
    </w:p>
    <w:p w:rsidR="00454080" w:rsidRPr="00454080" w:rsidRDefault="00454080" w:rsidP="00387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человек в семье – </w:t>
      </w:r>
      <w:r w:rsidR="006163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Результаты потребления воды: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2627"/>
        <w:gridCol w:w="4107"/>
        <w:gridCol w:w="1696"/>
      </w:tblGrid>
      <w:tr w:rsidR="00454080" w:rsidRPr="00454080" w:rsidTr="0061633A"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4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4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Показания счётчика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10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Количество использованной воды в сутки, м</w:t>
            </w:r>
            <w:r w:rsidR="00104A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4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54080" w:rsidRPr="00454080" w:rsidTr="0061633A"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61633A" w:rsidP="0061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1,461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4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0,461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4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</w:t>
            </w:r>
          </w:p>
        </w:tc>
      </w:tr>
      <w:tr w:rsidR="00454080" w:rsidRPr="00454080" w:rsidTr="0061633A"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18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61633A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,088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4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0,627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4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стирка</w:t>
            </w:r>
          </w:p>
        </w:tc>
      </w:tr>
      <w:tr w:rsidR="00454080" w:rsidRPr="00454080" w:rsidTr="0061633A"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61633A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2,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4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0,616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4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стирка</w:t>
            </w:r>
          </w:p>
        </w:tc>
      </w:tr>
      <w:tr w:rsidR="00454080" w:rsidRPr="00454080" w:rsidTr="0061633A"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61633A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61633A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2,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58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0,463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4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</w:t>
            </w:r>
          </w:p>
        </w:tc>
      </w:tr>
      <w:tr w:rsidR="00454080" w:rsidRPr="00454080" w:rsidTr="00585EE8">
        <w:trPr>
          <w:trHeight w:val="400"/>
        </w:trPr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61633A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61633A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58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1,212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4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стирка, уборка</w:t>
            </w:r>
          </w:p>
        </w:tc>
      </w:tr>
      <w:tr w:rsidR="0061633A" w:rsidRPr="00454080" w:rsidTr="0061633A">
        <w:trPr>
          <w:trHeight w:val="182"/>
        </w:trPr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33A" w:rsidRDefault="0061633A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3A" w:rsidRDefault="0061633A" w:rsidP="003B25BF">
            <w:pPr>
              <w:spacing w:line="240" w:lineRule="auto"/>
              <w:jc w:val="center"/>
            </w:pPr>
            <w:r w:rsidRPr="00987A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33A" w:rsidRPr="00454080" w:rsidRDefault="0061633A" w:rsidP="0058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33A" w:rsidRPr="00454080" w:rsidRDefault="0061633A" w:rsidP="0061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уборка</w:t>
            </w:r>
          </w:p>
        </w:tc>
      </w:tr>
      <w:tr w:rsidR="0061633A" w:rsidRPr="00454080" w:rsidTr="00585EE8">
        <w:trPr>
          <w:trHeight w:val="246"/>
        </w:trPr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33A" w:rsidRDefault="0061633A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3A" w:rsidRDefault="0061633A" w:rsidP="003B25BF">
            <w:pPr>
              <w:spacing w:line="240" w:lineRule="auto"/>
              <w:jc w:val="center"/>
            </w:pPr>
            <w:r w:rsidRPr="00987A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  <w:r w:rsidR="00585EE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33A" w:rsidRPr="00454080" w:rsidRDefault="0061633A" w:rsidP="0058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0,431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33A" w:rsidRPr="00454080" w:rsidRDefault="0061633A" w:rsidP="0061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</w:t>
            </w:r>
          </w:p>
        </w:tc>
      </w:tr>
      <w:tr w:rsidR="00454080" w:rsidRPr="00454080" w:rsidTr="0061633A">
        <w:tc>
          <w:tcPr>
            <w:tcW w:w="3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61633A" w:rsidP="004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Всего воды 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израсходовано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585EE8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  <w:r w:rsidR="003B25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4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</w:tbl>
    <w:p w:rsidR="003B25BF" w:rsidRDefault="003B25BF" w:rsidP="004540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7013" w:rsidRDefault="00737013" w:rsidP="00387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737013" w:rsidRDefault="00737013" w:rsidP="00387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B44A7" w:rsidRDefault="005B44A7" w:rsidP="00387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B44A7" w:rsidRDefault="005B44A7" w:rsidP="00387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B44A7" w:rsidRDefault="005B44A7" w:rsidP="00387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B44A7" w:rsidRDefault="005B44A7" w:rsidP="00387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B44A7" w:rsidRDefault="005B44A7" w:rsidP="00387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B44A7" w:rsidRDefault="005B44A7" w:rsidP="00387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54080" w:rsidRPr="003B25BF" w:rsidRDefault="00454080" w:rsidP="00387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B2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2. Изучение потребления воды в семье </w:t>
      </w:r>
      <w:proofErr w:type="spellStart"/>
      <w:r w:rsidR="0038783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Папкович</w:t>
      </w:r>
      <w:proofErr w:type="spellEnd"/>
      <w:r w:rsidR="0038783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Екатерины</w:t>
      </w:r>
      <w:r w:rsidRPr="003B2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, учащейся V</w:t>
      </w:r>
      <w:r w:rsidR="003B25BF" w:rsidRPr="003B2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І</w:t>
      </w:r>
      <w:r w:rsidR="0038783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II</w:t>
      </w:r>
      <w:r w:rsidR="003B25BF" w:rsidRPr="003B2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класса</w:t>
      </w:r>
      <w:r w:rsidRPr="003B2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Количество человек в семье – </w:t>
      </w:r>
      <w:r w:rsidR="0061633A">
        <w:rPr>
          <w:rFonts w:ascii="Times New Roman" w:eastAsia="Times New Roman" w:hAnsi="Times New Roman" w:cs="Times New Roman"/>
          <w:color w:val="222222"/>
          <w:sz w:val="28"/>
          <w:szCs w:val="28"/>
          <w:lang w:val="be-BY" w:eastAsia="ru-RU"/>
        </w:rPr>
        <w:t>3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Результаты потребления воды: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2292"/>
        <w:gridCol w:w="4653"/>
        <w:gridCol w:w="1713"/>
      </w:tblGrid>
      <w:tr w:rsidR="0061633A" w:rsidRPr="00454080" w:rsidTr="00454080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4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4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Показания счётчика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10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Количество использованной воды в сутки, м</w:t>
            </w:r>
            <w:r w:rsidR="00104A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4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B25BF" w:rsidRPr="00454080" w:rsidTr="00454080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66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63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стирка, уборка</w:t>
            </w:r>
          </w:p>
        </w:tc>
      </w:tr>
      <w:tr w:rsidR="003B25BF" w:rsidRPr="00454080" w:rsidTr="00454080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18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10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66</w:t>
            </w:r>
            <w:r w:rsidR="00104A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="00104A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</w:t>
            </w:r>
          </w:p>
        </w:tc>
      </w:tr>
      <w:tr w:rsidR="003B25BF" w:rsidRPr="00454080" w:rsidTr="00454080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10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66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2,</w:t>
            </w:r>
            <w:r w:rsidR="00104A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стирка</w:t>
            </w:r>
          </w:p>
        </w:tc>
      </w:tr>
      <w:tr w:rsidR="003B25BF" w:rsidRPr="00454080" w:rsidTr="00454080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10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662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="00104A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</w:t>
            </w:r>
          </w:p>
        </w:tc>
      </w:tr>
      <w:tr w:rsidR="003B25BF" w:rsidRPr="00454080" w:rsidTr="00454080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10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663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="00104A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стирка, </w:t>
            </w:r>
          </w:p>
        </w:tc>
      </w:tr>
      <w:tr w:rsidR="003B25BF" w:rsidRPr="00454080" w:rsidTr="00454080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5BF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5BF" w:rsidRDefault="003B25BF" w:rsidP="0010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663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="00104A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  <w:r w:rsidR="00104A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0,351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уборка</w:t>
            </w:r>
          </w:p>
        </w:tc>
      </w:tr>
      <w:tr w:rsidR="003B25BF" w:rsidRPr="00454080" w:rsidTr="00454080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5BF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5BF" w:rsidRDefault="003B25BF" w:rsidP="0010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663</w:t>
            </w: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="00104A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5BF" w:rsidRPr="00454080" w:rsidRDefault="003B25BF" w:rsidP="003B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54080" w:rsidRPr="00454080" w:rsidTr="00454080">
        <w:trPr>
          <w:trHeight w:val="255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61633A" w:rsidP="0061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воды 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из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расход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овано</w:t>
            </w:r>
            <w:proofErr w:type="gramEnd"/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585EE8" w:rsidP="0058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  <w:r w:rsidR="00454080"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080" w:rsidRPr="00454080" w:rsidRDefault="00454080" w:rsidP="0045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40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</w:tbl>
    <w:p w:rsidR="00104A73" w:rsidRDefault="00104A73" w:rsidP="004540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54080" w:rsidRPr="00454080" w:rsidRDefault="00454080" w:rsidP="004540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408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Вывод: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На одного человека в течении </w:t>
      </w:r>
      <w:r w:rsidR="003B25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дней в среднем приходится 0, </w:t>
      </w:r>
      <w:r w:rsidR="00104A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454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</w:t>
      </w:r>
      <w:r w:rsidR="00104A73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3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воды. Наибольшее количество воды расходуется при машинной стирке белья и уборке квартиры.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3. С целью </w:t>
      </w:r>
      <w:proofErr w:type="spellStart"/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водосбережения</w:t>
      </w:r>
      <w:proofErr w:type="spellEnd"/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учащиеся разработали рекомендации по рациональн</w:t>
      </w:r>
      <w:r w:rsidR="00D36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ому использованию воды. Памятка </w:t>
      </w:r>
      <w:r w:rsidR="00D36F48" w:rsidRPr="006163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Экономим воду </w:t>
      </w:r>
      <w:r w:rsidR="0061633A" w:rsidRPr="0061633A">
        <w:rPr>
          <w:rFonts w:ascii="Times New Roman" w:eastAsia="Times New Roman" w:hAnsi="Times New Roman" w:cs="Times New Roman"/>
          <w:color w:val="222222"/>
          <w:sz w:val="28"/>
          <w:szCs w:val="28"/>
          <w:lang w:val="be-BY" w:eastAsia="ru-RU"/>
        </w:rPr>
        <w:t>вместе</w:t>
      </w:r>
      <w:r w:rsidR="00D36F48" w:rsidRPr="006163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размещена </w:t>
      </w:r>
      <w:r w:rsidR="0061633A" w:rsidRPr="0061633A">
        <w:rPr>
          <w:rFonts w:ascii="Times New Roman" w:eastAsia="Times New Roman" w:hAnsi="Times New Roman" w:cs="Times New Roman"/>
          <w:color w:val="222222"/>
          <w:sz w:val="28"/>
          <w:szCs w:val="28"/>
          <w:lang w:val="be-BY" w:eastAsia="ru-RU"/>
        </w:rPr>
        <w:t xml:space="preserve">на стенде </w:t>
      </w:r>
      <w:r w:rsidR="0061633A" w:rsidRPr="006163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«Зеленые школы» и </w:t>
      </w:r>
      <w:r w:rsidR="0061633A" w:rsidRPr="0061633A">
        <w:rPr>
          <w:rFonts w:ascii="Times New Roman" w:eastAsia="Times New Roman" w:hAnsi="Times New Roman" w:cs="Times New Roman"/>
          <w:color w:val="222222"/>
          <w:sz w:val="28"/>
          <w:szCs w:val="28"/>
          <w:lang w:val="be-BY" w:eastAsia="ru-RU"/>
        </w:rPr>
        <w:t>сайте школы.</w:t>
      </w:r>
      <w:r w:rsidRPr="004540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результатами исследований учащиеся познакомили одноклассников на </w:t>
      </w:r>
      <w:r w:rsidR="006968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воспитательных мероприятиях</w:t>
      </w:r>
      <w:r w:rsidR="0061633A" w:rsidRPr="006163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bookmarkStart w:id="0" w:name="_GoBack"/>
      <w:bookmarkEnd w:id="0"/>
    </w:p>
    <w:p w:rsidR="00E60C2B" w:rsidRDefault="005B44A7">
      <w:pPr>
        <w:rPr>
          <w:rFonts w:ascii="Times New Roman" w:hAnsi="Times New Roman" w:cs="Times New Roman"/>
          <w:sz w:val="28"/>
          <w:szCs w:val="28"/>
        </w:rPr>
      </w:pPr>
      <w:r w:rsidRPr="005B4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-1905</wp:posOffset>
            </wp:positionV>
            <wp:extent cx="1905545" cy="3116580"/>
            <wp:effectExtent l="0" t="0" r="0" b="7620"/>
            <wp:wrapNone/>
            <wp:docPr id="2" name="Рисунок 2" descr="C:\Users\User\Desktop\Зелёные школы 23\IMG-d026ef1c2d9e1a6068ef37118244a0d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елёные школы 23\IMG-d026ef1c2d9e1a6068ef37118244a0d8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54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013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F13D77C" wp14:editId="073E6CAB">
            <wp:extent cx="2381250" cy="3174303"/>
            <wp:effectExtent l="0" t="0" r="0" b="7620"/>
            <wp:docPr id="1" name="Рисунок 1" descr="C:\Users\User\Desktop\отчет по зеленым школам 2023\IMG-acd7d468fb37857a3d1b27cfd21f0af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по зеленым школам 2023\IMG-acd7d468fb37857a3d1b27cfd21f0af6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20" cy="340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A7" w:rsidRPr="0061633A" w:rsidRDefault="005B44A7" w:rsidP="005B44A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Турок Ксения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Папкович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sectPr w:rsidR="005B44A7" w:rsidRPr="0061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6A"/>
    <w:rsid w:val="00104A73"/>
    <w:rsid w:val="00365C98"/>
    <w:rsid w:val="00374E93"/>
    <w:rsid w:val="00387836"/>
    <w:rsid w:val="003B25BF"/>
    <w:rsid w:val="003E0D01"/>
    <w:rsid w:val="00454080"/>
    <w:rsid w:val="00466E73"/>
    <w:rsid w:val="00552816"/>
    <w:rsid w:val="00585EE8"/>
    <w:rsid w:val="005B44A7"/>
    <w:rsid w:val="0061633A"/>
    <w:rsid w:val="006968A0"/>
    <w:rsid w:val="00737013"/>
    <w:rsid w:val="0083646F"/>
    <w:rsid w:val="00D36F48"/>
    <w:rsid w:val="00D7686A"/>
    <w:rsid w:val="00F6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7969F-848B-4B8D-A200-05381282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</dc:creator>
  <cp:keywords/>
  <dc:description/>
  <cp:lastModifiedBy>User</cp:lastModifiedBy>
  <cp:revision>20</cp:revision>
  <dcterms:created xsi:type="dcterms:W3CDTF">2023-06-07T19:59:00Z</dcterms:created>
  <dcterms:modified xsi:type="dcterms:W3CDTF">2023-06-09T05:42:00Z</dcterms:modified>
</cp:coreProperties>
</file>