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A" w:rsidRPr="002B3B6C" w:rsidRDefault="00BC7841">
      <w:pPr>
        <w:rPr>
          <w:sz w:val="28"/>
          <w:szCs w:val="28"/>
          <w:lang w:val="be-BY"/>
        </w:rPr>
      </w:pPr>
    </w:p>
    <w:tbl>
      <w:tblPr>
        <w:tblpPr w:leftFromText="180" w:rightFromText="180" w:vertAnchor="text" w:horzAnchor="margin" w:tblpXSpec="center" w:tblpY="357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4"/>
        <w:gridCol w:w="1701"/>
        <w:gridCol w:w="4535"/>
      </w:tblGrid>
      <w:tr w:rsidR="00F648D5" w:rsidRPr="002B3B6C" w:rsidTr="00F648D5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jc w:val="center"/>
              <w:rPr>
                <w:b/>
                <w:bCs/>
                <w:cap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jc w:val="center"/>
              <w:rPr>
                <w:b/>
                <w:bCs/>
                <w:cap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caps/>
                <w:sz w:val="28"/>
                <w:szCs w:val="28"/>
                <w:lang w:val="be-BY"/>
              </w:rPr>
              <w:t>Арганізацыя работы ў шосты школьны дзень</w:t>
            </w:r>
          </w:p>
          <w:p w:rsidR="00F648D5" w:rsidRPr="002B3B6C" w:rsidRDefault="00F648D5">
            <w:pPr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  <w:tr w:rsidR="00F648D5" w:rsidRPr="00087CE6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1 тыдзень 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/>
                <w:sz w:val="28"/>
                <w:szCs w:val="28"/>
                <w:lang w:val="be-BY"/>
              </w:rPr>
              <w:t>Дзень грамадзянскага і патрыятычнага, духоўна-маральнага выхавання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Шахматны  турнир.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2 тыдзень - 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 xml:space="preserve">Спартыўнае мерапрыемства </w:t>
            </w:r>
            <w:r w:rsidRPr="002B3B6C">
              <w:rPr>
                <w:bCs/>
                <w:sz w:val="28"/>
                <w:szCs w:val="28"/>
                <w:lang w:val="be-BY"/>
              </w:rPr>
              <w:t>“  Унутрышкольныя спаборніцтвы па валейболе”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Аперацыя “Помнік”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3 тыдзень 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Дзень народнага адзінства (17.09)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Конкурс малюнкаў “Шчасце жыць у роднай краіне”</w:t>
            </w:r>
          </w:p>
          <w:p w:rsidR="00F648D5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Гістарычны КВІЗ ( “ пакуль мы памятаем мінулае- у нас ёсць будучае”</w:t>
            </w:r>
          </w:p>
          <w:p w:rsidR="00087CE6" w:rsidRPr="002B3B6C" w:rsidRDefault="00087CE6">
            <w:pPr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4 тыдзень 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/>
                <w:sz w:val="28"/>
                <w:szCs w:val="28"/>
                <w:lang w:val="be-BY"/>
              </w:rPr>
              <w:t>Дзень узаемадзеяння з сям'ёй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Акцыя “Чытаем вершы пра родную мову”</w:t>
            </w:r>
          </w:p>
          <w:p w:rsidR="00087CE6" w:rsidRDefault="00087CE6">
            <w:pPr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Кніжная выстава да тыдня беларускай мовы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Г.Г. кіраўнік па ваенна-патрыятычным выхаванні</w:t>
            </w: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Андрушка А.Ю., Ботвіч У.У., настаўнікі фізічнай культуры і здароўя;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Г.Г. кіраўнік па ваенна-патрыятычным выхаванні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педагог-арганізатар,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Антановіч В.А.., настаўнік англійскай мовы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Яблакаў П.А., настаўнік гісторыіі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Грыцкевіч Г.М., настаўнік беларускай мовы і літаратуры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бібліятэкар</w:t>
            </w:r>
          </w:p>
        </w:tc>
      </w:tr>
      <w:tr w:rsidR="00F648D5" w:rsidRPr="00BC7841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E6" w:rsidRDefault="00087CE6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lastRenderedPageBreak/>
              <w:t>1 тыдзень</w:t>
            </w:r>
            <w:r w:rsidRPr="002B3B6C">
              <w:rPr>
                <w:b/>
                <w:sz w:val="28"/>
                <w:szCs w:val="28"/>
                <w:lang w:val="be-BY"/>
              </w:rPr>
              <w:t xml:space="preserve"> Дзень грамадзянскага і патрыятычнага, духоўна-маральнага выхавання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Свята “Са святам, Вас, настаўнікі!”</w:t>
            </w: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“Ад</w:t>
            </w:r>
            <w:r w:rsidR="004E4B13">
              <w:rPr>
                <w:sz w:val="28"/>
                <w:szCs w:val="28"/>
                <w:lang w:val="be-BY"/>
              </w:rPr>
              <w:t xml:space="preserve"> усёй душы з паклонам і любоўю”</w:t>
            </w:r>
          </w:p>
          <w:p w:rsidR="004E4B13" w:rsidRDefault="004E4B13">
            <w:pPr>
              <w:rPr>
                <w:sz w:val="28"/>
                <w:szCs w:val="28"/>
                <w:lang w:val="be-BY"/>
              </w:rPr>
            </w:pPr>
          </w:p>
          <w:p w:rsidR="004E4B13" w:rsidRPr="004E4B13" w:rsidRDefault="004E4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КвіЗ “Старонкі жыцця нашых продкаў”(Дзень школьнага музея)</w:t>
            </w:r>
          </w:p>
          <w:p w:rsidR="00087CE6" w:rsidRPr="002B3B6C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2 тыдзень- 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  <w:r w:rsidR="006556A9" w:rsidRPr="002B3B6C">
              <w:rPr>
                <w:b/>
                <w:sz w:val="28"/>
                <w:szCs w:val="28"/>
                <w:lang w:val="be-BY"/>
              </w:rPr>
              <w:t xml:space="preserve"> Дзень прапаганды здаровага ладу жыцця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iCs/>
                <w:sz w:val="28"/>
                <w:szCs w:val="28"/>
                <w:lang w:val="be-BY"/>
              </w:rPr>
            </w:pPr>
            <w:r w:rsidRPr="002B3B6C">
              <w:rPr>
                <w:iCs/>
                <w:sz w:val="28"/>
                <w:szCs w:val="28"/>
                <w:lang w:val="be-BY"/>
              </w:rPr>
              <w:t>Спартыўнае мерапрыемства “Турнір ваенна-спартыўных гульняў”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i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i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iCs/>
                <w:sz w:val="28"/>
                <w:szCs w:val="28"/>
                <w:lang w:val="be-BY"/>
              </w:rPr>
            </w:pPr>
            <w:r w:rsidRPr="002B3B6C">
              <w:rPr>
                <w:iCs/>
                <w:sz w:val="28"/>
                <w:szCs w:val="28"/>
                <w:lang w:val="be-BY"/>
              </w:rPr>
              <w:t>Акцыя” Ад сэрца да сэрца”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i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iCs/>
                <w:sz w:val="28"/>
                <w:szCs w:val="28"/>
                <w:lang w:val="be-BY"/>
              </w:rPr>
            </w:pPr>
          </w:p>
          <w:p w:rsidR="00220C58" w:rsidRPr="002B3B6C" w:rsidRDefault="00F648D5" w:rsidP="00220C58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3 тыдзень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-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працоўнага выхавання і прафесійнай арыентацыі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Мерапрыемства да дня маці.</w:t>
            </w:r>
          </w:p>
          <w:p w:rsidR="00F648D5" w:rsidRPr="002B3B6C" w:rsidRDefault="005B50B2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Творчая майстэрня</w:t>
            </w:r>
            <w:r w:rsidR="00F648D5" w:rsidRPr="002B3B6C">
              <w:rPr>
                <w:sz w:val="28"/>
                <w:szCs w:val="28"/>
                <w:lang w:val="be-BY"/>
              </w:rPr>
              <w:t xml:space="preserve"> “ Кветка у падарунак”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Аперацыя “Помнік”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4 тыдзень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-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Міжнародны дзень школьных бібліятэк (24.10)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“Сцяжынка ў адзінокі дом”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E6" w:rsidRDefault="00087CE6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кастрычнік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Т.І настаўнік беларускай мовы і літаратуры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педагог-арганізатар,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Класныя кіраўнікі 2-11</w:t>
            </w:r>
          </w:p>
          <w:p w:rsidR="00087CE6" w:rsidRDefault="004E4B1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Яблакаў П.А., кіраўнік гісторыка-краязнаўчага музея</w:t>
            </w:r>
          </w:p>
          <w:p w:rsidR="004E4B13" w:rsidRDefault="004E4B13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Г.Г. кіраўнік па ваенна-патрыятычным выхаванні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Басак А.У., настаўнік пачатковых класаў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Петрулевіч А.І., настаўнік пачатковых класаў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 xml:space="preserve">Ганчарэвіч Г.Г. кіраўнік па ваенна-патрыятычным выхаванні 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бібліятэкар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Класныя кіраўнікі 5-9 класаў</w:t>
            </w:r>
          </w:p>
        </w:tc>
      </w:tr>
      <w:tr w:rsidR="00F648D5" w:rsidRPr="00BC7841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1 тыдзень </w:t>
            </w:r>
            <w:r w:rsidRPr="002B3B6C">
              <w:rPr>
                <w:b/>
                <w:sz w:val="28"/>
                <w:szCs w:val="28"/>
                <w:lang w:val="be-BY"/>
              </w:rPr>
              <w:t xml:space="preserve"> Дзень грамадзянскага і патрыятычнага, духоўна-маральнага выхавання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Конкурс малюнкаў “Мы- Эканомы”</w:t>
            </w: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Міжнародны дзень супраць фашызму, расізму і антысемітызму (09.11)</w:t>
            </w:r>
          </w:p>
          <w:p w:rsidR="00087CE6" w:rsidRPr="002B3B6C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2 тыдзень – </w:t>
            </w:r>
            <w:r w:rsidR="006556A9" w:rsidRPr="002B3B6C">
              <w:rPr>
                <w:b/>
                <w:sz w:val="28"/>
                <w:szCs w:val="28"/>
                <w:lang w:val="be-BY"/>
              </w:rPr>
              <w:t xml:space="preserve"> Дзень прапаганды здаровага ладу жыцця</w:t>
            </w:r>
          </w:p>
          <w:p w:rsidR="00F648D5" w:rsidRPr="002B3B6C" w:rsidRDefault="00F648D5">
            <w:pPr>
              <w:rPr>
                <w:iCs/>
                <w:sz w:val="28"/>
                <w:szCs w:val="28"/>
                <w:lang w:val="be-BY"/>
              </w:rPr>
            </w:pPr>
            <w:r w:rsidRPr="002B3B6C">
              <w:rPr>
                <w:iCs/>
                <w:sz w:val="28"/>
                <w:szCs w:val="28"/>
                <w:lang w:val="be-BY"/>
              </w:rPr>
              <w:t>Спартыўнае свята ”Мы за здаровы лад жыцця!”</w:t>
            </w:r>
          </w:p>
          <w:p w:rsidR="00F648D5" w:rsidRDefault="00F648D5">
            <w:pPr>
              <w:rPr>
                <w:iCs/>
                <w:sz w:val="28"/>
                <w:szCs w:val="28"/>
                <w:lang w:val="be-BY"/>
              </w:rPr>
            </w:pPr>
            <w:r w:rsidRPr="002B3B6C">
              <w:rPr>
                <w:iCs/>
                <w:sz w:val="28"/>
                <w:szCs w:val="28"/>
                <w:lang w:val="be-BY"/>
              </w:rPr>
              <w:t>Першынство школы па валейболе</w:t>
            </w:r>
          </w:p>
          <w:p w:rsidR="00087CE6" w:rsidRPr="002B3B6C" w:rsidRDefault="00087CE6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220C58" w:rsidRPr="002B3B6C" w:rsidRDefault="00F648D5" w:rsidP="00220C58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3 тыдзень 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>-</w:t>
            </w:r>
            <w:r w:rsidRPr="002B3B6C">
              <w:rPr>
                <w:b/>
                <w:sz w:val="28"/>
                <w:szCs w:val="28"/>
                <w:lang w:val="be-BY"/>
              </w:rPr>
              <w:t xml:space="preserve">  Дзень працоўнага вы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>хавання і прафесійнай арыентацыі</w:t>
            </w:r>
          </w:p>
          <w:p w:rsidR="00F648D5" w:rsidRPr="00087CE6" w:rsidRDefault="00087CE6" w:rsidP="00087CE6">
            <w:pPr>
              <w:tabs>
                <w:tab w:val="left" w:pos="1084"/>
              </w:tabs>
              <w:rPr>
                <w:sz w:val="28"/>
                <w:szCs w:val="28"/>
                <w:lang w:val="be-BY"/>
              </w:rPr>
            </w:pPr>
            <w:r w:rsidRPr="00087CE6">
              <w:rPr>
                <w:sz w:val="28"/>
                <w:szCs w:val="28"/>
                <w:lang w:val="be-BY"/>
              </w:rPr>
              <w:tab/>
            </w:r>
          </w:p>
          <w:p w:rsidR="006556A9" w:rsidRPr="00087CE6" w:rsidRDefault="006556A9" w:rsidP="00F648D5">
            <w:pPr>
              <w:rPr>
                <w:bCs/>
                <w:sz w:val="28"/>
                <w:szCs w:val="28"/>
                <w:lang w:val="be-BY"/>
              </w:rPr>
            </w:pPr>
            <w:r w:rsidRPr="00087CE6">
              <w:rPr>
                <w:sz w:val="28"/>
                <w:szCs w:val="28"/>
                <w:lang w:val="be-BY"/>
              </w:rPr>
              <w:t>Працоўны дэсант “Дапаможам разам”</w:t>
            </w:r>
          </w:p>
          <w:p w:rsidR="001E71B6" w:rsidRDefault="001E71B6">
            <w:pPr>
              <w:rPr>
                <w:bCs/>
                <w:sz w:val="28"/>
                <w:szCs w:val="28"/>
                <w:lang w:val="be-BY"/>
              </w:rPr>
            </w:pPr>
          </w:p>
          <w:p w:rsidR="00F648D5" w:rsidRPr="00087CE6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087CE6">
              <w:rPr>
                <w:bCs/>
                <w:sz w:val="28"/>
                <w:szCs w:val="28"/>
                <w:lang w:val="be-BY"/>
              </w:rPr>
              <w:t>Акцыя “Здавайся”</w:t>
            </w:r>
          </w:p>
          <w:p w:rsidR="006556A9" w:rsidRPr="002B3B6C" w:rsidRDefault="006556A9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6556A9" w:rsidRPr="002B3B6C" w:rsidRDefault="006556A9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4 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>-</w:t>
            </w:r>
            <w:r w:rsidR="006556A9" w:rsidRPr="002B3B6C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6556A9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6556A9" w:rsidRPr="002B3B6C" w:rsidRDefault="006556A9">
            <w:pPr>
              <w:rPr>
                <w:b/>
                <w:sz w:val="28"/>
                <w:szCs w:val="28"/>
                <w:lang w:val="be-BY"/>
              </w:rPr>
            </w:pPr>
          </w:p>
          <w:p w:rsidR="006556A9" w:rsidRPr="001E71B6" w:rsidRDefault="006556A9">
            <w:pPr>
              <w:rPr>
                <w:sz w:val="28"/>
                <w:szCs w:val="28"/>
                <w:lang w:val="be-BY"/>
              </w:rPr>
            </w:pPr>
            <w:r w:rsidRPr="001E71B6">
              <w:rPr>
                <w:sz w:val="28"/>
                <w:szCs w:val="28"/>
                <w:lang w:val="be-BY"/>
              </w:rPr>
              <w:t>Кірмаш “Другое жыццё”</w:t>
            </w:r>
          </w:p>
          <w:p w:rsidR="006556A9" w:rsidRPr="002B3B6C" w:rsidRDefault="006556A9">
            <w:pPr>
              <w:rPr>
                <w:b/>
                <w:sz w:val="28"/>
                <w:szCs w:val="28"/>
                <w:lang w:val="be-BY"/>
              </w:rPr>
            </w:pPr>
          </w:p>
          <w:p w:rsidR="006556A9" w:rsidRPr="001E71B6" w:rsidRDefault="006556A9">
            <w:pPr>
              <w:rPr>
                <w:bCs/>
                <w:sz w:val="28"/>
                <w:szCs w:val="28"/>
                <w:lang w:val="be-BY"/>
              </w:rPr>
            </w:pPr>
            <w:r w:rsidRPr="001E71B6">
              <w:rPr>
                <w:sz w:val="28"/>
                <w:szCs w:val="28"/>
                <w:lang w:val="be-BY"/>
              </w:rPr>
              <w:t>Экалагічная акцыя “Зялёнае ўбранне”</w:t>
            </w:r>
          </w:p>
          <w:p w:rsidR="006556A9" w:rsidRPr="002B3B6C" w:rsidRDefault="006556A9" w:rsidP="006556A9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лістапад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Адамчук Н.І., настаўнік фізікі</w:t>
            </w:r>
          </w:p>
          <w:p w:rsidR="00F648D5" w:rsidRPr="002B3B6C" w:rsidRDefault="00087C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Яблакаў П.А., настаўнік гісторыі</w:t>
            </w: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087CE6" w:rsidRDefault="00087CE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.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  <w:p w:rsidR="006556A9" w:rsidRPr="002B3B6C" w:rsidRDefault="006556A9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6556A9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Ботвіч У.У., настаўнік працоўнага навучання, кл. кіраўнікі</w:t>
            </w:r>
          </w:p>
          <w:p w:rsidR="001E71B6" w:rsidRDefault="001E71B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Класныя кіраўнікі</w:t>
            </w:r>
          </w:p>
          <w:p w:rsidR="006556A9" w:rsidRPr="002B3B6C" w:rsidRDefault="006556A9">
            <w:pPr>
              <w:rPr>
                <w:sz w:val="28"/>
                <w:szCs w:val="28"/>
                <w:lang w:val="be-BY"/>
              </w:rPr>
            </w:pPr>
          </w:p>
          <w:p w:rsidR="006556A9" w:rsidRPr="002B3B6C" w:rsidRDefault="006556A9">
            <w:pPr>
              <w:rPr>
                <w:sz w:val="28"/>
                <w:szCs w:val="28"/>
                <w:lang w:val="be-BY"/>
              </w:rPr>
            </w:pPr>
          </w:p>
          <w:p w:rsidR="006556A9" w:rsidRPr="002B3B6C" w:rsidRDefault="006556A9">
            <w:pPr>
              <w:rPr>
                <w:sz w:val="28"/>
                <w:szCs w:val="28"/>
                <w:lang w:val="be-BY"/>
              </w:rPr>
            </w:pPr>
          </w:p>
          <w:p w:rsidR="001E71B6" w:rsidRDefault="001E71B6">
            <w:pPr>
              <w:rPr>
                <w:sz w:val="28"/>
                <w:szCs w:val="28"/>
                <w:lang w:val="be-BY"/>
              </w:rPr>
            </w:pPr>
          </w:p>
          <w:p w:rsidR="006556A9" w:rsidRPr="002B3B6C" w:rsidRDefault="006556A9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 дамчук Н.І., кл. кіраўнік 7 кл.</w:t>
            </w:r>
          </w:p>
          <w:p w:rsidR="006556A9" w:rsidRPr="002B3B6C" w:rsidRDefault="006556A9">
            <w:pPr>
              <w:rPr>
                <w:sz w:val="28"/>
                <w:szCs w:val="28"/>
                <w:lang w:val="be-BY"/>
              </w:rPr>
            </w:pPr>
          </w:p>
          <w:p w:rsidR="006556A9" w:rsidRPr="002B3B6C" w:rsidRDefault="0095055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Якута В.К., кіраўнік гуртка “Зялёныя школы”</w:t>
            </w:r>
          </w:p>
        </w:tc>
      </w:tr>
      <w:tr w:rsidR="00F648D5" w:rsidRPr="00BC7841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Default="00F648D5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1 тыдзень </w:t>
            </w:r>
            <w:r w:rsidR="00F851AC">
              <w:rPr>
                <w:b/>
                <w:bCs/>
                <w:sz w:val="28"/>
                <w:szCs w:val="28"/>
                <w:lang w:val="be-BY"/>
              </w:rPr>
              <w:t xml:space="preserve">- </w:t>
            </w:r>
            <w:r w:rsidRPr="002B3B6C">
              <w:rPr>
                <w:b/>
                <w:sz w:val="28"/>
                <w:szCs w:val="28"/>
                <w:lang w:val="be-BY"/>
              </w:rPr>
              <w:t xml:space="preserve"> Дзень грамадзянскага і патрыятычнага, духоўна-маральнага выхавання</w:t>
            </w:r>
          </w:p>
          <w:p w:rsidR="001E71B6" w:rsidRPr="00F05290" w:rsidRDefault="00F05290">
            <w:pPr>
              <w:rPr>
                <w:sz w:val="28"/>
                <w:szCs w:val="28"/>
                <w:lang w:val="be-BY"/>
              </w:rPr>
            </w:pPr>
            <w:r w:rsidRPr="00F05290">
              <w:rPr>
                <w:sz w:val="28"/>
                <w:szCs w:val="28"/>
                <w:lang w:val="be-BY"/>
              </w:rPr>
              <w:lastRenderedPageBreak/>
              <w:t xml:space="preserve">Валанцёрская дабрачынная акцыя “Рука дапамогі”. Фотавыстава </w:t>
            </w:r>
            <w:r w:rsidR="00BC7841">
              <w:rPr>
                <w:sz w:val="28"/>
                <w:szCs w:val="28"/>
                <w:lang w:val="be-BY"/>
              </w:rPr>
              <w:t>“Л</w:t>
            </w:r>
            <w:r w:rsidRPr="00F05290">
              <w:rPr>
                <w:sz w:val="28"/>
                <w:szCs w:val="28"/>
                <w:lang w:val="be-BY"/>
              </w:rPr>
              <w:t>епшыя дз</w:t>
            </w:r>
            <w:r w:rsidR="00BC7841">
              <w:rPr>
                <w:sz w:val="28"/>
                <w:szCs w:val="28"/>
                <w:lang w:val="be-BY"/>
              </w:rPr>
              <w:t>еці нараджаюцца ў шчаслівай сям’</w:t>
            </w:r>
            <w:bookmarkStart w:id="0" w:name="_GoBack"/>
            <w:bookmarkEnd w:id="0"/>
            <w:r w:rsidRPr="00F05290">
              <w:rPr>
                <w:sz w:val="28"/>
                <w:szCs w:val="28"/>
                <w:lang w:val="be-BY"/>
              </w:rPr>
              <w:t>і”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2 тыдзень–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   Дзень прапаганды здаровага ладу жыцця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Спартыўнае мерапрыемства “Турнір ваенна- спартыўных гульняў”</w:t>
            </w:r>
          </w:p>
          <w:p w:rsidR="00220C58" w:rsidRDefault="00F648D5" w:rsidP="00220C58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3 тыдзень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-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працоўнага выхавання і прафесійнай арыентацыі</w:t>
            </w:r>
          </w:p>
          <w:p w:rsidR="00570049" w:rsidRDefault="00570049" w:rsidP="00570049">
            <w:pPr>
              <w:rPr>
                <w:sz w:val="28"/>
                <w:szCs w:val="28"/>
                <w:lang w:val="be-BY"/>
              </w:rPr>
            </w:pPr>
            <w:r w:rsidRPr="00570049">
              <w:rPr>
                <w:sz w:val="28"/>
                <w:szCs w:val="28"/>
                <w:lang w:val="be-BY"/>
              </w:rPr>
              <w:t>Круглы стол “Нашы таты -салдаты”</w:t>
            </w:r>
            <w:r>
              <w:rPr>
                <w:b/>
                <w:sz w:val="28"/>
                <w:szCs w:val="28"/>
                <w:lang w:val="be-BY"/>
              </w:rPr>
              <w:t xml:space="preserve"> (</w:t>
            </w:r>
            <w:r>
              <w:rPr>
                <w:sz w:val="28"/>
                <w:szCs w:val="28"/>
                <w:lang w:val="be-BY"/>
              </w:rPr>
              <w:t xml:space="preserve">Дзень школьнага музея) </w:t>
            </w:r>
          </w:p>
          <w:p w:rsidR="00570049" w:rsidRPr="002B3B6C" w:rsidRDefault="00570049" w:rsidP="00220C58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851AC" w:rsidRDefault="001E71B6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Творчая м</w:t>
            </w:r>
            <w:r w:rsidR="00F648D5" w:rsidRPr="001E71B6">
              <w:rPr>
                <w:bCs/>
                <w:sz w:val="28"/>
                <w:szCs w:val="28"/>
                <w:lang w:val="be-BY"/>
              </w:rPr>
              <w:t>айстэрня “Выраб паштовак”</w:t>
            </w:r>
          </w:p>
          <w:p w:rsidR="00F648D5" w:rsidRDefault="00F648D5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4 тыдзень 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>-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F851AC" w:rsidRPr="002B3B6C" w:rsidRDefault="00F851AC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F851A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F851AC">
              <w:rPr>
                <w:bCs/>
                <w:sz w:val="28"/>
                <w:szCs w:val="28"/>
                <w:lang w:val="be-BY"/>
              </w:rPr>
              <w:t>Навагоднія святочныя мерапрыемствы</w:t>
            </w: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“Цяпло нашых сэрцаў”</w:t>
            </w:r>
            <w:r w:rsidR="00C24338">
              <w:rPr>
                <w:sz w:val="28"/>
                <w:szCs w:val="28"/>
                <w:lang w:val="be-BY"/>
              </w:rPr>
              <w:t xml:space="preserve"> </w:t>
            </w: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C24338" w:rsidRPr="00C24338" w:rsidRDefault="00C24338">
            <w:pPr>
              <w:rPr>
                <w:b/>
                <w:sz w:val="28"/>
                <w:szCs w:val="28"/>
                <w:lang w:val="be-BY"/>
              </w:rPr>
            </w:pPr>
            <w:r w:rsidRPr="00C24338">
              <w:rPr>
                <w:b/>
                <w:sz w:val="28"/>
                <w:szCs w:val="28"/>
                <w:lang w:val="be-BY"/>
              </w:rPr>
              <w:t xml:space="preserve">5 тыдзень </w:t>
            </w:r>
          </w:p>
          <w:p w:rsidR="00C24338" w:rsidRPr="002B3B6C" w:rsidRDefault="00C24338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снежань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1E71B6" w:rsidRDefault="001E71B6">
            <w:pPr>
              <w:rPr>
                <w:sz w:val="28"/>
                <w:szCs w:val="28"/>
                <w:lang w:val="be-BY"/>
              </w:rPr>
            </w:pPr>
          </w:p>
          <w:p w:rsidR="001E71B6" w:rsidRDefault="001E71B6">
            <w:pPr>
              <w:rPr>
                <w:sz w:val="28"/>
                <w:szCs w:val="28"/>
                <w:lang w:val="be-BY"/>
              </w:rPr>
            </w:pPr>
          </w:p>
          <w:p w:rsidR="001E71B6" w:rsidRDefault="001E71B6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Г.Г., кіраўнік па ваена-патрыятычнаму выхаванню;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570049" w:rsidRDefault="00570049" w:rsidP="0057004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Яблакаў П.А., кіраўнік гісторыка-краязнаўчага музея</w:t>
            </w:r>
          </w:p>
          <w:p w:rsidR="00F851AC" w:rsidRDefault="00F851AC">
            <w:pPr>
              <w:rPr>
                <w:sz w:val="28"/>
                <w:szCs w:val="28"/>
                <w:lang w:val="be-BY"/>
              </w:rPr>
            </w:pPr>
          </w:p>
          <w:p w:rsidR="00570049" w:rsidRDefault="00570049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Петрулевіч А.І., настаўнік пачатковых класаў;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Т.І., настаўнік геаграфіі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Прохар М.Э., настаўнік музыкі;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</w:tc>
      </w:tr>
      <w:tr w:rsidR="00F648D5" w:rsidRPr="00BC7841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2 тыдзень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 Дзень прапаганды здаровага ладу жыцця </w:t>
            </w:r>
          </w:p>
          <w:p w:rsidR="00F648D5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Гульнявая праграма “Новагодні экспрэс”</w:t>
            </w:r>
          </w:p>
          <w:p w:rsidR="00F851AC" w:rsidRPr="002B3B6C" w:rsidRDefault="00F851AC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</w:p>
          <w:p w:rsidR="00220C58" w:rsidRPr="002B3B6C" w:rsidRDefault="00F648D5" w:rsidP="00220C58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3 тыдзень –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працоўнага выхавання і прафесійнай арыентацыі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Спартыўнае мерапрыемства “Зімовыя забавы”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4 тыдзень </w:t>
            </w:r>
            <w:r w:rsidR="00F851AC">
              <w:rPr>
                <w:b/>
                <w:bCs/>
                <w:sz w:val="28"/>
                <w:szCs w:val="28"/>
                <w:lang w:val="be-BY"/>
              </w:rPr>
              <w:t>-</w:t>
            </w:r>
            <w:r w:rsidR="00F851AC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Майстар – клас бацькоў “Свет маіх захапленняў”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5 тыдзень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i/>
                <w:i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lastRenderedPageBreak/>
              <w:t>“Гульнявая праграма “Зімовая казка”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“Сцяжынка ў адзінокі дом”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студзень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Грыцкевіч Г.М., настаўнік беларускай мовы і літаратуры</w:t>
            </w:r>
          </w:p>
          <w:p w:rsidR="00F648D5" w:rsidRPr="002B3B6C" w:rsidRDefault="00F851A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Андрушка А.Ю.,</w:t>
            </w:r>
            <w:r w:rsidR="00F648D5" w:rsidRPr="002B3B6C">
              <w:rPr>
                <w:sz w:val="28"/>
                <w:szCs w:val="28"/>
                <w:lang w:val="be-BY"/>
              </w:rPr>
              <w:t>настаўнік фізічнай культуры і здароўя;</w:t>
            </w:r>
          </w:p>
          <w:p w:rsidR="00F851AC" w:rsidRDefault="00F851AC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Э.І., настаўнік пачатковых класаў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Басак А.У., настаўнік пачатковых класаў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 xml:space="preserve">Саўко Т.М., класны кіраўнік </w:t>
            </w:r>
            <w:r w:rsidRPr="002B3B6C">
              <w:rPr>
                <w:sz w:val="28"/>
                <w:szCs w:val="28"/>
                <w:lang w:val="en-US"/>
              </w:rPr>
              <w:t>V</w:t>
            </w:r>
            <w:r w:rsidRPr="002B3B6C">
              <w:rPr>
                <w:sz w:val="28"/>
                <w:szCs w:val="28"/>
                <w:lang w:val="be-BY"/>
              </w:rPr>
              <w:t>класа;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</w:tc>
      </w:tr>
      <w:tr w:rsidR="00F648D5" w:rsidRPr="00BC7841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1 тыдзень </w:t>
            </w:r>
            <w:r w:rsidRPr="002B3B6C">
              <w:rPr>
                <w:b/>
                <w:sz w:val="28"/>
                <w:szCs w:val="28"/>
                <w:lang w:val="be-BY"/>
              </w:rPr>
              <w:t xml:space="preserve"> Дзень грамадзянскага і патрыятычнага, духоўна-маральнага выхавання</w:t>
            </w:r>
          </w:p>
          <w:p w:rsidR="005B50B2" w:rsidRDefault="005B50B2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proofErr w:type="spellStart"/>
            <w:r w:rsidRPr="00180AB8">
              <w:rPr>
                <w:sz w:val="28"/>
                <w:szCs w:val="28"/>
              </w:rPr>
              <w:t>Урачыстая</w:t>
            </w:r>
            <w:proofErr w:type="spellEnd"/>
            <w:r w:rsidRPr="00180AB8">
              <w:rPr>
                <w:sz w:val="28"/>
                <w:szCs w:val="28"/>
              </w:rPr>
              <w:t xml:space="preserve"> </w:t>
            </w:r>
            <w:proofErr w:type="spellStart"/>
            <w:r w:rsidRPr="00180AB8">
              <w:rPr>
                <w:sz w:val="28"/>
                <w:szCs w:val="28"/>
              </w:rPr>
              <w:t>лінейка</w:t>
            </w:r>
            <w:proofErr w:type="spellEnd"/>
            <w:r w:rsidRPr="00180AB8">
              <w:rPr>
                <w:sz w:val="28"/>
                <w:szCs w:val="28"/>
              </w:rPr>
              <w:t xml:space="preserve"> да Дня </w:t>
            </w:r>
            <w:proofErr w:type="spellStart"/>
            <w:r w:rsidRPr="00180AB8">
              <w:rPr>
                <w:sz w:val="28"/>
                <w:szCs w:val="28"/>
              </w:rPr>
              <w:t>юнага</w:t>
            </w:r>
            <w:proofErr w:type="spellEnd"/>
            <w:r w:rsidRPr="00180AB8">
              <w:rPr>
                <w:sz w:val="28"/>
                <w:szCs w:val="28"/>
              </w:rPr>
              <w:t xml:space="preserve"> героя-</w:t>
            </w:r>
            <w:proofErr w:type="spellStart"/>
            <w:r w:rsidRPr="00180AB8">
              <w:rPr>
                <w:sz w:val="28"/>
                <w:szCs w:val="28"/>
              </w:rPr>
              <w:t>антыфашыста</w:t>
            </w:r>
            <w:proofErr w:type="spellEnd"/>
            <w:r w:rsidRPr="002B3B6C">
              <w:rPr>
                <w:bCs/>
                <w:sz w:val="28"/>
                <w:szCs w:val="28"/>
                <w:lang w:val="be-BY"/>
              </w:rPr>
              <w:t xml:space="preserve"> </w:t>
            </w:r>
          </w:p>
          <w:p w:rsidR="00F648D5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Вечар сустрэчы выпускнікоў школы</w:t>
            </w:r>
          </w:p>
          <w:p w:rsidR="00DA6904" w:rsidRPr="00F05290" w:rsidRDefault="00DA6904" w:rsidP="00DA6904">
            <w:pPr>
              <w:rPr>
                <w:sz w:val="28"/>
                <w:szCs w:val="28"/>
                <w:lang w:val="be-BY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П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 xml:space="preserve">амятная 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су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стр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э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ча с во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і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нами-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і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нтернац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ыя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нал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і</w:t>
            </w:r>
            <w:r w:rsidRPr="00F05290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стам</w:t>
            </w:r>
            <w:r w:rsidRPr="00DA6904"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>і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(Дзень школьнага музея)</w:t>
            </w:r>
          </w:p>
          <w:p w:rsidR="00DA6904" w:rsidRPr="00F05290" w:rsidRDefault="00DA6904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2 тыдзень –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прапаганды здаровага ладу жыцця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Спартландыя "Алімпійскія старты"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 xml:space="preserve"> </w:t>
            </w:r>
          </w:p>
          <w:p w:rsidR="00220C58" w:rsidRPr="002B3B6C" w:rsidRDefault="00F648D5" w:rsidP="00220C58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3 тыдзень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-  Дзень працоўнага выхавання і прафесійнай арыентацыі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Гульнявая праграма  “Вясёлы экспрэс 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4 тыдзень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-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Дзень сельскага школьніка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“Сцяжынка ў адзінокі дом”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Дзень абаронцаў Айчыны (23.02)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5B50B2" w:rsidRPr="002B3B6C" w:rsidRDefault="005B50B2" w:rsidP="005B50B2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педагог-арганізатар;</w:t>
            </w: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DA6904" w:rsidRDefault="00DA6904" w:rsidP="00DA690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Яблакаў П.А., кіраўнік гісторыка-краязнаўчага музея</w:t>
            </w:r>
          </w:p>
          <w:p w:rsidR="00DA6904" w:rsidRDefault="00DA6904">
            <w:pPr>
              <w:rPr>
                <w:sz w:val="28"/>
                <w:szCs w:val="28"/>
                <w:lang w:val="be-BY"/>
              </w:rPr>
            </w:pPr>
          </w:p>
          <w:p w:rsidR="00DA6904" w:rsidRDefault="00DA6904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Адміністрацыя; Якута В.К., настаўнік хіміі і біялогіі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Прохар М.Э., настаўнік музыкі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Прак</w:t>
            </w:r>
            <w:r w:rsidR="00C24338">
              <w:rPr>
                <w:sz w:val="28"/>
                <w:szCs w:val="28"/>
                <w:lang w:val="be-BY"/>
              </w:rPr>
              <w:t>Андрушка А.Ю</w:t>
            </w:r>
            <w:r w:rsidRPr="002B3B6C">
              <w:rPr>
                <w:sz w:val="28"/>
                <w:szCs w:val="28"/>
                <w:lang w:val="be-BY"/>
              </w:rPr>
              <w:t>., настаўнік фізічнай культуры і здароўя;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C2433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Грыцкевіч Г.М., кл кіраўнік 9 кл., 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Адамчук Н.І., настаўнік фізікі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</w:tc>
      </w:tr>
      <w:tr w:rsidR="00F648D5" w:rsidRPr="002B3B6C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1 тыдзень</w:t>
            </w:r>
            <w:r w:rsidR="00C24338">
              <w:rPr>
                <w:b/>
                <w:bCs/>
                <w:sz w:val="28"/>
                <w:szCs w:val="28"/>
                <w:lang w:val="be-BY"/>
              </w:rPr>
              <w:t xml:space="preserve"> -</w:t>
            </w:r>
            <w:r w:rsidR="00C24338" w:rsidRPr="002B3B6C">
              <w:rPr>
                <w:b/>
                <w:sz w:val="28"/>
                <w:szCs w:val="28"/>
                <w:lang w:val="be-BY"/>
              </w:rPr>
              <w:t xml:space="preserve"> Дзень грамадзянскага і патрыятычнага, духоўна-маральнага выхавання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Творчая майстэрня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“Паштоўка маме сваімі рукамі”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Святочная</w:t>
            </w:r>
            <w:r w:rsidR="00C24338">
              <w:rPr>
                <w:bCs/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Cs/>
                <w:sz w:val="28"/>
                <w:szCs w:val="28"/>
                <w:lang w:val="be-BY"/>
              </w:rPr>
              <w:t>праграма “Мілым  жанчынам, прысвячаецца!”</w:t>
            </w:r>
          </w:p>
          <w:p w:rsidR="00C24338" w:rsidRDefault="00C24338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 xml:space="preserve">2 тыдзень –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прапаганды здаровага ладу жыцця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Дзень Канстытуцыі (15.03)</w:t>
            </w: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Флэш-моб “У здаровым целе – здаровы дух”</w:t>
            </w: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Вясенні крос</w:t>
            </w:r>
          </w:p>
          <w:p w:rsidR="00220C58" w:rsidRDefault="00F648D5" w:rsidP="00220C58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3 тыдзень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-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працоўнага выхавання і прафесійнай арыентацыі</w:t>
            </w:r>
          </w:p>
          <w:p w:rsidR="00E56A7F" w:rsidRPr="00E56A7F" w:rsidRDefault="00E56A7F" w:rsidP="00220C58">
            <w:pPr>
              <w:rPr>
                <w:bCs/>
                <w:sz w:val="28"/>
                <w:szCs w:val="28"/>
                <w:lang w:val="be-BY"/>
              </w:rPr>
            </w:pPr>
            <w:r w:rsidRPr="00E56A7F">
              <w:rPr>
                <w:sz w:val="28"/>
                <w:szCs w:val="28"/>
                <w:lang w:val="be-BY"/>
              </w:rPr>
              <w:t>Адкрыццё адноўленай экспазіцыі “З гісторыі педагагічнага калектыву ДУА “Навадворская сярэдняя школа Свіслацкага раёна”</w:t>
            </w:r>
            <w:r>
              <w:rPr>
                <w:sz w:val="28"/>
                <w:szCs w:val="28"/>
                <w:lang w:val="be-BY"/>
              </w:rPr>
              <w:t xml:space="preserve">  (Дзень школьнага музея)</w:t>
            </w:r>
          </w:p>
          <w:p w:rsidR="00F648D5" w:rsidRPr="002B3B6C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Конкурс чытачоў (да Сусветнага Дня паэзіі – 21.03)</w:t>
            </w:r>
          </w:p>
          <w:p w:rsidR="00F648D5" w:rsidRPr="002B3B6C" w:rsidRDefault="00F648D5">
            <w:pPr>
              <w:rPr>
                <w:bCs/>
                <w:sz w:val="28"/>
                <w:szCs w:val="28"/>
              </w:rPr>
            </w:pPr>
            <w:r w:rsidRPr="002B3B6C">
              <w:rPr>
                <w:bCs/>
                <w:sz w:val="28"/>
                <w:szCs w:val="28"/>
              </w:rPr>
              <w:t>Д</w:t>
            </w:r>
            <w:r w:rsidR="006A103C">
              <w:rPr>
                <w:bCs/>
                <w:sz w:val="28"/>
                <w:szCs w:val="28"/>
                <w:lang w:val="be-BY"/>
              </w:rPr>
              <w:t>з</w:t>
            </w:r>
            <w:proofErr w:type="spellStart"/>
            <w:r w:rsidRPr="002B3B6C">
              <w:rPr>
                <w:bCs/>
                <w:sz w:val="28"/>
                <w:szCs w:val="28"/>
              </w:rPr>
              <w:t>ень</w:t>
            </w:r>
            <w:proofErr w:type="spellEnd"/>
            <w:r w:rsidR="006A10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A103C">
              <w:rPr>
                <w:bCs/>
                <w:sz w:val="28"/>
                <w:szCs w:val="28"/>
              </w:rPr>
              <w:t>памя</w:t>
            </w:r>
            <w:proofErr w:type="spellEnd"/>
            <w:r w:rsidR="006A103C">
              <w:rPr>
                <w:bCs/>
                <w:sz w:val="28"/>
                <w:szCs w:val="28"/>
                <w:lang w:val="be-BY"/>
              </w:rPr>
              <w:t>ці</w:t>
            </w:r>
            <w:r w:rsidR="006A103C">
              <w:rPr>
                <w:bCs/>
                <w:sz w:val="28"/>
                <w:szCs w:val="28"/>
              </w:rPr>
              <w:t xml:space="preserve"> </w:t>
            </w:r>
            <w:r w:rsidR="006A103C">
              <w:rPr>
                <w:bCs/>
                <w:sz w:val="28"/>
                <w:szCs w:val="28"/>
                <w:lang w:val="be-BY"/>
              </w:rPr>
              <w:t>ахвяраў</w:t>
            </w:r>
            <w:r w:rsidR="00E56A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6A7F">
              <w:rPr>
                <w:bCs/>
                <w:sz w:val="28"/>
                <w:szCs w:val="28"/>
              </w:rPr>
              <w:t>Хатынскай</w:t>
            </w:r>
            <w:proofErr w:type="spellEnd"/>
            <w:r w:rsidR="00E56A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56A7F">
              <w:rPr>
                <w:bCs/>
                <w:sz w:val="28"/>
                <w:szCs w:val="28"/>
              </w:rPr>
              <w:t>трагед</w:t>
            </w:r>
            <w:proofErr w:type="spellEnd"/>
            <w:r w:rsidR="00E56A7F">
              <w:rPr>
                <w:bCs/>
                <w:sz w:val="28"/>
                <w:szCs w:val="28"/>
                <w:lang w:val="be-BY"/>
              </w:rPr>
              <w:t>ыі</w:t>
            </w:r>
            <w:r w:rsidRPr="002B3B6C">
              <w:rPr>
                <w:bCs/>
                <w:sz w:val="28"/>
                <w:szCs w:val="28"/>
              </w:rPr>
              <w:t xml:space="preserve"> (22.03)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“Сцяжынка ў адзінокі дом”</w:t>
            </w:r>
          </w:p>
          <w:p w:rsidR="00375EFB" w:rsidRPr="002B3B6C" w:rsidRDefault="00375EFB">
            <w:pPr>
              <w:rPr>
                <w:sz w:val="28"/>
                <w:szCs w:val="28"/>
                <w:lang w:val="be-BY"/>
              </w:rPr>
            </w:pPr>
          </w:p>
          <w:p w:rsidR="00220C58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4 тыдзень</w:t>
            </w:r>
            <w:r w:rsidRPr="002B3B6C">
              <w:rPr>
                <w:sz w:val="28"/>
                <w:szCs w:val="28"/>
                <w:lang w:val="be-BY"/>
              </w:rPr>
              <w:t xml:space="preserve"> –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>Дзень узаемадзеяння з сям'ёй</w:t>
            </w:r>
            <w:r w:rsidR="00220C58" w:rsidRPr="002B3B6C">
              <w:rPr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</w:p>
          <w:p w:rsidR="00375EFB" w:rsidRDefault="00375EFB">
            <w:pPr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Гульнявая праграма  “Мы вясёлыя рабяты”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сакавік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Петрулевіч А.І., настаўнік пачатковых класаў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Настаўнікі пачатковых класаў</w:t>
            </w: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Антановіч. В.А., кл. кіраўнік 10 класа</w:t>
            </w:r>
          </w:p>
          <w:p w:rsidR="00F648D5" w:rsidRPr="002B3B6C" w:rsidRDefault="00C2433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Андрушка А.Ю., </w:t>
            </w:r>
            <w:r w:rsidR="00F648D5" w:rsidRPr="002B3B6C">
              <w:rPr>
                <w:sz w:val="28"/>
                <w:szCs w:val="28"/>
                <w:lang w:val="be-BY"/>
              </w:rPr>
              <w:t>настаўнік фізічнай культуры і здароўя;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E56A7F" w:rsidRDefault="00E56A7F" w:rsidP="00E56A7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Яблакаў П.А., кіраўнік гісторыка-краязнаўчага музея</w:t>
            </w: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E56A7F" w:rsidRDefault="00E56A7F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Верабей Т.І., настаўнік руск. мовы і літаратуры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Антановіч В.А. настаўнік  замежнай</w:t>
            </w:r>
            <w:r w:rsidR="00375EFB">
              <w:rPr>
                <w:sz w:val="28"/>
                <w:szCs w:val="28"/>
                <w:lang w:val="be-BY"/>
              </w:rPr>
              <w:t xml:space="preserve"> мовы</w:t>
            </w: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375EFB" w:rsidRPr="002B3B6C" w:rsidRDefault="00375E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Кл. кіраўнікі 1-5 класаў</w:t>
            </w:r>
          </w:p>
        </w:tc>
      </w:tr>
      <w:tr w:rsidR="00F648D5" w:rsidRPr="00BC7841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Default="00F648D5">
            <w:pPr>
              <w:tabs>
                <w:tab w:val="num" w:pos="1260"/>
              </w:tabs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1 тыдзень Дзень грамадзянскага і патрыятычнага, духоўна-маральнага выхавання</w:t>
            </w:r>
          </w:p>
          <w:p w:rsidR="00375EFB" w:rsidRPr="002B3B6C" w:rsidRDefault="00375EFB">
            <w:pPr>
              <w:tabs>
                <w:tab w:val="num" w:pos="1260"/>
              </w:tabs>
              <w:rPr>
                <w:b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 xml:space="preserve">Акцыя “Дапамажы кнізе” (да </w:t>
            </w:r>
            <w:r w:rsidRPr="002B3B6C">
              <w:rPr>
                <w:b/>
                <w:bCs/>
                <w:sz w:val="28"/>
                <w:szCs w:val="28"/>
                <w:lang w:val="be-BY"/>
              </w:rPr>
              <w:t>Міжнароднага дня дзічячай кнігі)</w:t>
            </w:r>
          </w:p>
          <w:p w:rsidR="00F648D5" w:rsidRPr="00375EFB" w:rsidRDefault="00375EFB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 xml:space="preserve"> Як гэта было: </w:t>
            </w:r>
            <w:r w:rsidR="00F648D5" w:rsidRPr="00375EFB">
              <w:rPr>
                <w:bCs/>
                <w:sz w:val="28"/>
                <w:szCs w:val="28"/>
                <w:lang w:val="be-BY"/>
              </w:rPr>
              <w:t>Дзень яднання народаў Беларусі і Расіі</w:t>
            </w:r>
            <w:r w:rsidR="00775560">
              <w:rPr>
                <w:bCs/>
                <w:sz w:val="28"/>
                <w:szCs w:val="28"/>
                <w:lang w:val="be-BY"/>
              </w:rPr>
              <w:t xml:space="preserve"> (адзіная інфармацыйная гадзіна)</w:t>
            </w:r>
            <w:r w:rsidR="00F648D5" w:rsidRPr="00375EFB">
              <w:rPr>
                <w:bCs/>
                <w:sz w:val="28"/>
                <w:szCs w:val="28"/>
                <w:lang w:val="be-BY"/>
              </w:rPr>
              <w:t xml:space="preserve"> (02.04)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lastRenderedPageBreak/>
              <w:t xml:space="preserve">2 тыдзень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/>
                <w:bCs/>
                <w:sz w:val="28"/>
                <w:szCs w:val="28"/>
                <w:lang w:val="be-BY"/>
              </w:rPr>
              <w:t>нь здароўя: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Летняе мнагабор’е “Здароўе”;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Першынство школы па велатурызму</w:t>
            </w:r>
          </w:p>
          <w:p w:rsidR="00F648D5" w:rsidRPr="002B3B6C" w:rsidRDefault="00775560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мерапрыемствы да Дня</w:t>
            </w:r>
            <w:r w:rsidR="00F648D5" w:rsidRPr="002B3B6C">
              <w:rPr>
                <w:sz w:val="28"/>
                <w:szCs w:val="28"/>
                <w:lang w:val="be-BY"/>
              </w:rPr>
              <w:t xml:space="preserve"> касманаўтыкі (12.04)</w:t>
            </w:r>
          </w:p>
          <w:p w:rsidR="00220C58" w:rsidRPr="002B3B6C" w:rsidRDefault="00F648D5" w:rsidP="00220C58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3 тыдзень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- Дзень працоўнага выхавання і прафесійнай арыентацыі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Эка-дэсант “Чысты лес”</w:t>
            </w:r>
          </w:p>
          <w:p w:rsidR="00F648D5" w:rsidRDefault="00F648D5">
            <w:pPr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Эка-марафон (</w:t>
            </w:r>
            <w:r w:rsidRPr="002B3B6C">
              <w:rPr>
                <w:b/>
                <w:bCs/>
                <w:sz w:val="28"/>
                <w:szCs w:val="28"/>
                <w:lang w:val="be-BY"/>
              </w:rPr>
              <w:t>да Дня экалагічных ведаў)</w:t>
            </w:r>
          </w:p>
          <w:p w:rsidR="00775560" w:rsidRDefault="00775560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775560" w:rsidRPr="002B3B6C" w:rsidRDefault="00775560">
            <w:pPr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4 тыдзень</w:t>
            </w:r>
            <w:r w:rsidRPr="002B3B6C">
              <w:rPr>
                <w:sz w:val="28"/>
                <w:szCs w:val="28"/>
                <w:lang w:val="be-BY"/>
              </w:rPr>
              <w:t xml:space="preserve"> </w:t>
            </w:r>
            <w:r w:rsidR="00220C58" w:rsidRPr="002B3B6C">
              <w:rPr>
                <w:sz w:val="28"/>
                <w:szCs w:val="28"/>
                <w:lang w:val="be-BY"/>
              </w:rPr>
              <w:t xml:space="preserve">- 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F648D5" w:rsidRPr="002B3B6C" w:rsidRDefault="00F648D5">
            <w:pPr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 xml:space="preserve">Майстар-клас бацькоў </w:t>
            </w:r>
            <w:r w:rsidRPr="002B3B6C">
              <w:rPr>
                <w:bCs/>
                <w:sz w:val="28"/>
                <w:szCs w:val="28"/>
                <w:lang w:val="be-BY"/>
              </w:rPr>
              <w:t>“Свет маіх захапленняў”</w:t>
            </w: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Працоўны дэсант “Помнік”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Акцыя “Сцяжынка ў адзінокі дом”</w:t>
            </w: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F648D5" w:rsidRDefault="005B50B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Кіналекторый </w:t>
            </w:r>
            <w:r w:rsidRPr="00180AB8">
              <w:rPr>
                <w:sz w:val="28"/>
                <w:szCs w:val="28"/>
              </w:rPr>
              <w:t>“</w:t>
            </w:r>
            <w:proofErr w:type="spellStart"/>
            <w:r w:rsidRPr="00180AB8">
              <w:rPr>
                <w:sz w:val="28"/>
                <w:szCs w:val="28"/>
              </w:rPr>
              <w:t>Чарнобыль</w:t>
            </w:r>
            <w:proofErr w:type="spellEnd"/>
            <w:r w:rsidRPr="00180AB8">
              <w:rPr>
                <w:sz w:val="28"/>
                <w:szCs w:val="28"/>
              </w:rPr>
              <w:t xml:space="preserve"> – наш боль”</w:t>
            </w:r>
            <w:r w:rsidR="00F648D5" w:rsidRPr="002B3B6C">
              <w:rPr>
                <w:sz w:val="28"/>
                <w:szCs w:val="28"/>
                <w:lang w:val="be-BY"/>
              </w:rPr>
              <w:t>(26.04)</w:t>
            </w: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C24338" w:rsidRDefault="00C24338">
            <w:pPr>
              <w:rPr>
                <w:b/>
                <w:sz w:val="28"/>
                <w:szCs w:val="28"/>
                <w:lang w:val="be-BY"/>
              </w:rPr>
            </w:pPr>
            <w:r w:rsidRPr="00C24338">
              <w:rPr>
                <w:b/>
                <w:sz w:val="28"/>
                <w:szCs w:val="28"/>
                <w:lang w:val="be-BY"/>
              </w:rPr>
              <w:t>5 тыдзень</w:t>
            </w:r>
            <w:r w:rsidR="00775560">
              <w:rPr>
                <w:b/>
                <w:sz w:val="28"/>
                <w:szCs w:val="28"/>
                <w:lang w:val="be-BY"/>
              </w:rPr>
              <w:t xml:space="preserve"> </w:t>
            </w:r>
          </w:p>
          <w:p w:rsidR="00775560" w:rsidRPr="00775560" w:rsidRDefault="00775560">
            <w:pPr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  </w:t>
            </w:r>
            <w:r w:rsidRPr="00775560">
              <w:rPr>
                <w:sz w:val="28"/>
                <w:szCs w:val="28"/>
                <w:lang w:val="be-BY"/>
              </w:rPr>
              <w:t>Сусветнае кафэ  “Аналізуем разам”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красавік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375EFB" w:rsidRDefault="00375EFB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375EFB" w:rsidRDefault="00375EFB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бібліятэкар</w:t>
            </w: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375EFB" w:rsidRPr="002B3B6C" w:rsidRDefault="00375EF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Яблакаў П.А.., настаўнік гісторыі</w:t>
            </w: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375EFB" w:rsidRDefault="00375EFB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Андрушка А.Ю.., настаўнік фізічнай культуры і здароўя;</w:t>
            </w:r>
          </w:p>
          <w:p w:rsidR="00F648D5" w:rsidRPr="002B3B6C" w:rsidRDefault="0077556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Якута В.К., настаўнік біялогіі і хіміі,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Т.І., настаўнік геаграфіі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Касінская І.М..,настаўнік матэматыкі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Г.Г., кіраўнік па ваенна-патрытычным выхаванні;</w:t>
            </w: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 – арганізатар</w:t>
            </w: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Pr="002B3B6C" w:rsidRDefault="00775560" w:rsidP="0077556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  <w:p w:rsidR="00775560" w:rsidRPr="002B3B6C" w:rsidRDefault="00775560">
            <w:pPr>
              <w:rPr>
                <w:sz w:val="28"/>
                <w:szCs w:val="28"/>
                <w:lang w:val="be-BY"/>
              </w:rPr>
            </w:pPr>
          </w:p>
        </w:tc>
      </w:tr>
      <w:tr w:rsidR="00F648D5" w:rsidRPr="002B3B6C" w:rsidTr="00F648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D5" w:rsidRDefault="00F648D5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1 тыдзень Дзень грамадзянскага і патрыятычнага, духоўна-маральнага выхавання</w:t>
            </w:r>
          </w:p>
          <w:p w:rsidR="005B50B2" w:rsidRPr="002B3B6C" w:rsidRDefault="005B50B2">
            <w:pPr>
              <w:rPr>
                <w:b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t>Дзень экскурсій</w:t>
            </w:r>
          </w:p>
          <w:p w:rsidR="00F648D5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2B3B6C">
              <w:rPr>
                <w:bCs/>
                <w:sz w:val="28"/>
                <w:szCs w:val="28"/>
                <w:lang w:val="be-BY"/>
              </w:rPr>
              <w:lastRenderedPageBreak/>
              <w:t>Дзень Перамогі (09.05)</w:t>
            </w:r>
          </w:p>
          <w:p w:rsidR="00775560" w:rsidRPr="002B3B6C" w:rsidRDefault="00775560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2 тыдзень –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>Дзень прапаганды здаровага ладу жыцця</w:t>
            </w:r>
            <w:r w:rsidR="00220C58" w:rsidRPr="002B3B6C">
              <w:rPr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2B3B6C">
              <w:rPr>
                <w:b/>
                <w:bCs/>
                <w:sz w:val="28"/>
                <w:szCs w:val="28"/>
                <w:lang w:val="be-BY"/>
              </w:rPr>
              <w:t>зень здароўя: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Спартыўнае свята “Нашы рэкорды”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Сяброўская сустрэча па футболе (з камандай Поразаўскай СШ)</w:t>
            </w:r>
          </w:p>
          <w:p w:rsidR="00775560" w:rsidRDefault="00775560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F648D5" w:rsidRPr="002B3B6C" w:rsidRDefault="005B50B2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Цыкл адзіных інфармацыйных гадзін (</w:t>
            </w:r>
            <w:r w:rsidR="00F648D5" w:rsidRPr="002B3B6C">
              <w:rPr>
                <w:sz w:val="28"/>
                <w:szCs w:val="28"/>
                <w:lang w:val="be-BY"/>
              </w:rPr>
              <w:t>Дзень Дзяржаўнага герба РБ і Дзяржаўнага флага РБ (14.05),</w:t>
            </w:r>
          </w:p>
          <w:p w:rsidR="00F648D5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Міжнародны дзень сям’і (15.05), Сусветны дзень музеяў (18.05)</w:t>
            </w:r>
          </w:p>
          <w:p w:rsidR="00775560" w:rsidRDefault="00775560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</w:p>
          <w:p w:rsidR="00775560" w:rsidRPr="002B3B6C" w:rsidRDefault="00775560">
            <w:pPr>
              <w:tabs>
                <w:tab w:val="num" w:pos="1260"/>
              </w:tabs>
              <w:rPr>
                <w:b/>
                <w:sz w:val="28"/>
                <w:szCs w:val="28"/>
                <w:lang w:val="be-BY"/>
              </w:rPr>
            </w:pPr>
          </w:p>
          <w:p w:rsidR="00220C58" w:rsidRDefault="00F648D5" w:rsidP="00220C58">
            <w:pPr>
              <w:rPr>
                <w:b/>
                <w:sz w:val="28"/>
                <w:szCs w:val="28"/>
                <w:lang w:val="be-BY"/>
              </w:rPr>
            </w:pPr>
            <w:r w:rsidRPr="002B3B6C">
              <w:rPr>
                <w:b/>
                <w:sz w:val="28"/>
                <w:szCs w:val="28"/>
                <w:lang w:val="be-BY"/>
              </w:rPr>
              <w:t>3 тыдзень</w:t>
            </w:r>
            <w:r w:rsidR="00220C58" w:rsidRPr="002B3B6C">
              <w:rPr>
                <w:b/>
                <w:sz w:val="28"/>
                <w:szCs w:val="28"/>
                <w:lang w:val="be-BY"/>
              </w:rPr>
              <w:t xml:space="preserve"> - Дзень працоўнага выхавання і прафесійнай арыентацыі</w:t>
            </w:r>
          </w:p>
          <w:p w:rsidR="005B50B2" w:rsidRDefault="005B50B2" w:rsidP="00220C58">
            <w:pPr>
              <w:rPr>
                <w:b/>
                <w:sz w:val="28"/>
                <w:szCs w:val="28"/>
                <w:lang w:val="be-BY"/>
              </w:rPr>
            </w:pPr>
          </w:p>
          <w:p w:rsidR="00775560" w:rsidRPr="00775560" w:rsidRDefault="00775560" w:rsidP="00220C58">
            <w:pPr>
              <w:rPr>
                <w:bCs/>
                <w:sz w:val="28"/>
                <w:szCs w:val="28"/>
                <w:lang w:val="be-BY"/>
              </w:rPr>
            </w:pPr>
            <w:r w:rsidRPr="00775560">
              <w:rPr>
                <w:sz w:val="28"/>
                <w:szCs w:val="28"/>
                <w:lang w:val="be-BY"/>
              </w:rPr>
              <w:t>Аперацыя “Чысты бераг”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Гульнявая праграма “Дружба пачынаецца з усмешкі”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  <w:r w:rsidRPr="002B3B6C">
              <w:rPr>
                <w:b/>
                <w:bCs/>
                <w:sz w:val="28"/>
                <w:szCs w:val="28"/>
                <w:lang w:val="be-BY"/>
              </w:rPr>
              <w:t>4 тыдзень</w:t>
            </w:r>
            <w:r w:rsidR="005B50B2">
              <w:rPr>
                <w:b/>
                <w:bCs/>
                <w:sz w:val="28"/>
                <w:szCs w:val="28"/>
                <w:lang w:val="be-BY"/>
              </w:rPr>
              <w:t xml:space="preserve">- </w:t>
            </w:r>
            <w:r w:rsidR="005B50B2" w:rsidRPr="002B3B6C">
              <w:rPr>
                <w:b/>
                <w:sz w:val="28"/>
                <w:szCs w:val="28"/>
                <w:lang w:val="be-BY"/>
              </w:rPr>
              <w:t xml:space="preserve"> Дзень узаемадзеяння з сям'ёй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Гульнявая праграма “Рознакаляровы май”</w:t>
            </w:r>
          </w:p>
          <w:p w:rsidR="00F648D5" w:rsidRPr="002B3B6C" w:rsidRDefault="00F648D5">
            <w:pPr>
              <w:tabs>
                <w:tab w:val="num" w:pos="1260"/>
              </w:tabs>
              <w:rPr>
                <w:b/>
                <w:bCs/>
                <w:sz w:val="28"/>
                <w:szCs w:val="28"/>
                <w:lang w:val="be-BY"/>
              </w:rPr>
            </w:pPr>
          </w:p>
          <w:p w:rsidR="00F648D5" w:rsidRPr="00775560" w:rsidRDefault="00F648D5">
            <w:pPr>
              <w:tabs>
                <w:tab w:val="num" w:pos="1260"/>
              </w:tabs>
              <w:rPr>
                <w:bCs/>
                <w:sz w:val="28"/>
                <w:szCs w:val="28"/>
                <w:lang w:val="be-BY"/>
              </w:rPr>
            </w:pPr>
            <w:r w:rsidRPr="00775560">
              <w:rPr>
                <w:bCs/>
                <w:sz w:val="28"/>
                <w:szCs w:val="28"/>
                <w:lang w:val="be-BY"/>
              </w:rPr>
              <w:t>Акцыя “Сцяжынка ў адзінокі дом”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D5" w:rsidRPr="002B3B6C" w:rsidRDefault="00F648D5">
            <w:pPr>
              <w:jc w:val="center"/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lastRenderedPageBreak/>
              <w:t>Грыцкевіч Г.М., настаўнік беларускай мовы і літаратуры</w:t>
            </w: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Ботвіч У.У. настаўнік фізічнай культуры і здароўя;</w:t>
            </w:r>
          </w:p>
          <w:p w:rsidR="00F648D5" w:rsidRPr="002B3B6C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Ганчарэвіч Г.Г., кіраўнік па ваенна-патрытычным выхаванні;</w:t>
            </w:r>
          </w:p>
          <w:p w:rsidR="00F648D5" w:rsidRDefault="00F648D5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педагог-арганізатар</w:t>
            </w: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</w:p>
          <w:p w:rsidR="00775560" w:rsidRDefault="0077556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Якута В.К., кіраўнік гуртка “Зяленыя школы”, Адамчук Н.І., кіраўнік гуртка “Экалогія і навакольнае асяроддзе”</w:t>
            </w: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5B50B2" w:rsidRDefault="005B50B2">
            <w:pPr>
              <w:rPr>
                <w:sz w:val="28"/>
                <w:szCs w:val="28"/>
                <w:lang w:val="be-BY"/>
              </w:rPr>
            </w:pPr>
          </w:p>
          <w:p w:rsidR="005B50B2" w:rsidRPr="002B3B6C" w:rsidRDefault="005B50B2" w:rsidP="005B50B2">
            <w:pPr>
              <w:rPr>
                <w:sz w:val="28"/>
                <w:szCs w:val="28"/>
                <w:lang w:val="be-BY"/>
              </w:rPr>
            </w:pPr>
            <w:r w:rsidRPr="002B3B6C">
              <w:rPr>
                <w:sz w:val="28"/>
                <w:szCs w:val="28"/>
                <w:lang w:val="be-BY"/>
              </w:rPr>
              <w:t>Саўко Л.Я., педагог – арганізатар</w:t>
            </w:r>
          </w:p>
          <w:p w:rsidR="005B50B2" w:rsidRPr="002B3B6C" w:rsidRDefault="005B50B2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F648D5" w:rsidRPr="002B3B6C" w:rsidRDefault="00F648D5">
      <w:pPr>
        <w:rPr>
          <w:sz w:val="28"/>
          <w:szCs w:val="28"/>
          <w:lang w:val="be-BY"/>
        </w:rPr>
      </w:pPr>
    </w:p>
    <w:sectPr w:rsidR="00F648D5" w:rsidRPr="002B3B6C" w:rsidSect="00F64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5"/>
    <w:rsid w:val="0006780E"/>
    <w:rsid w:val="00087CE6"/>
    <w:rsid w:val="00132507"/>
    <w:rsid w:val="001E71B6"/>
    <w:rsid w:val="00220C58"/>
    <w:rsid w:val="002B3B6C"/>
    <w:rsid w:val="00375EFB"/>
    <w:rsid w:val="004E4B13"/>
    <w:rsid w:val="00570049"/>
    <w:rsid w:val="005B50B2"/>
    <w:rsid w:val="006556A9"/>
    <w:rsid w:val="0067267F"/>
    <w:rsid w:val="006A103C"/>
    <w:rsid w:val="00775560"/>
    <w:rsid w:val="008D3115"/>
    <w:rsid w:val="00950555"/>
    <w:rsid w:val="00BC7841"/>
    <w:rsid w:val="00C24338"/>
    <w:rsid w:val="00CE3B47"/>
    <w:rsid w:val="00DA6904"/>
    <w:rsid w:val="00DE0AF2"/>
    <w:rsid w:val="00E56A7F"/>
    <w:rsid w:val="00F05290"/>
    <w:rsid w:val="00F648D5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910D-AC43-4871-80EA-A17175B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7493-02DD-41E3-A65F-A94247F2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2022-11-30T07:48:00Z</dcterms:created>
  <dcterms:modified xsi:type="dcterms:W3CDTF">2022-11-30T07:48:00Z</dcterms:modified>
</cp:coreProperties>
</file>