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4B2D" w14:textId="77777777" w:rsidR="000210C0" w:rsidRPr="000C6E30" w:rsidRDefault="000210C0" w:rsidP="000210C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30">
        <w:rPr>
          <w:rFonts w:ascii="Times New Roman" w:hAnsi="Times New Roman" w:cs="Times New Roman"/>
          <w:b/>
          <w:sz w:val="28"/>
          <w:szCs w:val="28"/>
        </w:rPr>
        <w:t>План воспитательной и идеологической работы в группе продлённого дня</w:t>
      </w:r>
    </w:p>
    <w:p w14:paraId="7F7BF6F4" w14:textId="37FE36F4" w:rsidR="000210C0" w:rsidRPr="000C6E30" w:rsidRDefault="00AD2688" w:rsidP="000210C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B6DA2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0C6E30">
        <w:rPr>
          <w:rFonts w:ascii="Times New Roman" w:hAnsi="Times New Roman" w:cs="Times New Roman"/>
          <w:b/>
          <w:sz w:val="28"/>
          <w:szCs w:val="28"/>
        </w:rPr>
        <w:t>2024/2025</w:t>
      </w:r>
      <w:r w:rsidR="007B6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0C0" w:rsidRPr="000C6E30">
        <w:rPr>
          <w:rFonts w:ascii="Times New Roman" w:hAnsi="Times New Roman" w:cs="Times New Roman"/>
          <w:b/>
          <w:sz w:val="28"/>
          <w:szCs w:val="28"/>
        </w:rPr>
        <w:t>учебн</w:t>
      </w:r>
      <w:r w:rsidR="007B6DA2">
        <w:rPr>
          <w:rFonts w:ascii="Times New Roman" w:hAnsi="Times New Roman" w:cs="Times New Roman"/>
          <w:b/>
          <w:sz w:val="28"/>
          <w:szCs w:val="28"/>
        </w:rPr>
        <w:t>ого</w:t>
      </w:r>
      <w:r w:rsidR="000210C0" w:rsidRPr="000C6E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B6DA2">
        <w:rPr>
          <w:rFonts w:ascii="Times New Roman" w:hAnsi="Times New Roman" w:cs="Times New Roman"/>
          <w:b/>
          <w:sz w:val="28"/>
          <w:szCs w:val="28"/>
        </w:rPr>
        <w:t>а</w:t>
      </w:r>
    </w:p>
    <w:p w14:paraId="51BDE759" w14:textId="77777777" w:rsidR="000210C0" w:rsidRPr="000C6E30" w:rsidRDefault="000210C0" w:rsidP="000210C0">
      <w:pPr>
        <w:spacing w:before="100" w:beforeAutospacing="1" w:after="100" w:afterAutospacing="1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613325" w14:textId="77777777" w:rsidR="000210C0" w:rsidRPr="000C6E30" w:rsidRDefault="000210C0" w:rsidP="000210C0">
      <w:pPr>
        <w:spacing w:before="100" w:beforeAutospacing="1" w:after="100" w:afterAutospacing="1" w:line="240" w:lineRule="auto"/>
        <w:ind w:left="-142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3"/>
        <w:tblW w:w="14912" w:type="dxa"/>
        <w:tblLayout w:type="fixed"/>
        <w:tblLook w:val="04A0" w:firstRow="1" w:lastRow="0" w:firstColumn="1" w:lastColumn="0" w:noHBand="0" w:noVBand="1"/>
      </w:tblPr>
      <w:tblGrid>
        <w:gridCol w:w="1774"/>
        <w:gridCol w:w="26"/>
        <w:gridCol w:w="9"/>
        <w:gridCol w:w="1771"/>
        <w:gridCol w:w="39"/>
        <w:gridCol w:w="15"/>
        <w:gridCol w:w="22"/>
        <w:gridCol w:w="2693"/>
        <w:gridCol w:w="6"/>
        <w:gridCol w:w="59"/>
        <w:gridCol w:w="2770"/>
        <w:gridCol w:w="7"/>
        <w:gridCol w:w="54"/>
        <w:gridCol w:w="2766"/>
        <w:gridCol w:w="18"/>
        <w:gridCol w:w="6"/>
        <w:gridCol w:w="149"/>
        <w:gridCol w:w="403"/>
        <w:gridCol w:w="2301"/>
        <w:gridCol w:w="24"/>
      </w:tblGrid>
      <w:tr w:rsidR="000210C0" w:rsidRPr="000C6E30" w14:paraId="74E06972" w14:textId="77777777" w:rsidTr="0078475F">
        <w:tc>
          <w:tcPr>
            <w:tcW w:w="1774" w:type="dxa"/>
          </w:tcPr>
          <w:p w14:paraId="14F40F4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 учебной недели. Тема</w:t>
            </w:r>
          </w:p>
        </w:tc>
        <w:tc>
          <w:tcPr>
            <w:tcW w:w="1806" w:type="dxa"/>
            <w:gridSpan w:val="3"/>
          </w:tcPr>
          <w:p w14:paraId="71FABB9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День недели.</w:t>
            </w:r>
          </w:p>
          <w:p w14:paraId="3AFB241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Дата  </w:t>
            </w:r>
          </w:p>
        </w:tc>
        <w:tc>
          <w:tcPr>
            <w:tcW w:w="2834" w:type="dxa"/>
            <w:gridSpan w:val="6"/>
          </w:tcPr>
          <w:p w14:paraId="4FA43BA1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Направления воспитания</w:t>
            </w:r>
          </w:p>
        </w:tc>
        <w:tc>
          <w:tcPr>
            <w:tcW w:w="2831" w:type="dxa"/>
            <w:gridSpan w:val="3"/>
          </w:tcPr>
          <w:p w14:paraId="6A906EF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Занятия на  воздухе</w:t>
            </w:r>
          </w:p>
        </w:tc>
        <w:tc>
          <w:tcPr>
            <w:tcW w:w="3342" w:type="dxa"/>
            <w:gridSpan w:val="5"/>
          </w:tcPr>
          <w:p w14:paraId="41FD237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Занятия в помещении</w:t>
            </w:r>
          </w:p>
        </w:tc>
        <w:tc>
          <w:tcPr>
            <w:tcW w:w="2325" w:type="dxa"/>
            <w:gridSpan w:val="2"/>
          </w:tcPr>
          <w:p w14:paraId="274749A1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Примечания</w:t>
            </w:r>
          </w:p>
        </w:tc>
      </w:tr>
      <w:tr w:rsidR="000210C0" w:rsidRPr="000C6E30" w14:paraId="3374C1E7" w14:textId="77777777" w:rsidTr="0078475F">
        <w:trPr>
          <w:trHeight w:val="408"/>
        </w:trPr>
        <w:tc>
          <w:tcPr>
            <w:tcW w:w="14912" w:type="dxa"/>
            <w:gridSpan w:val="20"/>
            <w:tcBorders>
              <w:bottom w:val="single" w:sz="4" w:space="0" w:color="auto"/>
            </w:tcBorders>
          </w:tcPr>
          <w:p w14:paraId="603A30F3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en-US"/>
              </w:rPr>
            </w:pPr>
            <w:r w:rsidRPr="000C6E3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0C6E3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четверть (02.09.2019 - 31.10.2019)</w:t>
            </w:r>
          </w:p>
        </w:tc>
      </w:tr>
      <w:tr w:rsidR="000210C0" w:rsidRPr="000C6E30" w14:paraId="6DA209FD" w14:textId="77777777" w:rsidTr="0078475F">
        <w:tc>
          <w:tcPr>
            <w:tcW w:w="1774" w:type="dxa"/>
            <w:vMerge w:val="restart"/>
          </w:tcPr>
          <w:p w14:paraId="213F9CC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</w:t>
            </w:r>
          </w:p>
          <w:p w14:paraId="206E3A5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«Здравствуй, школа!»</w:t>
            </w:r>
          </w:p>
          <w:p w14:paraId="3FBFD57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14:paraId="3D6E391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4890D39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77111B9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02</w:t>
            </w:r>
            <w:r w:rsidR="00AD2688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665C7FB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6" w:type="dxa"/>
            <w:gridSpan w:val="3"/>
          </w:tcPr>
          <w:p w14:paraId="059C861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Торжественная линейка, посвященная </w:t>
            </w:r>
          </w:p>
          <w:p w14:paraId="60D10EC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 сентября</w:t>
            </w:r>
          </w:p>
          <w:p w14:paraId="4F319E4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3D91A81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17E95657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7B8174D" w14:textId="77777777" w:rsidTr="0078475F">
        <w:trPr>
          <w:trHeight w:val="1145"/>
        </w:trPr>
        <w:tc>
          <w:tcPr>
            <w:tcW w:w="1774" w:type="dxa"/>
            <w:vMerge/>
          </w:tcPr>
          <w:p w14:paraId="7C662C9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76C881A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0523C34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</w:tc>
        <w:tc>
          <w:tcPr>
            <w:tcW w:w="2836" w:type="dxa"/>
            <w:gridSpan w:val="3"/>
          </w:tcPr>
          <w:p w14:paraId="4808721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070E6FC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 «Правила безопасного поведения в ГПД»</w:t>
            </w:r>
          </w:p>
        </w:tc>
        <w:tc>
          <w:tcPr>
            <w:tcW w:w="2325" w:type="dxa"/>
            <w:gridSpan w:val="2"/>
          </w:tcPr>
          <w:p w14:paraId="4FE38D7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CB8AF8E" w14:textId="77777777" w:rsidTr="0078475F">
        <w:trPr>
          <w:trHeight w:val="977"/>
        </w:trPr>
        <w:tc>
          <w:tcPr>
            <w:tcW w:w="1774" w:type="dxa"/>
            <w:vMerge/>
          </w:tcPr>
          <w:p w14:paraId="1C62E0D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1858088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044BB88D" w14:textId="77777777" w:rsidR="000210C0" w:rsidRPr="000C6E30" w:rsidRDefault="00DA7B94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03.09.2024</w:t>
            </w:r>
          </w:p>
        </w:tc>
        <w:tc>
          <w:tcPr>
            <w:tcW w:w="2699" w:type="dxa"/>
            <w:gridSpan w:val="2"/>
          </w:tcPr>
          <w:p w14:paraId="67F3B1B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2836" w:type="dxa"/>
            <w:gridSpan w:val="3"/>
          </w:tcPr>
          <w:p w14:paraId="0AF5B80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ИСН «День белорусской письменности»</w:t>
            </w:r>
          </w:p>
        </w:tc>
        <w:tc>
          <w:tcPr>
            <w:tcW w:w="3396" w:type="dxa"/>
            <w:gridSpan w:val="6"/>
          </w:tcPr>
          <w:p w14:paraId="0FA2031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555D70A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4508139" w14:textId="77777777" w:rsidTr="0078475F">
        <w:tc>
          <w:tcPr>
            <w:tcW w:w="1774" w:type="dxa"/>
            <w:vMerge/>
          </w:tcPr>
          <w:p w14:paraId="5433CD7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625DA02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3CD5B6C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Экологическое воспитание</w:t>
            </w:r>
          </w:p>
          <w:p w14:paraId="6DD2F75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5167C42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14DC2C3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5D97ED2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«Береги природу,</w:t>
            </w:r>
          </w:p>
          <w:p w14:paraId="2870CD9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человек!»</w:t>
            </w:r>
          </w:p>
        </w:tc>
        <w:tc>
          <w:tcPr>
            <w:tcW w:w="2325" w:type="dxa"/>
            <w:gridSpan w:val="2"/>
          </w:tcPr>
          <w:p w14:paraId="0A8C52C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DDB79C3" w14:textId="77777777" w:rsidTr="0078475F">
        <w:tc>
          <w:tcPr>
            <w:tcW w:w="1774" w:type="dxa"/>
            <w:vMerge/>
          </w:tcPr>
          <w:p w14:paraId="5F7A34E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6E4B9F6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662E784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04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1FC8F11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836" w:type="dxa"/>
            <w:gridSpan w:val="3"/>
          </w:tcPr>
          <w:p w14:paraId="7AD4F8A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5753486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 – диспут «Мои права и обязанности»</w:t>
            </w:r>
          </w:p>
        </w:tc>
        <w:tc>
          <w:tcPr>
            <w:tcW w:w="2325" w:type="dxa"/>
            <w:gridSpan w:val="2"/>
          </w:tcPr>
          <w:p w14:paraId="310E54E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C079DDF" w14:textId="77777777" w:rsidTr="0078475F">
        <w:tc>
          <w:tcPr>
            <w:tcW w:w="1774" w:type="dxa"/>
            <w:vMerge/>
          </w:tcPr>
          <w:p w14:paraId="37DAD38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60F1C9E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36DB269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06444E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Воспитание культуры безопасности жизнедеятельности </w:t>
            </w: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 здорового образа жизни</w:t>
            </w:r>
          </w:p>
          <w:p w14:paraId="71B30CE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7D03F23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B6FBCE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Обучение правилам безопасного поведения во время прогулки</w:t>
            </w:r>
          </w:p>
          <w:p w14:paraId="28AE1E0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ФОЗ «Игротека подвижных игр</w:t>
            </w:r>
          </w:p>
        </w:tc>
        <w:tc>
          <w:tcPr>
            <w:tcW w:w="3396" w:type="dxa"/>
            <w:gridSpan w:val="6"/>
          </w:tcPr>
          <w:p w14:paraId="3AC2593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4CE5840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11C52D9" w14:textId="77777777" w:rsidTr="0078475F">
        <w:tc>
          <w:tcPr>
            <w:tcW w:w="1774" w:type="dxa"/>
            <w:vMerge/>
          </w:tcPr>
          <w:p w14:paraId="6B4041D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  <w:tcBorders>
              <w:top w:val="nil"/>
            </w:tcBorders>
          </w:tcPr>
          <w:p w14:paraId="1B2B8A9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706F70A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05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7E42B02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5F6CCC9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6BF0AF0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Информационно – познавательное занятие «Эстетика»</w:t>
            </w:r>
          </w:p>
        </w:tc>
        <w:tc>
          <w:tcPr>
            <w:tcW w:w="2325" w:type="dxa"/>
            <w:gridSpan w:val="2"/>
          </w:tcPr>
          <w:p w14:paraId="0B770C3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BA57AE2" w14:textId="77777777" w:rsidTr="0078475F">
        <w:tc>
          <w:tcPr>
            <w:tcW w:w="1774" w:type="dxa"/>
            <w:vMerge/>
          </w:tcPr>
          <w:p w14:paraId="66A349D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  <w:tcBorders>
              <w:top w:val="nil"/>
            </w:tcBorders>
          </w:tcPr>
          <w:p w14:paraId="2155870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6929753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7683049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Экскурсия по </w:t>
            </w:r>
          </w:p>
          <w:p w14:paraId="1B5307F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«Безопасный маршрут»</w:t>
            </w:r>
          </w:p>
          <w:p w14:paraId="5B66628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  <w:gridSpan w:val="6"/>
          </w:tcPr>
          <w:p w14:paraId="01DECB4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5B2954C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45D3759" w14:textId="77777777" w:rsidTr="0078475F">
        <w:trPr>
          <w:trHeight w:val="1046"/>
        </w:trPr>
        <w:tc>
          <w:tcPr>
            <w:tcW w:w="1774" w:type="dxa"/>
            <w:vMerge/>
          </w:tcPr>
          <w:p w14:paraId="766809D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104F545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4E63DE4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06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685344F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 воспитание</w:t>
            </w:r>
          </w:p>
        </w:tc>
        <w:tc>
          <w:tcPr>
            <w:tcW w:w="2836" w:type="dxa"/>
            <w:gridSpan w:val="3"/>
          </w:tcPr>
          <w:p w14:paraId="5D89F5F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10AE326B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05D0E80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«Мой дом – моя крепость»</w:t>
            </w:r>
          </w:p>
        </w:tc>
        <w:tc>
          <w:tcPr>
            <w:tcW w:w="2325" w:type="dxa"/>
            <w:gridSpan w:val="2"/>
          </w:tcPr>
          <w:p w14:paraId="3A60F32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4A02963" w14:textId="77777777" w:rsidTr="0078475F">
        <w:tc>
          <w:tcPr>
            <w:tcW w:w="1774" w:type="dxa"/>
            <w:vMerge/>
          </w:tcPr>
          <w:p w14:paraId="772127C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4E00AE7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0B32516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246A3A35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Игра</w:t>
            </w:r>
          </w:p>
          <w:p w14:paraId="1A47CFE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«Шкатулка по кругу»</w:t>
            </w:r>
          </w:p>
        </w:tc>
        <w:tc>
          <w:tcPr>
            <w:tcW w:w="3396" w:type="dxa"/>
            <w:gridSpan w:val="6"/>
          </w:tcPr>
          <w:p w14:paraId="4FFFCA2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22FB0FF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7E38E93" w14:textId="77777777" w:rsidTr="0078475F">
        <w:trPr>
          <w:trHeight w:val="1288"/>
        </w:trPr>
        <w:tc>
          <w:tcPr>
            <w:tcW w:w="1774" w:type="dxa"/>
            <w:vMerge w:val="restart"/>
          </w:tcPr>
          <w:p w14:paraId="5F60665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</w:t>
            </w:r>
          </w:p>
          <w:p w14:paraId="104344B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«Твое здоровье в твоих руках»</w:t>
            </w:r>
          </w:p>
        </w:tc>
        <w:tc>
          <w:tcPr>
            <w:tcW w:w="1882" w:type="dxa"/>
            <w:gridSpan w:val="6"/>
            <w:vMerge w:val="restart"/>
          </w:tcPr>
          <w:p w14:paraId="7FAF046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7848D5E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09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1D43141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  <w:p w14:paraId="3166F5C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5F0707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041791E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Обществоведческая экскурсия</w:t>
            </w:r>
          </w:p>
          <w:p w14:paraId="1743EF8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«Почему люди любят свою Родину»</w:t>
            </w:r>
          </w:p>
        </w:tc>
        <w:tc>
          <w:tcPr>
            <w:tcW w:w="3396" w:type="dxa"/>
            <w:gridSpan w:val="6"/>
          </w:tcPr>
          <w:p w14:paraId="2448EDE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1CDA906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EE49CE4" w14:textId="77777777" w:rsidTr="0078475F">
        <w:trPr>
          <w:trHeight w:val="1065"/>
        </w:trPr>
        <w:tc>
          <w:tcPr>
            <w:tcW w:w="1774" w:type="dxa"/>
            <w:vMerge/>
          </w:tcPr>
          <w:p w14:paraId="3FE1633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44A8D9B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1CB581C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Экономическое воспитание</w:t>
            </w:r>
          </w:p>
        </w:tc>
        <w:tc>
          <w:tcPr>
            <w:tcW w:w="2836" w:type="dxa"/>
            <w:gridSpan w:val="3"/>
          </w:tcPr>
          <w:p w14:paraId="7A3F59A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6B5FFACA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5C25196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«Умение везде найдет применение»</w:t>
            </w:r>
          </w:p>
        </w:tc>
        <w:tc>
          <w:tcPr>
            <w:tcW w:w="2325" w:type="dxa"/>
            <w:gridSpan w:val="2"/>
          </w:tcPr>
          <w:p w14:paraId="164BA42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5FA1697" w14:textId="77777777" w:rsidTr="0078475F">
        <w:trPr>
          <w:trHeight w:val="1288"/>
        </w:trPr>
        <w:tc>
          <w:tcPr>
            <w:tcW w:w="1774" w:type="dxa"/>
            <w:vMerge/>
          </w:tcPr>
          <w:p w14:paraId="5363D04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373A6B4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5732EFD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5828E66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41BAD3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2836" w:type="dxa"/>
            <w:gridSpan w:val="3"/>
          </w:tcPr>
          <w:p w14:paraId="24D1393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Просмотр видеофильма</w:t>
            </w:r>
          </w:p>
          <w:p w14:paraId="098C3D0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«Пути  – дороги в мир здоровья»</w:t>
            </w:r>
          </w:p>
        </w:tc>
        <w:tc>
          <w:tcPr>
            <w:tcW w:w="3396" w:type="dxa"/>
            <w:gridSpan w:val="6"/>
          </w:tcPr>
          <w:p w14:paraId="640E3E2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1172A39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6291662" w14:textId="77777777" w:rsidTr="0078475F">
        <w:tc>
          <w:tcPr>
            <w:tcW w:w="1774" w:type="dxa"/>
            <w:vMerge/>
          </w:tcPr>
          <w:p w14:paraId="1641970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6D4C41F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218B405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Экологическое воспитание</w:t>
            </w:r>
          </w:p>
          <w:p w14:paraId="7630895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3F11EE3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2DEC16D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Чтение и обсуждение книг о природе</w:t>
            </w:r>
          </w:p>
        </w:tc>
        <w:tc>
          <w:tcPr>
            <w:tcW w:w="2325" w:type="dxa"/>
            <w:gridSpan w:val="2"/>
          </w:tcPr>
          <w:p w14:paraId="5534D05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58AAC69" w14:textId="77777777" w:rsidTr="0078475F">
        <w:tc>
          <w:tcPr>
            <w:tcW w:w="1774" w:type="dxa"/>
            <w:vMerge/>
          </w:tcPr>
          <w:p w14:paraId="514C8EB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010B9F2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5E670F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64898C7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0BDEFF3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4F17AC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836" w:type="dxa"/>
            <w:gridSpan w:val="3"/>
          </w:tcPr>
          <w:p w14:paraId="3EFF2A8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5E0F9D3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810145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Конкурс рисунков «В здоровом теле – здоровый дух»</w:t>
            </w:r>
          </w:p>
        </w:tc>
        <w:tc>
          <w:tcPr>
            <w:tcW w:w="2325" w:type="dxa"/>
            <w:gridSpan w:val="2"/>
          </w:tcPr>
          <w:p w14:paraId="3BE905A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22CEA90" w14:textId="77777777" w:rsidTr="0078475F">
        <w:tc>
          <w:tcPr>
            <w:tcW w:w="1774" w:type="dxa"/>
            <w:vMerge/>
          </w:tcPr>
          <w:p w14:paraId="640522B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3410C58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0276B51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безопасности жизнедеятельности и здорового образа жизни</w:t>
            </w:r>
          </w:p>
        </w:tc>
        <w:tc>
          <w:tcPr>
            <w:tcW w:w="2836" w:type="dxa"/>
            <w:gridSpan w:val="3"/>
          </w:tcPr>
          <w:p w14:paraId="1F0E268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ФОЗ «Спортивный калейдоскоп»</w:t>
            </w:r>
          </w:p>
        </w:tc>
        <w:tc>
          <w:tcPr>
            <w:tcW w:w="3396" w:type="dxa"/>
            <w:gridSpan w:val="6"/>
          </w:tcPr>
          <w:p w14:paraId="7CE89D1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02E0B92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F5A290D" w14:textId="77777777" w:rsidTr="0078475F">
        <w:tc>
          <w:tcPr>
            <w:tcW w:w="1774" w:type="dxa"/>
            <w:vMerge/>
          </w:tcPr>
          <w:p w14:paraId="102F496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012053B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5037D75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094CAF5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5DEF7924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Пешеходная прогулка</w:t>
            </w:r>
          </w:p>
          <w:p w14:paraId="4707406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«Смолоду закалишься – на весь век сгодишься»</w:t>
            </w:r>
          </w:p>
        </w:tc>
        <w:tc>
          <w:tcPr>
            <w:tcW w:w="3396" w:type="dxa"/>
            <w:gridSpan w:val="6"/>
          </w:tcPr>
          <w:p w14:paraId="7C3F9A7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2F14E32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AA39B65" w14:textId="77777777" w:rsidTr="0078475F">
        <w:tc>
          <w:tcPr>
            <w:tcW w:w="1774" w:type="dxa"/>
            <w:vMerge/>
          </w:tcPr>
          <w:p w14:paraId="50E5BD2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18973EF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7D5663F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7646C2D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13AD9B8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</w:t>
            </w:r>
          </w:p>
          <w:p w14:paraId="063479C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«Возвышенное и неизменное в человеке»</w:t>
            </w:r>
          </w:p>
        </w:tc>
        <w:tc>
          <w:tcPr>
            <w:tcW w:w="2325" w:type="dxa"/>
            <w:gridSpan w:val="2"/>
          </w:tcPr>
          <w:p w14:paraId="2630010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507377B" w14:textId="77777777" w:rsidTr="0078475F">
        <w:trPr>
          <w:trHeight w:val="1046"/>
        </w:trPr>
        <w:tc>
          <w:tcPr>
            <w:tcW w:w="1774" w:type="dxa"/>
            <w:vMerge/>
          </w:tcPr>
          <w:p w14:paraId="118D3A3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71FF6FF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Пятница</w:t>
            </w:r>
          </w:p>
          <w:p w14:paraId="6F76B5E9" w14:textId="77777777" w:rsidR="000210C0" w:rsidRPr="000C6E30" w:rsidRDefault="00DA7B94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13.09.2024</w:t>
            </w:r>
          </w:p>
          <w:p w14:paraId="382D969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47F61A4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6" w:type="dxa"/>
            <w:gridSpan w:val="3"/>
          </w:tcPr>
          <w:p w14:paraId="475C162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32CB8F2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463F4D4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«Неразлучные друзья – взрослые и дети»</w:t>
            </w:r>
          </w:p>
        </w:tc>
        <w:tc>
          <w:tcPr>
            <w:tcW w:w="2325" w:type="dxa"/>
            <w:gridSpan w:val="2"/>
          </w:tcPr>
          <w:p w14:paraId="058406D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49B5B4B" w14:textId="77777777" w:rsidTr="0078475F">
        <w:tc>
          <w:tcPr>
            <w:tcW w:w="1774" w:type="dxa"/>
            <w:vMerge/>
          </w:tcPr>
          <w:p w14:paraId="70E8273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1534AE3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210D246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03AD09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3B60579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A0E156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Игровая программа</w:t>
            </w:r>
          </w:p>
          <w:p w14:paraId="0958C5F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«Весёлые ребята»</w:t>
            </w:r>
          </w:p>
        </w:tc>
        <w:tc>
          <w:tcPr>
            <w:tcW w:w="3396" w:type="dxa"/>
            <w:gridSpan w:val="6"/>
          </w:tcPr>
          <w:p w14:paraId="2DAEBC8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2383DBF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6C21E4A" w14:textId="77777777" w:rsidTr="0078475F">
        <w:trPr>
          <w:trHeight w:val="654"/>
        </w:trPr>
        <w:tc>
          <w:tcPr>
            <w:tcW w:w="1774" w:type="dxa"/>
            <w:vMerge w:val="restart"/>
          </w:tcPr>
          <w:p w14:paraId="270A12A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</w:t>
            </w:r>
          </w:p>
          <w:p w14:paraId="487B6D2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«Вместе весело шагать по просторам»</w:t>
            </w:r>
          </w:p>
        </w:tc>
        <w:tc>
          <w:tcPr>
            <w:tcW w:w="1882" w:type="dxa"/>
            <w:gridSpan w:val="6"/>
            <w:vMerge w:val="restart"/>
          </w:tcPr>
          <w:p w14:paraId="4217907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Понедельник </w:t>
            </w:r>
          </w:p>
          <w:p w14:paraId="1D0E058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16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3DF65C1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</w:tc>
        <w:tc>
          <w:tcPr>
            <w:tcW w:w="2836" w:type="dxa"/>
            <w:gridSpan w:val="3"/>
          </w:tcPr>
          <w:p w14:paraId="2F37AE9B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Экскурсия</w:t>
            </w:r>
          </w:p>
          <w:p w14:paraId="0632386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«В рябиновом сентябре»</w:t>
            </w:r>
          </w:p>
        </w:tc>
        <w:tc>
          <w:tcPr>
            <w:tcW w:w="3396" w:type="dxa"/>
            <w:gridSpan w:val="6"/>
          </w:tcPr>
          <w:p w14:paraId="4FAA242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4D38CA9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836C4DB" w14:textId="77777777" w:rsidTr="0078475F">
        <w:trPr>
          <w:trHeight w:val="965"/>
        </w:trPr>
        <w:tc>
          <w:tcPr>
            <w:tcW w:w="1774" w:type="dxa"/>
            <w:vMerge/>
          </w:tcPr>
          <w:p w14:paraId="3010BF4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0D86915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7E83415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Экономическое воспитание</w:t>
            </w:r>
          </w:p>
        </w:tc>
        <w:tc>
          <w:tcPr>
            <w:tcW w:w="2836" w:type="dxa"/>
            <w:gridSpan w:val="3"/>
          </w:tcPr>
          <w:p w14:paraId="0C6EE5C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1570B851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205BAC6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«В гостях у гнома Эконома»</w:t>
            </w:r>
          </w:p>
        </w:tc>
        <w:tc>
          <w:tcPr>
            <w:tcW w:w="2325" w:type="dxa"/>
            <w:gridSpan w:val="2"/>
          </w:tcPr>
          <w:p w14:paraId="77F2C9D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8D46159" w14:textId="77777777" w:rsidTr="0078475F">
        <w:trPr>
          <w:trHeight w:val="1480"/>
        </w:trPr>
        <w:tc>
          <w:tcPr>
            <w:tcW w:w="1774" w:type="dxa"/>
            <w:vMerge/>
          </w:tcPr>
          <w:p w14:paraId="282AC76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0C31471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5981E4F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17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673907B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Гражданское и патриотическое воспитание</w:t>
            </w:r>
          </w:p>
          <w:p w14:paraId="11E984E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469C0C6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6B9387C7" w14:textId="77777777" w:rsidR="000210C0" w:rsidRPr="000C6E30" w:rsidRDefault="000210C0" w:rsidP="00DA7B9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262626" w:themeColor="text1" w:themeTint="D9"/>
                <w:sz w:val="28"/>
                <w:szCs w:val="28"/>
              </w:rPr>
            </w:pPr>
            <w:r w:rsidRPr="000C6E30">
              <w:rPr>
                <w:color w:val="262626" w:themeColor="text1" w:themeTint="D9"/>
                <w:sz w:val="28"/>
                <w:szCs w:val="28"/>
              </w:rPr>
              <w:t>ИСН «</w:t>
            </w:r>
            <w:r w:rsidRPr="000C6E30">
              <w:rPr>
                <w:bCs/>
                <w:iCs/>
                <w:color w:val="333333"/>
                <w:sz w:val="28"/>
                <w:szCs w:val="28"/>
              </w:rPr>
              <w:t>Нам нужен мир навеки! Навсегда!»</w:t>
            </w:r>
          </w:p>
          <w:p w14:paraId="15CCD36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6DD6144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Международный день мира</w:t>
            </w:r>
          </w:p>
        </w:tc>
      </w:tr>
      <w:tr w:rsidR="000210C0" w:rsidRPr="000C6E30" w14:paraId="78DD506A" w14:textId="77777777" w:rsidTr="0078475F">
        <w:trPr>
          <w:trHeight w:val="1610"/>
        </w:trPr>
        <w:tc>
          <w:tcPr>
            <w:tcW w:w="1774" w:type="dxa"/>
            <w:vMerge/>
          </w:tcPr>
          <w:p w14:paraId="16A77BD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3247694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789FD2F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  <w:p w14:paraId="266E253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A9607F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18BB906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Трудовая операция «Фантазер»</w:t>
            </w:r>
          </w:p>
          <w:p w14:paraId="6E9F8FD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 сбор природного материала)</w:t>
            </w:r>
          </w:p>
        </w:tc>
        <w:tc>
          <w:tcPr>
            <w:tcW w:w="3396" w:type="dxa"/>
            <w:gridSpan w:val="6"/>
          </w:tcPr>
          <w:p w14:paraId="7A5D1AF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60DF7D7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C6BC4E4" w14:textId="77777777" w:rsidTr="0078475F">
        <w:tc>
          <w:tcPr>
            <w:tcW w:w="1774" w:type="dxa"/>
            <w:vMerge/>
          </w:tcPr>
          <w:p w14:paraId="5D62DAF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3476CAF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4C541C2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18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51C9ACA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 –нравственное воспитание</w:t>
            </w:r>
          </w:p>
        </w:tc>
        <w:tc>
          <w:tcPr>
            <w:tcW w:w="2836" w:type="dxa"/>
            <w:gridSpan w:val="3"/>
          </w:tcPr>
          <w:p w14:paraId="40F19FB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108924E5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Занятие</w:t>
            </w:r>
          </w:p>
          <w:p w14:paraId="785930D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«По одежке встречают, по уму провожают» (решение ситуаций)</w:t>
            </w:r>
          </w:p>
        </w:tc>
        <w:tc>
          <w:tcPr>
            <w:tcW w:w="2325" w:type="dxa"/>
            <w:gridSpan w:val="2"/>
          </w:tcPr>
          <w:p w14:paraId="10B4A00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7087ABA" w14:textId="77777777" w:rsidTr="0078475F">
        <w:tc>
          <w:tcPr>
            <w:tcW w:w="1774" w:type="dxa"/>
            <w:vMerge/>
          </w:tcPr>
          <w:p w14:paraId="4D6D604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7814656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41821A4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безопасности жизнедеятельности и здорового образа жизни</w:t>
            </w:r>
          </w:p>
          <w:p w14:paraId="3737AA5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6D8F293E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ФОЗ</w:t>
            </w:r>
          </w:p>
          <w:p w14:paraId="282E149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«Осенний старт»</w:t>
            </w:r>
          </w:p>
        </w:tc>
        <w:tc>
          <w:tcPr>
            <w:tcW w:w="3396" w:type="dxa"/>
            <w:gridSpan w:val="6"/>
          </w:tcPr>
          <w:p w14:paraId="0AD9332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498B7B5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2DF5844" w14:textId="77777777" w:rsidTr="0078475F">
        <w:trPr>
          <w:trHeight w:val="969"/>
        </w:trPr>
        <w:tc>
          <w:tcPr>
            <w:tcW w:w="1774" w:type="dxa"/>
            <w:vMerge/>
          </w:tcPr>
          <w:p w14:paraId="6B58E02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4B9CF77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5FCD5C7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19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6461978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0EFEDC6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625A2465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373333B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«Стараться видеть хорошее в других»</w:t>
            </w:r>
          </w:p>
        </w:tc>
        <w:tc>
          <w:tcPr>
            <w:tcW w:w="2325" w:type="dxa"/>
            <w:gridSpan w:val="2"/>
          </w:tcPr>
          <w:p w14:paraId="4255064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6DB4728" w14:textId="77777777" w:rsidTr="0078475F">
        <w:trPr>
          <w:trHeight w:val="1932"/>
        </w:trPr>
        <w:tc>
          <w:tcPr>
            <w:tcW w:w="1774" w:type="dxa"/>
            <w:vMerge/>
          </w:tcPr>
          <w:p w14:paraId="5D4A0D8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7CF6ED2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27F4F8F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7BFEEE1E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</w:t>
            </w:r>
          </w:p>
          <w:p w14:paraId="7E01FA6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«Если даже труден путь, ты со всеми вежлив будь»</w:t>
            </w:r>
          </w:p>
        </w:tc>
        <w:tc>
          <w:tcPr>
            <w:tcW w:w="3396" w:type="dxa"/>
            <w:gridSpan w:val="6"/>
          </w:tcPr>
          <w:p w14:paraId="2CF0CF1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2D454E5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63CB4A3" w14:textId="77777777" w:rsidTr="0078475F">
        <w:trPr>
          <w:trHeight w:val="1046"/>
        </w:trPr>
        <w:tc>
          <w:tcPr>
            <w:tcW w:w="1774" w:type="dxa"/>
            <w:vMerge/>
          </w:tcPr>
          <w:p w14:paraId="3545A46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4BC1835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59D9BFE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20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11A5074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6" w:type="dxa"/>
            <w:gridSpan w:val="3"/>
          </w:tcPr>
          <w:p w14:paraId="0315AF6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71F7A0A4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</w:t>
            </w:r>
          </w:p>
          <w:p w14:paraId="43DAAEB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«Доброе слово, что ясный день»</w:t>
            </w:r>
          </w:p>
        </w:tc>
        <w:tc>
          <w:tcPr>
            <w:tcW w:w="2325" w:type="dxa"/>
            <w:gridSpan w:val="2"/>
          </w:tcPr>
          <w:p w14:paraId="376C712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A69597C" w14:textId="77777777" w:rsidTr="0078475F">
        <w:tc>
          <w:tcPr>
            <w:tcW w:w="1774" w:type="dxa"/>
            <w:vMerge/>
          </w:tcPr>
          <w:p w14:paraId="71EAAD2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5301862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7C83C5F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  <w:p w14:paraId="664E084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5AA0F964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 – творчество</w:t>
            </w:r>
          </w:p>
          <w:p w14:paraId="6C8C4A7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«Букеты из листьев»</w:t>
            </w:r>
          </w:p>
        </w:tc>
        <w:tc>
          <w:tcPr>
            <w:tcW w:w="3396" w:type="dxa"/>
            <w:gridSpan w:val="6"/>
          </w:tcPr>
          <w:p w14:paraId="5D12A37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2F1597B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28B8817" w14:textId="77777777" w:rsidTr="0078475F">
        <w:tc>
          <w:tcPr>
            <w:tcW w:w="1774" w:type="dxa"/>
            <w:vMerge w:val="restart"/>
          </w:tcPr>
          <w:p w14:paraId="669AD15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</w:t>
            </w:r>
          </w:p>
          <w:p w14:paraId="5C5F15D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«Осенний букет»</w:t>
            </w:r>
          </w:p>
          <w:p w14:paraId="46D6656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29FDCB8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0875FE7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23</w:t>
            </w:r>
            <w:r w:rsidR="00DA7B9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31AF0D5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6" w:type="dxa"/>
            <w:gridSpan w:val="3"/>
          </w:tcPr>
          <w:p w14:paraId="239EB53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1A9AE23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ИСН «Передовики сельского хозяйства нашего района»</w:t>
            </w:r>
          </w:p>
        </w:tc>
        <w:tc>
          <w:tcPr>
            <w:tcW w:w="2325" w:type="dxa"/>
            <w:gridSpan w:val="2"/>
          </w:tcPr>
          <w:p w14:paraId="42E411C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F4FBAA5" w14:textId="77777777" w:rsidTr="0078475F">
        <w:trPr>
          <w:trHeight w:val="758"/>
        </w:trPr>
        <w:tc>
          <w:tcPr>
            <w:tcW w:w="1774" w:type="dxa"/>
            <w:vMerge/>
          </w:tcPr>
          <w:p w14:paraId="7DF0B10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15C4F94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409B92B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</w:tc>
        <w:tc>
          <w:tcPr>
            <w:tcW w:w="2836" w:type="dxa"/>
            <w:gridSpan w:val="3"/>
          </w:tcPr>
          <w:p w14:paraId="2B58A81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Экскурсия в парк «Приметы осени»</w:t>
            </w:r>
          </w:p>
        </w:tc>
        <w:tc>
          <w:tcPr>
            <w:tcW w:w="3396" w:type="dxa"/>
            <w:gridSpan w:val="6"/>
          </w:tcPr>
          <w:p w14:paraId="0334340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04BC853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B789B00" w14:textId="77777777" w:rsidTr="0078475F">
        <w:trPr>
          <w:trHeight w:val="966"/>
        </w:trPr>
        <w:tc>
          <w:tcPr>
            <w:tcW w:w="1774" w:type="dxa"/>
            <w:vMerge/>
          </w:tcPr>
          <w:p w14:paraId="40B81BB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720CB0A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6BE1905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24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476C4BA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2836" w:type="dxa"/>
            <w:gridSpan w:val="3"/>
          </w:tcPr>
          <w:p w14:paraId="20A00A7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36BEFA5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Заочное путешествие</w:t>
            </w:r>
          </w:p>
          <w:p w14:paraId="57966D1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«У кра</w:t>
            </w: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ну беларуских казак»</w:t>
            </w:r>
          </w:p>
        </w:tc>
        <w:tc>
          <w:tcPr>
            <w:tcW w:w="2325" w:type="dxa"/>
            <w:gridSpan w:val="2"/>
          </w:tcPr>
          <w:p w14:paraId="40E2E50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5950A59" w14:textId="77777777" w:rsidTr="0078475F">
        <w:tc>
          <w:tcPr>
            <w:tcW w:w="1774" w:type="dxa"/>
            <w:vMerge/>
          </w:tcPr>
          <w:p w14:paraId="3CDF32F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59B2A05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34BD2FE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Экологическое воспитание</w:t>
            </w:r>
          </w:p>
          <w:p w14:paraId="58E44B2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4924BA0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Операция</w:t>
            </w:r>
          </w:p>
          <w:p w14:paraId="2101F06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«Желтый лист»</w:t>
            </w:r>
          </w:p>
        </w:tc>
        <w:tc>
          <w:tcPr>
            <w:tcW w:w="3396" w:type="dxa"/>
            <w:gridSpan w:val="6"/>
          </w:tcPr>
          <w:p w14:paraId="62710A1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259D10A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95010E8" w14:textId="77777777" w:rsidTr="0078475F">
        <w:tc>
          <w:tcPr>
            <w:tcW w:w="1774" w:type="dxa"/>
            <w:vMerge/>
          </w:tcPr>
          <w:p w14:paraId="11BAC1D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44AB0FD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718BE14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25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1E4D6A4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836" w:type="dxa"/>
            <w:gridSpan w:val="3"/>
          </w:tcPr>
          <w:p w14:paraId="1AF2325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58819DE0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7F9280A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«Свободный выбор между добром и злом»</w:t>
            </w:r>
          </w:p>
        </w:tc>
        <w:tc>
          <w:tcPr>
            <w:tcW w:w="2325" w:type="dxa"/>
            <w:gridSpan w:val="2"/>
          </w:tcPr>
          <w:p w14:paraId="325E5E2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EA5C700" w14:textId="77777777" w:rsidTr="0078475F">
        <w:tc>
          <w:tcPr>
            <w:tcW w:w="1774" w:type="dxa"/>
            <w:vMerge/>
          </w:tcPr>
          <w:p w14:paraId="3FA57A5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4A52F7D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6BFB526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394AB4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Воспитание культуры безопасности </w:t>
            </w: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жизнедеятельности и здорового образа жизни</w:t>
            </w:r>
          </w:p>
          <w:p w14:paraId="197AD03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17932554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30BBC58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ФОЗ</w:t>
            </w:r>
          </w:p>
          <w:p w14:paraId="7445319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«Делай как я, делай лучше меня!»</w:t>
            </w:r>
          </w:p>
        </w:tc>
        <w:tc>
          <w:tcPr>
            <w:tcW w:w="3396" w:type="dxa"/>
            <w:gridSpan w:val="6"/>
          </w:tcPr>
          <w:p w14:paraId="1D8D565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52360D3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32E05DC" w14:textId="77777777" w:rsidTr="0078475F">
        <w:tc>
          <w:tcPr>
            <w:tcW w:w="1774" w:type="dxa"/>
            <w:vMerge/>
          </w:tcPr>
          <w:p w14:paraId="38D04AE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29D65C2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1F9A350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26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79F07CB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19EC92E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23CB8FE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Выставка рисунков «Осенний букет»</w:t>
            </w:r>
          </w:p>
          <w:p w14:paraId="535BE29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0711712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C9E7E40" w14:textId="77777777" w:rsidTr="0078475F">
        <w:tc>
          <w:tcPr>
            <w:tcW w:w="1774" w:type="dxa"/>
            <w:vMerge/>
          </w:tcPr>
          <w:p w14:paraId="57A3A0F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3B62E79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5C5C619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5F193C8A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 – практикум</w:t>
            </w:r>
          </w:p>
          <w:p w14:paraId="6634740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«Культура поведения в пути»</w:t>
            </w:r>
          </w:p>
        </w:tc>
        <w:tc>
          <w:tcPr>
            <w:tcW w:w="3396" w:type="dxa"/>
            <w:gridSpan w:val="6"/>
          </w:tcPr>
          <w:p w14:paraId="055491C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1869599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1650999" w14:textId="77777777" w:rsidTr="0078475F">
        <w:trPr>
          <w:trHeight w:val="1046"/>
        </w:trPr>
        <w:tc>
          <w:tcPr>
            <w:tcW w:w="1774" w:type="dxa"/>
            <w:vMerge/>
          </w:tcPr>
          <w:p w14:paraId="075E1DE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 w:val="restart"/>
          </w:tcPr>
          <w:p w14:paraId="40AE6A7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7E37CDA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.09.2024</w:t>
            </w:r>
          </w:p>
        </w:tc>
        <w:tc>
          <w:tcPr>
            <w:tcW w:w="2699" w:type="dxa"/>
            <w:gridSpan w:val="2"/>
          </w:tcPr>
          <w:p w14:paraId="3DDA02E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6" w:type="dxa"/>
            <w:gridSpan w:val="3"/>
          </w:tcPr>
          <w:p w14:paraId="6FAEDD7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Игровая программа </w:t>
            </w:r>
          </w:p>
          <w:p w14:paraId="227408B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«А вам слабо»</w:t>
            </w:r>
          </w:p>
        </w:tc>
        <w:tc>
          <w:tcPr>
            <w:tcW w:w="3396" w:type="dxa"/>
            <w:gridSpan w:val="6"/>
          </w:tcPr>
          <w:p w14:paraId="587FE5B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3D9D94D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132C5E3" w14:textId="77777777" w:rsidTr="0078475F">
        <w:tc>
          <w:tcPr>
            <w:tcW w:w="1774" w:type="dxa"/>
            <w:vMerge/>
          </w:tcPr>
          <w:p w14:paraId="7C2E239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82" w:type="dxa"/>
            <w:gridSpan w:val="6"/>
            <w:vMerge/>
          </w:tcPr>
          <w:p w14:paraId="111794F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50B9D9F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04EB883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5AD645C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 «Хочу всё знать»</w:t>
            </w:r>
          </w:p>
        </w:tc>
        <w:tc>
          <w:tcPr>
            <w:tcW w:w="2325" w:type="dxa"/>
            <w:gridSpan w:val="2"/>
          </w:tcPr>
          <w:p w14:paraId="693FD74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C326DFD" w14:textId="77777777" w:rsidTr="0078475F">
        <w:trPr>
          <w:gridAfter w:val="1"/>
          <w:wAfter w:w="24" w:type="dxa"/>
          <w:trHeight w:val="58"/>
        </w:trPr>
        <w:tc>
          <w:tcPr>
            <w:tcW w:w="1809" w:type="dxa"/>
            <w:gridSpan w:val="3"/>
            <w:vMerge w:val="restart"/>
          </w:tcPr>
          <w:p w14:paraId="23DE826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</w:t>
            </w:r>
          </w:p>
          <w:p w14:paraId="2A3DD40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«Это доброе слово учитель»</w:t>
            </w:r>
          </w:p>
        </w:tc>
        <w:tc>
          <w:tcPr>
            <w:tcW w:w="1847" w:type="dxa"/>
            <w:gridSpan w:val="4"/>
            <w:vMerge w:val="restart"/>
          </w:tcPr>
          <w:p w14:paraId="20FC013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7EC83BD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30.09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.2024</w:t>
            </w:r>
          </w:p>
        </w:tc>
        <w:tc>
          <w:tcPr>
            <w:tcW w:w="8931" w:type="dxa"/>
            <w:gridSpan w:val="11"/>
            <w:tcBorders>
              <w:bottom w:val="nil"/>
            </w:tcBorders>
          </w:tcPr>
          <w:p w14:paraId="62AC1678" w14:textId="77777777" w:rsidR="000210C0" w:rsidRPr="000C6E30" w:rsidRDefault="000210C0" w:rsidP="00DA7B94">
            <w:pPr>
              <w:ind w:left="-180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01" w:type="dxa"/>
            <w:tcBorders>
              <w:bottom w:val="nil"/>
            </w:tcBorders>
          </w:tcPr>
          <w:p w14:paraId="7EE6ED8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2608951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35B2742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1A1DDB2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tcBorders>
              <w:top w:val="nil"/>
            </w:tcBorders>
          </w:tcPr>
          <w:p w14:paraId="066D0D6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20A73482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Пешеходная прогулка</w:t>
            </w:r>
          </w:p>
          <w:p w14:paraId="499612C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«Давайте говорить друг другу комплименты»</w:t>
            </w:r>
          </w:p>
        </w:tc>
        <w:tc>
          <w:tcPr>
            <w:tcW w:w="3396" w:type="dxa"/>
            <w:gridSpan w:val="6"/>
            <w:tcBorders>
              <w:top w:val="nil"/>
            </w:tcBorders>
          </w:tcPr>
          <w:p w14:paraId="1D5B34F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14:paraId="4F0A8A1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7B7CE8F" w14:textId="77777777" w:rsidTr="0078475F">
        <w:trPr>
          <w:gridAfter w:val="1"/>
          <w:wAfter w:w="24" w:type="dxa"/>
          <w:trHeight w:val="716"/>
        </w:trPr>
        <w:tc>
          <w:tcPr>
            <w:tcW w:w="1809" w:type="dxa"/>
            <w:gridSpan w:val="3"/>
            <w:vMerge/>
          </w:tcPr>
          <w:p w14:paraId="2C80D70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65C5B88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6D45DBF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Экономическое воспитание</w:t>
            </w:r>
          </w:p>
          <w:p w14:paraId="2C14EF1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3A254D8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441B02E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Диспут</w:t>
            </w:r>
          </w:p>
          <w:p w14:paraId="5B4B958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«Что для жизни нужно»</w:t>
            </w:r>
          </w:p>
        </w:tc>
        <w:tc>
          <w:tcPr>
            <w:tcW w:w="2301" w:type="dxa"/>
          </w:tcPr>
          <w:p w14:paraId="7DB584E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A20A283" w14:textId="77777777" w:rsidTr="0078475F">
        <w:trPr>
          <w:gridAfter w:val="1"/>
          <w:wAfter w:w="24" w:type="dxa"/>
          <w:trHeight w:val="1027"/>
        </w:trPr>
        <w:tc>
          <w:tcPr>
            <w:tcW w:w="1809" w:type="dxa"/>
            <w:gridSpan w:val="3"/>
            <w:vMerge/>
          </w:tcPr>
          <w:p w14:paraId="217C128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2FE0737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50BA06E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1.10.2024</w:t>
            </w:r>
          </w:p>
        </w:tc>
        <w:tc>
          <w:tcPr>
            <w:tcW w:w="2699" w:type="dxa"/>
            <w:gridSpan w:val="2"/>
          </w:tcPr>
          <w:p w14:paraId="0BA6A22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2836" w:type="dxa"/>
            <w:gridSpan w:val="3"/>
          </w:tcPr>
          <w:p w14:paraId="12A6B54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2084AD0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ИСН «Эта почётная профессия – учитель»</w:t>
            </w:r>
          </w:p>
        </w:tc>
        <w:tc>
          <w:tcPr>
            <w:tcW w:w="2301" w:type="dxa"/>
          </w:tcPr>
          <w:p w14:paraId="1CEF79C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День пожилых людей</w:t>
            </w:r>
          </w:p>
        </w:tc>
      </w:tr>
      <w:tr w:rsidR="000210C0" w:rsidRPr="000C6E30" w14:paraId="21BAEFE1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41074AC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4FCD00F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06AC19C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36559F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Экологическое воспитание</w:t>
            </w:r>
          </w:p>
          <w:p w14:paraId="3238D91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49EDB72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F972A0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Трудовая акция «Чистый двор»</w:t>
            </w:r>
          </w:p>
        </w:tc>
        <w:tc>
          <w:tcPr>
            <w:tcW w:w="3396" w:type="dxa"/>
            <w:gridSpan w:val="6"/>
          </w:tcPr>
          <w:p w14:paraId="2535365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01" w:type="dxa"/>
          </w:tcPr>
          <w:p w14:paraId="0572D75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F0609A3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1B91601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331FDB3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6828F7A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02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06B1065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836" w:type="dxa"/>
            <w:gridSpan w:val="3"/>
          </w:tcPr>
          <w:p w14:paraId="504C7D6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217313A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ОРЗ </w:t>
            </w:r>
          </w:p>
          <w:p w14:paraId="56C5116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«Что такое нравственность и что ей сопутствует?»</w:t>
            </w:r>
          </w:p>
        </w:tc>
        <w:tc>
          <w:tcPr>
            <w:tcW w:w="2301" w:type="dxa"/>
          </w:tcPr>
          <w:p w14:paraId="613A922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F8D7CC7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45AC646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01952B2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52A609B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безопасности жизнедеятельности и здорового образа жизни</w:t>
            </w:r>
          </w:p>
          <w:p w14:paraId="46CF2C9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14EF496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Беседа</w:t>
            </w:r>
          </w:p>
          <w:p w14:paraId="3ADF70A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«Вспомним правила безопасного поведения на спортивной площадке.</w:t>
            </w:r>
          </w:p>
          <w:p w14:paraId="28F24D2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ФОЗ «Спортландия»</w:t>
            </w:r>
          </w:p>
        </w:tc>
        <w:tc>
          <w:tcPr>
            <w:tcW w:w="3396" w:type="dxa"/>
            <w:gridSpan w:val="6"/>
          </w:tcPr>
          <w:p w14:paraId="7287974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01" w:type="dxa"/>
          </w:tcPr>
          <w:p w14:paraId="56C285A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E5B1167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71F8D1D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7196B5D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3DC9D9E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03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03B88D8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5A1ACA3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50CB723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Изготовление поздравительной открытки</w:t>
            </w:r>
          </w:p>
        </w:tc>
        <w:tc>
          <w:tcPr>
            <w:tcW w:w="2301" w:type="dxa"/>
          </w:tcPr>
          <w:p w14:paraId="27E9C5E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F524F77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16B7835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19379D0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058F839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6DB6EE5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Обществоведческая экскурсия на почту</w:t>
            </w:r>
          </w:p>
        </w:tc>
        <w:tc>
          <w:tcPr>
            <w:tcW w:w="3396" w:type="dxa"/>
            <w:gridSpan w:val="6"/>
          </w:tcPr>
          <w:p w14:paraId="1DE3A22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01" w:type="dxa"/>
          </w:tcPr>
          <w:p w14:paraId="40D0A4E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CDA0BB2" w14:textId="77777777" w:rsidTr="0078475F">
        <w:trPr>
          <w:gridAfter w:val="1"/>
          <w:wAfter w:w="24" w:type="dxa"/>
          <w:trHeight w:val="1046"/>
        </w:trPr>
        <w:tc>
          <w:tcPr>
            <w:tcW w:w="1809" w:type="dxa"/>
            <w:gridSpan w:val="3"/>
            <w:vMerge/>
          </w:tcPr>
          <w:p w14:paraId="33BF482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4C3F8AF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3CC2B8D6" w14:textId="77777777" w:rsidR="000210C0" w:rsidRPr="000C6E30" w:rsidRDefault="009C57E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04.10.2024</w:t>
            </w:r>
          </w:p>
          <w:p w14:paraId="1539CFC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65E587B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Гендерное воспитание</w:t>
            </w:r>
          </w:p>
        </w:tc>
        <w:tc>
          <w:tcPr>
            <w:tcW w:w="2836" w:type="dxa"/>
            <w:gridSpan w:val="3"/>
          </w:tcPr>
          <w:p w14:paraId="31948A0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2A80869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Час общения «Бережное отношение к девочкам – закон для мальчиков»</w:t>
            </w:r>
          </w:p>
        </w:tc>
        <w:tc>
          <w:tcPr>
            <w:tcW w:w="2301" w:type="dxa"/>
          </w:tcPr>
          <w:p w14:paraId="1FB70F7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9141F3F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63FF8AF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5D834E1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1157CE2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708D7DE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Концерт «Тебя, учитель, мы благодарим»</w:t>
            </w:r>
          </w:p>
          <w:p w14:paraId="7F249DF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396" w:type="dxa"/>
            <w:gridSpan w:val="6"/>
          </w:tcPr>
          <w:p w14:paraId="3ACC5D9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01" w:type="dxa"/>
          </w:tcPr>
          <w:p w14:paraId="4D2FAD3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C21A807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 w:val="restart"/>
          </w:tcPr>
          <w:p w14:paraId="53FF83A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7.</w:t>
            </w:r>
          </w:p>
          <w:p w14:paraId="0C6BBB9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«Лучше мамы не найти»</w:t>
            </w:r>
          </w:p>
        </w:tc>
        <w:tc>
          <w:tcPr>
            <w:tcW w:w="1847" w:type="dxa"/>
            <w:gridSpan w:val="4"/>
            <w:vMerge w:val="restart"/>
          </w:tcPr>
          <w:p w14:paraId="1C07B89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Понедельник 07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6F40550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6" w:type="dxa"/>
            <w:gridSpan w:val="3"/>
          </w:tcPr>
          <w:p w14:paraId="120C1E1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Природоведческая экскурсия </w:t>
            </w:r>
          </w:p>
          <w:p w14:paraId="75EBBCC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«Птицы на юг улетают»</w:t>
            </w:r>
          </w:p>
          <w:p w14:paraId="6FB74A9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65B519D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14:paraId="6FADDDC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0D90AD8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3238104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2BD43CE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0830E84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</w:tc>
        <w:tc>
          <w:tcPr>
            <w:tcW w:w="2836" w:type="dxa"/>
            <w:gridSpan w:val="3"/>
          </w:tcPr>
          <w:p w14:paraId="574B790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056FEDB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31FE96D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«Женская и мужская работа в семье»</w:t>
            </w:r>
          </w:p>
        </w:tc>
        <w:tc>
          <w:tcPr>
            <w:tcW w:w="2853" w:type="dxa"/>
            <w:gridSpan w:val="3"/>
          </w:tcPr>
          <w:p w14:paraId="0EEC788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B1A253D" w14:textId="77777777" w:rsidTr="0078475F">
        <w:trPr>
          <w:gridAfter w:val="1"/>
          <w:wAfter w:w="24" w:type="dxa"/>
          <w:trHeight w:val="1115"/>
        </w:trPr>
        <w:tc>
          <w:tcPr>
            <w:tcW w:w="1809" w:type="dxa"/>
            <w:gridSpan w:val="3"/>
            <w:vMerge/>
          </w:tcPr>
          <w:p w14:paraId="4181C99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2B1FD73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7F900A4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Экономическое воспитание</w:t>
            </w:r>
          </w:p>
        </w:tc>
        <w:tc>
          <w:tcPr>
            <w:tcW w:w="2836" w:type="dxa"/>
            <w:gridSpan w:val="3"/>
          </w:tcPr>
          <w:p w14:paraId="53E759E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Прогулка </w:t>
            </w:r>
          </w:p>
          <w:p w14:paraId="6D71B6F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«Берегите Землю – матушку»</w:t>
            </w:r>
          </w:p>
        </w:tc>
        <w:tc>
          <w:tcPr>
            <w:tcW w:w="2844" w:type="dxa"/>
            <w:gridSpan w:val="4"/>
          </w:tcPr>
          <w:p w14:paraId="3E85ABE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14:paraId="291F916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6FCF0C2" w14:textId="77777777" w:rsidTr="0078475F">
        <w:trPr>
          <w:gridAfter w:val="1"/>
          <w:wAfter w:w="24" w:type="dxa"/>
          <w:trHeight w:val="1116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7513628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  <w:tcBorders>
              <w:top w:val="single" w:sz="4" w:space="0" w:color="auto"/>
            </w:tcBorders>
          </w:tcPr>
          <w:p w14:paraId="03B8FA2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6A610A05" w14:textId="77777777" w:rsidR="000210C0" w:rsidRPr="000C6E30" w:rsidRDefault="009C57E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08.10.2024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14:paraId="27CA64F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8F467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Прогулка – наблюдение </w:t>
            </w:r>
          </w:p>
          <w:p w14:paraId="058E558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«Бабье лето»</w:t>
            </w:r>
          </w:p>
          <w:p w14:paraId="4074459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auto"/>
            </w:tcBorders>
          </w:tcPr>
          <w:p w14:paraId="479F272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</w:tcBorders>
          </w:tcPr>
          <w:p w14:paraId="3FAE90F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AB4F768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50AD1AD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  <w:tcBorders>
              <w:top w:val="nil"/>
            </w:tcBorders>
          </w:tcPr>
          <w:p w14:paraId="1BEAA3B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13964FA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Экологическое воспитание</w:t>
            </w:r>
          </w:p>
          <w:p w14:paraId="087ACD2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6A1C307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67B6DD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5832991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Экологическая беседа  «Живое должно жить»</w:t>
            </w:r>
          </w:p>
        </w:tc>
        <w:tc>
          <w:tcPr>
            <w:tcW w:w="2853" w:type="dxa"/>
            <w:gridSpan w:val="3"/>
          </w:tcPr>
          <w:p w14:paraId="2826FC9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7ADA229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0B8446B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6C99D71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64DD437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09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177198A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2836" w:type="dxa"/>
            <w:gridSpan w:val="3"/>
          </w:tcPr>
          <w:p w14:paraId="7BFAEF0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64B0B2A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Чтение книг о матери </w:t>
            </w:r>
          </w:p>
          <w:p w14:paraId="69C201F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«Сила материнской любви»</w:t>
            </w:r>
          </w:p>
        </w:tc>
        <w:tc>
          <w:tcPr>
            <w:tcW w:w="2853" w:type="dxa"/>
            <w:gridSpan w:val="3"/>
          </w:tcPr>
          <w:p w14:paraId="52D31A8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6F4D3C7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2B32AEB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5264DE8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02B977D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безопасности жизнедеятельности и здорового образа жизни</w:t>
            </w:r>
          </w:p>
          <w:p w14:paraId="2036958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6912EE2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Беседа – размышление </w:t>
            </w:r>
          </w:p>
          <w:p w14:paraId="1648238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«Как уберечься от гриппа»</w:t>
            </w:r>
          </w:p>
          <w:p w14:paraId="6888544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ФОЗ </w:t>
            </w:r>
          </w:p>
          <w:p w14:paraId="5115036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«Мой товарищ  – спорт»</w:t>
            </w:r>
          </w:p>
        </w:tc>
        <w:tc>
          <w:tcPr>
            <w:tcW w:w="2844" w:type="dxa"/>
            <w:gridSpan w:val="4"/>
          </w:tcPr>
          <w:p w14:paraId="2E304C5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14:paraId="0DECF80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3AEF046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096D56F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42ADAA6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1B7004F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337C659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4652C34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701A37B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Изготовление поздравительной открытки</w:t>
            </w:r>
          </w:p>
        </w:tc>
        <w:tc>
          <w:tcPr>
            <w:tcW w:w="2853" w:type="dxa"/>
            <w:gridSpan w:val="3"/>
          </w:tcPr>
          <w:p w14:paraId="38D80E7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0E93F83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7944847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549BD88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79CE652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7E0C105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Экскурсия в школьную библиотеку</w:t>
            </w:r>
          </w:p>
        </w:tc>
        <w:tc>
          <w:tcPr>
            <w:tcW w:w="2844" w:type="dxa"/>
            <w:gridSpan w:val="4"/>
          </w:tcPr>
          <w:p w14:paraId="2FDACA4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14:paraId="778E809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7423A67" w14:textId="77777777" w:rsidTr="0078475F">
        <w:trPr>
          <w:gridAfter w:val="1"/>
          <w:wAfter w:w="24" w:type="dxa"/>
          <w:trHeight w:val="1046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7F363FD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5F3CA86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3515240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0712F0C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6" w:type="dxa"/>
            <w:gridSpan w:val="3"/>
          </w:tcPr>
          <w:p w14:paraId="7CAB3DB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 с заданием</w:t>
            </w:r>
          </w:p>
          <w:p w14:paraId="506C276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«Праздник Покров. Народные приметы, прошлое и настоящее»</w:t>
            </w:r>
          </w:p>
        </w:tc>
        <w:tc>
          <w:tcPr>
            <w:tcW w:w="2844" w:type="dxa"/>
            <w:gridSpan w:val="4"/>
          </w:tcPr>
          <w:p w14:paraId="603110B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14:paraId="555ACB9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EDB94E2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62C7384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0FC6610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4885C2C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4E8D453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1CA47C4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Развлечение для детей и мам</w:t>
            </w:r>
          </w:p>
          <w:p w14:paraId="6D3FDBC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«Мама, мамочка, мамуля»</w:t>
            </w:r>
          </w:p>
        </w:tc>
        <w:tc>
          <w:tcPr>
            <w:tcW w:w="2853" w:type="dxa"/>
            <w:gridSpan w:val="3"/>
          </w:tcPr>
          <w:p w14:paraId="45E0098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888674B" w14:textId="77777777" w:rsidTr="0078475F">
        <w:trPr>
          <w:gridAfter w:val="1"/>
          <w:wAfter w:w="24" w:type="dxa"/>
          <w:trHeight w:val="966"/>
        </w:trPr>
        <w:tc>
          <w:tcPr>
            <w:tcW w:w="1809" w:type="dxa"/>
            <w:gridSpan w:val="3"/>
            <w:vMerge w:val="restart"/>
          </w:tcPr>
          <w:p w14:paraId="08EB651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</w:t>
            </w:r>
          </w:p>
          <w:p w14:paraId="4991E5A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«Птицы, живущие в Беларуси»</w:t>
            </w:r>
          </w:p>
        </w:tc>
        <w:tc>
          <w:tcPr>
            <w:tcW w:w="1847" w:type="dxa"/>
            <w:gridSpan w:val="4"/>
            <w:vMerge w:val="restart"/>
          </w:tcPr>
          <w:p w14:paraId="7D24A17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0152617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14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5071DDF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6" w:type="dxa"/>
            <w:gridSpan w:val="3"/>
          </w:tcPr>
          <w:p w14:paraId="3B5DD88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Природоведческая прогулка «Птицы на юг улетают»</w:t>
            </w:r>
          </w:p>
        </w:tc>
        <w:tc>
          <w:tcPr>
            <w:tcW w:w="2844" w:type="dxa"/>
            <w:gridSpan w:val="4"/>
          </w:tcPr>
          <w:p w14:paraId="1A48790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ИСН «14 октября празднуем день матери»</w:t>
            </w:r>
          </w:p>
        </w:tc>
        <w:tc>
          <w:tcPr>
            <w:tcW w:w="2853" w:type="dxa"/>
            <w:gridSpan w:val="3"/>
          </w:tcPr>
          <w:p w14:paraId="6957CE0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4D4BB0B" w14:textId="77777777" w:rsidTr="0078475F">
        <w:trPr>
          <w:gridAfter w:val="1"/>
          <w:wAfter w:w="24" w:type="dxa"/>
          <w:trHeight w:val="1069"/>
        </w:trPr>
        <w:tc>
          <w:tcPr>
            <w:tcW w:w="1809" w:type="dxa"/>
            <w:gridSpan w:val="3"/>
            <w:vMerge/>
          </w:tcPr>
          <w:p w14:paraId="53EF864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26FF506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2BBD180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Экономическое воспитание</w:t>
            </w:r>
          </w:p>
          <w:p w14:paraId="104F816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5523795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4CF22E2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01E0A50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«Мое, твое, наше.</w:t>
            </w:r>
          </w:p>
          <w:p w14:paraId="222876E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Кто хозяин?»</w:t>
            </w:r>
          </w:p>
        </w:tc>
        <w:tc>
          <w:tcPr>
            <w:tcW w:w="2853" w:type="dxa"/>
            <w:gridSpan w:val="3"/>
          </w:tcPr>
          <w:p w14:paraId="056668F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42894AD" w14:textId="77777777" w:rsidTr="0078475F">
        <w:trPr>
          <w:gridAfter w:val="1"/>
          <w:wAfter w:w="24" w:type="dxa"/>
          <w:trHeight w:val="966"/>
        </w:trPr>
        <w:tc>
          <w:tcPr>
            <w:tcW w:w="1809" w:type="dxa"/>
            <w:gridSpan w:val="3"/>
            <w:vMerge/>
          </w:tcPr>
          <w:p w14:paraId="3018788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35D3A8B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13FCECC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15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6914FFE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2836" w:type="dxa"/>
            <w:gridSpan w:val="3"/>
          </w:tcPr>
          <w:p w14:paraId="65AB6C0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Час полезного труда</w:t>
            </w:r>
          </w:p>
          <w:p w14:paraId="7C5B700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«Чистый двор»</w:t>
            </w:r>
          </w:p>
        </w:tc>
        <w:tc>
          <w:tcPr>
            <w:tcW w:w="2844" w:type="dxa"/>
            <w:gridSpan w:val="4"/>
          </w:tcPr>
          <w:p w14:paraId="5AE68F1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14:paraId="5A0B723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A8E6B8B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23DC604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58665CC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6A0342F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Экологическое воспитание</w:t>
            </w:r>
          </w:p>
          <w:p w14:paraId="1A2C1E4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29922D8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67E9ACE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0A9ABC0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«По страницам Красной книги»</w:t>
            </w:r>
          </w:p>
        </w:tc>
        <w:tc>
          <w:tcPr>
            <w:tcW w:w="2853" w:type="dxa"/>
            <w:gridSpan w:val="3"/>
          </w:tcPr>
          <w:p w14:paraId="6D2B8B5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34F94E0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04C0779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66B9536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6EC20F1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16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25CA537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 –нравственное воспитание</w:t>
            </w:r>
          </w:p>
        </w:tc>
        <w:tc>
          <w:tcPr>
            <w:tcW w:w="2836" w:type="dxa"/>
            <w:gridSpan w:val="3"/>
          </w:tcPr>
          <w:p w14:paraId="5DF1530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0E0BEA8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 – диспут</w:t>
            </w:r>
          </w:p>
          <w:p w14:paraId="7A2FDCA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«Если не я, то кто же»</w:t>
            </w:r>
          </w:p>
        </w:tc>
        <w:tc>
          <w:tcPr>
            <w:tcW w:w="2853" w:type="dxa"/>
            <w:gridSpan w:val="3"/>
          </w:tcPr>
          <w:p w14:paraId="19300C2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DA56FA2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7F0F4B9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08D491A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5DE3FEB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EAEBC6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Воспитание культуры безопасности жизнедеятельности и здорового образа жизни</w:t>
            </w:r>
          </w:p>
          <w:p w14:paraId="607E3E5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662A6CA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497A68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ФОЗ «Весёлые старты»»</w:t>
            </w:r>
          </w:p>
        </w:tc>
        <w:tc>
          <w:tcPr>
            <w:tcW w:w="2844" w:type="dxa"/>
            <w:gridSpan w:val="4"/>
          </w:tcPr>
          <w:p w14:paraId="48DC4AA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14:paraId="4629D38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F4B128C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5EB8888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685A3B0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68970D7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17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05EBDE6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44C0D9C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Пешеходная прогулка «Моя малая  Родина» </w:t>
            </w:r>
          </w:p>
        </w:tc>
        <w:tc>
          <w:tcPr>
            <w:tcW w:w="2844" w:type="dxa"/>
            <w:gridSpan w:val="4"/>
          </w:tcPr>
          <w:p w14:paraId="356FB3D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14:paraId="1953CF7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3ECE8F1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3E136A8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09EAF64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15F6692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292C6D2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2863902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Викторина </w:t>
            </w:r>
          </w:p>
          <w:p w14:paraId="0E9D5FF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«Знакомые незнакомцы»</w:t>
            </w:r>
          </w:p>
        </w:tc>
        <w:tc>
          <w:tcPr>
            <w:tcW w:w="2853" w:type="dxa"/>
            <w:gridSpan w:val="3"/>
          </w:tcPr>
          <w:p w14:paraId="4676502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3A85264" w14:textId="77777777" w:rsidTr="0078475F">
        <w:trPr>
          <w:gridAfter w:val="1"/>
          <w:wAfter w:w="24" w:type="dxa"/>
          <w:trHeight w:val="1046"/>
        </w:trPr>
        <w:tc>
          <w:tcPr>
            <w:tcW w:w="1809" w:type="dxa"/>
            <w:gridSpan w:val="3"/>
            <w:vMerge/>
          </w:tcPr>
          <w:p w14:paraId="72B12F0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12670D3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1671FA3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18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2D994C5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6" w:type="dxa"/>
            <w:gridSpan w:val="3"/>
          </w:tcPr>
          <w:p w14:paraId="6D12E4E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14:paraId="08E41AF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Изготовление книжки – малышки</w:t>
            </w:r>
          </w:p>
          <w:p w14:paraId="31EBD75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«Октябрь –капустник. Заготовки для мамы»</w:t>
            </w:r>
          </w:p>
        </w:tc>
        <w:tc>
          <w:tcPr>
            <w:tcW w:w="2853" w:type="dxa"/>
            <w:gridSpan w:val="3"/>
          </w:tcPr>
          <w:p w14:paraId="3FB0FB5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5D525E7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6B6D88D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64286B8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7DB169B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1A316541" w14:textId="77777777" w:rsidR="000210C0" w:rsidRPr="000C6E30" w:rsidRDefault="000210C0" w:rsidP="00DA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станциям»</w:t>
            </w:r>
          </w:p>
          <w:p w14:paraId="7406251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844" w:type="dxa"/>
            <w:gridSpan w:val="4"/>
          </w:tcPr>
          <w:p w14:paraId="2AC998D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14:paraId="12F9D7B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425957A" w14:textId="77777777" w:rsidTr="0078475F">
        <w:trPr>
          <w:gridAfter w:val="1"/>
          <w:wAfter w:w="24" w:type="dxa"/>
          <w:trHeight w:val="966"/>
        </w:trPr>
        <w:tc>
          <w:tcPr>
            <w:tcW w:w="1809" w:type="dxa"/>
            <w:gridSpan w:val="3"/>
            <w:vMerge w:val="restart"/>
          </w:tcPr>
          <w:p w14:paraId="2D1BDF0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9.</w:t>
            </w:r>
          </w:p>
          <w:p w14:paraId="21477CF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«Прощай, золотая осень»</w:t>
            </w:r>
          </w:p>
        </w:tc>
        <w:tc>
          <w:tcPr>
            <w:tcW w:w="1847" w:type="dxa"/>
            <w:gridSpan w:val="4"/>
            <w:vMerge w:val="restart"/>
          </w:tcPr>
          <w:p w14:paraId="4E91C16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48B59D0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7A56051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</w:tc>
        <w:tc>
          <w:tcPr>
            <w:tcW w:w="2836" w:type="dxa"/>
            <w:gridSpan w:val="3"/>
          </w:tcPr>
          <w:p w14:paraId="510EEEC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 с заданием</w:t>
            </w:r>
          </w:p>
          <w:p w14:paraId="44EACF1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«Что изменилось в природе?»</w:t>
            </w:r>
          </w:p>
          <w:p w14:paraId="7F18535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8" w:type="dxa"/>
            <w:gridSpan w:val="3"/>
          </w:tcPr>
          <w:p w14:paraId="634124B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9" w:type="dxa"/>
            <w:gridSpan w:val="4"/>
          </w:tcPr>
          <w:p w14:paraId="552A55A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24AEE4B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40E45C0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13ABA2A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3A8AE0C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Экономическое воспитание</w:t>
            </w:r>
          </w:p>
          <w:p w14:paraId="7CDD96B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5BEBF0A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8" w:type="dxa"/>
            <w:gridSpan w:val="3"/>
          </w:tcPr>
          <w:p w14:paraId="057D02F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ОРЗ </w:t>
            </w:r>
          </w:p>
          <w:p w14:paraId="27E7FA6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«Кому что принадлежит»</w:t>
            </w:r>
          </w:p>
        </w:tc>
        <w:tc>
          <w:tcPr>
            <w:tcW w:w="2859" w:type="dxa"/>
            <w:gridSpan w:val="4"/>
          </w:tcPr>
          <w:p w14:paraId="097E032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05197E9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4FA47CE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7458729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03138C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7B5B814E" w14:textId="77777777" w:rsidR="000210C0" w:rsidRPr="000C6E30" w:rsidRDefault="009C57E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22.10.2024</w:t>
            </w:r>
          </w:p>
        </w:tc>
        <w:tc>
          <w:tcPr>
            <w:tcW w:w="2699" w:type="dxa"/>
            <w:gridSpan w:val="2"/>
          </w:tcPr>
          <w:p w14:paraId="007C7FD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340BED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Гражданское и патриотическое воспитание</w:t>
            </w:r>
          </w:p>
          <w:p w14:paraId="25E6C56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212FF0A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8" w:type="dxa"/>
            <w:gridSpan w:val="3"/>
          </w:tcPr>
          <w:p w14:paraId="473060F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605520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Поговорим о природе «Рощи да леса всему краю краса»</w:t>
            </w:r>
          </w:p>
        </w:tc>
        <w:tc>
          <w:tcPr>
            <w:tcW w:w="2859" w:type="dxa"/>
            <w:gridSpan w:val="4"/>
          </w:tcPr>
          <w:p w14:paraId="3527BB8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FA0EA4A" w14:textId="77777777" w:rsidTr="0078475F">
        <w:trPr>
          <w:gridAfter w:val="1"/>
          <w:wAfter w:w="24" w:type="dxa"/>
          <w:trHeight w:val="966"/>
        </w:trPr>
        <w:tc>
          <w:tcPr>
            <w:tcW w:w="1809" w:type="dxa"/>
            <w:gridSpan w:val="3"/>
            <w:vMerge/>
          </w:tcPr>
          <w:p w14:paraId="653DA12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085B66E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35866AD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2836" w:type="dxa"/>
            <w:gridSpan w:val="3"/>
          </w:tcPr>
          <w:p w14:paraId="00BD1D7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Операция «Трудовой десант»</w:t>
            </w:r>
          </w:p>
        </w:tc>
        <w:tc>
          <w:tcPr>
            <w:tcW w:w="2838" w:type="dxa"/>
            <w:gridSpan w:val="3"/>
          </w:tcPr>
          <w:p w14:paraId="7220E90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9" w:type="dxa"/>
            <w:gridSpan w:val="4"/>
          </w:tcPr>
          <w:p w14:paraId="73996AB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82E685F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3B490F0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7CD303F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464D0FC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23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1563EDF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 –нравственное воспитание</w:t>
            </w:r>
          </w:p>
          <w:p w14:paraId="35ABC81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1A27BAC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Экскурсия в парк</w:t>
            </w:r>
          </w:p>
          <w:p w14:paraId="013616E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«Осенние мотивы»</w:t>
            </w:r>
          </w:p>
        </w:tc>
        <w:tc>
          <w:tcPr>
            <w:tcW w:w="2838" w:type="dxa"/>
            <w:gridSpan w:val="3"/>
          </w:tcPr>
          <w:p w14:paraId="131959E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9" w:type="dxa"/>
            <w:gridSpan w:val="4"/>
          </w:tcPr>
          <w:p w14:paraId="4E9A154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91055EC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7766C92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3D3F78F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4710848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безопасности жизнедеятельности и здорового образа жизни</w:t>
            </w:r>
          </w:p>
        </w:tc>
        <w:tc>
          <w:tcPr>
            <w:tcW w:w="2836" w:type="dxa"/>
            <w:gridSpan w:val="3"/>
          </w:tcPr>
          <w:p w14:paraId="5FBA19D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8" w:type="dxa"/>
            <w:gridSpan w:val="3"/>
          </w:tcPr>
          <w:p w14:paraId="017E60A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Встреча с мед. работником</w:t>
            </w:r>
          </w:p>
          <w:p w14:paraId="684E400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«Как уберечься от простудных заболеваний»</w:t>
            </w:r>
          </w:p>
        </w:tc>
        <w:tc>
          <w:tcPr>
            <w:tcW w:w="2859" w:type="dxa"/>
            <w:gridSpan w:val="4"/>
          </w:tcPr>
          <w:p w14:paraId="1CFA4AB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38ADDC2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12BD0E9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79E6424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11895BD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24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.10.2024</w:t>
            </w:r>
          </w:p>
        </w:tc>
        <w:tc>
          <w:tcPr>
            <w:tcW w:w="2699" w:type="dxa"/>
            <w:gridSpan w:val="2"/>
          </w:tcPr>
          <w:p w14:paraId="5D94E38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33E89FA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Прогулка </w:t>
            </w:r>
          </w:p>
          <w:p w14:paraId="7E40E68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«Умей быть культурным пешеходом»</w:t>
            </w:r>
          </w:p>
        </w:tc>
        <w:tc>
          <w:tcPr>
            <w:tcW w:w="2838" w:type="dxa"/>
            <w:gridSpan w:val="3"/>
          </w:tcPr>
          <w:p w14:paraId="1AD90A1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9" w:type="dxa"/>
            <w:gridSpan w:val="4"/>
          </w:tcPr>
          <w:p w14:paraId="1363B7B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91DF4EC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316A613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5920AA6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55357A4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7FA08EE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8" w:type="dxa"/>
            <w:gridSpan w:val="3"/>
          </w:tcPr>
          <w:p w14:paraId="4D96BB4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2A9ACBB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2859" w:type="dxa"/>
            <w:gridSpan w:val="4"/>
          </w:tcPr>
          <w:p w14:paraId="0F84EA5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5B146D8" w14:textId="77777777" w:rsidTr="0078475F">
        <w:trPr>
          <w:gridAfter w:val="1"/>
          <w:wAfter w:w="24" w:type="dxa"/>
          <w:trHeight w:val="1046"/>
        </w:trPr>
        <w:tc>
          <w:tcPr>
            <w:tcW w:w="1809" w:type="dxa"/>
            <w:gridSpan w:val="3"/>
            <w:vMerge/>
          </w:tcPr>
          <w:p w14:paraId="0D49F73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699E185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71191BF2" w14:textId="77777777" w:rsidR="000210C0" w:rsidRPr="000C6E30" w:rsidRDefault="009C57E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25.10.2024</w:t>
            </w:r>
          </w:p>
        </w:tc>
        <w:tc>
          <w:tcPr>
            <w:tcW w:w="2699" w:type="dxa"/>
            <w:gridSpan w:val="2"/>
          </w:tcPr>
          <w:p w14:paraId="6B51F84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6" w:type="dxa"/>
            <w:gridSpan w:val="3"/>
          </w:tcPr>
          <w:p w14:paraId="42AF25F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8" w:type="dxa"/>
            <w:gridSpan w:val="3"/>
          </w:tcPr>
          <w:p w14:paraId="544F808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Конкурс </w:t>
            </w:r>
          </w:p>
          <w:p w14:paraId="09022C5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«Мисс Золотая осень»</w:t>
            </w:r>
          </w:p>
        </w:tc>
        <w:tc>
          <w:tcPr>
            <w:tcW w:w="2859" w:type="dxa"/>
            <w:gridSpan w:val="4"/>
          </w:tcPr>
          <w:p w14:paraId="336C882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A5E206D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5CF7A92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2421317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28732BC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5621AD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7FACD63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4A2DE9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Конкурс поделок «Сотворим чудеса из природного материала»</w:t>
            </w:r>
          </w:p>
        </w:tc>
        <w:tc>
          <w:tcPr>
            <w:tcW w:w="2838" w:type="dxa"/>
            <w:gridSpan w:val="3"/>
          </w:tcPr>
          <w:p w14:paraId="1741FBD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59" w:type="dxa"/>
            <w:gridSpan w:val="4"/>
          </w:tcPr>
          <w:p w14:paraId="5966DDF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AA8CB7D" w14:textId="77777777" w:rsidTr="0078475F">
        <w:trPr>
          <w:gridAfter w:val="1"/>
          <w:wAfter w:w="24" w:type="dxa"/>
          <w:trHeight w:val="600"/>
        </w:trPr>
        <w:tc>
          <w:tcPr>
            <w:tcW w:w="1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0ECB50" w14:textId="77777777" w:rsidR="000210C0" w:rsidRPr="000C6E30" w:rsidRDefault="000210C0" w:rsidP="00DA7B94">
            <w:pPr>
              <w:ind w:right="707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10.</w:t>
            </w:r>
          </w:p>
          <w:p w14:paraId="1A9AB47A" w14:textId="77777777" w:rsidR="000210C0" w:rsidRPr="000C6E30" w:rsidRDefault="000210C0" w:rsidP="00DA7B94">
            <w:pPr>
              <w:tabs>
                <w:tab w:val="left" w:pos="1418"/>
              </w:tabs>
              <w:ind w:right="-14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Планета</w:t>
            </w:r>
          </w:p>
          <w:p w14:paraId="3C0A5BD3" w14:textId="77777777" w:rsidR="000210C0" w:rsidRPr="000C6E30" w:rsidRDefault="000210C0" w:rsidP="00DA7B94">
            <w:pPr>
              <w:ind w:right="-14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«Детство»</w:t>
            </w:r>
          </w:p>
          <w:p w14:paraId="74718DA2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14:paraId="435373D7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14:paraId="738FDFD6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B01AF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Понедельник</w:t>
            </w:r>
          </w:p>
          <w:p w14:paraId="7CCC9AF8" w14:textId="77777777" w:rsidR="000210C0" w:rsidRPr="000C6E30" w:rsidRDefault="009C57EB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28.10.2024</w:t>
            </w:r>
          </w:p>
        </w:tc>
        <w:tc>
          <w:tcPr>
            <w:tcW w:w="2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621ACC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AAE3F1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14:paraId="5CF77A9A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274EE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ИСН «Разные дети живут на планете»</w:t>
            </w:r>
          </w:p>
        </w:tc>
        <w:tc>
          <w:tcPr>
            <w:tcW w:w="2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0B7992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14:paraId="3B43949B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0247A86" w14:textId="77777777" w:rsidTr="0078475F">
        <w:trPr>
          <w:gridAfter w:val="1"/>
          <w:wAfter w:w="24" w:type="dxa"/>
          <w:trHeight w:val="351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33156" w14:textId="77777777" w:rsidR="000210C0" w:rsidRPr="000C6E30" w:rsidRDefault="000210C0" w:rsidP="00DA7B94">
            <w:pPr>
              <w:ind w:right="707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86930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483213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Экономическое воспитание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B5E25D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Вместе с гномом Экономом «Сколько стоит капелька?»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9CD00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8FA29DA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25F879C" w14:textId="77777777" w:rsidTr="0078475F">
        <w:trPr>
          <w:gridAfter w:val="1"/>
          <w:wAfter w:w="24" w:type="dxa"/>
          <w:trHeight w:val="1020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107D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E72E2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40BA4263" w14:textId="77777777" w:rsidR="000210C0" w:rsidRPr="000C6E30" w:rsidRDefault="009C57EB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29.10.2024</w:t>
            </w:r>
          </w:p>
        </w:tc>
        <w:tc>
          <w:tcPr>
            <w:tcW w:w="2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91943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Гражданское и патриотическое  воспитание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F03AC2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AD51B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 – наблюдение «Поздняя осень»</w:t>
            </w:r>
          </w:p>
        </w:tc>
        <w:tc>
          <w:tcPr>
            <w:tcW w:w="2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9E423A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D5343AF" w14:textId="77777777" w:rsidTr="0078475F">
        <w:trPr>
          <w:gridAfter w:val="1"/>
          <w:wAfter w:w="24" w:type="dxa"/>
          <w:trHeight w:val="575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22BAA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1D0E2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A7237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  <w:p w14:paraId="0707D93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248558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Эстафета любимых занятий «Мои увлечения»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C5890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7E4CC0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B9B58C1" w14:textId="77777777" w:rsidTr="0078475F">
        <w:trPr>
          <w:gridAfter w:val="1"/>
          <w:wAfter w:w="24" w:type="dxa"/>
          <w:trHeight w:val="1080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8538F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8A7DA0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Среда</w:t>
            </w:r>
          </w:p>
          <w:p w14:paraId="35023373" w14:textId="77777777" w:rsidR="000210C0" w:rsidRPr="000C6E30" w:rsidRDefault="009C57EB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30.10.2024</w:t>
            </w:r>
          </w:p>
        </w:tc>
        <w:tc>
          <w:tcPr>
            <w:tcW w:w="2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7C91D4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 нравственное воспитание</w:t>
            </w:r>
          </w:p>
          <w:p w14:paraId="35F33DB2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929AAC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49D7D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Конкурс рисунков «Унылая пора – очей очарованье…»</w:t>
            </w:r>
          </w:p>
        </w:tc>
        <w:tc>
          <w:tcPr>
            <w:tcW w:w="2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5A988E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2C6E5F8" w14:textId="77777777" w:rsidTr="0078475F">
        <w:trPr>
          <w:gridAfter w:val="1"/>
          <w:wAfter w:w="24" w:type="dxa"/>
          <w:trHeight w:val="515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89D6F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8371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3B50E7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9B995E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 – рассуждение «С фликером давно знаком, куда я -  туда и он»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770E8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93523F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F923472" w14:textId="77777777" w:rsidTr="0078475F">
        <w:trPr>
          <w:gridAfter w:val="1"/>
          <w:wAfter w:w="24" w:type="dxa"/>
          <w:trHeight w:val="516"/>
        </w:trPr>
        <w:tc>
          <w:tcPr>
            <w:tcW w:w="1488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5F1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14:paraId="3B95094A" w14:textId="77777777" w:rsidR="000210C0" w:rsidRPr="000C6E30" w:rsidRDefault="000210C0" w:rsidP="00DA7B9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en-US"/>
              </w:rPr>
              <w:t>II</w:t>
            </w:r>
            <w:r w:rsidR="009C57EB" w:rsidRPr="000C6E3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четверть (11.11.2024 - 24.12.2024</w:t>
            </w:r>
            <w:r w:rsidRPr="000C6E3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)</w:t>
            </w:r>
          </w:p>
        </w:tc>
      </w:tr>
      <w:tr w:rsidR="000210C0" w:rsidRPr="000C6E30" w14:paraId="69A9DCFA" w14:textId="77777777" w:rsidTr="0078475F">
        <w:trPr>
          <w:gridAfter w:val="1"/>
          <w:wAfter w:w="24" w:type="dxa"/>
          <w:trHeight w:val="1288"/>
        </w:trPr>
        <w:tc>
          <w:tcPr>
            <w:tcW w:w="1809" w:type="dxa"/>
            <w:gridSpan w:val="3"/>
            <w:vMerge w:val="restart"/>
          </w:tcPr>
          <w:p w14:paraId="06F2EE1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11.</w:t>
            </w:r>
          </w:p>
          <w:p w14:paraId="30A447F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«Неделя любимой книги»</w:t>
            </w:r>
          </w:p>
        </w:tc>
        <w:tc>
          <w:tcPr>
            <w:tcW w:w="1847" w:type="dxa"/>
            <w:gridSpan w:val="4"/>
            <w:vMerge w:val="restart"/>
          </w:tcPr>
          <w:p w14:paraId="296A7CC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75414C75" w14:textId="77777777" w:rsidR="000210C0" w:rsidRPr="000C6E30" w:rsidRDefault="009C57E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11.11.2024</w:t>
            </w:r>
          </w:p>
        </w:tc>
        <w:tc>
          <w:tcPr>
            <w:tcW w:w="2699" w:type="dxa"/>
            <w:gridSpan w:val="2"/>
          </w:tcPr>
          <w:p w14:paraId="651F1BD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</w:tc>
        <w:tc>
          <w:tcPr>
            <w:tcW w:w="2836" w:type="dxa"/>
            <w:gridSpan w:val="3"/>
          </w:tcPr>
          <w:p w14:paraId="757CD4C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 – развлечение</w:t>
            </w:r>
          </w:p>
          <w:p w14:paraId="50FB10C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«Делу – время, потехе – час»</w:t>
            </w:r>
          </w:p>
        </w:tc>
        <w:tc>
          <w:tcPr>
            <w:tcW w:w="2993" w:type="dxa"/>
            <w:gridSpan w:val="5"/>
          </w:tcPr>
          <w:p w14:paraId="4ABECD1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14CF242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9309EDE" w14:textId="77777777" w:rsidTr="0078475F">
        <w:trPr>
          <w:gridAfter w:val="1"/>
          <w:wAfter w:w="24" w:type="dxa"/>
          <w:trHeight w:val="959"/>
        </w:trPr>
        <w:tc>
          <w:tcPr>
            <w:tcW w:w="1809" w:type="dxa"/>
            <w:gridSpan w:val="3"/>
            <w:vMerge/>
          </w:tcPr>
          <w:p w14:paraId="348F5E9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7B2D167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0BC4530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Экономическое воспитание</w:t>
            </w:r>
          </w:p>
          <w:p w14:paraId="05B25EE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6EFAD9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53E271D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3136EB2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 – диспут</w:t>
            </w:r>
          </w:p>
          <w:p w14:paraId="22E6FB2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«Твои желания и возможности»</w:t>
            </w:r>
          </w:p>
        </w:tc>
        <w:tc>
          <w:tcPr>
            <w:tcW w:w="2704" w:type="dxa"/>
            <w:gridSpan w:val="2"/>
          </w:tcPr>
          <w:p w14:paraId="123EAAF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E0CD374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294B70C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4E32831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02DC12C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.11.2024</w:t>
            </w:r>
          </w:p>
        </w:tc>
        <w:tc>
          <w:tcPr>
            <w:tcW w:w="2699" w:type="dxa"/>
            <w:gridSpan w:val="2"/>
          </w:tcPr>
          <w:p w14:paraId="4FC914B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Гражданское и патриотическое воспитание</w:t>
            </w:r>
          </w:p>
          <w:p w14:paraId="702C81B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678C35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11EA984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6FE0B42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«Кніга – невычэрпная крыніца ведаў»</w:t>
            </w:r>
          </w:p>
          <w:p w14:paraId="1A6B5C1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23B97D6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A22385F" w14:textId="77777777" w:rsidTr="0078475F">
        <w:trPr>
          <w:gridAfter w:val="1"/>
          <w:wAfter w:w="24" w:type="dxa"/>
          <w:trHeight w:val="1091"/>
        </w:trPr>
        <w:tc>
          <w:tcPr>
            <w:tcW w:w="1809" w:type="dxa"/>
            <w:gridSpan w:val="3"/>
            <w:vMerge/>
          </w:tcPr>
          <w:p w14:paraId="6D18C65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6A7E7A4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112510B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2836" w:type="dxa"/>
            <w:gridSpan w:val="3"/>
          </w:tcPr>
          <w:p w14:paraId="55FF150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Игровая программа</w:t>
            </w:r>
          </w:p>
          <w:p w14:paraId="35D73BA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«Любимые книги читая, профессию мы выбираем»</w:t>
            </w:r>
          </w:p>
        </w:tc>
        <w:tc>
          <w:tcPr>
            <w:tcW w:w="2993" w:type="dxa"/>
            <w:gridSpan w:val="5"/>
          </w:tcPr>
          <w:p w14:paraId="1D18951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531D67C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E9EDD9F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7DD9658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181813A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6EB5D47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13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.11.2024</w:t>
            </w:r>
          </w:p>
        </w:tc>
        <w:tc>
          <w:tcPr>
            <w:tcW w:w="2699" w:type="dxa"/>
            <w:gridSpan w:val="2"/>
          </w:tcPr>
          <w:p w14:paraId="50A3BB6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836" w:type="dxa"/>
            <w:gridSpan w:val="3"/>
          </w:tcPr>
          <w:p w14:paraId="345A56C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08C01F1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4D76309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«О дружбе, доброте и отзывчивости»</w:t>
            </w:r>
          </w:p>
        </w:tc>
        <w:tc>
          <w:tcPr>
            <w:tcW w:w="2704" w:type="dxa"/>
            <w:gridSpan w:val="2"/>
          </w:tcPr>
          <w:p w14:paraId="4A32EC4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2826393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4FA8EC5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1E7F755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1AC532C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безопасности жизнедеятельности и здорового образа жизни</w:t>
            </w:r>
          </w:p>
        </w:tc>
        <w:tc>
          <w:tcPr>
            <w:tcW w:w="2836" w:type="dxa"/>
            <w:gridSpan w:val="3"/>
          </w:tcPr>
          <w:p w14:paraId="1A3970D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ФОЗ </w:t>
            </w:r>
          </w:p>
          <w:p w14:paraId="28AA56E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«Веселое путешествие со скакалками»</w:t>
            </w:r>
          </w:p>
        </w:tc>
        <w:tc>
          <w:tcPr>
            <w:tcW w:w="2993" w:type="dxa"/>
            <w:gridSpan w:val="5"/>
          </w:tcPr>
          <w:p w14:paraId="29D38B6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3397682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E4CC9EF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6F32D0F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0B87C0B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71F9FC3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14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.11.2024</w:t>
            </w:r>
          </w:p>
        </w:tc>
        <w:tc>
          <w:tcPr>
            <w:tcW w:w="2699" w:type="dxa"/>
            <w:gridSpan w:val="2"/>
          </w:tcPr>
          <w:p w14:paraId="1E4E610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3FEC9A6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Экскурсия в сельскую библиотеку</w:t>
            </w:r>
          </w:p>
        </w:tc>
        <w:tc>
          <w:tcPr>
            <w:tcW w:w="2993" w:type="dxa"/>
            <w:gridSpan w:val="5"/>
          </w:tcPr>
          <w:p w14:paraId="72ECA4A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7B768EA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22F8990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32EBA12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1491378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220BBC9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Воспитание психологической </w:t>
            </w: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культуры, потребности в </w:t>
            </w:r>
          </w:p>
        </w:tc>
        <w:tc>
          <w:tcPr>
            <w:tcW w:w="2836" w:type="dxa"/>
            <w:gridSpan w:val="3"/>
          </w:tcPr>
          <w:p w14:paraId="374DB29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3AC8E8E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489BB98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«Человек курящий –</w:t>
            </w:r>
          </w:p>
          <w:p w14:paraId="1929B1E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Подобен трубе дымящей» </w:t>
            </w:r>
          </w:p>
        </w:tc>
        <w:tc>
          <w:tcPr>
            <w:tcW w:w="2704" w:type="dxa"/>
            <w:gridSpan w:val="2"/>
          </w:tcPr>
          <w:p w14:paraId="6F9A014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4D266F2" w14:textId="77777777" w:rsidTr="0078475F">
        <w:trPr>
          <w:gridAfter w:val="1"/>
          <w:wAfter w:w="24" w:type="dxa"/>
          <w:trHeight w:val="1046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74BD168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1516223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0D2C965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15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.11.2024</w:t>
            </w:r>
          </w:p>
        </w:tc>
        <w:tc>
          <w:tcPr>
            <w:tcW w:w="2699" w:type="dxa"/>
            <w:gridSpan w:val="2"/>
          </w:tcPr>
          <w:p w14:paraId="02905E1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Гендерное воспитание</w:t>
            </w:r>
          </w:p>
        </w:tc>
        <w:tc>
          <w:tcPr>
            <w:tcW w:w="2836" w:type="dxa"/>
            <w:gridSpan w:val="3"/>
          </w:tcPr>
          <w:p w14:paraId="7775C9E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Сюжетно – ролевая игра</w:t>
            </w:r>
          </w:p>
          <w:p w14:paraId="7CCF9C4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«Дети и взрослые»</w:t>
            </w:r>
          </w:p>
        </w:tc>
        <w:tc>
          <w:tcPr>
            <w:tcW w:w="2993" w:type="dxa"/>
            <w:gridSpan w:val="5"/>
          </w:tcPr>
          <w:p w14:paraId="43AC30C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3FD8376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E2DA92A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  <w:tcBorders>
              <w:top w:val="nil"/>
            </w:tcBorders>
          </w:tcPr>
          <w:p w14:paraId="76C44DC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63E8621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65072EC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F9A1A6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35F49FC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04A2DA35" w14:textId="77777777" w:rsidR="000210C0" w:rsidRPr="000C6E30" w:rsidRDefault="000210C0" w:rsidP="00DA7B94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699E437" w14:textId="77777777" w:rsidR="000210C0" w:rsidRPr="000C6E30" w:rsidRDefault="000210C0" w:rsidP="00DA7B94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Литературно – творческое занятие «Хорошая книга – твой друг на всю жизнь»</w:t>
            </w:r>
          </w:p>
        </w:tc>
        <w:tc>
          <w:tcPr>
            <w:tcW w:w="2704" w:type="dxa"/>
            <w:gridSpan w:val="2"/>
          </w:tcPr>
          <w:p w14:paraId="08D4FE5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8492ED5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 w:val="restart"/>
          </w:tcPr>
          <w:p w14:paraId="68BFA97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12.</w:t>
            </w:r>
          </w:p>
          <w:p w14:paraId="1BD61CB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«Бережливая вся группа»</w:t>
            </w:r>
          </w:p>
        </w:tc>
        <w:tc>
          <w:tcPr>
            <w:tcW w:w="1847" w:type="dxa"/>
            <w:gridSpan w:val="4"/>
            <w:vMerge w:val="restart"/>
          </w:tcPr>
          <w:p w14:paraId="00187F7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46DD8ED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18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.11.2024</w:t>
            </w:r>
          </w:p>
        </w:tc>
        <w:tc>
          <w:tcPr>
            <w:tcW w:w="2699" w:type="dxa"/>
            <w:gridSpan w:val="2"/>
          </w:tcPr>
          <w:p w14:paraId="3CBD3C2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6" w:type="dxa"/>
            <w:gridSpan w:val="3"/>
          </w:tcPr>
          <w:p w14:paraId="42B8685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378703A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ИСН </w:t>
            </w:r>
          </w:p>
          <w:p w14:paraId="51A507A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«20 ноября – Всемирный день ребенка»</w:t>
            </w:r>
          </w:p>
        </w:tc>
        <w:tc>
          <w:tcPr>
            <w:tcW w:w="2704" w:type="dxa"/>
            <w:gridSpan w:val="2"/>
          </w:tcPr>
          <w:p w14:paraId="4323323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882FB78" w14:textId="77777777" w:rsidTr="0078475F">
        <w:trPr>
          <w:gridAfter w:val="1"/>
          <w:wAfter w:w="24" w:type="dxa"/>
          <w:trHeight w:val="1288"/>
        </w:trPr>
        <w:tc>
          <w:tcPr>
            <w:tcW w:w="1809" w:type="dxa"/>
            <w:gridSpan w:val="3"/>
            <w:vMerge/>
          </w:tcPr>
          <w:p w14:paraId="6A96819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2AF63A0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431CCC8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</w:tc>
        <w:tc>
          <w:tcPr>
            <w:tcW w:w="2836" w:type="dxa"/>
            <w:gridSpan w:val="3"/>
          </w:tcPr>
          <w:p w14:paraId="42E004E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Заочная экскурсия  к доске почета</w:t>
            </w:r>
          </w:p>
          <w:p w14:paraId="2729F1C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«Образ достойного человека»</w:t>
            </w:r>
          </w:p>
        </w:tc>
        <w:tc>
          <w:tcPr>
            <w:tcW w:w="2993" w:type="dxa"/>
            <w:gridSpan w:val="5"/>
          </w:tcPr>
          <w:p w14:paraId="0F2D5EE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5A9E5DD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B5C7116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23F5CF7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2824A36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209E8A5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19</w:t>
            </w:r>
            <w:r w:rsidR="009C57E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.11.2024</w:t>
            </w:r>
          </w:p>
        </w:tc>
        <w:tc>
          <w:tcPr>
            <w:tcW w:w="2699" w:type="dxa"/>
            <w:gridSpan w:val="2"/>
          </w:tcPr>
          <w:p w14:paraId="7D2D8A6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Гражданское и патриотическое воспитание</w:t>
            </w:r>
          </w:p>
          <w:p w14:paraId="5723CC7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366CCE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69CFF9E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6AB23AE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Чтение и обсуждение</w:t>
            </w:r>
          </w:p>
          <w:p w14:paraId="5289932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рассказа</w:t>
            </w:r>
          </w:p>
          <w:p w14:paraId="02DFB2C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«Как солнышко электрическую лампочку зажгло»</w:t>
            </w:r>
          </w:p>
        </w:tc>
        <w:tc>
          <w:tcPr>
            <w:tcW w:w="2704" w:type="dxa"/>
            <w:gridSpan w:val="2"/>
          </w:tcPr>
          <w:p w14:paraId="5AD9AA0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0DED66A" w14:textId="77777777" w:rsidTr="0078475F">
        <w:trPr>
          <w:gridAfter w:val="1"/>
          <w:wAfter w:w="24" w:type="dxa"/>
          <w:trHeight w:val="966"/>
        </w:trPr>
        <w:tc>
          <w:tcPr>
            <w:tcW w:w="1809" w:type="dxa"/>
            <w:gridSpan w:val="3"/>
            <w:vMerge/>
          </w:tcPr>
          <w:p w14:paraId="546B3FB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317850E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6FC3BC2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2836" w:type="dxa"/>
            <w:gridSpan w:val="3"/>
          </w:tcPr>
          <w:p w14:paraId="4316EE8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Практикум </w:t>
            </w: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>«Берегите землю – матушку»</w:t>
            </w:r>
          </w:p>
        </w:tc>
        <w:tc>
          <w:tcPr>
            <w:tcW w:w="2993" w:type="dxa"/>
            <w:gridSpan w:val="5"/>
          </w:tcPr>
          <w:p w14:paraId="61C9855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0B0D1B5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67A2414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4FD4530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1F815DE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40FC2928" w14:textId="77777777" w:rsidR="000210C0" w:rsidRPr="000C6E30" w:rsidRDefault="009C57E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20.11.2024</w:t>
            </w:r>
          </w:p>
        </w:tc>
        <w:tc>
          <w:tcPr>
            <w:tcW w:w="2699" w:type="dxa"/>
            <w:gridSpan w:val="2"/>
          </w:tcPr>
          <w:p w14:paraId="24C3ACE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2836" w:type="dxa"/>
            <w:gridSpan w:val="3"/>
          </w:tcPr>
          <w:p w14:paraId="01CC53A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16B15F8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 «Никаких проблем – только возможности»</w:t>
            </w:r>
          </w:p>
        </w:tc>
        <w:tc>
          <w:tcPr>
            <w:tcW w:w="2704" w:type="dxa"/>
            <w:gridSpan w:val="2"/>
          </w:tcPr>
          <w:p w14:paraId="2DAA39D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EDACF53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46C702D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5BC4910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1EFD7A3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безопасности жизнедеятельности и здорового образа жизни</w:t>
            </w:r>
          </w:p>
        </w:tc>
        <w:tc>
          <w:tcPr>
            <w:tcW w:w="2836" w:type="dxa"/>
            <w:gridSpan w:val="3"/>
          </w:tcPr>
          <w:p w14:paraId="7D4739D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ФОЗ «Со спортом дружить – здоровым быть»</w:t>
            </w:r>
          </w:p>
        </w:tc>
        <w:tc>
          <w:tcPr>
            <w:tcW w:w="2993" w:type="dxa"/>
            <w:gridSpan w:val="5"/>
          </w:tcPr>
          <w:p w14:paraId="308207F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0777ED6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0CE980E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4B506D4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677C491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60D594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92651F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7E23E093" w14:textId="77777777" w:rsidR="000210C0" w:rsidRPr="000C6E30" w:rsidRDefault="009C57E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21.11.2024</w:t>
            </w:r>
          </w:p>
        </w:tc>
        <w:tc>
          <w:tcPr>
            <w:tcW w:w="2699" w:type="dxa"/>
            <w:gridSpan w:val="2"/>
          </w:tcPr>
          <w:p w14:paraId="416B51C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D2DFC9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840F66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6F392E9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7FBE70E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7FF85A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0B7F34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Уроки Берегоши</w:t>
            </w:r>
          </w:p>
          <w:p w14:paraId="1BFC8B77" w14:textId="77777777" w:rsidR="000210C0" w:rsidRPr="000C6E30" w:rsidRDefault="000210C0" w:rsidP="00DA7B94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«Я учусь быть самостоятельным»</w:t>
            </w:r>
          </w:p>
          <w:p w14:paraId="427F0F33" w14:textId="77777777" w:rsidR="000210C0" w:rsidRPr="000C6E30" w:rsidRDefault="000210C0" w:rsidP="00DA7B94">
            <w:pPr>
              <w:ind w:right="-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1F76EF7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6B75E9E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00AC1E6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66178D5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3097263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31A1F3D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Обществоведческая экскурсия «Магазин»</w:t>
            </w:r>
          </w:p>
        </w:tc>
        <w:tc>
          <w:tcPr>
            <w:tcW w:w="2993" w:type="dxa"/>
            <w:gridSpan w:val="5"/>
          </w:tcPr>
          <w:p w14:paraId="2D1402C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73BB624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7E90C58" w14:textId="77777777" w:rsidTr="0078475F">
        <w:trPr>
          <w:gridAfter w:val="1"/>
          <w:wAfter w:w="24" w:type="dxa"/>
          <w:trHeight w:val="1046"/>
        </w:trPr>
        <w:tc>
          <w:tcPr>
            <w:tcW w:w="1809" w:type="dxa"/>
            <w:gridSpan w:val="3"/>
            <w:vMerge/>
          </w:tcPr>
          <w:p w14:paraId="73B5BF3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1E75AFD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23E8C07A" w14:textId="77777777" w:rsidR="000210C0" w:rsidRPr="000C6E30" w:rsidRDefault="00181C67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22.11.2024</w:t>
            </w:r>
          </w:p>
        </w:tc>
        <w:tc>
          <w:tcPr>
            <w:tcW w:w="2699" w:type="dxa"/>
            <w:gridSpan w:val="2"/>
          </w:tcPr>
          <w:p w14:paraId="332CC03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6" w:type="dxa"/>
            <w:gridSpan w:val="3"/>
          </w:tcPr>
          <w:p w14:paraId="56D6EB2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0E08039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Семейный проект «Длинный путь маленькой вещи»</w:t>
            </w:r>
          </w:p>
          <w:p w14:paraId="647EC28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6DFA570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D41A60F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028B685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392F437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653C5FA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582FAE8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 по ПДД</w:t>
            </w:r>
          </w:p>
          <w:p w14:paraId="3847C88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«Правила движения для велосипедистов»</w:t>
            </w:r>
          </w:p>
        </w:tc>
        <w:tc>
          <w:tcPr>
            <w:tcW w:w="2993" w:type="dxa"/>
            <w:gridSpan w:val="5"/>
          </w:tcPr>
          <w:p w14:paraId="34E518E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53F8DCF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90041AA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 w:val="restart"/>
          </w:tcPr>
          <w:p w14:paraId="2A8C350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13.</w:t>
            </w:r>
          </w:p>
          <w:p w14:paraId="5FDA8A5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«Прошлое и настоящее малой Родины»</w:t>
            </w:r>
          </w:p>
        </w:tc>
        <w:tc>
          <w:tcPr>
            <w:tcW w:w="1847" w:type="dxa"/>
            <w:gridSpan w:val="4"/>
            <w:vMerge w:val="restart"/>
          </w:tcPr>
          <w:p w14:paraId="5DF9BB5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5094D7FD" w14:textId="77777777" w:rsidR="000210C0" w:rsidRPr="000C6E30" w:rsidRDefault="00181C67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25.11.2024</w:t>
            </w:r>
          </w:p>
        </w:tc>
        <w:tc>
          <w:tcPr>
            <w:tcW w:w="2699" w:type="dxa"/>
            <w:gridSpan w:val="2"/>
          </w:tcPr>
          <w:p w14:paraId="792EE78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6" w:type="dxa"/>
            <w:gridSpan w:val="3"/>
          </w:tcPr>
          <w:p w14:paraId="17748E4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6D8396E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Заочное путешествие «Перелистывая страницы истории»</w:t>
            </w:r>
          </w:p>
        </w:tc>
        <w:tc>
          <w:tcPr>
            <w:tcW w:w="2704" w:type="dxa"/>
            <w:gridSpan w:val="2"/>
          </w:tcPr>
          <w:p w14:paraId="6C411CF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AC1ACA5" w14:textId="77777777" w:rsidTr="0078475F">
        <w:trPr>
          <w:gridAfter w:val="1"/>
          <w:wAfter w:w="24" w:type="dxa"/>
          <w:trHeight w:val="837"/>
        </w:trPr>
        <w:tc>
          <w:tcPr>
            <w:tcW w:w="1809" w:type="dxa"/>
            <w:gridSpan w:val="3"/>
            <w:vMerge/>
          </w:tcPr>
          <w:p w14:paraId="39E3D0D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73CF261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6CF5085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  <w:p w14:paraId="0F4EA0B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5677761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Экскурсия </w:t>
            </w:r>
          </w:p>
          <w:p w14:paraId="3FFA881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«Наши достопримечательности»</w:t>
            </w:r>
          </w:p>
        </w:tc>
        <w:tc>
          <w:tcPr>
            <w:tcW w:w="2993" w:type="dxa"/>
            <w:gridSpan w:val="5"/>
          </w:tcPr>
          <w:p w14:paraId="09434FC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7658E12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6A1665F" w14:textId="77777777" w:rsidTr="0078475F">
        <w:trPr>
          <w:gridAfter w:val="1"/>
          <w:wAfter w:w="24" w:type="dxa"/>
          <w:trHeight w:val="1610"/>
        </w:trPr>
        <w:tc>
          <w:tcPr>
            <w:tcW w:w="1809" w:type="dxa"/>
            <w:gridSpan w:val="3"/>
            <w:vMerge/>
          </w:tcPr>
          <w:p w14:paraId="030900F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0B7616F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4C5AB28E" w14:textId="77777777" w:rsidR="000210C0" w:rsidRPr="000C6E30" w:rsidRDefault="00181C67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26.11.2024</w:t>
            </w:r>
          </w:p>
        </w:tc>
        <w:tc>
          <w:tcPr>
            <w:tcW w:w="2699" w:type="dxa"/>
            <w:gridSpan w:val="2"/>
          </w:tcPr>
          <w:p w14:paraId="4E80D95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Гражданское и патриотическое воспитание</w:t>
            </w:r>
          </w:p>
          <w:p w14:paraId="401F323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7D5CCE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3023B0B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643EFF5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Литературная страничка</w:t>
            </w:r>
          </w:p>
          <w:p w14:paraId="5FD5D86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«О крае родном вдохновенные строки»</w:t>
            </w:r>
          </w:p>
        </w:tc>
        <w:tc>
          <w:tcPr>
            <w:tcW w:w="2704" w:type="dxa"/>
            <w:gridSpan w:val="2"/>
          </w:tcPr>
          <w:p w14:paraId="29DB218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307A28E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08E124C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404DA19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7D3D04E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Экологическое воспитание</w:t>
            </w:r>
          </w:p>
          <w:p w14:paraId="28F1229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45C83E8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КТД </w:t>
            </w:r>
          </w:p>
          <w:p w14:paraId="2E14058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«Кормушка для пернатых»</w:t>
            </w:r>
          </w:p>
        </w:tc>
        <w:tc>
          <w:tcPr>
            <w:tcW w:w="2993" w:type="dxa"/>
            <w:gridSpan w:val="5"/>
          </w:tcPr>
          <w:p w14:paraId="512409B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6E969CB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47F0B29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76F3D55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034D17F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3F9D4E2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27.11</w:t>
            </w:r>
            <w:r w:rsidR="00181C67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.2024</w:t>
            </w:r>
          </w:p>
        </w:tc>
        <w:tc>
          <w:tcPr>
            <w:tcW w:w="2699" w:type="dxa"/>
            <w:gridSpan w:val="2"/>
          </w:tcPr>
          <w:p w14:paraId="10CBE57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836" w:type="dxa"/>
            <w:gridSpan w:val="3"/>
          </w:tcPr>
          <w:p w14:paraId="792EF90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 «Архитектурные памятники парка культуры и отдыха»</w:t>
            </w:r>
          </w:p>
          <w:p w14:paraId="1A14192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101582A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2442DF5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16ED154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08DBF5B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796E54C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18B84F2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безопасности жизнедеятельности и здорового образа жизни</w:t>
            </w:r>
          </w:p>
          <w:p w14:paraId="71C28AB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4F50D47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6AF2C8F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ОРЗ </w:t>
            </w:r>
          </w:p>
          <w:p w14:paraId="7F159F3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«Незаменимые помощники. Правила безопасного обращения с электроприборами»</w:t>
            </w:r>
          </w:p>
        </w:tc>
        <w:tc>
          <w:tcPr>
            <w:tcW w:w="2704" w:type="dxa"/>
            <w:gridSpan w:val="2"/>
          </w:tcPr>
          <w:p w14:paraId="7B8A3DB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0B6F55C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1361456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15AF671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0513B6D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28.11</w:t>
            </w:r>
            <w:r w:rsidR="00181C67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.2024</w:t>
            </w:r>
          </w:p>
        </w:tc>
        <w:tc>
          <w:tcPr>
            <w:tcW w:w="2699" w:type="dxa"/>
            <w:gridSpan w:val="2"/>
          </w:tcPr>
          <w:p w14:paraId="605921A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566C6B2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1856AB5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4FF877C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«Жадность и жадины: кто они?»</w:t>
            </w:r>
          </w:p>
          <w:p w14:paraId="0A18169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5926632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76E6F1A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75EF9F9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04CB380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0331574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Воспитание психологической культуры, потребности в </w:t>
            </w: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развитии и саморазвитии</w:t>
            </w:r>
          </w:p>
          <w:p w14:paraId="16ED5C5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2AFC358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Игра – путешествие «Команда Берегоши снова с нами»</w:t>
            </w:r>
          </w:p>
        </w:tc>
        <w:tc>
          <w:tcPr>
            <w:tcW w:w="2993" w:type="dxa"/>
            <w:gridSpan w:val="5"/>
          </w:tcPr>
          <w:p w14:paraId="289E1DD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54EB718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2D452FC" w14:textId="77777777" w:rsidTr="0078475F">
        <w:trPr>
          <w:gridAfter w:val="1"/>
          <w:wAfter w:w="24" w:type="dxa"/>
          <w:trHeight w:val="1046"/>
        </w:trPr>
        <w:tc>
          <w:tcPr>
            <w:tcW w:w="1809" w:type="dxa"/>
            <w:gridSpan w:val="3"/>
            <w:vMerge/>
          </w:tcPr>
          <w:p w14:paraId="12A9215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7D71123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75D3F136" w14:textId="77777777" w:rsidR="000210C0" w:rsidRPr="000C6E30" w:rsidRDefault="00181C67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29.11.2024</w:t>
            </w:r>
          </w:p>
        </w:tc>
        <w:tc>
          <w:tcPr>
            <w:tcW w:w="2699" w:type="dxa"/>
            <w:gridSpan w:val="2"/>
          </w:tcPr>
          <w:p w14:paraId="5ED997E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6" w:type="dxa"/>
            <w:gridSpan w:val="3"/>
          </w:tcPr>
          <w:p w14:paraId="5CA6744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78C7BA6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ИСН </w:t>
            </w:r>
          </w:p>
          <w:p w14:paraId="21480AB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«Живые истории предков»</w:t>
            </w:r>
          </w:p>
          <w:p w14:paraId="63CFF8F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3C8E86C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00C18E1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6680623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6644BB8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75DC462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1E7BFA8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Развлечение</w:t>
            </w:r>
          </w:p>
          <w:p w14:paraId="15477F2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«Мы за здоровый образ жизни» </w:t>
            </w:r>
          </w:p>
          <w:p w14:paraId="72E536F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5E7B302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36F2EA1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4032B75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 w:val="restart"/>
          </w:tcPr>
          <w:p w14:paraId="0B23280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EC2BE6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14.</w:t>
            </w:r>
          </w:p>
          <w:p w14:paraId="700E470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«Пришла красавица зима»</w:t>
            </w:r>
          </w:p>
        </w:tc>
        <w:tc>
          <w:tcPr>
            <w:tcW w:w="1847" w:type="dxa"/>
            <w:gridSpan w:val="4"/>
            <w:vMerge w:val="restart"/>
          </w:tcPr>
          <w:p w14:paraId="6EC8F0A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DC5073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7AB2AD02" w14:textId="77777777" w:rsidR="000210C0" w:rsidRPr="000C6E30" w:rsidRDefault="00181C67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02.12.2024</w:t>
            </w:r>
          </w:p>
        </w:tc>
        <w:tc>
          <w:tcPr>
            <w:tcW w:w="2699" w:type="dxa"/>
            <w:gridSpan w:val="2"/>
          </w:tcPr>
          <w:p w14:paraId="33A4126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861AF0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6" w:type="dxa"/>
            <w:gridSpan w:val="3"/>
          </w:tcPr>
          <w:p w14:paraId="1684D50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00ECF81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DF7151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ИСН</w:t>
            </w:r>
          </w:p>
          <w:p w14:paraId="2AF1528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«Погодные условия родной Беларуси»</w:t>
            </w:r>
          </w:p>
        </w:tc>
        <w:tc>
          <w:tcPr>
            <w:tcW w:w="2704" w:type="dxa"/>
            <w:gridSpan w:val="2"/>
          </w:tcPr>
          <w:p w14:paraId="06F6C57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DC22E81" w14:textId="77777777" w:rsidTr="0078475F">
        <w:trPr>
          <w:gridAfter w:val="1"/>
          <w:wAfter w:w="24" w:type="dxa"/>
          <w:trHeight w:val="1145"/>
        </w:trPr>
        <w:tc>
          <w:tcPr>
            <w:tcW w:w="1809" w:type="dxa"/>
            <w:gridSpan w:val="3"/>
            <w:vMerge/>
          </w:tcPr>
          <w:p w14:paraId="48A6FDE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4968947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4C15510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  <w:p w14:paraId="68D18C2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49FA602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Экскурсия на водоём</w:t>
            </w:r>
          </w:p>
          <w:p w14:paraId="2547838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«Река и опасность»</w:t>
            </w:r>
          </w:p>
        </w:tc>
        <w:tc>
          <w:tcPr>
            <w:tcW w:w="2993" w:type="dxa"/>
            <w:gridSpan w:val="5"/>
          </w:tcPr>
          <w:p w14:paraId="438E615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4839D58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250F58B" w14:textId="77777777" w:rsidTr="0078475F">
        <w:trPr>
          <w:gridAfter w:val="1"/>
          <w:wAfter w:w="24" w:type="dxa"/>
          <w:trHeight w:val="1261"/>
        </w:trPr>
        <w:tc>
          <w:tcPr>
            <w:tcW w:w="1809" w:type="dxa"/>
            <w:gridSpan w:val="3"/>
            <w:vMerge/>
          </w:tcPr>
          <w:p w14:paraId="4D7EF21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1A1B281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1EDCCC60" w14:textId="77777777" w:rsidR="000210C0" w:rsidRPr="000C6E30" w:rsidRDefault="00181C67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03.12.2024</w:t>
            </w:r>
          </w:p>
        </w:tc>
        <w:tc>
          <w:tcPr>
            <w:tcW w:w="2699" w:type="dxa"/>
            <w:gridSpan w:val="2"/>
          </w:tcPr>
          <w:p w14:paraId="17993B3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C80A91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</w:tc>
        <w:tc>
          <w:tcPr>
            <w:tcW w:w="2836" w:type="dxa"/>
            <w:gridSpan w:val="3"/>
          </w:tcPr>
          <w:p w14:paraId="1EE456A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Трудовая деятельность</w:t>
            </w:r>
          </w:p>
          <w:p w14:paraId="38DC7F5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«Моя помощь птицам зимой»</w:t>
            </w:r>
          </w:p>
        </w:tc>
        <w:tc>
          <w:tcPr>
            <w:tcW w:w="2993" w:type="dxa"/>
            <w:gridSpan w:val="5"/>
          </w:tcPr>
          <w:p w14:paraId="7E0EC59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17BEEB2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День инвалидов РБ</w:t>
            </w:r>
          </w:p>
        </w:tc>
      </w:tr>
      <w:tr w:rsidR="000210C0" w:rsidRPr="000C6E30" w14:paraId="6B3AFA0F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46E880F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60A7F7F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26E0AB1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Экологическое воспитание</w:t>
            </w:r>
          </w:p>
          <w:p w14:paraId="140FEAC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41AE4C8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56B9A88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Библиотечный час «Проказы старухи - зимы»</w:t>
            </w:r>
          </w:p>
        </w:tc>
        <w:tc>
          <w:tcPr>
            <w:tcW w:w="2704" w:type="dxa"/>
            <w:gridSpan w:val="2"/>
          </w:tcPr>
          <w:p w14:paraId="2B83680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4FEE882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5097F4A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7091976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1C69A050" w14:textId="77777777" w:rsidR="000210C0" w:rsidRPr="000C6E30" w:rsidRDefault="00181C67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04.12.2024</w:t>
            </w:r>
          </w:p>
        </w:tc>
        <w:tc>
          <w:tcPr>
            <w:tcW w:w="2699" w:type="dxa"/>
            <w:gridSpan w:val="2"/>
          </w:tcPr>
          <w:p w14:paraId="1B37CD8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2836" w:type="dxa"/>
            <w:gridSpan w:val="3"/>
          </w:tcPr>
          <w:p w14:paraId="46D514F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77929F9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ОРЗ</w:t>
            </w:r>
          </w:p>
          <w:p w14:paraId="4F01962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«Относись к другому так, как ты хочешь, чтобы относились к тебе»</w:t>
            </w:r>
          </w:p>
        </w:tc>
        <w:tc>
          <w:tcPr>
            <w:tcW w:w="2704" w:type="dxa"/>
            <w:gridSpan w:val="2"/>
          </w:tcPr>
          <w:p w14:paraId="0AEB6E9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FE80278" w14:textId="77777777" w:rsidTr="0078475F">
        <w:trPr>
          <w:gridAfter w:val="1"/>
          <w:wAfter w:w="24" w:type="dxa"/>
          <w:trHeight w:val="1306"/>
        </w:trPr>
        <w:tc>
          <w:tcPr>
            <w:tcW w:w="1809" w:type="dxa"/>
            <w:gridSpan w:val="3"/>
            <w:vMerge/>
          </w:tcPr>
          <w:p w14:paraId="422A7F8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736BD9C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0B8F734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безопасности жизнедеятельности и здорового образа жизни</w:t>
            </w:r>
          </w:p>
        </w:tc>
        <w:tc>
          <w:tcPr>
            <w:tcW w:w="2836" w:type="dxa"/>
            <w:gridSpan w:val="3"/>
          </w:tcPr>
          <w:p w14:paraId="1947251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Развлечения зимой: катание на санках, игра в снежки</w:t>
            </w:r>
          </w:p>
          <w:p w14:paraId="5967C91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«Попади в цель»</w:t>
            </w:r>
          </w:p>
        </w:tc>
        <w:tc>
          <w:tcPr>
            <w:tcW w:w="2993" w:type="dxa"/>
            <w:gridSpan w:val="5"/>
          </w:tcPr>
          <w:p w14:paraId="7D994A7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7CCBC24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2966158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72B37AC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6A790AB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409BF45A" w14:textId="77777777" w:rsidR="000210C0" w:rsidRPr="000C6E30" w:rsidRDefault="00181C67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05.12.2024</w:t>
            </w:r>
          </w:p>
        </w:tc>
        <w:tc>
          <w:tcPr>
            <w:tcW w:w="2699" w:type="dxa"/>
            <w:gridSpan w:val="2"/>
          </w:tcPr>
          <w:p w14:paraId="39FA088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4826B34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0FB7C0F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Творческая мастерская</w:t>
            </w:r>
          </w:p>
          <w:p w14:paraId="1773BE3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«В гостях у зимы»</w:t>
            </w:r>
          </w:p>
        </w:tc>
        <w:tc>
          <w:tcPr>
            <w:tcW w:w="2704" w:type="dxa"/>
            <w:gridSpan w:val="2"/>
          </w:tcPr>
          <w:p w14:paraId="4E54498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32B2AC3F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2E212C8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49B5524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4C21C8C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47205E7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Информационная прогулка «Декабрь – студень, хмурень»</w:t>
            </w:r>
          </w:p>
        </w:tc>
        <w:tc>
          <w:tcPr>
            <w:tcW w:w="2993" w:type="dxa"/>
            <w:gridSpan w:val="5"/>
          </w:tcPr>
          <w:p w14:paraId="3FD51C2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6DA6CA7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8E3266A" w14:textId="77777777" w:rsidTr="0078475F">
        <w:trPr>
          <w:gridAfter w:val="1"/>
          <w:wAfter w:w="24" w:type="dxa"/>
          <w:trHeight w:val="1046"/>
        </w:trPr>
        <w:tc>
          <w:tcPr>
            <w:tcW w:w="1809" w:type="dxa"/>
            <w:gridSpan w:val="3"/>
            <w:vMerge/>
          </w:tcPr>
          <w:p w14:paraId="0B86C58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 w:val="restart"/>
          </w:tcPr>
          <w:p w14:paraId="4C54A15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65BD48A9" w14:textId="77777777" w:rsidR="000210C0" w:rsidRPr="000C6E30" w:rsidRDefault="00181C67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06.12.2024</w:t>
            </w:r>
          </w:p>
        </w:tc>
        <w:tc>
          <w:tcPr>
            <w:tcW w:w="2699" w:type="dxa"/>
            <w:gridSpan w:val="2"/>
          </w:tcPr>
          <w:p w14:paraId="299969F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6" w:type="dxa"/>
            <w:gridSpan w:val="3"/>
          </w:tcPr>
          <w:p w14:paraId="7D83ECA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491A58B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Поделись секретом</w:t>
            </w:r>
          </w:p>
          <w:p w14:paraId="12C98E1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«Паспорт домашних дел»</w:t>
            </w:r>
          </w:p>
        </w:tc>
        <w:tc>
          <w:tcPr>
            <w:tcW w:w="2704" w:type="dxa"/>
            <w:gridSpan w:val="2"/>
          </w:tcPr>
          <w:p w14:paraId="595CD1A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01AFD1E6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1D45A64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vMerge/>
          </w:tcPr>
          <w:p w14:paraId="140979C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4A912AF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3E2A52F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Развлечение</w:t>
            </w:r>
          </w:p>
          <w:p w14:paraId="78BDDCF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«Покатаемся на саночках и лыжах»</w:t>
            </w:r>
          </w:p>
        </w:tc>
        <w:tc>
          <w:tcPr>
            <w:tcW w:w="2993" w:type="dxa"/>
            <w:gridSpan w:val="5"/>
          </w:tcPr>
          <w:p w14:paraId="26D3E18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297ED4A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A692D44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 w:val="restart"/>
          </w:tcPr>
          <w:p w14:paraId="51141AE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15.</w:t>
            </w:r>
          </w:p>
          <w:p w14:paraId="0B57F7A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«Зимние забавы»</w:t>
            </w:r>
          </w:p>
        </w:tc>
        <w:tc>
          <w:tcPr>
            <w:tcW w:w="1810" w:type="dxa"/>
            <w:gridSpan w:val="2"/>
            <w:vMerge w:val="restart"/>
          </w:tcPr>
          <w:p w14:paraId="48C5220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4DB653C2" w14:textId="77777777" w:rsidR="000210C0" w:rsidRPr="000C6E30" w:rsidRDefault="00181C67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09.12.2024</w:t>
            </w:r>
          </w:p>
        </w:tc>
        <w:tc>
          <w:tcPr>
            <w:tcW w:w="2736" w:type="dxa"/>
            <w:gridSpan w:val="4"/>
          </w:tcPr>
          <w:p w14:paraId="66B819A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6" w:type="dxa"/>
            <w:gridSpan w:val="3"/>
          </w:tcPr>
          <w:p w14:paraId="3FBE311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7E6EAD2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ИСН «Беларусь – страна дружбы и национального согласия»</w:t>
            </w:r>
          </w:p>
        </w:tc>
        <w:tc>
          <w:tcPr>
            <w:tcW w:w="2704" w:type="dxa"/>
            <w:gridSpan w:val="2"/>
          </w:tcPr>
          <w:p w14:paraId="76F6856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B2BFFCE" w14:textId="77777777" w:rsidTr="0078475F">
        <w:trPr>
          <w:gridAfter w:val="1"/>
          <w:wAfter w:w="24" w:type="dxa"/>
          <w:trHeight w:val="1342"/>
        </w:trPr>
        <w:tc>
          <w:tcPr>
            <w:tcW w:w="1809" w:type="dxa"/>
            <w:gridSpan w:val="3"/>
            <w:vMerge/>
          </w:tcPr>
          <w:p w14:paraId="5FFA69F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14:paraId="24C0D20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6" w:type="dxa"/>
            <w:gridSpan w:val="4"/>
          </w:tcPr>
          <w:p w14:paraId="1446E69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Экономическое воспитание</w:t>
            </w:r>
          </w:p>
          <w:p w14:paraId="7F09B6C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2B4D9E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5F18AAB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</w:t>
            </w:r>
          </w:p>
          <w:p w14:paraId="505A1DF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«Зима пришла! Декабрь, год завершается»</w:t>
            </w:r>
          </w:p>
        </w:tc>
        <w:tc>
          <w:tcPr>
            <w:tcW w:w="2993" w:type="dxa"/>
            <w:gridSpan w:val="5"/>
          </w:tcPr>
          <w:p w14:paraId="2C3CBE1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315529A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34E31EF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5201394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</w:tcPr>
          <w:p w14:paraId="13FF68E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486764E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</w:t>
            </w:r>
            <w:r w:rsidR="00181C67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.12.2024</w:t>
            </w:r>
          </w:p>
        </w:tc>
        <w:tc>
          <w:tcPr>
            <w:tcW w:w="2736" w:type="dxa"/>
            <w:gridSpan w:val="4"/>
          </w:tcPr>
          <w:p w14:paraId="419660E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Гражданское и патриотическое воспитание</w:t>
            </w:r>
          </w:p>
          <w:p w14:paraId="41109B9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52CEA1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171E053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75BC09E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Заочное путешествие «По Беловежской </w:t>
            </w: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пуще в резиденцию Деда Мороза»</w:t>
            </w:r>
          </w:p>
        </w:tc>
        <w:tc>
          <w:tcPr>
            <w:tcW w:w="2704" w:type="dxa"/>
            <w:gridSpan w:val="2"/>
          </w:tcPr>
          <w:p w14:paraId="49D45F0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День прав человека</w:t>
            </w:r>
          </w:p>
        </w:tc>
      </w:tr>
      <w:tr w:rsidR="000210C0" w:rsidRPr="000C6E30" w14:paraId="49BAAD9C" w14:textId="77777777" w:rsidTr="0078475F">
        <w:trPr>
          <w:gridAfter w:val="1"/>
          <w:wAfter w:w="24" w:type="dxa"/>
          <w:trHeight w:val="1288"/>
        </w:trPr>
        <w:tc>
          <w:tcPr>
            <w:tcW w:w="1809" w:type="dxa"/>
            <w:gridSpan w:val="3"/>
            <w:vMerge/>
          </w:tcPr>
          <w:p w14:paraId="19DE85F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14:paraId="08C68DE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6" w:type="dxa"/>
            <w:gridSpan w:val="4"/>
          </w:tcPr>
          <w:p w14:paraId="443DC43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  <w:p w14:paraId="109D0C6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73F2B65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Обществоведческая прогулка </w:t>
            </w:r>
          </w:p>
          <w:p w14:paraId="414B2F4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«Твое будущее в твоих руках»</w:t>
            </w:r>
          </w:p>
        </w:tc>
        <w:tc>
          <w:tcPr>
            <w:tcW w:w="2993" w:type="dxa"/>
            <w:gridSpan w:val="5"/>
          </w:tcPr>
          <w:p w14:paraId="7C60BB3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25FBD8D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FF7FC06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19A31D0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</w:tcPr>
          <w:p w14:paraId="219D69D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2EF21DD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</w:t>
            </w:r>
            <w:r w:rsidR="0015657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.12.2024</w:t>
            </w:r>
          </w:p>
        </w:tc>
        <w:tc>
          <w:tcPr>
            <w:tcW w:w="2736" w:type="dxa"/>
            <w:gridSpan w:val="4"/>
          </w:tcPr>
          <w:p w14:paraId="196FBEE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836" w:type="dxa"/>
            <w:gridSpan w:val="3"/>
          </w:tcPr>
          <w:p w14:paraId="6EFBC98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4C6E6A6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Конкурс детского рисунка</w:t>
            </w:r>
          </w:p>
          <w:p w14:paraId="42F4B3B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«Дружат дети на планете»</w:t>
            </w:r>
          </w:p>
        </w:tc>
        <w:tc>
          <w:tcPr>
            <w:tcW w:w="2704" w:type="dxa"/>
            <w:gridSpan w:val="2"/>
          </w:tcPr>
          <w:p w14:paraId="409FDD4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09B25A0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778C643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14:paraId="5FEDA3B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6" w:type="dxa"/>
            <w:gridSpan w:val="4"/>
          </w:tcPr>
          <w:p w14:paraId="3AAE888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безопасности жизнедеятельности и здорового образа жизни</w:t>
            </w:r>
          </w:p>
        </w:tc>
        <w:tc>
          <w:tcPr>
            <w:tcW w:w="2836" w:type="dxa"/>
            <w:gridSpan w:val="3"/>
          </w:tcPr>
          <w:p w14:paraId="54B9B11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ФОЗ</w:t>
            </w:r>
          </w:p>
          <w:p w14:paraId="72CA87D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«Вместе весело играть и так здорово здоровье укреплять»</w:t>
            </w:r>
          </w:p>
        </w:tc>
        <w:tc>
          <w:tcPr>
            <w:tcW w:w="2993" w:type="dxa"/>
            <w:gridSpan w:val="5"/>
          </w:tcPr>
          <w:p w14:paraId="5ECABC9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22B2CE2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F623856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1AFF503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</w:tcPr>
          <w:p w14:paraId="4FB4B60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62B71968" w14:textId="77777777" w:rsidR="000210C0" w:rsidRPr="000C6E30" w:rsidRDefault="0015657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12.12.2024</w:t>
            </w:r>
          </w:p>
        </w:tc>
        <w:tc>
          <w:tcPr>
            <w:tcW w:w="2736" w:type="dxa"/>
            <w:gridSpan w:val="4"/>
          </w:tcPr>
          <w:p w14:paraId="25568AD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04192EB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Прогулка  – наблюдение</w:t>
            </w:r>
          </w:p>
          <w:p w14:paraId="552165A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«Белый снег пушистый»</w:t>
            </w:r>
          </w:p>
          <w:p w14:paraId="7D450B8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5CD8612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7413319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0C292FA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1618040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14:paraId="325E35C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6" w:type="dxa"/>
            <w:gridSpan w:val="4"/>
          </w:tcPr>
          <w:p w14:paraId="63424C4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01759EC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185927B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ОРЗ </w:t>
            </w:r>
          </w:p>
          <w:p w14:paraId="2F554EC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«Пожар большое бедствие, безопасность в доме»</w:t>
            </w:r>
          </w:p>
          <w:p w14:paraId="76BC0F9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27AE9CD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41BEEBBC" w14:textId="77777777" w:rsidTr="0078475F">
        <w:trPr>
          <w:gridAfter w:val="1"/>
          <w:wAfter w:w="24" w:type="dxa"/>
          <w:trHeight w:val="1046"/>
        </w:trPr>
        <w:tc>
          <w:tcPr>
            <w:tcW w:w="1809" w:type="dxa"/>
            <w:gridSpan w:val="3"/>
            <w:vMerge/>
          </w:tcPr>
          <w:p w14:paraId="738D829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</w:tcPr>
          <w:p w14:paraId="16D7F22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7570F85C" w14:textId="77777777" w:rsidR="000210C0" w:rsidRPr="000C6E30" w:rsidRDefault="0015657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13.12.2024</w:t>
            </w:r>
          </w:p>
        </w:tc>
        <w:tc>
          <w:tcPr>
            <w:tcW w:w="2736" w:type="dxa"/>
            <w:gridSpan w:val="4"/>
          </w:tcPr>
          <w:p w14:paraId="09F4E4D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Гендерное воспитание</w:t>
            </w:r>
          </w:p>
        </w:tc>
        <w:tc>
          <w:tcPr>
            <w:tcW w:w="2836" w:type="dxa"/>
            <w:gridSpan w:val="3"/>
          </w:tcPr>
          <w:p w14:paraId="12FC236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Игра – имитация</w:t>
            </w:r>
          </w:p>
          <w:p w14:paraId="6DE65C8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«Кто кем был?</w:t>
            </w:r>
          </w:p>
          <w:p w14:paraId="3978F03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Обиженная девочка, злобный мальчик, уставшие родители»</w:t>
            </w:r>
          </w:p>
          <w:p w14:paraId="6FA4AFA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1BF421B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7FBE473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872B7CF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546674B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14:paraId="7998A67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6" w:type="dxa"/>
            <w:gridSpan w:val="4"/>
          </w:tcPr>
          <w:p w14:paraId="7037D59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290AB78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1B2FD1F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Творческая мастерская</w:t>
            </w:r>
          </w:p>
          <w:p w14:paraId="1496F0B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«В гостях у зимы»</w:t>
            </w:r>
          </w:p>
          <w:p w14:paraId="7D9D32E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12B5EDD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10041A3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 w:val="restart"/>
          </w:tcPr>
          <w:p w14:paraId="1402647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16.</w:t>
            </w:r>
          </w:p>
          <w:p w14:paraId="3AD4915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«Здравствуй, праздник Новый год!»</w:t>
            </w:r>
          </w:p>
        </w:tc>
        <w:tc>
          <w:tcPr>
            <w:tcW w:w="1810" w:type="dxa"/>
            <w:gridSpan w:val="2"/>
            <w:vMerge w:val="restart"/>
          </w:tcPr>
          <w:p w14:paraId="07D81F8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  <w:p w14:paraId="093E59F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16</w:t>
            </w:r>
            <w:r w:rsidR="0015657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.12.2024</w:t>
            </w:r>
          </w:p>
        </w:tc>
        <w:tc>
          <w:tcPr>
            <w:tcW w:w="2736" w:type="dxa"/>
            <w:gridSpan w:val="4"/>
          </w:tcPr>
          <w:p w14:paraId="380EC72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6" w:type="dxa"/>
            <w:gridSpan w:val="3"/>
          </w:tcPr>
          <w:p w14:paraId="29FAFC4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Обучение правилам безопасного поведения на зимней дороге</w:t>
            </w:r>
          </w:p>
          <w:p w14:paraId="1CAC48B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186D8A8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3D689A9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777719C" w14:textId="77777777" w:rsidTr="0078475F">
        <w:trPr>
          <w:gridAfter w:val="1"/>
          <w:wAfter w:w="24" w:type="dxa"/>
          <w:trHeight w:val="1610"/>
        </w:trPr>
        <w:tc>
          <w:tcPr>
            <w:tcW w:w="1809" w:type="dxa"/>
            <w:gridSpan w:val="3"/>
            <w:vMerge/>
          </w:tcPr>
          <w:p w14:paraId="31E30AC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14:paraId="6E21DBE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6" w:type="dxa"/>
            <w:gridSpan w:val="4"/>
          </w:tcPr>
          <w:p w14:paraId="23FDCB5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  <w:p w14:paraId="5A6E98D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FEAD1A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E79506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1F0D5DE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5ED71C8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ИСН «Как встречают Новый год люди всех Земных широт»</w:t>
            </w:r>
          </w:p>
        </w:tc>
        <w:tc>
          <w:tcPr>
            <w:tcW w:w="2704" w:type="dxa"/>
            <w:gridSpan w:val="2"/>
          </w:tcPr>
          <w:p w14:paraId="7D6E9C8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EADE182" w14:textId="77777777" w:rsidTr="0078475F">
        <w:trPr>
          <w:gridAfter w:val="1"/>
          <w:wAfter w:w="24" w:type="dxa"/>
          <w:trHeight w:val="1288"/>
        </w:trPr>
        <w:tc>
          <w:tcPr>
            <w:tcW w:w="1809" w:type="dxa"/>
            <w:gridSpan w:val="3"/>
            <w:vMerge/>
          </w:tcPr>
          <w:p w14:paraId="5C4E38A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</w:tcPr>
          <w:p w14:paraId="3FE117D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395D836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17</w:t>
            </w:r>
            <w:r w:rsidR="0015657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.12.2024</w:t>
            </w:r>
          </w:p>
        </w:tc>
        <w:tc>
          <w:tcPr>
            <w:tcW w:w="2736" w:type="dxa"/>
            <w:gridSpan w:val="4"/>
          </w:tcPr>
          <w:p w14:paraId="5385F10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  <w:p w14:paraId="547BD29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2D4A9DC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Подкормка пернатых</w:t>
            </w:r>
          </w:p>
          <w:p w14:paraId="2294D575" w14:textId="77777777" w:rsidR="000210C0" w:rsidRPr="000C6E30" w:rsidRDefault="002E1FD4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«Забота»</w:t>
            </w:r>
          </w:p>
        </w:tc>
        <w:tc>
          <w:tcPr>
            <w:tcW w:w="2993" w:type="dxa"/>
            <w:gridSpan w:val="5"/>
          </w:tcPr>
          <w:p w14:paraId="42CDB96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694D89D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97D173C" w14:textId="77777777" w:rsidTr="0078475F">
        <w:trPr>
          <w:gridAfter w:val="1"/>
          <w:wAfter w:w="24" w:type="dxa"/>
          <w:trHeight w:val="2164"/>
        </w:trPr>
        <w:tc>
          <w:tcPr>
            <w:tcW w:w="1809" w:type="dxa"/>
            <w:gridSpan w:val="3"/>
            <w:vMerge/>
          </w:tcPr>
          <w:p w14:paraId="4FB1215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14:paraId="59594D7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6" w:type="dxa"/>
            <w:gridSpan w:val="4"/>
          </w:tcPr>
          <w:p w14:paraId="51FDAAE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Экологическое воспитание</w:t>
            </w:r>
          </w:p>
          <w:p w14:paraId="0B92C74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14:paraId="18F484D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77997BA7" w14:textId="77777777" w:rsidR="000210C0" w:rsidRPr="000C6E30" w:rsidRDefault="000210C0" w:rsidP="00DA7B94">
            <w:pPr>
              <w:pStyle w:val="1"/>
              <w:pBdr>
                <w:bottom w:val="single" w:sz="6" w:space="12" w:color="E6E6E6"/>
              </w:pBdr>
              <w:shd w:val="clear" w:color="auto" w:fill="FFFFFF"/>
              <w:spacing w:before="0" w:after="120" w:line="360" w:lineRule="atLeast"/>
              <w:outlineLvl w:val="0"/>
              <w:rPr>
                <w:rFonts w:ascii="Times New Roman" w:hAnsi="Times New Roman" w:cs="Times New Roman"/>
                <w:b w:val="0"/>
                <w:bCs w:val="0"/>
                <w:iCs/>
                <w:color w:val="2F2D26"/>
              </w:rPr>
            </w:pPr>
            <w:r w:rsidRPr="000C6E30">
              <w:rPr>
                <w:rFonts w:ascii="Times New Roman" w:hAnsi="Times New Roman" w:cs="Times New Roman"/>
                <w:b w:val="0"/>
                <w:color w:val="262626" w:themeColor="text1" w:themeTint="D9"/>
              </w:rPr>
              <w:t xml:space="preserve">Беседа «Как сохранить красавицу в лесу? </w:t>
            </w:r>
            <w:r w:rsidRPr="000C6E30">
              <w:rPr>
                <w:rFonts w:ascii="Times New Roman" w:hAnsi="Times New Roman" w:cs="Times New Roman"/>
                <w:b w:val="0"/>
                <w:bCs w:val="0"/>
                <w:iCs/>
                <w:color w:val="2F2D26"/>
              </w:rPr>
              <w:t>Пусть елочка новогодняя нам радость принесет!»</w:t>
            </w:r>
          </w:p>
          <w:p w14:paraId="5629BB6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A07B43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49877B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583699D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1B9144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44B46E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6EBC95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E98A62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12B67A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9338B8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669EBB34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3EF1141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</w:tcPr>
          <w:p w14:paraId="419B9DA7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  <w:p w14:paraId="09FBE278" w14:textId="77777777" w:rsidR="000210C0" w:rsidRPr="000C6E30" w:rsidRDefault="0015657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18.12.2024</w:t>
            </w:r>
          </w:p>
        </w:tc>
        <w:tc>
          <w:tcPr>
            <w:tcW w:w="2736" w:type="dxa"/>
            <w:gridSpan w:val="4"/>
          </w:tcPr>
          <w:p w14:paraId="1F2BBE0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2836" w:type="dxa"/>
            <w:gridSpan w:val="3"/>
          </w:tcPr>
          <w:p w14:paraId="6C26FC38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2EA6E81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Инсценировка «Новогодние приключения Маши и Вити»</w:t>
            </w:r>
          </w:p>
          <w:p w14:paraId="54222B4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3DE3C8E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54C50BA7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728094B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14:paraId="49D59CE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6" w:type="dxa"/>
            <w:gridSpan w:val="4"/>
          </w:tcPr>
          <w:p w14:paraId="22F1FA5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2836" w:type="dxa"/>
            <w:gridSpan w:val="3"/>
          </w:tcPr>
          <w:p w14:paraId="381E28C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ФОЗ </w:t>
            </w:r>
          </w:p>
          <w:p w14:paraId="780E810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«Время пришло соревноваться»</w:t>
            </w:r>
          </w:p>
        </w:tc>
        <w:tc>
          <w:tcPr>
            <w:tcW w:w="2993" w:type="dxa"/>
            <w:gridSpan w:val="5"/>
          </w:tcPr>
          <w:p w14:paraId="5F79C31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5D3EFEE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CDEFF20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265CE08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</w:tcPr>
          <w:p w14:paraId="541F8E1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99ACE6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2ED8BF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  <w:p w14:paraId="0E1FDD0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19.</w:t>
            </w:r>
            <w:r w:rsidR="0015657B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12.2024</w:t>
            </w:r>
          </w:p>
        </w:tc>
        <w:tc>
          <w:tcPr>
            <w:tcW w:w="2736" w:type="dxa"/>
            <w:gridSpan w:val="4"/>
          </w:tcPr>
          <w:p w14:paraId="776E010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22AFE1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663161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36" w:type="dxa"/>
            <w:gridSpan w:val="3"/>
          </w:tcPr>
          <w:p w14:paraId="3252763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208E3FB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C2E8B7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0A870F3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бумагой «Фабрика Деда Мороза»</w:t>
            </w:r>
          </w:p>
        </w:tc>
        <w:tc>
          <w:tcPr>
            <w:tcW w:w="2704" w:type="dxa"/>
            <w:gridSpan w:val="2"/>
          </w:tcPr>
          <w:p w14:paraId="090200A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65A4187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01EE31E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14:paraId="29FD95D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6" w:type="dxa"/>
            <w:gridSpan w:val="4"/>
          </w:tcPr>
          <w:p w14:paraId="0069CC3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2836" w:type="dxa"/>
            <w:gridSpan w:val="3"/>
          </w:tcPr>
          <w:p w14:paraId="75CC67E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Тематическая прогулка «Предотвращение несчастных случаев на льду»</w:t>
            </w:r>
          </w:p>
          <w:p w14:paraId="3DBA971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A42CF3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3014D2A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29E2A17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1CFEEDE5" w14:textId="77777777" w:rsidTr="0078475F">
        <w:trPr>
          <w:gridAfter w:val="1"/>
          <w:wAfter w:w="24" w:type="dxa"/>
          <w:trHeight w:val="1046"/>
        </w:trPr>
        <w:tc>
          <w:tcPr>
            <w:tcW w:w="1809" w:type="dxa"/>
            <w:gridSpan w:val="3"/>
            <w:vMerge/>
          </w:tcPr>
          <w:p w14:paraId="7F90C15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</w:tcPr>
          <w:p w14:paraId="6F552234" w14:textId="77777777" w:rsidR="000210C0" w:rsidRPr="000C6E30" w:rsidRDefault="000210C0" w:rsidP="00DA7B94">
            <w:pPr>
              <w:ind w:left="-108" w:firstLine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  <w:p w14:paraId="300E26BE" w14:textId="77777777" w:rsidR="000210C0" w:rsidRPr="000C6E30" w:rsidRDefault="0015657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20.12.2024</w:t>
            </w:r>
          </w:p>
        </w:tc>
        <w:tc>
          <w:tcPr>
            <w:tcW w:w="2736" w:type="dxa"/>
            <w:gridSpan w:val="4"/>
          </w:tcPr>
          <w:p w14:paraId="29F1189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6" w:type="dxa"/>
            <w:gridSpan w:val="3"/>
          </w:tcPr>
          <w:p w14:paraId="214A5E2F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93" w:type="dxa"/>
            <w:gridSpan w:val="5"/>
          </w:tcPr>
          <w:p w14:paraId="3D0C036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Обмен информацией</w:t>
            </w:r>
          </w:p>
          <w:p w14:paraId="10EC119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«Пусть добрые традиции живут  в нашей семье»</w:t>
            </w:r>
          </w:p>
        </w:tc>
        <w:tc>
          <w:tcPr>
            <w:tcW w:w="2704" w:type="dxa"/>
            <w:gridSpan w:val="2"/>
          </w:tcPr>
          <w:p w14:paraId="4B6C838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F9FA0DF" w14:textId="77777777" w:rsidTr="0078475F">
        <w:trPr>
          <w:gridAfter w:val="1"/>
          <w:wAfter w:w="24" w:type="dxa"/>
        </w:trPr>
        <w:tc>
          <w:tcPr>
            <w:tcW w:w="1809" w:type="dxa"/>
            <w:gridSpan w:val="3"/>
            <w:vMerge/>
          </w:tcPr>
          <w:p w14:paraId="7AF93CD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14:paraId="469FC4FE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6" w:type="dxa"/>
            <w:gridSpan w:val="4"/>
          </w:tcPr>
          <w:p w14:paraId="7A5529C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6" w:type="dxa"/>
            <w:gridSpan w:val="3"/>
          </w:tcPr>
          <w:p w14:paraId="30317C0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Трудовая акция «Украсим группу к празднику»</w:t>
            </w:r>
          </w:p>
        </w:tc>
        <w:tc>
          <w:tcPr>
            <w:tcW w:w="2993" w:type="dxa"/>
            <w:gridSpan w:val="5"/>
          </w:tcPr>
          <w:p w14:paraId="757021B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gridSpan w:val="2"/>
          </w:tcPr>
          <w:p w14:paraId="69CB198A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53BD796" w14:textId="77777777" w:rsidTr="0078475F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3393"/>
        </w:trPr>
        <w:tc>
          <w:tcPr>
            <w:tcW w:w="1800" w:type="dxa"/>
            <w:gridSpan w:val="2"/>
            <w:vMerge w:val="restart"/>
          </w:tcPr>
          <w:p w14:paraId="19EB4768" w14:textId="77777777" w:rsidR="000210C0" w:rsidRPr="000C6E30" w:rsidRDefault="000210C0" w:rsidP="00DA7B94">
            <w:pPr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16.</w:t>
            </w:r>
          </w:p>
          <w:p w14:paraId="721F23B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«Безопасные</w:t>
            </w:r>
          </w:p>
          <w:p w14:paraId="2FA91F02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каникулы»</w:t>
            </w:r>
          </w:p>
          <w:p w14:paraId="0617642D" w14:textId="77777777" w:rsidR="000210C0" w:rsidRPr="000C6E30" w:rsidRDefault="000210C0" w:rsidP="00DA7B94">
            <w:pPr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A6ABAA9" w14:textId="77777777" w:rsidR="000210C0" w:rsidRPr="000C6E30" w:rsidRDefault="000210C0" w:rsidP="00DA7B94">
            <w:pPr>
              <w:pStyle w:val="a4"/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B87B497" w14:textId="77777777" w:rsidR="000210C0" w:rsidRPr="000C6E30" w:rsidRDefault="000210C0" w:rsidP="00DA7B94">
            <w:pPr>
              <w:pStyle w:val="a4"/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02804D6" w14:textId="77777777" w:rsidR="000210C0" w:rsidRPr="000C6E30" w:rsidRDefault="000210C0" w:rsidP="00DA7B94">
            <w:pPr>
              <w:pStyle w:val="a4"/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A4E4282" w14:textId="77777777" w:rsidR="000210C0" w:rsidRPr="000C6E30" w:rsidRDefault="000210C0" w:rsidP="00DA7B94">
            <w:pPr>
              <w:pStyle w:val="a4"/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75A5AFA" w14:textId="77777777" w:rsidR="000210C0" w:rsidRPr="000C6E30" w:rsidRDefault="000210C0" w:rsidP="00DA7B94">
            <w:pPr>
              <w:pStyle w:val="a4"/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0611C4A" w14:textId="77777777" w:rsidR="000210C0" w:rsidRPr="000C6E30" w:rsidRDefault="000210C0" w:rsidP="00DA7B94">
            <w:pPr>
              <w:pStyle w:val="a4"/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886F2D5" w14:textId="77777777" w:rsidR="000210C0" w:rsidRPr="000C6E30" w:rsidRDefault="000210C0" w:rsidP="00DA7B94">
            <w:pPr>
              <w:pStyle w:val="a4"/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C1EDF2B" w14:textId="77777777" w:rsidR="000210C0" w:rsidRPr="000C6E30" w:rsidRDefault="000210C0" w:rsidP="00DA7B94">
            <w:pPr>
              <w:pStyle w:val="a4"/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77647652" w14:textId="77777777" w:rsidR="000210C0" w:rsidRPr="000C6E30" w:rsidRDefault="000210C0" w:rsidP="00DA7B94">
            <w:pPr>
              <w:pStyle w:val="a4"/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41C11D0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3E4334D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0490E98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65C216F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vMerge w:val="restart"/>
          </w:tcPr>
          <w:p w14:paraId="577B720B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Понедельник</w:t>
            </w:r>
          </w:p>
          <w:p w14:paraId="35D2FE37" w14:textId="77777777" w:rsidR="000210C0" w:rsidRPr="000C6E30" w:rsidRDefault="0015657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23.12.2024</w:t>
            </w:r>
          </w:p>
          <w:p w14:paraId="7A6F653C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E8BA629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6E723401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14:paraId="2E4204A6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Идеологическое воспитание</w:t>
            </w:r>
          </w:p>
        </w:tc>
        <w:tc>
          <w:tcPr>
            <w:tcW w:w="2835" w:type="dxa"/>
            <w:gridSpan w:val="3"/>
          </w:tcPr>
          <w:p w14:paraId="35B91891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8F0385D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00" w:type="dxa"/>
            <w:gridSpan w:val="6"/>
          </w:tcPr>
          <w:p w14:paraId="52AEF86A" w14:textId="77777777" w:rsidR="002E1FD4" w:rsidRPr="000C6E30" w:rsidRDefault="002E1FD4" w:rsidP="002E1FD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Инструктаж по ТБ в пути.</w:t>
            </w:r>
          </w:p>
          <w:p w14:paraId="1D7CCFEE" w14:textId="77777777" w:rsidR="002E1FD4" w:rsidRPr="000C6E30" w:rsidRDefault="002E1FD4" w:rsidP="002E1FD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«Правила поведения при посещении новогодних утренников»</w:t>
            </w:r>
          </w:p>
          <w:p w14:paraId="584193A2" w14:textId="77777777" w:rsidR="000210C0" w:rsidRPr="000C6E30" w:rsidRDefault="000210C0" w:rsidP="002E1FD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66C99434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E476D60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2480BE4B" w14:textId="77777777" w:rsidTr="0078475F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960"/>
        </w:trPr>
        <w:tc>
          <w:tcPr>
            <w:tcW w:w="1800" w:type="dxa"/>
            <w:gridSpan w:val="2"/>
            <w:vMerge/>
          </w:tcPr>
          <w:p w14:paraId="13CA7BEC" w14:textId="77777777" w:rsidR="000210C0" w:rsidRPr="000C6E30" w:rsidRDefault="000210C0" w:rsidP="00DA7B94">
            <w:pPr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vMerge/>
          </w:tcPr>
          <w:p w14:paraId="5A00CBE6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14:paraId="6B9B151D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Поликультурное воспитание</w:t>
            </w:r>
          </w:p>
        </w:tc>
        <w:tc>
          <w:tcPr>
            <w:tcW w:w="2835" w:type="dxa"/>
            <w:gridSpan w:val="3"/>
          </w:tcPr>
          <w:p w14:paraId="3785DC37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Час игры «Зимние игры и забавы разных народов»</w:t>
            </w:r>
          </w:p>
        </w:tc>
        <w:tc>
          <w:tcPr>
            <w:tcW w:w="3000" w:type="dxa"/>
            <w:gridSpan w:val="6"/>
          </w:tcPr>
          <w:p w14:paraId="255E0C5D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240D1238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0210C0" w:rsidRPr="000C6E30" w14:paraId="72468FEE" w14:textId="77777777" w:rsidTr="0078475F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1050"/>
        </w:trPr>
        <w:tc>
          <w:tcPr>
            <w:tcW w:w="1800" w:type="dxa"/>
            <w:gridSpan w:val="2"/>
            <w:vMerge/>
          </w:tcPr>
          <w:p w14:paraId="7A1115D0" w14:textId="77777777" w:rsidR="000210C0" w:rsidRPr="000C6E30" w:rsidRDefault="000210C0" w:rsidP="00DA7B94">
            <w:pPr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vMerge w:val="restart"/>
          </w:tcPr>
          <w:p w14:paraId="7C7ED335" w14:textId="77777777" w:rsidR="000210C0" w:rsidRPr="000C6E30" w:rsidRDefault="000210C0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Вторник</w:t>
            </w:r>
          </w:p>
          <w:p w14:paraId="287981D4" w14:textId="77777777" w:rsidR="000210C0" w:rsidRPr="000C6E30" w:rsidRDefault="0015657B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24.12.2024</w:t>
            </w:r>
          </w:p>
          <w:p w14:paraId="5876794E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14:paraId="541896A0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2835" w:type="dxa"/>
            <w:gridSpan w:val="3"/>
          </w:tcPr>
          <w:p w14:paraId="4E576A8A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Зимние забавы</w:t>
            </w:r>
            <w:r w:rsidR="002E1FD4"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«Зимушка – зима»</w:t>
            </w:r>
          </w:p>
        </w:tc>
        <w:tc>
          <w:tcPr>
            <w:tcW w:w="3000" w:type="dxa"/>
            <w:gridSpan w:val="6"/>
          </w:tcPr>
          <w:p w14:paraId="0A9F17FD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1467EEF3" w14:textId="77777777" w:rsidR="000210C0" w:rsidRPr="000C6E30" w:rsidRDefault="000210C0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78475F" w:rsidRPr="000C6E30" w14:paraId="73013EE9" w14:textId="77777777" w:rsidTr="000C6E30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2576"/>
        </w:trPr>
        <w:tc>
          <w:tcPr>
            <w:tcW w:w="1800" w:type="dxa"/>
            <w:gridSpan w:val="2"/>
            <w:vMerge/>
          </w:tcPr>
          <w:p w14:paraId="180C8B62" w14:textId="77777777" w:rsidR="0078475F" w:rsidRPr="000C6E30" w:rsidRDefault="0078475F" w:rsidP="00DA7B94">
            <w:pPr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vMerge/>
          </w:tcPr>
          <w:p w14:paraId="344BF410" w14:textId="77777777" w:rsidR="0078475F" w:rsidRPr="000C6E30" w:rsidRDefault="0078475F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14:paraId="60DECBE6" w14:textId="77777777" w:rsidR="0078475F" w:rsidRPr="000C6E30" w:rsidRDefault="0078475F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5E411856" w14:textId="77777777" w:rsidR="0078475F" w:rsidRPr="000C6E30" w:rsidRDefault="0078475F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безопасной жизнедеятельности и здорового образа жизни</w:t>
            </w:r>
          </w:p>
          <w:p w14:paraId="024F76A9" w14:textId="77777777" w:rsidR="0078475F" w:rsidRPr="000C6E30" w:rsidRDefault="0078475F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3D87D596" w14:textId="77777777" w:rsidR="0078475F" w:rsidRPr="000C6E30" w:rsidRDefault="0078475F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00" w:type="dxa"/>
            <w:gridSpan w:val="6"/>
          </w:tcPr>
          <w:p w14:paraId="1F19AB12" w14:textId="77777777" w:rsidR="0078475F" w:rsidRPr="000C6E30" w:rsidRDefault="0078475F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36C49846" w14:textId="77777777" w:rsidR="0078475F" w:rsidRPr="000C6E30" w:rsidRDefault="0078475F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Обучение правилам безопасного поведения на празднике «Возле ёлки в Новый год»</w:t>
            </w:r>
          </w:p>
        </w:tc>
        <w:tc>
          <w:tcPr>
            <w:tcW w:w="2704" w:type="dxa"/>
            <w:gridSpan w:val="2"/>
          </w:tcPr>
          <w:p w14:paraId="2F127AE4" w14:textId="77777777" w:rsidR="0078475F" w:rsidRPr="000C6E30" w:rsidRDefault="0078475F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2E1FD4" w:rsidRPr="000C6E30" w14:paraId="692F07EB" w14:textId="77777777" w:rsidTr="0078475F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278"/>
        </w:trPr>
        <w:tc>
          <w:tcPr>
            <w:tcW w:w="1800" w:type="dxa"/>
            <w:gridSpan w:val="2"/>
            <w:vMerge w:val="restart"/>
          </w:tcPr>
          <w:p w14:paraId="11D778CB" w14:textId="77777777" w:rsidR="002E1FD4" w:rsidRPr="000C6E30" w:rsidRDefault="002E1FD4" w:rsidP="00DA7B94">
            <w:pPr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241B8E0" w14:textId="77777777" w:rsidR="002E1FD4" w:rsidRPr="000C6E30" w:rsidRDefault="002E1FD4" w:rsidP="00DA7B94">
            <w:pPr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vMerge w:val="restart"/>
          </w:tcPr>
          <w:p w14:paraId="7E5E1488" w14:textId="77777777" w:rsidR="002E1FD4" w:rsidRPr="000C6E30" w:rsidRDefault="002E1FD4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Четверг</w:t>
            </w:r>
          </w:p>
          <w:p w14:paraId="7A469738" w14:textId="77777777" w:rsidR="002E1FD4" w:rsidRPr="000C6E30" w:rsidRDefault="002E1FD4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26.12.2024</w:t>
            </w:r>
          </w:p>
        </w:tc>
        <w:tc>
          <w:tcPr>
            <w:tcW w:w="2730" w:type="dxa"/>
            <w:gridSpan w:val="3"/>
          </w:tcPr>
          <w:p w14:paraId="01243C41" w14:textId="77777777" w:rsidR="002E1FD4" w:rsidRPr="000C6E30" w:rsidRDefault="002E1FD4" w:rsidP="007847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Трудовое и профессиональное воспитание</w:t>
            </w:r>
          </w:p>
          <w:p w14:paraId="6628354B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2F917A7B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00" w:type="dxa"/>
            <w:gridSpan w:val="6"/>
          </w:tcPr>
          <w:p w14:paraId="7B1485C4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Подкормка пернатых</w:t>
            </w:r>
          </w:p>
          <w:p w14:paraId="5D5C9C2C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Операция «Птичья столовая»</w:t>
            </w:r>
          </w:p>
        </w:tc>
        <w:tc>
          <w:tcPr>
            <w:tcW w:w="2704" w:type="dxa"/>
            <w:gridSpan w:val="2"/>
          </w:tcPr>
          <w:p w14:paraId="44E03A72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2E1FD4" w:rsidRPr="000C6E30" w14:paraId="61C59FB9" w14:textId="77777777" w:rsidTr="0078475F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278"/>
        </w:trPr>
        <w:tc>
          <w:tcPr>
            <w:tcW w:w="1800" w:type="dxa"/>
            <w:gridSpan w:val="2"/>
            <w:vMerge/>
          </w:tcPr>
          <w:p w14:paraId="4C4FC0C6" w14:textId="77777777" w:rsidR="002E1FD4" w:rsidRPr="000C6E30" w:rsidRDefault="002E1FD4" w:rsidP="00DA7B94">
            <w:pPr>
              <w:ind w:left="108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vMerge/>
          </w:tcPr>
          <w:p w14:paraId="2AA3562E" w14:textId="77777777" w:rsidR="002E1FD4" w:rsidRPr="000C6E30" w:rsidRDefault="002E1FD4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14:paraId="572DEBEA" w14:textId="77777777" w:rsidR="002E1FD4" w:rsidRPr="000C6E30" w:rsidRDefault="002E1FD4" w:rsidP="007847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Экологическое воспитание</w:t>
            </w:r>
          </w:p>
          <w:p w14:paraId="17C05B9C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49871CDA" w14:textId="77777777" w:rsidR="002E1FD4" w:rsidRPr="000C6E30" w:rsidRDefault="002E1FD4" w:rsidP="002E1FD4">
            <w:pPr>
              <w:pStyle w:val="1"/>
              <w:pBdr>
                <w:bottom w:val="single" w:sz="6" w:space="12" w:color="E6E6E6"/>
              </w:pBdr>
              <w:shd w:val="clear" w:color="auto" w:fill="FFFFFF"/>
              <w:spacing w:before="0" w:after="120" w:line="360" w:lineRule="atLeast"/>
              <w:outlineLvl w:val="0"/>
              <w:rPr>
                <w:rFonts w:ascii="Times New Roman" w:hAnsi="Times New Roman" w:cs="Times New Roman"/>
                <w:b w:val="0"/>
                <w:bCs w:val="0"/>
                <w:iCs/>
                <w:color w:val="2F2D26"/>
              </w:rPr>
            </w:pPr>
            <w:r w:rsidRPr="000C6E30">
              <w:rPr>
                <w:rFonts w:ascii="Times New Roman" w:hAnsi="Times New Roman" w:cs="Times New Roman"/>
                <w:b w:val="0"/>
                <w:color w:val="262626" w:themeColor="text1" w:themeTint="D9"/>
              </w:rPr>
              <w:t xml:space="preserve">Беседа «Как сохранить красавицу в лесу? </w:t>
            </w:r>
            <w:r w:rsidRPr="000C6E30">
              <w:rPr>
                <w:rFonts w:ascii="Times New Roman" w:hAnsi="Times New Roman" w:cs="Times New Roman"/>
                <w:b w:val="0"/>
                <w:bCs w:val="0"/>
                <w:iCs/>
                <w:color w:val="2F2D26"/>
              </w:rPr>
              <w:t>Пусть елочка новогодняя нам радость принесет!»</w:t>
            </w:r>
          </w:p>
          <w:p w14:paraId="5F6AC557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00" w:type="dxa"/>
            <w:gridSpan w:val="6"/>
          </w:tcPr>
          <w:p w14:paraId="1E2174E5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048E4A50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2E1FD4" w:rsidRPr="000C6E30" w14:paraId="5558AB55" w14:textId="77777777" w:rsidTr="0078475F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278"/>
        </w:trPr>
        <w:tc>
          <w:tcPr>
            <w:tcW w:w="1800" w:type="dxa"/>
            <w:gridSpan w:val="2"/>
            <w:vMerge w:val="restart"/>
          </w:tcPr>
          <w:p w14:paraId="758D730A" w14:textId="77777777" w:rsidR="002E1FD4" w:rsidRPr="000C6E30" w:rsidRDefault="002E1FD4" w:rsidP="007847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E8349FB" w14:textId="77777777" w:rsidR="002E1FD4" w:rsidRPr="000C6E30" w:rsidRDefault="002E1FD4" w:rsidP="007847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vMerge w:val="restart"/>
          </w:tcPr>
          <w:p w14:paraId="1DBA0C0F" w14:textId="77777777" w:rsidR="002E1FD4" w:rsidRPr="000C6E30" w:rsidRDefault="002E1FD4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Пятница</w:t>
            </w:r>
          </w:p>
          <w:p w14:paraId="056D682E" w14:textId="77777777" w:rsidR="002E1FD4" w:rsidRPr="000C6E30" w:rsidRDefault="002E1FD4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27.12.2024</w:t>
            </w:r>
          </w:p>
        </w:tc>
        <w:tc>
          <w:tcPr>
            <w:tcW w:w="2730" w:type="dxa"/>
            <w:gridSpan w:val="3"/>
          </w:tcPr>
          <w:p w14:paraId="51426030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воспитание</w:t>
            </w:r>
          </w:p>
        </w:tc>
        <w:tc>
          <w:tcPr>
            <w:tcW w:w="2835" w:type="dxa"/>
            <w:gridSpan w:val="3"/>
          </w:tcPr>
          <w:p w14:paraId="7A70E31B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00" w:type="dxa"/>
            <w:gridSpan w:val="6"/>
          </w:tcPr>
          <w:p w14:paraId="57C5828F" w14:textId="77777777" w:rsidR="002E1FD4" w:rsidRPr="000C6E30" w:rsidRDefault="002E1FD4" w:rsidP="002E1FD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Обмен информацией</w:t>
            </w:r>
          </w:p>
          <w:p w14:paraId="4F2E9C9D" w14:textId="77777777" w:rsidR="002E1FD4" w:rsidRPr="000C6E30" w:rsidRDefault="002E1FD4" w:rsidP="002E1FD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«Пусть добрые традиции живут  в нашей семье»</w:t>
            </w:r>
          </w:p>
        </w:tc>
        <w:tc>
          <w:tcPr>
            <w:tcW w:w="2704" w:type="dxa"/>
            <w:gridSpan w:val="2"/>
          </w:tcPr>
          <w:p w14:paraId="4A3B05C1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2E1FD4" w:rsidRPr="000C6E30" w14:paraId="43A7BCE3" w14:textId="77777777" w:rsidTr="0078475F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278"/>
        </w:trPr>
        <w:tc>
          <w:tcPr>
            <w:tcW w:w="1800" w:type="dxa"/>
            <w:gridSpan w:val="2"/>
            <w:vMerge/>
          </w:tcPr>
          <w:p w14:paraId="45B1BD23" w14:textId="77777777" w:rsidR="002E1FD4" w:rsidRPr="000C6E30" w:rsidRDefault="002E1FD4" w:rsidP="007847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19" w:type="dxa"/>
            <w:gridSpan w:val="3"/>
            <w:vMerge/>
          </w:tcPr>
          <w:p w14:paraId="4EB1B8B6" w14:textId="77777777" w:rsidR="002E1FD4" w:rsidRPr="000C6E30" w:rsidRDefault="002E1FD4" w:rsidP="00DA7B9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14:paraId="13080585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Воспитание культуры быта и досуга</w:t>
            </w:r>
          </w:p>
        </w:tc>
        <w:tc>
          <w:tcPr>
            <w:tcW w:w="2835" w:type="dxa"/>
            <w:gridSpan w:val="3"/>
          </w:tcPr>
          <w:p w14:paraId="35C88C45" w14:textId="77777777" w:rsidR="002E1FD4" w:rsidRPr="000C6E30" w:rsidRDefault="002E1FD4" w:rsidP="002E1FD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Профилактическая беседа </w:t>
            </w:r>
          </w:p>
          <w:p w14:paraId="69B9FB72" w14:textId="77777777" w:rsidR="002E1FD4" w:rsidRPr="000C6E30" w:rsidRDefault="002E1FD4" w:rsidP="002E1FD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C6E3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«Безопасные каникулы»</w:t>
            </w:r>
          </w:p>
        </w:tc>
        <w:tc>
          <w:tcPr>
            <w:tcW w:w="3000" w:type="dxa"/>
            <w:gridSpan w:val="6"/>
          </w:tcPr>
          <w:p w14:paraId="1EF03017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14:paraId="7F719681" w14:textId="77777777" w:rsidR="002E1FD4" w:rsidRPr="000C6E30" w:rsidRDefault="002E1FD4" w:rsidP="00DA7B94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15062B35" w14:textId="77777777" w:rsidR="001437EF" w:rsidRPr="000C6E30" w:rsidRDefault="001437EF">
      <w:pPr>
        <w:rPr>
          <w:rFonts w:ascii="Times New Roman" w:hAnsi="Times New Roman" w:cs="Times New Roman"/>
          <w:sz w:val="28"/>
          <w:szCs w:val="28"/>
        </w:rPr>
      </w:pPr>
    </w:p>
    <w:sectPr w:rsidR="001437EF" w:rsidRPr="000C6E30" w:rsidSect="000C6E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E5E"/>
    <w:multiLevelType w:val="multilevel"/>
    <w:tmpl w:val="847C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C0"/>
    <w:rsid w:val="000210C0"/>
    <w:rsid w:val="000C6E30"/>
    <w:rsid w:val="001437EF"/>
    <w:rsid w:val="0015657B"/>
    <w:rsid w:val="00181C67"/>
    <w:rsid w:val="002E1FD4"/>
    <w:rsid w:val="00550D93"/>
    <w:rsid w:val="0078475F"/>
    <w:rsid w:val="007B6DA2"/>
    <w:rsid w:val="009C57EB"/>
    <w:rsid w:val="00AD2688"/>
    <w:rsid w:val="00BE7DB9"/>
    <w:rsid w:val="00DA7B94"/>
    <w:rsid w:val="00F1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50CE"/>
  <w15:docId w15:val="{06CB07B4-D4B1-438C-8E9D-A8C0D88B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0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1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2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10C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210C0"/>
  </w:style>
  <w:style w:type="paragraph" w:styleId="a5">
    <w:name w:val="Balloon Text"/>
    <w:basedOn w:val="a"/>
    <w:link w:val="a6"/>
    <w:uiPriority w:val="99"/>
    <w:semiHidden/>
    <w:unhideWhenUsed/>
    <w:rsid w:val="0002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C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2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Игорь</cp:lastModifiedBy>
  <cp:revision>3</cp:revision>
  <cp:lastPrinted>2024-08-23T07:27:00Z</cp:lastPrinted>
  <dcterms:created xsi:type="dcterms:W3CDTF">2024-09-11T07:54:00Z</dcterms:created>
  <dcterms:modified xsi:type="dcterms:W3CDTF">2024-09-11T07:55:00Z</dcterms:modified>
</cp:coreProperties>
</file>