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научно-методического обеспечения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среднего образования  </w:t>
      </w:r>
    </w:p>
    <w:p w:rsidR="002275C6" w:rsidRP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5C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образования лиц с ОПФР УО РИПО</w:t>
      </w:r>
    </w:p>
    <w:p w:rsidR="001D356B" w:rsidRDefault="001D356B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4"/>
          <w:szCs w:val="24"/>
          <w:lang w:eastAsia="ru-RU"/>
        </w:rPr>
      </w:pPr>
    </w:p>
    <w:p w:rsidR="00934539" w:rsidRDefault="00F82CAD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2C5B15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>П</w:t>
      </w:r>
      <w:r w:rsidR="002275C6" w:rsidRPr="002C5B15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 xml:space="preserve">римерный тематический </w:t>
      </w:r>
      <w:r w:rsidR="002275C6" w:rsidRPr="002C5B15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  <w:t>план</w:t>
      </w:r>
      <w:r w:rsidR="002275C6" w:rsidRPr="002C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</w:p>
    <w:p w:rsidR="002C5B15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C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ПО УЧЕБН</w:t>
      </w:r>
      <w:r w:rsidR="002F2A08" w:rsidRPr="002C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ОМУ ПРЕДМЕТУ </w:t>
      </w:r>
      <w:r w:rsidRPr="002C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ВСЕМИРНАЯ ИСТОРИЯ</w:t>
      </w:r>
      <w:r w:rsidRPr="002C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769D5" w:rsidRPr="002C5B15">
        <w:rPr>
          <w:b/>
          <w:sz w:val="28"/>
          <w:szCs w:val="28"/>
        </w:rPr>
        <w:t xml:space="preserve"> </w:t>
      </w:r>
    </w:p>
    <w:p w:rsidR="002275C6" w:rsidRPr="002C5B15" w:rsidRDefault="002C5B15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2020/2021 учебный год </w:t>
      </w:r>
      <w:r w:rsidR="007C43DA" w:rsidRPr="002C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(X класс)</w:t>
      </w:r>
    </w:p>
    <w:p w:rsidR="002275C6" w:rsidRPr="002C5B15" w:rsidRDefault="002275C6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</w:t>
      </w:r>
      <w:r w:rsidRPr="002C5B1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(для реализации образовательных программ профессионально-технического образования)</w:t>
      </w:r>
    </w:p>
    <w:p w:rsidR="00B031D7" w:rsidRPr="002275C6" w:rsidRDefault="00B031D7" w:rsidP="002275C6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8F0325" w:rsidRPr="002275C6" w:rsidTr="008F0325">
        <w:trPr>
          <w:cantSplit/>
          <w:trHeight w:val="1195"/>
          <w:tblHeader/>
        </w:trPr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25" w:rsidRPr="002275C6" w:rsidRDefault="008F0325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(тема)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25" w:rsidRPr="002275C6" w:rsidRDefault="008F0325" w:rsidP="008F032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 уч. часов</w:t>
            </w:r>
          </w:p>
        </w:tc>
      </w:tr>
      <w:tr w:rsidR="002275C6" w:rsidRPr="002275C6" w:rsidTr="00F82CAD">
        <w:trPr>
          <w:cantSplit/>
          <w:trHeight w:val="227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AD12A7" w:rsidRDefault="00A369CD" w:rsidP="00C447A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AD12A7" w:rsidRDefault="00A369CD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369CD" w:rsidRPr="002275C6" w:rsidTr="00A369CD">
        <w:trPr>
          <w:cantSplit/>
          <w:trHeight w:val="225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AD12A7" w:rsidRDefault="00A369CD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</w:t>
            </w:r>
            <w:r w:rsidR="009D653C"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1</w:t>
            </w:r>
            <w:r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Цивилизации древнего мира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AD12A7" w:rsidRDefault="00392E48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A369CD" w:rsidRPr="002275C6" w:rsidTr="00A369CD">
        <w:trPr>
          <w:cantSplit/>
          <w:trHeight w:val="134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AD12A7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</w:t>
            </w:r>
            <w:r w:rsidR="009D653C"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</w:t>
            </w:r>
            <w:r w:rsidR="00A369CD"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Цивилизации средневековья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AD12A7" w:rsidRDefault="00392E48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A369CD" w:rsidRPr="002275C6" w:rsidTr="00A369CD">
        <w:trPr>
          <w:cantSplit/>
          <w:trHeight w:val="135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771A16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  <w:r w:rsidR="00C447A7"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Западная Европа и Византия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D7532B" w:rsidRDefault="00392E48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A369CD" w:rsidRPr="002275C6" w:rsidTr="00A369CD">
        <w:trPr>
          <w:cantSplit/>
          <w:trHeight w:val="135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771A16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C447A7"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Славянские народы в Средневековье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D7532B" w:rsidRDefault="00392E48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A369CD" w:rsidRPr="002275C6" w:rsidTr="00A369CD">
        <w:trPr>
          <w:cantSplit/>
          <w:trHeight w:val="134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771A16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1A54E2"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Цивилизации Азии, Африки и Америки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D7532B" w:rsidRDefault="00D6788C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A369CD" w:rsidRPr="002275C6" w:rsidTr="00A369CD">
        <w:trPr>
          <w:cantSplit/>
          <w:trHeight w:val="120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771A16" w:rsidRDefault="006820F6" w:rsidP="006820F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Обобщение по разделу 2</w:t>
            </w:r>
            <w:r w:rsidR="00D7532B" w:rsidRPr="00771A16">
              <w:rPr>
                <w:i/>
              </w:rPr>
              <w:t xml:space="preserve"> «</w:t>
            </w:r>
            <w:r w:rsidR="00D7532B" w:rsidRPr="00771A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Цивилизации средневековья»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D6788C" w:rsidRDefault="00174A5D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78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369CD" w:rsidRPr="002275C6" w:rsidTr="00A369CD">
        <w:trPr>
          <w:cantSplit/>
          <w:trHeight w:val="150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AD12A7" w:rsidRDefault="009D653C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3</w:t>
            </w:r>
            <w:r w:rsidR="00174A5D" w:rsidRPr="00AD12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У истоков индустриальной цивилизации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AD12A7" w:rsidRDefault="00AD12A7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A369CD" w:rsidRPr="002275C6" w:rsidTr="00A369CD">
        <w:trPr>
          <w:cantSplit/>
          <w:trHeight w:val="360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D" w:rsidRPr="00771A16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  <w:r w:rsidR="00174A5D"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Западный мир в XVI-XVIII вв.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CD" w:rsidRPr="00AD12A7" w:rsidRDefault="00392E48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275C6" w:rsidRPr="002275C6" w:rsidTr="00174A5D">
        <w:trPr>
          <w:cantSplit/>
          <w:trHeight w:val="350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771A16" w:rsidRDefault="00CD4ED7" w:rsidP="00174A5D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  <w:r w:rsidR="00174A5D" w:rsidRPr="00771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Россия и славянские народы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5C6" w:rsidRPr="00D7532B" w:rsidRDefault="00AD12A7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174A5D" w:rsidRPr="002275C6" w:rsidTr="00174A5D">
        <w:trPr>
          <w:cantSplit/>
          <w:trHeight w:val="285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D" w:rsidRPr="00174A5D" w:rsidRDefault="00CD4ED7" w:rsidP="002275C6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  <w:r w:rsidR="00174A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174A5D" w:rsidRPr="00174A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Цивилизации Азии и Африка в XVI-XVIII вв.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5D" w:rsidRPr="00D7532B" w:rsidRDefault="00D6788C" w:rsidP="002275C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2275C6" w:rsidRPr="002275C6" w:rsidTr="002275C6">
        <w:trPr>
          <w:cantSplit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E57790" w:rsidRDefault="006820F6" w:rsidP="00AD12A7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 xml:space="preserve">Обобщение </w:t>
            </w:r>
            <w:r w:rsidR="00AD1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 xml:space="preserve"> разделу </w:t>
            </w:r>
            <w:r w:rsidR="004901B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3</w:t>
            </w:r>
            <w:r w:rsidR="00174A5D" w:rsidRPr="00E5779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D7532B" w:rsidRPr="00E5779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«</w:t>
            </w:r>
            <w:r w:rsidR="00174A5D" w:rsidRPr="00E5779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У истоков индустриальной цивилизации</w:t>
            </w:r>
            <w:r w:rsidR="00D7532B" w:rsidRPr="00E5779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C6" w:rsidRPr="00AD12A7" w:rsidRDefault="002275C6" w:rsidP="002275C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275C6" w:rsidRPr="002275C6" w:rsidTr="002275C6">
        <w:trPr>
          <w:cantSplit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C6" w:rsidRPr="002275C6" w:rsidRDefault="002275C6" w:rsidP="002275C6">
            <w:pPr>
              <w:spacing w:after="0" w:line="228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27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8" w:rsidRPr="002F2A08" w:rsidRDefault="00AD12A7" w:rsidP="00D678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678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2275C6" w:rsidRDefault="002275C6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E37EE5" w:rsidRDefault="00E37EE5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BF32D0" w:rsidRDefault="00BF32D0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124B4C" w:rsidRDefault="00124B4C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2C5B15" w:rsidRDefault="002C5B15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D23FF3" w:rsidRDefault="00D23FF3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D23FF3" w:rsidRDefault="00D23FF3" w:rsidP="00D23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D23FF3" w:rsidRPr="002275C6" w:rsidRDefault="00D23FF3" w:rsidP="00D23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4"/>
          <w:szCs w:val="24"/>
          <w:lang w:eastAsia="ru-RU"/>
        </w:rPr>
      </w:pPr>
    </w:p>
    <w:p w:rsidR="00D23FF3" w:rsidRDefault="00D23FF3" w:rsidP="00D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val="be-BY" w:eastAsia="ru-RU"/>
        </w:rPr>
      </w:pPr>
      <w:r w:rsidRPr="006F24D7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val="be-BY" w:eastAsia="ru-RU"/>
        </w:rPr>
        <w:lastRenderedPageBreak/>
        <w:t xml:space="preserve">ПРИМЕРНЫЙ ТЕМАТИЧЕСКИЙ ПЛАН </w:t>
      </w:r>
    </w:p>
    <w:p w:rsidR="00D23FF3" w:rsidRDefault="00D23FF3" w:rsidP="00D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val="be-BY" w:eastAsia="ru-RU"/>
        </w:rPr>
      </w:pPr>
      <w:r w:rsidRPr="006F24D7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val="be-BY" w:eastAsia="ru-RU"/>
        </w:rPr>
        <w:t xml:space="preserve">ПО УЧЕБНОМУ ПРЕДМЕТУ «История Беларуси » </w:t>
      </w:r>
    </w:p>
    <w:p w:rsidR="00D23FF3" w:rsidRPr="006F24D7" w:rsidRDefault="00D23FF3" w:rsidP="00D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3"/>
          <w:sz w:val="28"/>
          <w:szCs w:val="28"/>
          <w:lang w:val="be-BY" w:eastAsia="ru-RU"/>
        </w:rPr>
        <w:t>на 2020/2021 учебный год (Х</w:t>
      </w:r>
      <w:r w:rsidRPr="006F24D7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-3"/>
          <w:sz w:val="28"/>
          <w:szCs w:val="28"/>
          <w:lang w:val="be-BY" w:eastAsia="ru-RU"/>
        </w:rPr>
        <w:t xml:space="preserve"> класс)</w:t>
      </w:r>
    </w:p>
    <w:p w:rsidR="00D23FF3" w:rsidRDefault="00D23FF3" w:rsidP="00D23FF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6F24D7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(для реализации образовательных программ профессионально-технического образования)</w:t>
      </w:r>
    </w:p>
    <w:p w:rsidR="00D23FF3" w:rsidRPr="002275C6" w:rsidRDefault="00D23FF3" w:rsidP="00D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518"/>
      </w:tblGrid>
      <w:tr w:rsidR="008F0325" w:rsidRPr="002275C6" w:rsidTr="008F0325">
        <w:trPr>
          <w:cantSplit/>
          <w:trHeight w:val="1146"/>
          <w:tblHeader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325" w:rsidRPr="002275C6" w:rsidRDefault="008F0325" w:rsidP="004672D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Раздел (тема)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25" w:rsidRPr="002275C6" w:rsidRDefault="008F0325" w:rsidP="008F032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Количество учебных часов</w:t>
            </w:r>
          </w:p>
        </w:tc>
      </w:tr>
      <w:tr w:rsidR="00D23FF3" w:rsidRPr="002275C6" w:rsidTr="004672D7">
        <w:trPr>
          <w:cantSplit/>
          <w:trHeight w:val="300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6"/>
                <w:szCs w:val="26"/>
                <w:lang w:val="be-BY"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D23FF3" w:rsidRPr="002275C6" w:rsidTr="004672D7">
        <w:trPr>
          <w:cantSplit/>
          <w:trHeight w:val="300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 Первобытное общество на белорусских землях: становление и развитие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4</w:t>
            </w:r>
          </w:p>
        </w:tc>
      </w:tr>
      <w:tr w:rsidR="00D23FF3" w:rsidRPr="002275C6" w:rsidTr="004672D7">
        <w:trPr>
          <w:cantSplit/>
          <w:trHeight w:val="210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 Этнические процессы на белорусских землях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D23FF3" w:rsidRPr="002275C6" w:rsidTr="004672D7">
        <w:trPr>
          <w:cantSplit/>
          <w:trHeight w:val="435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 Становление и развитие государственности на территории Беларуси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D23FF3" w:rsidRPr="002275C6" w:rsidTr="004672D7">
        <w:trPr>
          <w:cantSplit/>
          <w:trHeight w:val="270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 Социально-экономическое развитие Белорусских земель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D23FF3" w:rsidRPr="002275C6" w:rsidTr="004672D7">
        <w:trPr>
          <w:cantSplit/>
          <w:trHeight w:val="285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771A16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 Религиозное положение</w:t>
            </w:r>
            <w:r w:rsidR="002071C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71A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 белорусских землях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</w:tr>
      <w:tr w:rsidR="00D23FF3" w:rsidRPr="002275C6" w:rsidTr="004672D7">
        <w:trPr>
          <w:cantSplit/>
          <w:trHeight w:val="262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F3" w:rsidRPr="008058A2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58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 Культура Беларуси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</w:tr>
      <w:tr w:rsidR="00D23FF3" w:rsidRPr="008058A2" w:rsidTr="004672D7">
        <w:trPr>
          <w:cantSplit/>
          <w:trHeight w:val="256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F3" w:rsidRPr="008058A2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8058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Наш край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D23FF3" w:rsidRPr="008058A2" w:rsidTr="004672D7">
        <w:trPr>
          <w:cantSplit/>
          <w:trHeight w:val="236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F3" w:rsidRPr="00BF66A3" w:rsidRDefault="00D23FF3" w:rsidP="004672D7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</w:pPr>
            <w:r w:rsidRPr="00BF66A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Итоговое обобщение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D23FF3" w:rsidRPr="008058A2" w:rsidTr="004672D7">
        <w:trPr>
          <w:cantSplit/>
          <w:trHeight w:val="256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F3" w:rsidRPr="00BF66A3" w:rsidRDefault="00D23FF3" w:rsidP="00DE2E4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</w:pPr>
            <w:r w:rsidRPr="00BF66A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>Резерв</w:t>
            </w:r>
            <w:r w:rsidR="00DE2E4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  <w:t xml:space="preserve"> времени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F3" w:rsidRPr="003B0B90" w:rsidRDefault="00D23FF3" w:rsidP="004672D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B0B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D23FF3" w:rsidRPr="002275C6" w:rsidTr="004672D7">
        <w:trPr>
          <w:cantSplit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F3" w:rsidRPr="002275C6" w:rsidRDefault="00D23FF3" w:rsidP="004672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  <w:lang w:val="be-BY" w:eastAsia="ru-RU"/>
              </w:rPr>
            </w:pPr>
            <w:r w:rsidRPr="002275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6"/>
                <w:szCs w:val="26"/>
                <w:lang w:eastAsia="ru-RU"/>
              </w:rPr>
              <w:t xml:space="preserve">Усяго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F3" w:rsidRPr="002275C6" w:rsidRDefault="00D23FF3" w:rsidP="0046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35</w:t>
            </w:r>
          </w:p>
        </w:tc>
      </w:tr>
    </w:tbl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Pr="002275C6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:rsidR="00D23FF3" w:rsidRPr="002275C6" w:rsidRDefault="00D23FF3" w:rsidP="00D23F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D23FF3" w:rsidRPr="002275C6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  <w:t>Метадыст адзела</w:t>
      </w: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  <w:t>Васіленка Ганна Юр’еўна</w:t>
      </w:r>
    </w:p>
    <w:p w:rsidR="00D23FF3" w:rsidRDefault="00D23FF3" w:rsidP="00D23F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75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+375 17 357 05 99</w:t>
      </w:r>
    </w:p>
    <w:p w:rsidR="00D23FF3" w:rsidRPr="002275C6" w:rsidRDefault="00D23FF3" w:rsidP="00D23FF3">
      <w:pPr>
        <w:spacing w:after="0" w:line="360" w:lineRule="auto"/>
        <w:ind w:left="-284" w:firstLine="56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3FF3" w:rsidRPr="00D23FF3" w:rsidRDefault="00D23FF3" w:rsidP="002275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23FF3" w:rsidRPr="00D23FF3" w:rsidSect="00A416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62" w:rsidRDefault="00C12162">
      <w:pPr>
        <w:spacing w:after="0" w:line="240" w:lineRule="auto"/>
      </w:pPr>
      <w:r>
        <w:separator/>
      </w:r>
    </w:p>
  </w:endnote>
  <w:endnote w:type="continuationSeparator" w:id="0">
    <w:p w:rsidR="00C12162" w:rsidRDefault="00C1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14" w:rsidRDefault="00C31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62" w:rsidRDefault="00C12162">
      <w:pPr>
        <w:spacing w:after="0" w:line="240" w:lineRule="auto"/>
      </w:pPr>
      <w:r>
        <w:separator/>
      </w:r>
    </w:p>
  </w:footnote>
  <w:footnote w:type="continuationSeparator" w:id="0">
    <w:p w:rsidR="00C12162" w:rsidRDefault="00C1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648"/>
    <w:rsid w:val="0000641B"/>
    <w:rsid w:val="00035352"/>
    <w:rsid w:val="00065FA2"/>
    <w:rsid w:val="00070209"/>
    <w:rsid w:val="000934E8"/>
    <w:rsid w:val="00095769"/>
    <w:rsid w:val="000A5CFA"/>
    <w:rsid w:val="000D192D"/>
    <w:rsid w:val="000D3EE7"/>
    <w:rsid w:val="000E41C5"/>
    <w:rsid w:val="00124B4C"/>
    <w:rsid w:val="00140E2E"/>
    <w:rsid w:val="00157A29"/>
    <w:rsid w:val="0017014C"/>
    <w:rsid w:val="00174A5D"/>
    <w:rsid w:val="00190399"/>
    <w:rsid w:val="00194B90"/>
    <w:rsid w:val="001970A2"/>
    <w:rsid w:val="001A54E2"/>
    <w:rsid w:val="001A55D9"/>
    <w:rsid w:val="001B1675"/>
    <w:rsid w:val="001D11FF"/>
    <w:rsid w:val="001D1B9C"/>
    <w:rsid w:val="001D356B"/>
    <w:rsid w:val="001E3448"/>
    <w:rsid w:val="002071C2"/>
    <w:rsid w:val="002111B2"/>
    <w:rsid w:val="00211C53"/>
    <w:rsid w:val="00224FBB"/>
    <w:rsid w:val="002275C6"/>
    <w:rsid w:val="00244A2E"/>
    <w:rsid w:val="002633A0"/>
    <w:rsid w:val="00266A6D"/>
    <w:rsid w:val="00271FF3"/>
    <w:rsid w:val="00282401"/>
    <w:rsid w:val="002B6EA6"/>
    <w:rsid w:val="002C5B15"/>
    <w:rsid w:val="002C61A7"/>
    <w:rsid w:val="002D6B57"/>
    <w:rsid w:val="002F2A08"/>
    <w:rsid w:val="003147CA"/>
    <w:rsid w:val="003438EA"/>
    <w:rsid w:val="00343ADD"/>
    <w:rsid w:val="00361122"/>
    <w:rsid w:val="00392E48"/>
    <w:rsid w:val="003B0B90"/>
    <w:rsid w:val="003D5E82"/>
    <w:rsid w:val="003F7804"/>
    <w:rsid w:val="00411E2D"/>
    <w:rsid w:val="00424928"/>
    <w:rsid w:val="00485B61"/>
    <w:rsid w:val="004874BC"/>
    <w:rsid w:val="004901BC"/>
    <w:rsid w:val="004910C6"/>
    <w:rsid w:val="004B62AA"/>
    <w:rsid w:val="004D3984"/>
    <w:rsid w:val="004D3BE4"/>
    <w:rsid w:val="004D46FD"/>
    <w:rsid w:val="00500A37"/>
    <w:rsid w:val="00517A47"/>
    <w:rsid w:val="005253D9"/>
    <w:rsid w:val="00526669"/>
    <w:rsid w:val="00526D42"/>
    <w:rsid w:val="00563A72"/>
    <w:rsid w:val="00563E01"/>
    <w:rsid w:val="00572304"/>
    <w:rsid w:val="00576123"/>
    <w:rsid w:val="00620744"/>
    <w:rsid w:val="00650FFB"/>
    <w:rsid w:val="0067509D"/>
    <w:rsid w:val="006820F6"/>
    <w:rsid w:val="00694F49"/>
    <w:rsid w:val="006D63CB"/>
    <w:rsid w:val="006E15E7"/>
    <w:rsid w:val="006F632B"/>
    <w:rsid w:val="0072767B"/>
    <w:rsid w:val="00763648"/>
    <w:rsid w:val="00763C38"/>
    <w:rsid w:val="00771A16"/>
    <w:rsid w:val="00783668"/>
    <w:rsid w:val="00791784"/>
    <w:rsid w:val="007A2083"/>
    <w:rsid w:val="007C43DA"/>
    <w:rsid w:val="007E251F"/>
    <w:rsid w:val="0080500D"/>
    <w:rsid w:val="008058A2"/>
    <w:rsid w:val="0081318E"/>
    <w:rsid w:val="008160AB"/>
    <w:rsid w:val="00824110"/>
    <w:rsid w:val="0083406B"/>
    <w:rsid w:val="00852F51"/>
    <w:rsid w:val="00866592"/>
    <w:rsid w:val="00867C61"/>
    <w:rsid w:val="0087408A"/>
    <w:rsid w:val="008A2AD0"/>
    <w:rsid w:val="008A369A"/>
    <w:rsid w:val="008C6A56"/>
    <w:rsid w:val="008F0325"/>
    <w:rsid w:val="009100F8"/>
    <w:rsid w:val="00934539"/>
    <w:rsid w:val="0094122F"/>
    <w:rsid w:val="00941D99"/>
    <w:rsid w:val="009452E5"/>
    <w:rsid w:val="00971BB1"/>
    <w:rsid w:val="00982342"/>
    <w:rsid w:val="009A00D1"/>
    <w:rsid w:val="009D653C"/>
    <w:rsid w:val="009E58C5"/>
    <w:rsid w:val="009F67B7"/>
    <w:rsid w:val="00A17BED"/>
    <w:rsid w:val="00A369CD"/>
    <w:rsid w:val="00A41699"/>
    <w:rsid w:val="00A44A82"/>
    <w:rsid w:val="00A631C8"/>
    <w:rsid w:val="00A769D5"/>
    <w:rsid w:val="00A85780"/>
    <w:rsid w:val="00A8687D"/>
    <w:rsid w:val="00AC6752"/>
    <w:rsid w:val="00AD12A7"/>
    <w:rsid w:val="00AE33D4"/>
    <w:rsid w:val="00B031D7"/>
    <w:rsid w:val="00B418C7"/>
    <w:rsid w:val="00B46506"/>
    <w:rsid w:val="00B57837"/>
    <w:rsid w:val="00B57ABD"/>
    <w:rsid w:val="00B73358"/>
    <w:rsid w:val="00B8007F"/>
    <w:rsid w:val="00B91274"/>
    <w:rsid w:val="00B939E1"/>
    <w:rsid w:val="00BA04E8"/>
    <w:rsid w:val="00BB7A3E"/>
    <w:rsid w:val="00BD1B5D"/>
    <w:rsid w:val="00BD6202"/>
    <w:rsid w:val="00BF32D0"/>
    <w:rsid w:val="00C12162"/>
    <w:rsid w:val="00C31814"/>
    <w:rsid w:val="00C447A7"/>
    <w:rsid w:val="00C52F64"/>
    <w:rsid w:val="00C75AE0"/>
    <w:rsid w:val="00C9047B"/>
    <w:rsid w:val="00CD423D"/>
    <w:rsid w:val="00CD4ED7"/>
    <w:rsid w:val="00D23FF3"/>
    <w:rsid w:val="00D5514C"/>
    <w:rsid w:val="00D6788C"/>
    <w:rsid w:val="00D7532B"/>
    <w:rsid w:val="00D77271"/>
    <w:rsid w:val="00D91057"/>
    <w:rsid w:val="00DD7680"/>
    <w:rsid w:val="00DE2D50"/>
    <w:rsid w:val="00DE2E45"/>
    <w:rsid w:val="00E37EE5"/>
    <w:rsid w:val="00E57790"/>
    <w:rsid w:val="00E609AB"/>
    <w:rsid w:val="00E66751"/>
    <w:rsid w:val="00E95A43"/>
    <w:rsid w:val="00EC5246"/>
    <w:rsid w:val="00ED6A9E"/>
    <w:rsid w:val="00EE4F65"/>
    <w:rsid w:val="00EE7734"/>
    <w:rsid w:val="00F21D6F"/>
    <w:rsid w:val="00F64FC1"/>
    <w:rsid w:val="00F66074"/>
    <w:rsid w:val="00F76B5E"/>
    <w:rsid w:val="00F82CAD"/>
    <w:rsid w:val="00F961DE"/>
    <w:rsid w:val="00FE27B7"/>
    <w:rsid w:val="00FE44E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60BB-98AA-4FF4-A852-E2D83955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василенка</dc:creator>
  <cp:keywords/>
  <dc:description/>
  <cp:lastModifiedBy>Шарандо Анна</cp:lastModifiedBy>
  <cp:revision>135</cp:revision>
  <cp:lastPrinted>2020-08-25T09:01:00Z</cp:lastPrinted>
  <dcterms:created xsi:type="dcterms:W3CDTF">2020-08-21T06:26:00Z</dcterms:created>
  <dcterms:modified xsi:type="dcterms:W3CDTF">2020-08-31T10:31:00Z</dcterms:modified>
</cp:coreProperties>
</file>