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22" w:rsidRDefault="00B64722" w:rsidP="00A32CB6">
      <w:pPr>
        <w:spacing w:after="0" w:line="240" w:lineRule="auto"/>
        <w:rPr>
          <w:b/>
        </w:rPr>
      </w:pPr>
      <w:bookmarkStart w:id="0" w:name="_GoBack"/>
      <w:bookmarkEnd w:id="0"/>
      <w:r>
        <w:rPr>
          <w:b/>
        </w:rPr>
        <w:t>КОДЕКС ОБ ОБРАЗОВАНИИ РБ</w:t>
      </w:r>
    </w:p>
    <w:p w:rsidR="00A32CB6" w:rsidRPr="00B64722" w:rsidRDefault="00A32CB6" w:rsidP="00A32CB6">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Краткое содержание темы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Образование составляет неотъемлемую часть государственного механизма, способствует прогрессу общества и развитию личности человека. Стратегия развития «Образования» основана на принципах образовательной политики Республики Беларусь, определенных Конституцией РБ, Кодексом РБ об образовании, Законом РБ «О национальной безопасности», Стратегией устойчивого развития РБ на период до 2020 года, Резолюцией Генеральной Ассамблеи ООН о проведении в 2005-2015 годах Десятилетия образования в интересах устойчивого развития.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Опираясь на основополагающие принципы государственной политики в области образования, Образование призвано обеспечить: дальнейшее повышение доступности и качества </w:t>
      </w:r>
      <w:proofErr w:type="spellStart"/>
      <w:r w:rsidRPr="00B64722">
        <w:rPr>
          <w:rFonts w:ascii="Times New Roman" w:hAnsi="Times New Roman" w:cs="Times New Roman"/>
          <w:sz w:val="24"/>
          <w:szCs w:val="24"/>
        </w:rPr>
        <w:t>образования;подготовку</w:t>
      </w:r>
      <w:proofErr w:type="spellEnd"/>
      <w:r w:rsidRPr="00B64722">
        <w:rPr>
          <w:rFonts w:ascii="Times New Roman" w:hAnsi="Times New Roman" w:cs="Times New Roman"/>
          <w:sz w:val="24"/>
          <w:szCs w:val="24"/>
        </w:rPr>
        <w:t xml:space="preserve"> кадров для инновационного развития страны.</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Основные задачи развития </w:t>
      </w:r>
      <w:proofErr w:type="spellStart"/>
      <w:r w:rsidRPr="00B64722">
        <w:rPr>
          <w:rFonts w:ascii="Times New Roman" w:hAnsi="Times New Roman" w:cs="Times New Roman"/>
          <w:sz w:val="24"/>
          <w:szCs w:val="24"/>
        </w:rPr>
        <w:t>образования:совершенствование</w:t>
      </w:r>
      <w:proofErr w:type="spellEnd"/>
      <w:r w:rsidRPr="00B64722">
        <w:rPr>
          <w:rFonts w:ascii="Times New Roman" w:hAnsi="Times New Roman" w:cs="Times New Roman"/>
          <w:sz w:val="24"/>
          <w:szCs w:val="24"/>
        </w:rPr>
        <w:t xml:space="preserve"> законодательной базы функционирования </w:t>
      </w:r>
      <w:proofErr w:type="spellStart"/>
      <w:r w:rsidRPr="00B64722">
        <w:rPr>
          <w:rFonts w:ascii="Times New Roman" w:hAnsi="Times New Roman" w:cs="Times New Roman"/>
          <w:sz w:val="24"/>
          <w:szCs w:val="24"/>
        </w:rPr>
        <w:t>образования;интеграция</w:t>
      </w:r>
      <w:proofErr w:type="spellEnd"/>
      <w:r w:rsidRPr="00B64722">
        <w:rPr>
          <w:rFonts w:ascii="Times New Roman" w:hAnsi="Times New Roman" w:cs="Times New Roman"/>
          <w:sz w:val="24"/>
          <w:szCs w:val="24"/>
        </w:rPr>
        <w:t xml:space="preserve"> образования, науки и </w:t>
      </w:r>
      <w:proofErr w:type="spellStart"/>
      <w:r w:rsidRPr="00B64722">
        <w:rPr>
          <w:rFonts w:ascii="Times New Roman" w:hAnsi="Times New Roman" w:cs="Times New Roman"/>
          <w:sz w:val="24"/>
          <w:szCs w:val="24"/>
        </w:rPr>
        <w:t>производства;обновление</w:t>
      </w:r>
      <w:proofErr w:type="spellEnd"/>
      <w:r w:rsidRPr="00B64722">
        <w:rPr>
          <w:rFonts w:ascii="Times New Roman" w:hAnsi="Times New Roman" w:cs="Times New Roman"/>
          <w:sz w:val="24"/>
          <w:szCs w:val="24"/>
        </w:rPr>
        <w:t xml:space="preserve"> содержания образования, учебного, учебно-методического обеспечения и материально-технической базы с учетом подготовки кадров необходимых для развития </w:t>
      </w:r>
      <w:proofErr w:type="spellStart"/>
      <w:r w:rsidRPr="00B64722">
        <w:rPr>
          <w:rFonts w:ascii="Times New Roman" w:hAnsi="Times New Roman" w:cs="Times New Roman"/>
          <w:sz w:val="24"/>
          <w:szCs w:val="24"/>
        </w:rPr>
        <w:t>страны;совершенствование</w:t>
      </w:r>
      <w:proofErr w:type="spellEnd"/>
      <w:r w:rsidRPr="00B64722">
        <w:rPr>
          <w:rFonts w:ascii="Times New Roman" w:hAnsi="Times New Roman" w:cs="Times New Roman"/>
          <w:sz w:val="24"/>
          <w:szCs w:val="24"/>
        </w:rPr>
        <w:t xml:space="preserve"> кадрового обеспечения системы </w:t>
      </w:r>
      <w:proofErr w:type="spellStart"/>
      <w:r w:rsidRPr="00B64722">
        <w:rPr>
          <w:rFonts w:ascii="Times New Roman" w:hAnsi="Times New Roman" w:cs="Times New Roman"/>
          <w:sz w:val="24"/>
          <w:szCs w:val="24"/>
        </w:rPr>
        <w:t>образования;внедрение</w:t>
      </w:r>
      <w:proofErr w:type="spellEnd"/>
      <w:r w:rsidRPr="00B64722">
        <w:rPr>
          <w:rFonts w:ascii="Times New Roman" w:hAnsi="Times New Roman" w:cs="Times New Roman"/>
          <w:sz w:val="24"/>
          <w:szCs w:val="24"/>
        </w:rPr>
        <w:t xml:space="preserve"> современных коммуникационных и информационных </w:t>
      </w:r>
      <w:proofErr w:type="spellStart"/>
      <w:r w:rsidRPr="00B64722">
        <w:rPr>
          <w:rFonts w:ascii="Times New Roman" w:hAnsi="Times New Roman" w:cs="Times New Roman"/>
          <w:sz w:val="24"/>
          <w:szCs w:val="24"/>
        </w:rPr>
        <w:t>технологий;увеличение</w:t>
      </w:r>
      <w:proofErr w:type="spellEnd"/>
      <w:r w:rsidRPr="00B64722">
        <w:rPr>
          <w:rFonts w:ascii="Times New Roman" w:hAnsi="Times New Roman" w:cs="Times New Roman"/>
          <w:sz w:val="24"/>
          <w:szCs w:val="24"/>
        </w:rPr>
        <w:t xml:space="preserve"> совокупной доли обучающихся на всех уровнях обучения в общей численности населения.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Сегодня, выход из «образовательного кризиса» требуют разработки новой образовательной парадигмы и пересмотра теоретических, экономических, правовых оснований функционирования системы образования в обществе, включая: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Разработку и реализацию </w:t>
      </w:r>
      <w:proofErr w:type="spellStart"/>
      <w:r w:rsidRPr="00B64722">
        <w:rPr>
          <w:rFonts w:ascii="Times New Roman" w:hAnsi="Times New Roman" w:cs="Times New Roman"/>
          <w:sz w:val="24"/>
          <w:szCs w:val="24"/>
        </w:rPr>
        <w:t>деятельностного</w:t>
      </w:r>
      <w:proofErr w:type="spellEnd"/>
      <w:r w:rsidRPr="00B64722">
        <w:rPr>
          <w:rFonts w:ascii="Times New Roman" w:hAnsi="Times New Roman" w:cs="Times New Roman"/>
          <w:sz w:val="24"/>
          <w:szCs w:val="24"/>
        </w:rPr>
        <w:t xml:space="preserve"> содержания обучения;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Создание и внедрение развивающих технологий обучения;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Реализацию способностей человека к работе и жизни в условиях быстро меняющегося мира.</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Выделим позитивные тенденции в развитии системы образования:</w:t>
      </w:r>
    </w:p>
    <w:p w:rsidR="00A32CB6" w:rsidRPr="00B64722" w:rsidRDefault="00A32CB6" w:rsidP="00A32CB6">
      <w:pPr>
        <w:spacing w:after="0" w:line="240" w:lineRule="auto"/>
        <w:rPr>
          <w:rFonts w:ascii="Times New Roman" w:hAnsi="Times New Roman" w:cs="Times New Roman"/>
          <w:sz w:val="24"/>
          <w:szCs w:val="24"/>
        </w:rPr>
      </w:pPr>
      <w:proofErr w:type="spellStart"/>
      <w:r w:rsidRPr="00B64722">
        <w:rPr>
          <w:rFonts w:ascii="Times New Roman" w:hAnsi="Times New Roman" w:cs="Times New Roman"/>
          <w:sz w:val="24"/>
          <w:szCs w:val="24"/>
        </w:rPr>
        <w:t>Гуманизация</w:t>
      </w:r>
      <w:proofErr w:type="spellEnd"/>
      <w:r w:rsidRPr="00B64722">
        <w:rPr>
          <w:rFonts w:ascii="Times New Roman" w:hAnsi="Times New Roman" w:cs="Times New Roman"/>
          <w:sz w:val="24"/>
          <w:szCs w:val="24"/>
        </w:rPr>
        <w:t xml:space="preserve"> и </w:t>
      </w:r>
      <w:proofErr w:type="spellStart"/>
      <w:r w:rsidRPr="00B64722">
        <w:rPr>
          <w:rFonts w:ascii="Times New Roman" w:hAnsi="Times New Roman" w:cs="Times New Roman"/>
          <w:sz w:val="24"/>
          <w:szCs w:val="24"/>
        </w:rPr>
        <w:t>гуманитаризация</w:t>
      </w:r>
      <w:proofErr w:type="spellEnd"/>
      <w:r w:rsidRPr="00B64722">
        <w:rPr>
          <w:rFonts w:ascii="Times New Roman" w:hAnsi="Times New Roman" w:cs="Times New Roman"/>
          <w:sz w:val="24"/>
          <w:szCs w:val="24"/>
        </w:rPr>
        <w:t xml:space="preserve"> образовательного процесса;</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Вариативность и </w:t>
      </w:r>
      <w:proofErr w:type="spellStart"/>
      <w:r w:rsidRPr="00B64722">
        <w:rPr>
          <w:rFonts w:ascii="Times New Roman" w:hAnsi="Times New Roman" w:cs="Times New Roman"/>
          <w:sz w:val="24"/>
          <w:szCs w:val="24"/>
        </w:rPr>
        <w:t>разноуровневость</w:t>
      </w:r>
      <w:proofErr w:type="spellEnd"/>
      <w:r w:rsidRPr="00B64722">
        <w:rPr>
          <w:rFonts w:ascii="Times New Roman" w:hAnsi="Times New Roman" w:cs="Times New Roman"/>
          <w:sz w:val="24"/>
          <w:szCs w:val="24"/>
        </w:rPr>
        <w:t xml:space="preserve"> содержания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Дифференциация сети учреждений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Двухступенчатая вузовская подготовка специалистов;</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Внедрение систем управления качеством образования (СМК);</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Использование учреждениями образования дополнительных источников финансирования.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Негативные тенденции в образовании:</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 Авторитарный стиль преподавания и руководства учреждением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Бюрократизм и формализм в системе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Отрицательное влияние «школы» на здоровье обучающихся;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Недостаточный уровень и качества подготовки выпускников средней школы;</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Феминизация, старение и отток педагогических кадров из системы образования;</w:t>
      </w:r>
    </w:p>
    <w:p w:rsidR="00EF1F0A"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Кризис воспитания.</w:t>
      </w:r>
    </w:p>
    <w:p w:rsidR="00A32CB6" w:rsidRPr="00B64722" w:rsidRDefault="00A32CB6" w:rsidP="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Основы государственной политики в сфере образования </w:t>
      </w:r>
    </w:p>
    <w:p w:rsidR="00A32CB6" w:rsidRPr="00B64722" w:rsidRDefault="00A32CB6" w:rsidP="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Государственная политика в сфере образования основывается на принципах:</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приоритета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приоритета общечеловеческих ценностей, прав человека, гуманистического характера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гарантии конституционного права каждого на образование;</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обеспечения равного доступа к получению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обязательности общего базового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интеграции в мировое образовательное пространство при сохранении и развитии традиций системы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экологической направленности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поддержки и развития образования с учетом задач социально-экономического развития государства;</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государственно-общественного характера управления образованием;</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светского характера образования.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Основными направлениями государственной политики в сфере образования являются: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 обеспечение прав, свобод и законных интересов граждан в сфере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lastRenderedPageBreak/>
        <w:t>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осуществление перехода к обязательному общему среднему образованию;</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осуществление целевой подготовки специалистов, рабочих, служащих;</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обеспечение равенства белорусского и русского языков;</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 (Кодекс Республики Беларусь об образовании. Раздел I. Основы правового регулирования в сфере образования. Глава 1. Основные положения. Статья 2. Основы государственной политики в сфере образования).</w:t>
      </w:r>
    </w:p>
    <w:p w:rsidR="00A32CB6" w:rsidRPr="00B64722" w:rsidRDefault="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Государственные гарантии прав в сфере образования</w:t>
      </w:r>
    </w:p>
    <w:p w:rsidR="00A32CB6" w:rsidRPr="00B64722" w:rsidRDefault="00A32CB6" w:rsidP="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lastRenderedPageBreak/>
        <w:t xml:space="preserve">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 статус беженца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Право граждан Республики Беларусь на образование обеспечивается: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развитием сети учреждений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(Кодекс Республики Беларусь об образовании. Раздел I. Основы правового регулирования в сфере образования. Глава 1. Основные положения. Статья 3. Государственные гарантии прав в сфере образования).</w:t>
      </w:r>
    </w:p>
    <w:p w:rsidR="00A32CB6" w:rsidRPr="00B64722" w:rsidRDefault="00A32CB6" w:rsidP="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Субъекты и объекты образовательных отношений </w:t>
      </w:r>
    </w:p>
    <w:p w:rsidR="00A32CB6" w:rsidRPr="00B64722" w:rsidRDefault="00A32CB6" w:rsidP="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Объектами образовательных отношений являются знания, умения, навыки, свойства и качества личности обучающихся (Кодекс Республики Беларусь об образовании. Раздел I. Основы правового регулирования в сфере образования. Глава 1. Основные положения. Статья 5. Субъекты и объекты образовательных отношений).</w:t>
      </w:r>
    </w:p>
    <w:p w:rsidR="00A32CB6" w:rsidRPr="00B64722" w:rsidRDefault="00A32CB6" w:rsidP="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Законодательство об образовании </w:t>
      </w:r>
    </w:p>
    <w:p w:rsidR="00A32CB6" w:rsidRPr="00B64722" w:rsidRDefault="00A32CB6" w:rsidP="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Законодательство об образовании основывается на следующих принципах:</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соответствие Конституции Республики Беларусь;</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соответствие общепризнанным принципам международного права;</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обеспечение реализации права граждан на образование;</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обеспечение доступности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обеспечение качества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установление ответственности за несоблюдение законодательства об образовании. </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 (Кодекс Республики Беларусь об </w:t>
      </w:r>
      <w:r w:rsidRPr="00B64722">
        <w:rPr>
          <w:rFonts w:ascii="Times New Roman" w:hAnsi="Times New Roman" w:cs="Times New Roman"/>
          <w:sz w:val="24"/>
          <w:szCs w:val="24"/>
        </w:rPr>
        <w:lastRenderedPageBreak/>
        <w:t>образовании. Раздел I. Основы правового регулирования в сфере образования. Глава 2. Законодательство об образовании и его действие. Статья 6. Законодательство об образовании. Статья 7. Цели законодательства об образовании. Статья 8. Принципы законодательства об образовании. Статья 9. Действие законодательства об образовании во времени, в пространстве и по кругу лиц. Статья 10. Применение законодательства об образовании по аналогии).</w:t>
      </w:r>
    </w:p>
    <w:p w:rsidR="00A32CB6" w:rsidRPr="00B64722" w:rsidRDefault="00A32CB6" w:rsidP="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Основные термины, применяемые в Кодексе, и их определения </w:t>
      </w:r>
    </w:p>
    <w:p w:rsidR="00A32CB6" w:rsidRPr="00B64722" w:rsidRDefault="00A32CB6" w:rsidP="00A32CB6">
      <w:pPr>
        <w:spacing w:after="0" w:line="240" w:lineRule="auto"/>
        <w:rPr>
          <w:rFonts w:ascii="Times New Roman" w:hAnsi="Times New Roman" w:cs="Times New Roman"/>
          <w:sz w:val="24"/>
          <w:szCs w:val="24"/>
        </w:rPr>
      </w:pP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В Кодексе применяются следующие основные термины и их определения: воспитание — целенаправленный процесс формирования духовно-нравственной и эмоционально ценностной сферы личности обучающегося;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выпускник — лицо, получившее образование в учреждении или организации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каникулы — плановые перерывы для отдыха при получении образования в очной форме получения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лицо с особенностями психофизического развития — лицо, имеющее физические и (или) психические нарушения;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образовательный процесс — обучение и воспитание, организованные учреждением образования (организацией) в целях освоения обучающимися содержания образовательных программ;</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обучающийся — лицо, принятое для освоения содержания образовательной программы;</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получение образования — освоение содержания образовательной программы и в случаях, предусмотренных Кодексом, подтвержденное документом об образовании или документом об обучении;</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ступень образования — завершенный этап обучения и воспитания на одном из уровней основного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уровень основного образования — завершенный цикл освоения содержания образовательной программы основного образования;</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участники образовательного процесса — обучающиеся, законные представители несовершеннолетних обучающихся, педагогические работники;</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A32CB6" w:rsidRPr="00B64722" w:rsidRDefault="00A32CB6" w:rsidP="00A32CB6">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lastRenderedPageBreak/>
        <w:t>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 (Кодекс Республики Беларусь об образовании. Раздел I. Основы правового регулирования в сфере образования. Глава 1. Основные положения. Статья 1. Основные термины, применяемые в настоящем Кодексе, и их определения).</w:t>
      </w:r>
    </w:p>
    <w:p w:rsidR="00A32CB6" w:rsidRPr="00B64722" w:rsidRDefault="00A32CB6" w:rsidP="00A32CB6">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Педагогические работники </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Педагогическая деятельность профессорско-преподавательского состава включает в себя учебную, воспитательную и учебно-методическую работу.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 Педагогическую деятельность не могут осуществлять лица: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лишенные права заниматься педагогической деятельностью;</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имеющие судимость;</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признанные недееспособными или ограниченно дееспособными;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не имеющие права заниматься педагогической деятельностью в случаях, предусмотренных законодательными актами.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При возникновении в период осуществления педагогической деятельности обстоятельств, препятствующих ее осуществлению осуществление педагогической деятельности прекращается в соответствии с законодательством.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Педагогические работники в соответствии с законодательством имеют право на:</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защиту профессиональной чести и достоинства;</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обеспечение условий для осуществления профессиональной деятельности;</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творческую инициативу, свободу выбора педагогически обоснованных форм и методов обучения и воспитания, учебных изданий и средств обучения;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доступ к учебно-программной, учебно-методической документации, информационно-аналитическим материалам;</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участие в научной, научно-технической, экспериментальной, инновационной, международной деятельности учреждения образования;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участие в управлении учреждением образования;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повышение квалификации;</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моральное и материальное поощрение за успехи в педагогической деятельности;</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объединение в профессиональные союзы, иные общественные объединения, деятельность которых не противоречит законодательству; и др.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или организаций.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Педагогические работники обязаны:</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осуществлять свою деятельность на профессиональном уровне, обеспечивающем реализацию образовательных программ, программ воспитания;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lastRenderedPageBreak/>
        <w:t>соблюдать правовые, нравственные и этические нормы;</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уважать честь и достоинство обучающихся и других участников образовательного процесса, воспитанников;</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повышать свой профессиональный уровень, проходить аттестацию;</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вести здоровый образ жизни, пропагандировать его среди обучающихся;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соблюдать специальные условия, необходимые для получения образования лицами с особенностями психофизического развития;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или организаций. </w:t>
      </w:r>
    </w:p>
    <w:p w:rsidR="00A32CB6"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 (Кодекс Республики Беларусь об образовании. Раздел II. Субъекты образовательных отношений. Глава 6. Педагогические работники. иные работники учреждений образования. Статья 50. Педагогические работники. Статья 51. Требования, предъявляемые к педагогическим работникам. Статья 52. Права педагогических работников. Статья 53. Обязанности педагогических работников).</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Система образования </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Система образования в Республике Беларусь — совокупность взаимодействующих компонентов, направленных на достижение целей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 Компонентами системы образования являются: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участники образовательного процесса при реализации образовательных программ;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образовательные программы;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организации, которым в соответствии с законодательством предоставлено право осуществлять образовательную деятельность;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индивидуальные предприниматели, которым в соответствии с законодательством предоставлено право осуществлять образовательную деятельность;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государственные организации образования, обеспечивающие функционирование системы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учебно-методические объединения в сфере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организации, направляющие работников для освоения содержания образовательных программ дополнительного образования взрослых;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Образование подразделяется на основное, дополнительное и специальное.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Основное образование в Республике Беларусь — обучение и воспитание обучающихся посредством реализации образовательных программ основного образования и включает в себя следующие уровни: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дошкольное образование;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общее среднее образование;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профессионально-техническое образование;</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lastRenderedPageBreak/>
        <w:t xml:space="preserve">среднее специальное образование;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высшее образование;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послевузовское образование.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Дополнительное образование — обучение и воспитание обучающихся посредством реализации образовательных программ дополнительного образования. Оно подразделяется на следующие виды: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дополнительное образование детей и молодежи;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дополнительное образование взрослых.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 (Кодекс Республики Беларусь об образовании. Раздел I. Основы правового регулирования в сфере образования. Глава 3. Система образования. Статья 11. Система образования. Статья 12. Основное образование. Статья 13. Дополнительное образование. Статья 14. Специальное образование. Статья 15. Получение основного и дополнительного образования лицами с особенностями психофизического развития).</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Образовательные программы </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 Образовательные программы основного образования, за исключением образовательных программ послевузовского образования, </w:t>
      </w:r>
      <w:r w:rsidRPr="00B64722">
        <w:rPr>
          <w:rFonts w:ascii="Times New Roman" w:hAnsi="Times New Roman" w:cs="Times New Roman"/>
          <w:sz w:val="24"/>
          <w:szCs w:val="24"/>
        </w:rPr>
        <w:lastRenderedPageBreak/>
        <w:t xml:space="preserve">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Образовательные программы специального образования — образовательные программы, реализация которых позволяет получить специальное образование.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(Кодекс Республики Беларусь об образовании. Раздел I. Основы правового регулирования в сфере образования. Глава 3. Система образования. Статья 16. Образовательные программы).</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Формы получения образования </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Образование может быть получено в очной, заочной формах получения образования и в форме соискательства.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или организацией.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 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или организацией. 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 (Кодекс Республики Беларусь об образовании. Раздел I. Основы правового регулирования в сфере образования. Глава 3. Система образования. Статья 17. Формы получения образования).</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Воспитание в системе образования </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Целью воспитания является формирование разносторонне развитой, нравственно зрелой, творческой личности обучающегося.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Основными задачами воспитания являются: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формирование гражданственности, патриотизма и национального самосознания на основе государственной идеологии;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lastRenderedPageBreak/>
        <w:t xml:space="preserve">подготовка к самостоятельной жизни и труду;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формирование нравственной, эстетической и экологической культуры;</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овладение ценностями и навыками здорового образа жизни;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формирование культуры семейных отношений;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создание условий для социализации и саморазвития личности обучающегося.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Основными составляющими воспитания являются: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нравственное воспитание, направленное на приобщение обучающегося к общечеловеческим и национальным ценностям;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эстетическое воспитание, направленное на формирование у обучающегося эстетического вкуса, развитие чувства прекрасного;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воспитание культуры самопознания и </w:t>
      </w:r>
      <w:proofErr w:type="spellStart"/>
      <w:r w:rsidRPr="00B64722">
        <w:rPr>
          <w:rFonts w:ascii="Times New Roman" w:hAnsi="Times New Roman" w:cs="Times New Roman"/>
          <w:sz w:val="24"/>
          <w:szCs w:val="24"/>
        </w:rPr>
        <w:t>саморегуляции</w:t>
      </w:r>
      <w:proofErr w:type="spellEnd"/>
      <w:r w:rsidRPr="00B64722">
        <w:rPr>
          <w:rFonts w:ascii="Times New Roman" w:hAnsi="Times New Roman" w:cs="Times New Roman"/>
          <w:sz w:val="24"/>
          <w:szCs w:val="24"/>
        </w:rPr>
        <w:t xml:space="preserve"> личности, направленное на формирование у обучающегося потребности в саморазвитии и социальном взаимодействии, психологической культуры;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семейное воспитание, направленное на формирование у обучающегося ценностного отношения к семье и воспитанию детей;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экологическое воспитание, направленное на формирование у обучающегося ценностного отношения к природе;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воспитание культуры быта и досуга, направленное на формирование у обучающегося ценностного отношения к окружению, умения целесообразно и эффективно использовать свободное время (Кодекс Республики Беларусь об образовании. Раздел I. Основы правового регулирования в сфере образования. Глава 3. Система образования. Статья 18. Воспитание в системе образования).</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Учреждения образования </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Учреждения образования подразделяются на следующие типы:</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дошкольного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общего среднего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профессионально-технического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среднего специального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высшего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специального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дополнительного образования детей и молодежи;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дополнительного образования взрослых; </w:t>
      </w:r>
    </w:p>
    <w:p w:rsidR="00103631" w:rsidRPr="00B64722" w:rsidRDefault="00103631" w:rsidP="00103631">
      <w:pPr>
        <w:spacing w:after="0" w:line="240" w:lineRule="auto"/>
        <w:rPr>
          <w:rFonts w:ascii="Times New Roman" w:hAnsi="Times New Roman" w:cs="Times New Roman"/>
          <w:sz w:val="24"/>
          <w:szCs w:val="24"/>
        </w:rPr>
      </w:pPr>
      <w:proofErr w:type="spellStart"/>
      <w:r w:rsidRPr="00B64722">
        <w:rPr>
          <w:rFonts w:ascii="Times New Roman" w:hAnsi="Times New Roman" w:cs="Times New Roman"/>
          <w:sz w:val="24"/>
          <w:szCs w:val="24"/>
        </w:rPr>
        <w:t>воспитательно</w:t>
      </w:r>
      <w:proofErr w:type="spellEnd"/>
      <w:r w:rsidRPr="00B64722">
        <w:rPr>
          <w:rFonts w:ascii="Times New Roman" w:hAnsi="Times New Roman" w:cs="Times New Roman"/>
          <w:sz w:val="24"/>
          <w:szCs w:val="24"/>
        </w:rPr>
        <w:t xml:space="preserve">-оздоровительные учреждения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социально-педагогические учреждения;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специальные учебно-воспитательные учреждения;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специальные лечебно-воспитательные учреждения.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lastRenderedPageBreak/>
        <w:t xml:space="preserve">Учреждения образования могут быть государственными и частными.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суворовском училище и о кадетском училище утверждаются Президентом Республики Беларусь.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Учреждение образования осуществляет свою деятельность в соответствии с Кодексом об образовании, положением о соответствующем типе и (или) виде учреждения образования, иными актами законодательства, уставом учреждения образования (Кодекс Республики Беларусь об образовании. Раздел II. Субъекты образовательных отношений. Глава 4.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Статья 19. Учреждения образования).</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Образовательный процесс </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Образовательный процесс организуется на основе:</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принципов государственной политики в сфере образования;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образовательных стандартов;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достижений в области науки и техники, реализуемых в отраслях экономики и социальной сферы инновационных проектов;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педагогически обоснованного выбора форм, методов и средств обучения и воспитания;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культурных традиций и ценностей белорусского народа, достижений мировой культуры;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современных образовательных и информационных технологий.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программами воспитания.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Организация образовательного процесса при реализации соответствующих образовательных программ осуществляется в соответствии с Кодексом об образовании,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 положением о соответствующем типе учреждения образования или его виде.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Основными языками обучения и воспитания в Республике Беларусь являются государственные языки Республики Беларусь. Язык обучения и воспитания определяется учредителем учреждения образования или организации, с учетом пожеланий обучающихся (законных представителей несовершеннолетних обучающихся).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lastRenderedPageBreak/>
        <w:t xml:space="preserve">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Основные требования к организации образовательного процесса:</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обеспечение качества образования;</w:t>
      </w:r>
    </w:p>
    <w:p w:rsidR="00103631" w:rsidRPr="00B64722" w:rsidRDefault="00103631" w:rsidP="00103631">
      <w:pPr>
        <w:spacing w:after="0" w:line="240" w:lineRule="auto"/>
        <w:rPr>
          <w:rFonts w:ascii="Times New Roman" w:hAnsi="Times New Roman" w:cs="Times New Roman"/>
          <w:sz w:val="24"/>
          <w:szCs w:val="24"/>
        </w:rPr>
      </w:pPr>
      <w:proofErr w:type="spellStart"/>
      <w:r w:rsidRPr="00B64722">
        <w:rPr>
          <w:rFonts w:ascii="Times New Roman" w:hAnsi="Times New Roman" w:cs="Times New Roman"/>
          <w:sz w:val="24"/>
          <w:szCs w:val="24"/>
        </w:rPr>
        <w:t>компетентностный</w:t>
      </w:r>
      <w:proofErr w:type="spellEnd"/>
      <w:r w:rsidRPr="00B64722">
        <w:rPr>
          <w:rFonts w:ascii="Times New Roman" w:hAnsi="Times New Roman" w:cs="Times New Roman"/>
          <w:sz w:val="24"/>
          <w:szCs w:val="24"/>
        </w:rPr>
        <w:t xml:space="preserve"> подход;</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охрана здоровья обучающихся;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соблюдение установленных продолжительности учебного года и каникул, сроков и форм аттестации обучающихся;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соблюдение санитарных норм, правил и гигиенических нормативов;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создание безопасных условий при организации образовательного процесса;</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создание условий для развития творческих способностей обучающихся, вовлечение их в различные виды социально значимой деятельности;</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обеспечение социально-педагогической поддержки обучающихся и оказания им психологической помощи;</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педагогическая поддержка детских и молодежных общественных объединений;</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создание специальных условий для получения образования лицами с особенностями психофизического развития (Кодекс Республики Беларусь об образовании. Раздел III. Образовательные отношения. Глава 9. Общие требования к образовательному процессу. Статья 89. Образовательный процесс. Статья 90. Язык обучения и воспитания. Изучение языков в учреждениях образования. Статья 91. Основные требования к организации образовательного процесса).</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 xml:space="preserve">Образовательные стандарты </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программы.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Порядок разработки и утверждения образовательных стандартов устанавливается Кодексом об образовании (Кодекс Республики Беларусь об образовании. Раздел III. Образовательные отношения. Глава 9. Общие требования к образовательному процессу. Статья 92. Образовательные стандарты).</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B64722" w:rsidP="0010363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Аттестация обучающихся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Получение образования сопровождается текущей, промежуточной и (или) итоговой аттестацией.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w:t>
      </w:r>
      <w:r w:rsidRPr="00B64722">
        <w:rPr>
          <w:rFonts w:ascii="Times New Roman" w:hAnsi="Times New Roman" w:cs="Times New Roman"/>
          <w:sz w:val="24"/>
          <w:szCs w:val="24"/>
        </w:rPr>
        <w:lastRenderedPageBreak/>
        <w:t>программ послевузовского образования осуществляется в порядке, определяемом Президентом Республики Беларусь (Кодекс Республики Беларусь об образовании. Раздел III. Образовательные отношения. Глава 9. Общие требования к образовательному процессу. Статья 93. Аттестация обучающихся).</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Научно-методи</w:t>
      </w:r>
      <w:r w:rsidR="00B64722">
        <w:rPr>
          <w:rFonts w:ascii="Times New Roman" w:hAnsi="Times New Roman" w:cs="Times New Roman"/>
          <w:b/>
          <w:sz w:val="24"/>
          <w:szCs w:val="24"/>
        </w:rPr>
        <w:t xml:space="preserve">ческое обеспечение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 Научно-методическое обеспечение образования включает в себя: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учебно-программную документацию образовательных программ;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программно-планирующую документацию воспитания;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учебно-методическую документацию;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учебные издания;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информационно-аналитические материалы.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относятся учебные планы и учебные программы. Порядок их разработки, согласования и утверждения, их содержание и виды устанавливаются настоящим Кодексом.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 иных организаций, планы воспитательной работы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Научно-методическое обеспечение образования осуществляется: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организациями, осуществляющими научно-методическое обеспечение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научными организациями;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lastRenderedPageBreak/>
        <w:t xml:space="preserve">учреждениями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организациями, осуществляющими реализацию образовательных программ послевузовского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иными организациями, которым в соответствии с законодательством предоставлено право осуществлять образовательную деятельность;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индивидуальными предпринимателями, которым в соответствии с законодательством предоставлено право осуществлять образовательную деятельность;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учебно-методическими объединениями в сфере образования;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103631" w:rsidRPr="00B64722" w:rsidRDefault="00103631" w:rsidP="00103631">
      <w:pPr>
        <w:spacing w:after="0" w:line="240" w:lineRule="auto"/>
        <w:rPr>
          <w:rFonts w:ascii="Times New Roman" w:hAnsi="Times New Roman" w:cs="Times New Roman"/>
          <w:sz w:val="24"/>
          <w:szCs w:val="24"/>
        </w:rPr>
      </w:pPr>
    </w:p>
    <w:p w:rsidR="00103631" w:rsidRPr="00B64722" w:rsidRDefault="00103631" w:rsidP="00103631">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Программно-план</w:t>
      </w:r>
      <w:r w:rsidR="00B64722">
        <w:rPr>
          <w:rFonts w:ascii="Times New Roman" w:hAnsi="Times New Roman" w:cs="Times New Roman"/>
          <w:b/>
          <w:sz w:val="24"/>
          <w:szCs w:val="24"/>
        </w:rPr>
        <w:t>ирующая документация воспитания</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 Концепция непрерывного воспитания детей и учащейся молодежи. Концепция непрерывного воспитания детей и учащейся молодежи разрабатывается и утверждается Министерством об</w:t>
      </w:r>
      <w:r w:rsidR="00E750FD" w:rsidRPr="00B64722">
        <w:rPr>
          <w:rFonts w:ascii="Times New Roman" w:hAnsi="Times New Roman" w:cs="Times New Roman"/>
          <w:sz w:val="24"/>
          <w:szCs w:val="24"/>
        </w:rPr>
        <w:t xml:space="preserve">разования Республики Беларусь.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Программа непрерывного воспитания детей и учащейся молодежи. Программа непрерывного воспитания детей и учащейся молодежи разрабатывается сроком на пять лет и утверждается Министерством об</w:t>
      </w:r>
      <w:r w:rsidR="00E750FD" w:rsidRPr="00B64722">
        <w:rPr>
          <w:rFonts w:ascii="Times New Roman" w:hAnsi="Times New Roman" w:cs="Times New Roman"/>
          <w:sz w:val="24"/>
          <w:szCs w:val="24"/>
        </w:rPr>
        <w:t xml:space="preserve">разования Республики Беларусь.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w:t>
      </w:r>
      <w:r w:rsidR="00E750FD" w:rsidRPr="00B64722">
        <w:rPr>
          <w:rFonts w:ascii="Times New Roman" w:hAnsi="Times New Roman" w:cs="Times New Roman"/>
          <w:sz w:val="24"/>
          <w:szCs w:val="24"/>
        </w:rPr>
        <w:t xml:space="preserve">ым и распорядительным органом.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Программа воспитательной работы учреждения образования и иной организации разрабатывается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определяет цели, задачи, основные направления, формы и методы воспитания обучающихся с учетом особенностей, потребностей и интересов обучающихся и утверждается руководителем учреждения образования (ру</w:t>
      </w:r>
      <w:r w:rsidR="00E750FD" w:rsidRPr="00B64722">
        <w:rPr>
          <w:rFonts w:ascii="Times New Roman" w:hAnsi="Times New Roman" w:cs="Times New Roman"/>
          <w:sz w:val="24"/>
          <w:szCs w:val="24"/>
        </w:rPr>
        <w:t xml:space="preserve">ководителем иной организации). </w:t>
      </w:r>
    </w:p>
    <w:p w:rsidR="00103631" w:rsidRPr="00B64722" w:rsidRDefault="00103631" w:rsidP="00103631">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План воспитательной работы учреждения образования (иной организации) разрабатывается на текущий учебный год в учреждении образования (иной организации) на основе программы воспитательной работы,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(Кодекс Республики Беларусь об образовании. Раздел III. Образовательные отношения. Глава 9. Общие требования к образовательному процессу. Статья 94. Научно-методическое обеспечение образования. Статья 95. Программно-планирующая документация воспитания).</w:t>
      </w:r>
    </w:p>
    <w:p w:rsidR="00E750FD" w:rsidRPr="00B64722" w:rsidRDefault="00E750FD" w:rsidP="00103631">
      <w:pPr>
        <w:spacing w:after="0" w:line="240" w:lineRule="auto"/>
        <w:rPr>
          <w:rFonts w:ascii="Times New Roman" w:hAnsi="Times New Roman" w:cs="Times New Roman"/>
          <w:sz w:val="24"/>
          <w:szCs w:val="24"/>
        </w:rPr>
      </w:pPr>
    </w:p>
    <w:p w:rsidR="00E750FD" w:rsidRPr="00B64722" w:rsidRDefault="00E750FD" w:rsidP="00E750FD">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Финансирование государстве</w:t>
      </w:r>
      <w:r w:rsidR="00B64722">
        <w:rPr>
          <w:rFonts w:ascii="Times New Roman" w:hAnsi="Times New Roman" w:cs="Times New Roman"/>
          <w:b/>
          <w:sz w:val="24"/>
          <w:szCs w:val="24"/>
        </w:rPr>
        <w:t xml:space="preserve">нных учреждений образования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(Кодекс Республики Беларусь об образовании. Раздел VI. Финансирование, материально-техническое обеспечение в сфере образования. Глава 16. Финансирование в сфере образования. Статья 137. Финансирование учреждений образования, государственных организаций </w:t>
      </w:r>
      <w:r w:rsidRPr="00B64722">
        <w:rPr>
          <w:rFonts w:ascii="Times New Roman" w:hAnsi="Times New Roman" w:cs="Times New Roman"/>
          <w:sz w:val="24"/>
          <w:szCs w:val="24"/>
        </w:rPr>
        <w:lastRenderedPageBreak/>
        <w:t>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E750FD" w:rsidRPr="00B64722" w:rsidRDefault="00E750FD" w:rsidP="00E750FD">
      <w:pPr>
        <w:spacing w:after="0" w:line="240" w:lineRule="auto"/>
        <w:rPr>
          <w:rFonts w:ascii="Times New Roman" w:hAnsi="Times New Roman" w:cs="Times New Roman"/>
          <w:sz w:val="24"/>
          <w:szCs w:val="24"/>
        </w:rPr>
      </w:pPr>
    </w:p>
    <w:p w:rsidR="00E750FD" w:rsidRPr="00B64722" w:rsidRDefault="00E750FD" w:rsidP="00E750FD">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Развитие материально-техническ</w:t>
      </w:r>
      <w:r w:rsidR="00B64722">
        <w:rPr>
          <w:rFonts w:ascii="Times New Roman" w:hAnsi="Times New Roman" w:cs="Times New Roman"/>
          <w:b/>
          <w:sz w:val="24"/>
          <w:szCs w:val="24"/>
        </w:rPr>
        <w:t xml:space="preserve">ой базы учреждений образования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 учреждении образования должны быть: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помещения для занятий физической культурой и спортом;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иное имущество в соответствии с санитарными нормами, правилами и гигиеническими нормативами.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В учреждении высшего образования должно быть общежитие.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 (Кодекс Республики Беларусь об образовании. Раздел VI. Финансирование, материально-техническое обеспечение в сфере образования. Глава 17. Материально-техническое обеспечение в сфере образования. Статья 139. Материально-техническая база учреждений образования. Статья 140. Развитие материально-технической базы учреждений образования).</w:t>
      </w:r>
    </w:p>
    <w:p w:rsidR="00E750FD" w:rsidRPr="00B64722" w:rsidRDefault="00E750FD" w:rsidP="00E750FD">
      <w:pPr>
        <w:spacing w:after="0" w:line="240" w:lineRule="auto"/>
        <w:rPr>
          <w:rFonts w:ascii="Times New Roman" w:hAnsi="Times New Roman" w:cs="Times New Roman"/>
          <w:sz w:val="24"/>
          <w:szCs w:val="24"/>
        </w:rPr>
      </w:pPr>
    </w:p>
    <w:p w:rsidR="00E750FD" w:rsidRPr="00B64722" w:rsidRDefault="00E750FD" w:rsidP="00E750FD">
      <w:pPr>
        <w:spacing w:after="0" w:line="240" w:lineRule="auto"/>
        <w:rPr>
          <w:rFonts w:ascii="Times New Roman" w:hAnsi="Times New Roman" w:cs="Times New Roman"/>
          <w:b/>
          <w:sz w:val="24"/>
          <w:szCs w:val="24"/>
        </w:rPr>
      </w:pPr>
      <w:r w:rsidRPr="00B64722">
        <w:rPr>
          <w:rFonts w:ascii="Times New Roman" w:hAnsi="Times New Roman" w:cs="Times New Roman"/>
          <w:b/>
          <w:sz w:val="24"/>
          <w:szCs w:val="24"/>
        </w:rPr>
        <w:t>Контроль за обеспечением качества образова</w:t>
      </w:r>
      <w:r w:rsidR="00B64722">
        <w:rPr>
          <w:rFonts w:ascii="Times New Roman" w:hAnsi="Times New Roman" w:cs="Times New Roman"/>
          <w:b/>
          <w:sz w:val="24"/>
          <w:szCs w:val="24"/>
        </w:rPr>
        <w:t xml:space="preserve">ния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 xml:space="preserve">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w:t>
      </w:r>
    </w:p>
    <w:p w:rsidR="00E750FD" w:rsidRPr="00B64722" w:rsidRDefault="00E750FD" w:rsidP="00E750FD">
      <w:pPr>
        <w:spacing w:after="0" w:line="240" w:lineRule="auto"/>
        <w:rPr>
          <w:rFonts w:ascii="Times New Roman" w:hAnsi="Times New Roman" w:cs="Times New Roman"/>
          <w:sz w:val="24"/>
          <w:szCs w:val="24"/>
        </w:rPr>
      </w:pPr>
      <w:r w:rsidRPr="00B64722">
        <w:rPr>
          <w:rFonts w:ascii="Times New Roman" w:hAnsi="Times New Roman" w:cs="Times New Roman"/>
          <w:sz w:val="24"/>
          <w:szCs w:val="24"/>
        </w:rPr>
        <w:t>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(Кодекс Республики Беларусь об образовании. Раздел IV. Управление и международное сотрудничество в сфере образования. Контроль и самоконтроль за обеспечением качества образования. Глава 13. Контроль и самоконтроль за обеспечением качества образования. Статья 124. Контроль за обеспечением качества образования. Статья 125. Самоконтроль за обеспечением качества образования).</w:t>
      </w:r>
    </w:p>
    <w:sectPr w:rsidR="00E750FD" w:rsidRPr="00B64722" w:rsidSect="001C2330">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B6"/>
    <w:rsid w:val="00103631"/>
    <w:rsid w:val="001C2330"/>
    <w:rsid w:val="005B261A"/>
    <w:rsid w:val="00A32CB6"/>
    <w:rsid w:val="00B64722"/>
    <w:rsid w:val="00E750FD"/>
    <w:rsid w:val="00EF1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8140</Words>
  <Characters>46403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РМП</dc:creator>
  <cp:lastModifiedBy>РМП</cp:lastModifiedBy>
  <cp:revision>2</cp:revision>
  <dcterms:created xsi:type="dcterms:W3CDTF">2014-02-05T11:39:00Z</dcterms:created>
  <dcterms:modified xsi:type="dcterms:W3CDTF">2014-02-05T11:39:00Z</dcterms:modified>
</cp:coreProperties>
</file>