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F3" w:rsidRDefault="0050388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-833120</wp:posOffset>
                </wp:positionV>
                <wp:extent cx="5288280" cy="10618470"/>
                <wp:effectExtent l="7620" t="14605" r="9525" b="63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280" cy="10618470"/>
                        </a:xfrm>
                        <a:prstGeom prst="rect">
                          <a:avLst/>
                        </a:prstGeom>
                        <a:solidFill>
                          <a:srgbClr val="737373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50388A" w:rsidP="00084F2E">
                            <w:pPr>
                              <w:pStyle w:val="a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color w:val="FFFFFF"/>
                                <w:sz w:val="80"/>
                                <w:szCs w:val="8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876800" cy="3543300"/>
                                  <wp:effectExtent l="0" t="0" r="0" b="0"/>
                                  <wp:docPr id="2" name="Рисунок 10" descr="Корни детской жестокости растут из детства,">
                                    <a:hlinkClick xmlns:a="http://schemas.openxmlformats.org/drawingml/2006/main" r:id="rId6" tooltip="&quot;Click to preview imag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 descr="Корни детской жестокости растут из детства,">
                                            <a:hlinkClick r:id="rId6" tooltip="&quot;Click to preview imag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354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0F3" w:rsidRPr="0043718F" w:rsidRDefault="001520F3" w:rsidP="0043718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71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Статья 9 Закона Республики Беларусь «О правах ребенка»: </w:t>
                            </w:r>
                          </w:p>
                          <w:p w:rsidR="001520F3" w:rsidRPr="001A78DE" w:rsidRDefault="001520F3" w:rsidP="00F3071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right="-470" w:firstLine="56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78D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О ФАКТАХ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ЖЕСТОКОГО ОБРАЩЕНИЯ С ДЕТЬМИ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МОЖНО СООБЩИТЬ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ТЕЛЕФОНУ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КРУГЛОСУТОЧНОЙ ПРЯМОЙ ЛИНИИ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МИНИСТЕРСТВА ВНУТРЕННИХ ДЕЛ</w:t>
                            </w:r>
                          </w:p>
                          <w:p w:rsidR="001520F3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ПО ПРИЕМУ СООБЩЕНИЙ О ФАКТАХ СЕМЕЙНОГО НЕБЛАГОПОЛУЧИЯ И</w:t>
                            </w:r>
                          </w:p>
                          <w:p w:rsidR="001520F3" w:rsidRPr="000576BC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НАСИЛИЯ В ОТНОШЕНИИ ДЕТЕЙ</w:t>
                            </w:r>
                          </w:p>
                          <w:p w:rsidR="001520F3" w:rsidRPr="00F30710" w:rsidRDefault="001520F3" w:rsidP="00FC1ADC">
                            <w:pPr>
                              <w:pStyle w:val="a3"/>
                              <w:ind w:right="-505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DA73B5">
                            <w:pPr>
                              <w:pStyle w:val="a3"/>
                              <w:ind w:right="-503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b/>
                                <w:bCs/>
                                <w:color w:val="FFFF00"/>
                                <w:sz w:val="96"/>
                                <w:szCs w:val="96"/>
                              </w:rPr>
                              <w:t>8-017 372-73-87</w:t>
                            </w: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Default="001520F3" w:rsidP="00DA73B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1520F3" w:rsidRPr="00EB3B92" w:rsidRDefault="001520F3" w:rsidP="00F30710">
                            <w:pPr>
                              <w:spacing w:after="0" w:line="240" w:lineRule="auto"/>
                              <w:ind w:right="-580"/>
                              <w:jc w:val="center"/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Мил</w:t>
                            </w:r>
                            <w:r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 xml:space="preserve">иция общественной безопасности </w:t>
                            </w:r>
                            <w:r w:rsidRPr="00EB3B92">
                              <w:rPr>
                                <w:rFonts w:ascii="Cambria" w:hAnsi="Cambria" w:cs="Cambria"/>
                                <w:color w:val="0000FF"/>
                                <w:sz w:val="24"/>
                                <w:szCs w:val="24"/>
                              </w:rPr>
                              <w:t>МВД Республики Беларусь</w:t>
                            </w:r>
                          </w:p>
                        </w:txbxContent>
                      </wps:txbx>
                      <wps:bodyPr rot="0" vert="horz" wrap="square" lIns="228600" tIns="137160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85pt;margin-top:-65.6pt;width:416.4pt;height:83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" fillcolor="#737373" strokecolor="white" strokeweight="1pt">
                <v:shadow color="#d8d8d8" offset="3pt,3pt"/>
                <v:textbox inset="18pt,108pt,36pt">
                  <w:txbxContent>
                    <w:p w:rsidR="001520F3" w:rsidRDefault="0050388A" w:rsidP="00084F2E">
                      <w:pPr>
                        <w:pStyle w:val="a3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noProof/>
                          <w:color w:val="FFFFFF"/>
                          <w:sz w:val="80"/>
                          <w:szCs w:val="80"/>
                          <w:lang w:eastAsia="ru-RU"/>
                        </w:rPr>
                        <w:drawing>
                          <wp:inline distT="0" distB="0" distL="0" distR="0">
                            <wp:extent cx="4876800" cy="3543300"/>
                            <wp:effectExtent l="0" t="0" r="0" b="0"/>
                            <wp:docPr id="2" name="Рисунок 10" descr="Корни детской жестокости растут из детства,">
                              <a:hlinkClick xmlns:a="http://schemas.openxmlformats.org/drawingml/2006/main" r:id="rId6" tooltip="&quot;Click to preview imag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 descr="Корни детской жестокости растут из детства,">
                                      <a:hlinkClick r:id="rId6" tooltip="&quot;Click to preview imag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354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20F3" w:rsidRPr="0043718F" w:rsidRDefault="001520F3" w:rsidP="0043718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3718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Статья 9 Закона Республики Беларусь «О правах ребенка»: </w:t>
                      </w:r>
                    </w:p>
                    <w:p w:rsidR="001520F3" w:rsidRPr="001A78DE" w:rsidRDefault="001520F3" w:rsidP="00F3071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right="-470" w:firstLine="56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A78D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О ФАКТАХ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ЖЕСТОКОГО ОБРАЩЕНИЯ С ДЕТЬМИ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МОЖНО СООБЩИТЬ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ТЕЛЕФОНУ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КРУГЛОСУТОЧНОЙ ПРЯМОЙ ЛИНИИ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МИНИСТЕРСТВА ВНУТРЕННИХ ДЕЛ</w:t>
                      </w:r>
                    </w:p>
                    <w:p w:rsidR="001520F3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ПО ПРИЕМУ СООБЩЕНИЙ О ФАКТАХ СЕМЕЙНОГО НЕБЛАГОПОЛУЧИЯ И</w:t>
                      </w:r>
                    </w:p>
                    <w:p w:rsidR="001520F3" w:rsidRPr="000576BC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cs="Times New Roman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НАСИЛИЯ В ОТНОШЕНИИ ДЕТЕЙ</w:t>
                      </w:r>
                    </w:p>
                    <w:p w:rsidR="001520F3" w:rsidRPr="00F30710" w:rsidRDefault="001520F3" w:rsidP="00FC1ADC">
                      <w:pPr>
                        <w:pStyle w:val="a3"/>
                        <w:ind w:right="-505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C00000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DA73B5">
                      <w:pPr>
                        <w:pStyle w:val="a3"/>
                        <w:ind w:right="-503"/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</w:pPr>
                      <w:r w:rsidRPr="00EB3B92">
                        <w:rPr>
                          <w:rFonts w:ascii="Cambria" w:hAnsi="Cambria" w:cs="Cambria"/>
                          <w:b/>
                          <w:bCs/>
                          <w:color w:val="FFFF00"/>
                          <w:sz w:val="96"/>
                          <w:szCs w:val="96"/>
                        </w:rPr>
                        <w:t>8-017 372-73-87</w:t>
                      </w: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Default="001520F3" w:rsidP="00DA73B5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color w:val="FFFFFF"/>
                          <w:sz w:val="10"/>
                          <w:szCs w:val="10"/>
                        </w:rPr>
                      </w:pPr>
                    </w:p>
                    <w:p w:rsidR="001520F3" w:rsidRPr="00EB3B92" w:rsidRDefault="001520F3" w:rsidP="00F30710">
                      <w:pPr>
                        <w:spacing w:after="0" w:line="240" w:lineRule="auto"/>
                        <w:ind w:right="-580"/>
                        <w:jc w:val="center"/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</w:pP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Мил</w:t>
                      </w:r>
                      <w:r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 xml:space="preserve">иция общественной безопасности </w:t>
                      </w:r>
                      <w:r w:rsidRPr="00EB3B92">
                        <w:rPr>
                          <w:rFonts w:ascii="Cambria" w:hAnsi="Cambria" w:cs="Cambria"/>
                          <w:color w:val="0000FF"/>
                          <w:sz w:val="24"/>
                          <w:szCs w:val="24"/>
                        </w:rPr>
                        <w:t>МВД Республики Беларусь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-461010</wp:posOffset>
                </wp:positionV>
                <wp:extent cx="5749290" cy="922020"/>
                <wp:effectExtent l="9525" t="15240" r="13335" b="1524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49290" cy="9220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F20E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НЕ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576BC">
                              <w:rPr>
                                <w:rFonts w:ascii="Cambria" w:hAnsi="Cambria" w:cs="Cambria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ОСТАВАЙТЕСЬ РАВНОДУШНЫМИ</w:t>
                            </w:r>
                            <w:r w:rsidRPr="000576BC">
                              <w:rPr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9.75pt;margin-top:-36.3pt;width:452.7pt;height:72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" fillcolor="#c0504d" strokecolor="white" strokeweight="1pt">
                <v:shadow color="#d8d8d8" offset="3pt,3pt"/>
                <v:textbox>
                  <w:txbxContent>
                    <w:p w:rsidR="001520F3" w:rsidRPr="000576BC" w:rsidRDefault="001520F3" w:rsidP="00F20ED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НЕ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0576BC">
                        <w:rPr>
                          <w:rFonts w:ascii="Cambria" w:hAnsi="Cambria" w:cs="Cambria"/>
                          <w:b/>
                          <w:bCs/>
                          <w:color w:val="FFFFFF"/>
                          <w:sz w:val="56"/>
                          <w:szCs w:val="56"/>
                        </w:rPr>
                        <w:t>ОСТАВАЙТЕСЬ РАВНОДУШНЫМИ</w:t>
                      </w:r>
                      <w:r w:rsidRPr="000576BC">
                        <w:rPr>
                          <w:b/>
                          <w:bCs/>
                          <w:color w:val="FFFFFF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-636270</wp:posOffset>
                </wp:positionV>
                <wp:extent cx="7482840" cy="10416540"/>
                <wp:effectExtent l="15240" t="11430" r="7620" b="1143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041654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8C8C8C"/>
                          </a:fgClr>
                          <a:bgClr>
                            <a:srgbClr val="BFBFBF"/>
                          </a:bgClr>
                        </a:patt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ind w:right="8397"/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520F3" w:rsidRPr="00FC1ADC" w:rsidRDefault="001520F3" w:rsidP="00FC1ADC">
                            <w:pPr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FC1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eastAsia="ru-RU"/>
                              </w:rPr>
                              <w:t>Каждый ребенок имеет право на защиту от любых видов эксплуатации и насилия</w:t>
                            </w: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Default="001520F3" w:rsidP="004D0396">
                            <w:pPr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F30710" w:rsidRDefault="001520F3" w:rsidP="004D0396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  <w:p w:rsidR="001520F3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ЗВОНИТЕ,</w:t>
                            </w:r>
                          </w:p>
                          <w:p w:rsidR="001520F3" w:rsidRPr="00EB3B92" w:rsidRDefault="001520F3" w:rsidP="00FC1ADC">
                            <w:pPr>
                              <w:spacing w:after="0" w:line="240" w:lineRule="auto"/>
                              <w:ind w:right="8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B3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И ВАМ ПОМОГУТ!</w:t>
                            </w: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1520F3" w:rsidRPr="000576BC" w:rsidRDefault="001520F3" w:rsidP="00353097">
                            <w:pPr>
                              <w:ind w:left="142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0576BC" w:rsidRDefault="001520F3" w:rsidP="00765269">
                            <w:pPr>
                              <w:spacing w:after="0"/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</w:pPr>
                          </w:p>
                          <w:p w:rsidR="001520F3" w:rsidRPr="004D0396" w:rsidRDefault="001520F3" w:rsidP="00367E1B">
                            <w:pPr>
                              <w:spacing w:after="0" w:line="240" w:lineRule="auto"/>
                              <w:ind w:right="8274"/>
                              <w:jc w:val="center"/>
                            </w:pPr>
                            <w:r w:rsidRPr="000576BC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82.05pt;margin-top:-50.1pt;width:589.2pt;height:82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" fillcolor="#8c8c8c" strokecolor="white" strokeweight="1pt">
                <v:fill r:id="rId8" o:title="" color2="#bfbfbf" type="pattern"/>
                <v:shadow color="#d8d8d8" offset="3pt,3pt"/>
                <v:textbox>
                  <w:txbxContent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0576BC" w:rsidRDefault="001520F3" w:rsidP="00765269">
                      <w:pPr>
                        <w:ind w:right="8397"/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1520F3" w:rsidRPr="00FC1ADC" w:rsidRDefault="001520F3" w:rsidP="00FC1ADC">
                      <w:pPr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</w:pPr>
                      <w:r w:rsidRPr="00FC1AD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lang w:eastAsia="ru-RU"/>
                        </w:rPr>
                        <w:t>Каждый ребенок имеет право на защиту от любых видов эксплуатации и насилия</w:t>
                      </w: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Default="001520F3" w:rsidP="004D0396">
                      <w:pPr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F30710" w:rsidRDefault="001520F3" w:rsidP="004D0396">
                      <w:p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  <w:p w:rsidR="001520F3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ЗВОНИТЕ,</w:t>
                      </w:r>
                    </w:p>
                    <w:p w:rsidR="001520F3" w:rsidRPr="00EB3B92" w:rsidRDefault="001520F3" w:rsidP="00FC1ADC">
                      <w:pPr>
                        <w:spacing w:after="0" w:line="240" w:lineRule="auto"/>
                        <w:ind w:right="8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EB3B9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4"/>
                          <w:szCs w:val="44"/>
                        </w:rPr>
                        <w:t>И ВАМ ПОМОГУТ!</w:t>
                      </w: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noProof/>
                          <w:sz w:val="32"/>
                          <w:szCs w:val="32"/>
                          <w:lang w:eastAsia="ru-RU"/>
                        </w:rPr>
                      </w:pPr>
                    </w:p>
                    <w:p w:rsidR="001520F3" w:rsidRPr="000576BC" w:rsidRDefault="001520F3" w:rsidP="00353097">
                      <w:pPr>
                        <w:ind w:left="142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0576BC" w:rsidRDefault="001520F3" w:rsidP="00765269">
                      <w:pPr>
                        <w:spacing w:after="0"/>
                        <w:rPr>
                          <w:rFonts w:ascii="Cambria" w:hAnsi="Cambria" w:cs="Cambria"/>
                          <w:sz w:val="32"/>
                          <w:szCs w:val="32"/>
                        </w:rPr>
                      </w:pPr>
                    </w:p>
                    <w:p w:rsidR="001520F3" w:rsidRPr="004D0396" w:rsidRDefault="001520F3" w:rsidP="00367E1B">
                      <w:pPr>
                        <w:spacing w:after="0" w:line="240" w:lineRule="auto"/>
                        <w:ind w:right="8274"/>
                        <w:jc w:val="center"/>
                      </w:pPr>
                      <w:r w:rsidRPr="000576BC">
                        <w:rPr>
                          <w:rFonts w:ascii="Cambria" w:hAnsi="Cambria" w:cs="Cambria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1520F3" w:rsidRDefault="001520F3"/>
    <w:p w:rsidR="001520F3" w:rsidRDefault="005038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3354070</wp:posOffset>
                </wp:positionV>
                <wp:extent cx="1559560" cy="1242060"/>
                <wp:effectExtent l="12700" t="10795" r="8890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59560" cy="124206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50388A" w:rsidP="00F20ED5">
                            <w:pPr>
                              <w:ind w:left="-142" w:right="-20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14475" cy="1047750"/>
                                  <wp:effectExtent l="0" t="0" r="9525" b="0"/>
                                  <wp:docPr id="4" name="Рисунок 30" descr="http://im6-tub.yandex.ru/i?id=76204160-03&amp;tov=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0" descr="http://im6-tub.yandex.ru/i?id=76204160-03&amp;tov=6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44pt;margin-top:264.1pt;width:122.8pt;height:97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50388A" w:rsidP="00F20ED5">
                      <w:pPr>
                        <w:ind w:left="-142" w:right="-20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14475" cy="1047750"/>
                            <wp:effectExtent l="0" t="0" r="9525" b="0"/>
                            <wp:docPr id="4" name="Рисунок 30" descr="http://im6-tub.yandex.ru/i?id=76204160-03&amp;tov=6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0" descr="http://im6-tub.yandex.ru/i?id=76204160-03&amp;tov=6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4611370</wp:posOffset>
                </wp:positionV>
                <wp:extent cx="1630680" cy="1287780"/>
                <wp:effectExtent l="12700" t="10795" r="1397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28778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8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Default="0050388A" w:rsidP="00F20ED5">
                            <w:pPr>
                              <w:ind w:left="-284" w:right="-489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609725" cy="1219200"/>
                                  <wp:effectExtent l="0" t="0" r="9525" b="0"/>
                                  <wp:docPr id="6" name="Рисунок 27" descr="http://im8-tub.yandex.ru/i?id=54127250-11&amp;tov=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" descr="http://im8-tub.yandex.ru/i?id=54127250-11&amp;tov=8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77pt;margin-top:363.1pt;width:128.4pt;height:101.4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" fillcolor="#a7bfde" strokecolor="white" strokeweight="1pt">
                <v:fill opacity="52428f"/>
                <v:shadow color="#d8d8d8" offset="3pt,3pt"/>
                <v:textbox>
                  <w:txbxContent>
                    <w:p w:rsidR="001520F3" w:rsidRDefault="0050388A" w:rsidP="00F20ED5">
                      <w:pPr>
                        <w:ind w:left="-284" w:right="-489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609725" cy="1219200"/>
                            <wp:effectExtent l="0" t="0" r="9525" b="0"/>
                            <wp:docPr id="6" name="Рисунок 27" descr="http://im8-tub.yandex.ru/i?id=54127250-11&amp;tov=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" descr="http://im8-tub.yandex.ru/i?id=54127250-11&amp;tov=8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5868670</wp:posOffset>
                </wp:positionV>
                <wp:extent cx="1630680" cy="1341120"/>
                <wp:effectExtent l="9525" t="10795" r="7620" b="1016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0680" cy="1341120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5000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20F3" w:rsidRPr="004D0396" w:rsidRDefault="0050388A" w:rsidP="00765269">
                            <w:pPr>
                              <w:spacing w:after="0" w:line="240" w:lineRule="auto"/>
                              <w:ind w:left="-142" w:right="-8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28750" cy="1076325"/>
                                  <wp:effectExtent l="0" t="0" r="0" b="9525"/>
                                  <wp:docPr id="8" name="Рисунок 15" descr="http://im7-tub.yandex.ru/i?id=157691744-09&amp;tov=7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" descr="http://im7-tub.yandex.ru/i?id=157691744-09&amp;tov=7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49.5pt;margin-top:462.1pt;width:128.4pt;height:105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" fillcolor="#a7bfde" strokecolor="white" strokeweight="1pt">
                <v:fill opacity="32896f"/>
                <v:shadow color="#d8d8d8" offset="3pt,3pt"/>
                <v:textbox>
                  <w:txbxContent>
                    <w:p w:rsidR="001520F3" w:rsidRPr="004D0396" w:rsidRDefault="0050388A" w:rsidP="00765269">
                      <w:pPr>
                        <w:spacing w:after="0" w:line="240" w:lineRule="auto"/>
                        <w:ind w:left="-142" w:right="-8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1428750" cy="1076325"/>
                            <wp:effectExtent l="0" t="0" r="0" b="9525"/>
                            <wp:docPr id="8" name="Рисунок 15" descr="http://im7-tub.yandex.ru/i?id=157691744-09&amp;tov=7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5" descr="http://im7-tub.yandex.ru/i?id=157691744-09&amp;tov=7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7637145</wp:posOffset>
                </wp:positionV>
                <wp:extent cx="5045075" cy="932815"/>
                <wp:effectExtent l="0" t="0" r="6350" b="1206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5075" cy="932815"/>
                          <a:chOff x="3446" y="13758"/>
                          <a:chExt cx="8169" cy="138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 flipH="1" flipV="1">
                            <a:off x="10833" y="14380"/>
                            <a:ext cx="782" cy="760"/>
                            <a:chOff x="8754" y="11945"/>
                            <a:chExt cx="2880" cy="2859"/>
                          </a:xfrm>
                        </wpg:grpSpPr>
                        <wps:wsp>
                          <wps:cNvPr id="5" name="Rectangle 1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194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75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BFBFBF">
                                <a:alpha val="50000"/>
                              </a:srgbClr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46" y="13758"/>
                            <a:ext cx="7105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maksimova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MINTRUD</w:t>
                              </w:r>
                            </w:p>
                            <w:p w:rsidR="001520F3" w:rsidRPr="000576BC" w:rsidRDefault="001520F3">
                              <w:pPr>
                                <w:pStyle w:val="a3"/>
                                <w:jc w:val="right"/>
                                <w:rPr>
                                  <w:color w:val="FFFFFF"/>
                                </w:rPr>
                              </w:pPr>
                              <w:r w:rsidRPr="000576BC">
                                <w:rPr>
                                  <w:color w:val="FFFFFF"/>
                                </w:rPr>
                                <w:t>[Выберите дату]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74pt;margin-top:601.35pt;width:397.25pt;height:73.45pt;z-index:251654656" coordorigin="3446,13758" coordsize="8169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">
                <v:group id="Group 9" o:spid="_x0000_s1033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lKlW8QAAADaAAAA&#10;DwAAAAAAAAAAAAAAAACqAgAAZHJzL2Rvd25yZXYueG1sUEsFBgAAAAAEAAQA+gAAAJsDAAAAAA==&#10;">
                  <v:rect id="Rectangle 10" o:spid="_x0000_s1034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UAsIA&#10;AADaAAAADwAAAGRycy9kb3ducmV2LnhtbESPT2sCMRTE7wW/Q3iFXoomLVh0axT/UOhJqHrx9ti8&#10;bpZuXpbN67r99o0geBxm5jfMYjWERvXUpTqyhZeJAUVcRldzZeF0/BjPQCVBdthEJgt/lGC1HD0s&#10;sHDxwl/UH6RSGcKpQAtepC20TqWngGkSW+LsfccuoGTZVdp1eMnw0OhXY950wJrzgseWtp7Kn8Nv&#10;sGCcpOm53/i17LXe1c/u1Ji5tU+Pw/odlNAg9/Ct/eksTOF6Jd8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hQCwgAAANoAAAAPAAAAAAAAAAAAAAAAAJgCAABkcnMvZG93&#10;bnJldi54bWxQSwUGAAAAAAQABAD1AAAAhwMAAAAA&#10;" fillcolor="#bfbfbf" strokecolor="white" strokeweight="1pt">
                    <v:fill opacity="32896f"/>
                    <v:shadow color="#d8d8d8" offset="3pt,3pt"/>
                  </v:rect>
                  <v:rect id="Rectangle 11" o:spid="_x0000_s1035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J+sAA&#10;AADaAAAADwAAAGRycy9kb3ducmV2LnhtbESP0YrCMBRE34X9h3CFfdNUF12pRlkEl/ok6n7Atbk2&#10;xeamJFG7f28EwcdhZs4wi1VnG3EjH2rHCkbDDARx6XTNlYK/42YwAxEissbGMSn4pwCr5Udvgbl2&#10;d97T7RArkSAcclRgYmxzKUNpyGIYupY4eWfnLcYkfSW1x3uC20aOs2wqLdacFgy2tDZUXg5Xq4D0&#10;b9Gcdjyt1+frhAuvzdc2KvXZ737mICJ18R1+tQut4BueV9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dJ+sAAAADaAAAADwAAAAAAAAAAAAAAAACYAgAAZHJzL2Rvd25y&#10;ZXYueG1sUEsFBgAAAAAEAAQA9QAAAIUDAAAAAA==&#10;" fillcolor="#c0504d" strokecolor="white" strokeweight="1pt">
                    <v:shadow color="#d8d8d8" offset="3pt,3pt"/>
                  </v:rect>
                  <v:rect id="Rectangle 12" o:spid="_x0000_s1036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eB8IA&#10;AADaAAAADwAAAGRycy9kb3ducmV2LnhtbESPT2sCMRTE7wW/Q3hCL6UmCi26NYp/KPRUqHrx9ti8&#10;bpZuXpbNc91++0YQehxm5jfMcj2ERvXUpTqyhenEgCIuo6u5snA6vj/PQSVBdthEJgu/lGC9Gj0s&#10;sXDxyl/UH6RSGcKpQAtepC20TqWngGkSW+LsfccuoGTZVdp1eM3w0OiZMa86YM15wWNLO0/lz+ES&#10;LBgn6eXcb/1GPrXe10/u1JiFtY/jYfMGSmiQ//C9/eEsLOB2Jd8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4HwgAAANoAAAAPAAAAAAAAAAAAAAAAAJgCAABkcnMvZG93&#10;bnJldi54bWxQSwUGAAAAAAQABAD1AAAAhwMAAAAA&#10;" fillcolor="#bfbfbf" strokecolor="white" strokeweight="1pt">
                    <v:fill opacity="32896f"/>
                    <v:shadow color="#d8d8d8" offset="3pt,3pt"/>
                  </v:rect>
                </v:group>
                <v:rect id="Rectangle 13" o:spid="_x0000_s1037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0UM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EIv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LRQwgAAANsAAAAPAAAAAAAAAAAAAAAAAJgCAABkcnMvZG93&#10;bnJldi54bWxQSwUGAAAAAAQABAD1AAAAhwMAAAAA&#10;" filled="f" stroked="f" strokecolor="white" strokeweight="1pt">
                  <v:fill opacity="52428f"/>
                  <v:textbox inset=",0,,0">
                    <w:txbxContent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maksimova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MINTRUD</w:t>
                        </w:r>
                      </w:p>
                      <w:p w:rsidR="001520F3" w:rsidRPr="000576BC" w:rsidRDefault="001520F3">
                        <w:pPr>
                          <w:pStyle w:val="a3"/>
                          <w:jc w:val="right"/>
                          <w:rPr>
                            <w:color w:val="FFFFFF"/>
                          </w:rPr>
                        </w:pPr>
                        <w:r w:rsidRPr="000576BC">
                          <w:rPr>
                            <w:color w:val="FFFFFF"/>
                          </w:rPr>
                          <w:t>[Выберите дату]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0388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lepasqua.files.wordpress.com/2009/08/0violentiifantil.jpg?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if.by/media/k2/items/cache/cd3e1466e4dd1a27aadfd5543f9f5" TargetMode="External"/><Relationship Id="rId11" Type="http://schemas.openxmlformats.org/officeDocument/2006/relationships/hyperlink" Target="http://i.dailymail.co.uk/i/pix/2009/08/04/article-1204359-05F3E6C0000005DC-98_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.kp.ua/m/300x225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PC12</cp:lastModifiedBy>
  <cp:revision>2</cp:revision>
  <cp:lastPrinted>2018-02-15T07:47:00Z</cp:lastPrinted>
  <dcterms:created xsi:type="dcterms:W3CDTF">2018-02-15T07:48:00Z</dcterms:created>
  <dcterms:modified xsi:type="dcterms:W3CDTF">2018-02-15T07:48:00Z</dcterms:modified>
</cp:coreProperties>
</file>