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97B" w:rsidRDefault="00C421C8" w:rsidP="00C421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72"/>
          <w:szCs w:val="30"/>
        </w:rPr>
      </w:pPr>
      <w:r w:rsidRPr="00C421C8">
        <w:rPr>
          <w:rFonts w:ascii="Times New Roman" w:hAnsi="Times New Roman" w:cs="Times New Roman"/>
          <w:b/>
          <w:color w:val="FF0000"/>
          <w:sz w:val="72"/>
          <w:szCs w:val="30"/>
        </w:rPr>
        <w:t>Викторина "Знатоки безопасного поведения"</w:t>
      </w:r>
    </w:p>
    <w:p w:rsidR="00C421C8" w:rsidRPr="00C421C8" w:rsidRDefault="002B2A50" w:rsidP="00C42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1C8">
        <w:rPr>
          <w:rFonts w:ascii="Times New Roman" w:hAnsi="Times New Roman" w:cs="Times New Roman"/>
          <w:sz w:val="30"/>
          <w:szCs w:val="30"/>
        </w:rPr>
        <w:t xml:space="preserve">19 марта в </w:t>
      </w:r>
      <w:proofErr w:type="spellStart"/>
      <w:r w:rsidRPr="00C421C8">
        <w:rPr>
          <w:rFonts w:ascii="Times New Roman" w:hAnsi="Times New Roman" w:cs="Times New Roman"/>
          <w:sz w:val="30"/>
          <w:szCs w:val="30"/>
        </w:rPr>
        <w:t>Неманицкой</w:t>
      </w:r>
      <w:proofErr w:type="spellEnd"/>
      <w:r w:rsidRPr="00C421C8">
        <w:rPr>
          <w:rFonts w:ascii="Times New Roman" w:hAnsi="Times New Roman" w:cs="Times New Roman"/>
          <w:sz w:val="30"/>
          <w:szCs w:val="30"/>
        </w:rPr>
        <w:t xml:space="preserve"> средней школе прошла викторина "Знатоки безопасного поведения" среди учащихся начальных</w:t>
      </w:r>
      <w:r w:rsidR="002F3B79" w:rsidRPr="00C421C8">
        <w:rPr>
          <w:rFonts w:ascii="Times New Roman" w:hAnsi="Times New Roman" w:cs="Times New Roman"/>
          <w:sz w:val="30"/>
          <w:szCs w:val="30"/>
        </w:rPr>
        <w:t xml:space="preserve"> классов. Викторина состояла из 5 тем: "Загадки", "В школе", "Д</w:t>
      </w:r>
      <w:r w:rsidR="00C421C8" w:rsidRPr="00C421C8">
        <w:rPr>
          <w:rFonts w:ascii="Times New Roman" w:hAnsi="Times New Roman" w:cs="Times New Roman"/>
          <w:sz w:val="30"/>
          <w:szCs w:val="30"/>
        </w:rPr>
        <w:t>ома", "Осторожно", "На улице". Правильный ответ на каждую</w:t>
      </w:r>
      <w:r w:rsidR="002F3B79" w:rsidRPr="00C421C8">
        <w:rPr>
          <w:rFonts w:ascii="Times New Roman" w:hAnsi="Times New Roman" w:cs="Times New Roman"/>
          <w:sz w:val="30"/>
          <w:szCs w:val="30"/>
        </w:rPr>
        <w:t xml:space="preserve"> тем</w:t>
      </w:r>
      <w:r w:rsidR="00C421C8" w:rsidRPr="00C421C8">
        <w:rPr>
          <w:rFonts w:ascii="Times New Roman" w:hAnsi="Times New Roman" w:cs="Times New Roman"/>
          <w:sz w:val="30"/>
          <w:szCs w:val="30"/>
        </w:rPr>
        <w:t>у</w:t>
      </w:r>
      <w:r w:rsidR="002F3B79" w:rsidRPr="00C421C8">
        <w:rPr>
          <w:rFonts w:ascii="Times New Roman" w:hAnsi="Times New Roman" w:cs="Times New Roman"/>
          <w:sz w:val="30"/>
          <w:szCs w:val="30"/>
        </w:rPr>
        <w:t xml:space="preserve"> из 5 вопросов</w:t>
      </w:r>
      <w:r w:rsidR="00C421C8" w:rsidRPr="00C421C8">
        <w:rPr>
          <w:rFonts w:ascii="Times New Roman" w:hAnsi="Times New Roman" w:cs="Times New Roman"/>
          <w:sz w:val="30"/>
          <w:szCs w:val="30"/>
        </w:rPr>
        <w:t xml:space="preserve"> оценивался </w:t>
      </w:r>
      <w:r w:rsidR="002F3B79" w:rsidRPr="00C421C8">
        <w:rPr>
          <w:rFonts w:ascii="Times New Roman" w:hAnsi="Times New Roman" w:cs="Times New Roman"/>
          <w:sz w:val="30"/>
          <w:szCs w:val="30"/>
        </w:rPr>
        <w:t>на 10, 20,30, 40, 50 баллов. Команды выбирали по очереди вопросы на любое количество баллов. Ребята в игровой</w:t>
      </w:r>
      <w:r w:rsidRPr="00C421C8">
        <w:rPr>
          <w:rFonts w:ascii="Times New Roman" w:hAnsi="Times New Roman" w:cs="Times New Roman"/>
          <w:sz w:val="30"/>
          <w:szCs w:val="30"/>
        </w:rPr>
        <w:t xml:space="preserve"> форме вспомнили правила дорожного движения, правила поведения в школе,  дома и на улице. </w:t>
      </w:r>
    </w:p>
    <w:p w:rsidR="00C421C8" w:rsidRPr="00C421C8" w:rsidRDefault="002B2A50" w:rsidP="00C42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1C8">
        <w:rPr>
          <w:rFonts w:ascii="Times New Roman" w:hAnsi="Times New Roman" w:cs="Times New Roman"/>
          <w:sz w:val="30"/>
          <w:szCs w:val="30"/>
        </w:rPr>
        <w:t>Победител</w:t>
      </w:r>
      <w:r w:rsidR="00986359" w:rsidRPr="00C421C8">
        <w:rPr>
          <w:rFonts w:ascii="Times New Roman" w:hAnsi="Times New Roman" w:cs="Times New Roman"/>
          <w:sz w:val="30"/>
          <w:szCs w:val="30"/>
        </w:rPr>
        <w:t>ем стала команда ребят 3 класса</w:t>
      </w:r>
      <w:r w:rsidR="002F3B79" w:rsidRPr="00C421C8">
        <w:rPr>
          <w:rFonts w:ascii="Times New Roman" w:hAnsi="Times New Roman" w:cs="Times New Roman"/>
          <w:sz w:val="30"/>
          <w:szCs w:val="30"/>
        </w:rPr>
        <w:t>, набрав</w:t>
      </w:r>
      <w:r w:rsidR="00B961E7" w:rsidRPr="00C421C8">
        <w:rPr>
          <w:rFonts w:ascii="Times New Roman" w:hAnsi="Times New Roman" w:cs="Times New Roman"/>
          <w:sz w:val="30"/>
          <w:szCs w:val="30"/>
        </w:rPr>
        <w:t>шая наибольшее количество очков</w:t>
      </w:r>
      <w:r w:rsidR="00986359" w:rsidRPr="00C421C8">
        <w:rPr>
          <w:rFonts w:ascii="Times New Roman" w:hAnsi="Times New Roman" w:cs="Times New Roman"/>
          <w:sz w:val="30"/>
          <w:szCs w:val="30"/>
        </w:rPr>
        <w:t>.</w:t>
      </w:r>
    </w:p>
    <w:p w:rsidR="00C421C8" w:rsidRPr="00C421C8" w:rsidRDefault="00C421C8" w:rsidP="00C42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421C8" w:rsidRDefault="00BE63FD" w:rsidP="00C421C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C421C8">
        <w:rPr>
          <w:rFonts w:ascii="Times New Roman" w:hAnsi="Times New Roman" w:cs="Times New Roman"/>
          <w:sz w:val="30"/>
          <w:szCs w:val="30"/>
        </w:rPr>
        <w:t>Безопасности формула есть</w:t>
      </w:r>
      <w:r w:rsidR="00986359" w:rsidRPr="00C421C8">
        <w:rPr>
          <w:rFonts w:ascii="Times New Roman" w:hAnsi="Times New Roman" w:cs="Times New Roman"/>
          <w:sz w:val="30"/>
          <w:szCs w:val="30"/>
        </w:rPr>
        <w:t>:</w:t>
      </w:r>
    </w:p>
    <w:p w:rsidR="00C421C8" w:rsidRDefault="00986359" w:rsidP="00C421C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C421C8">
        <w:rPr>
          <w:rFonts w:ascii="Times New Roman" w:hAnsi="Times New Roman" w:cs="Times New Roman"/>
          <w:sz w:val="30"/>
          <w:szCs w:val="30"/>
        </w:rPr>
        <w:t>Надо видеть, предвидеть, учесть</w:t>
      </w:r>
      <w:r w:rsidR="00C421C8">
        <w:rPr>
          <w:rFonts w:ascii="Times New Roman" w:hAnsi="Times New Roman" w:cs="Times New Roman"/>
          <w:sz w:val="30"/>
          <w:szCs w:val="30"/>
        </w:rPr>
        <w:t>.</w:t>
      </w:r>
    </w:p>
    <w:p w:rsidR="00C421C8" w:rsidRDefault="00986359" w:rsidP="00C421C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C421C8">
        <w:rPr>
          <w:rFonts w:ascii="Times New Roman" w:hAnsi="Times New Roman" w:cs="Times New Roman"/>
          <w:sz w:val="30"/>
          <w:szCs w:val="30"/>
        </w:rPr>
        <w:t>По возможности - всё избежать,</w:t>
      </w:r>
    </w:p>
    <w:p w:rsidR="000A25A6" w:rsidRDefault="00986359" w:rsidP="00C421C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C421C8">
        <w:rPr>
          <w:rFonts w:ascii="Times New Roman" w:hAnsi="Times New Roman" w:cs="Times New Roman"/>
          <w:sz w:val="30"/>
          <w:szCs w:val="30"/>
        </w:rPr>
        <w:t>А где надо - на помощь позвать!</w:t>
      </w:r>
    </w:p>
    <w:p w:rsidR="00C421C8" w:rsidRDefault="00C421C8" w:rsidP="00C42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421C8" w:rsidRDefault="00B509F0" w:rsidP="00C42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2123780" cy="1800000"/>
            <wp:effectExtent l="19050" t="0" r="0" b="0"/>
            <wp:docPr id="2" name="Рисунок 1" descr="C:\Users\Светлана\Desktop\ФОТО - ЗНАТОКИ БЕЗОПАСНОГО ПОВЕДЕНИЯ\20160319_100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ФОТО - ЗНАТОКИ БЕЗОПАСНОГО ПОВЕДЕНИЯ\20160319_1004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8198" b="24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780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0"/>
          <w:szCs w:val="30"/>
        </w:rPr>
        <w:t xml:space="preserve">         </w: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2053269" cy="1800000"/>
            <wp:effectExtent l="19050" t="0" r="4131" b="0"/>
            <wp:docPr id="3" name="Рисунок 2" descr="C:\Users\Светлана\Desktop\ФОТО - ЗНАТОКИ БЕЗОПАСНОГО ПОВЕДЕНИЯ\20160319_100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esktop\ФОТО - ЗНАТОКИ БЕЗОПАСНОГО ПОВЕДЕНИЯ\20160319_1008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6125" b="345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269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1C8" w:rsidRDefault="00C421C8" w:rsidP="00C42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421C8" w:rsidRPr="00C421C8" w:rsidRDefault="00B509F0" w:rsidP="000009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1288073" cy="1800000"/>
            <wp:effectExtent l="19050" t="0" r="7327" b="0"/>
            <wp:docPr id="4" name="Рисунок 3" descr="C:\Users\Светлана\Desktop\ФОТО - ЗНАТОКИ БЕЗОПАСНОГО ПОВЕДЕНИЯ\20160319_100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Desktop\ФОТО - ЗНАТОКИ БЕЗОПАСНОГО ПОВЕДЕНИЯ\20160319_1009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6466" b="15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073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0985">
        <w:rPr>
          <w:rFonts w:ascii="Times New Roman" w:hAnsi="Times New Roman" w:cs="Times New Roman"/>
          <w:sz w:val="30"/>
          <w:szCs w:val="30"/>
        </w:rPr>
        <w:t xml:space="preserve">         </w:t>
      </w:r>
      <w:r w:rsidR="00000985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1984252" cy="1800000"/>
            <wp:effectExtent l="19050" t="0" r="0" b="0"/>
            <wp:docPr id="5" name="Рисунок 4" descr="C:\Users\Светлана\Desktop\ФОТО - ЗНАТОКИ БЕЗОПАСНОГО ПОВЕДЕНИЯ\20160319_101749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етлана\Desktop\ФОТО - ЗНАТОКИ БЕЗОПАСНОГО ПОВЕДЕНИЯ\20160319_101749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2917" b="260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252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5A6" w:rsidRDefault="000A25A6" w:rsidP="00C42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00985" w:rsidRDefault="00000985" w:rsidP="0000098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Викторину подготовила и провела</w:t>
      </w:r>
    </w:p>
    <w:p w:rsidR="00000985" w:rsidRDefault="00000985" w:rsidP="0000098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учитель начальных классов </w:t>
      </w:r>
    </w:p>
    <w:p w:rsidR="00000985" w:rsidRDefault="00000985" w:rsidP="0000098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Карпеко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Е.С.</w:t>
      </w:r>
    </w:p>
    <w:p w:rsidR="00C421C8" w:rsidRPr="00C421C8" w:rsidRDefault="005B2825" w:rsidP="000009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13055"/>
          <w:sz w:val="48"/>
          <w:szCs w:val="30"/>
          <w:lang w:eastAsia="ru-RU"/>
        </w:rPr>
      </w:pPr>
      <w:r w:rsidRPr="00C421C8">
        <w:rPr>
          <w:rFonts w:ascii="Times New Roman" w:eastAsia="Times New Roman" w:hAnsi="Times New Roman" w:cs="Times New Roman"/>
          <w:b/>
          <w:bCs/>
          <w:color w:val="113055"/>
          <w:sz w:val="48"/>
          <w:szCs w:val="30"/>
          <w:lang w:eastAsia="ru-RU"/>
        </w:rPr>
        <w:lastRenderedPageBreak/>
        <w:t>Правила поведения школьников</w:t>
      </w:r>
    </w:p>
    <w:p w:rsidR="005B2825" w:rsidRPr="00C421C8" w:rsidRDefault="005B2825" w:rsidP="0000098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13055"/>
          <w:sz w:val="48"/>
          <w:szCs w:val="30"/>
          <w:lang w:eastAsia="ru-RU"/>
        </w:rPr>
      </w:pPr>
      <w:r w:rsidRPr="00C421C8">
        <w:rPr>
          <w:rFonts w:ascii="Times New Roman" w:eastAsia="Times New Roman" w:hAnsi="Times New Roman" w:cs="Times New Roman"/>
          <w:b/>
          <w:bCs/>
          <w:color w:val="113055"/>
          <w:sz w:val="48"/>
          <w:szCs w:val="30"/>
          <w:lang w:eastAsia="ru-RU"/>
        </w:rPr>
        <w:t>на каникулах</w:t>
      </w:r>
    </w:p>
    <w:p w:rsidR="00B961E7" w:rsidRDefault="00B961E7" w:rsidP="0000098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13055"/>
          <w:sz w:val="30"/>
          <w:szCs w:val="30"/>
          <w:lang w:eastAsia="ru-RU"/>
        </w:rPr>
      </w:pPr>
    </w:p>
    <w:p w:rsidR="00C421C8" w:rsidRPr="00C421C8" w:rsidRDefault="00C421C8" w:rsidP="0000098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13055"/>
          <w:sz w:val="30"/>
          <w:szCs w:val="30"/>
          <w:lang w:eastAsia="ru-RU"/>
        </w:rPr>
      </w:pPr>
    </w:p>
    <w:p w:rsidR="005B2825" w:rsidRDefault="005B2825" w:rsidP="0000098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C421C8">
        <w:rPr>
          <w:rFonts w:ascii="Times New Roman" w:eastAsia="Times New Roman" w:hAnsi="Times New Roman" w:cs="Times New Roman"/>
          <w:noProof/>
          <w:color w:val="333333"/>
          <w:sz w:val="30"/>
          <w:szCs w:val="30"/>
          <w:lang w:eastAsia="ru-RU"/>
        </w:rPr>
        <w:drawing>
          <wp:inline distT="0" distB="0" distL="0" distR="0">
            <wp:extent cx="4267200" cy="3200400"/>
            <wp:effectExtent l="19050" t="0" r="0" b="0"/>
            <wp:docPr id="1" name="Рисунок 1" descr="http://gamejulia.ru/images/i/kanikuli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amejulia.ru/images/i/kanikuli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1C8" w:rsidRDefault="00C421C8" w:rsidP="00C421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C421C8" w:rsidRDefault="00C421C8" w:rsidP="00C421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C421C8" w:rsidRPr="00C421C8" w:rsidRDefault="00C421C8" w:rsidP="00C421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5B2825" w:rsidRPr="00000985" w:rsidRDefault="005B2825" w:rsidP="00C421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333333"/>
          <w:sz w:val="30"/>
          <w:szCs w:val="30"/>
          <w:lang w:eastAsia="ru-RU"/>
        </w:rPr>
      </w:pPr>
      <w:r w:rsidRPr="00000985">
        <w:rPr>
          <w:rFonts w:ascii="Times New Roman" w:eastAsia="Times New Roman" w:hAnsi="Times New Roman" w:cs="Times New Roman"/>
          <w:b/>
          <w:i/>
          <w:color w:val="333333"/>
          <w:sz w:val="30"/>
          <w:szCs w:val="30"/>
          <w:lang w:eastAsia="ru-RU"/>
        </w:rPr>
        <w:t>Общие правила поведения учеников в каникулярное время</w:t>
      </w:r>
      <w:r w:rsidR="00C421C8" w:rsidRPr="00000985">
        <w:rPr>
          <w:rFonts w:ascii="Times New Roman" w:eastAsia="Times New Roman" w:hAnsi="Times New Roman" w:cs="Times New Roman"/>
          <w:b/>
          <w:i/>
          <w:color w:val="333333"/>
          <w:sz w:val="30"/>
          <w:szCs w:val="30"/>
          <w:lang w:eastAsia="ru-RU"/>
        </w:rPr>
        <w:t>:</w:t>
      </w:r>
    </w:p>
    <w:p w:rsidR="00C421C8" w:rsidRPr="00C421C8" w:rsidRDefault="00C421C8" w:rsidP="00C421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5B2825" w:rsidRPr="00C421C8" w:rsidRDefault="005B2825" w:rsidP="00C421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C421C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Ученики должны соблюдать правила дорожного движения дл</w:t>
      </w:r>
      <w:r w:rsidR="000A25A6" w:rsidRPr="00C421C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я пешеходов.</w:t>
      </w:r>
      <w:r w:rsidRPr="00C421C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Автобус обходить сзади. Играть вдалеке от проезжей части дороги.</w:t>
      </w:r>
    </w:p>
    <w:p w:rsidR="005B2825" w:rsidRPr="00C421C8" w:rsidRDefault="005B2825" w:rsidP="00C421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C421C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Ученикам не стоит затевать игры на строительных площадках.</w:t>
      </w:r>
    </w:p>
    <w:p w:rsidR="005B2825" w:rsidRPr="00C421C8" w:rsidRDefault="005B2825" w:rsidP="00C421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C421C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Не стоит демонстрировать в многолюдных местах свой мобильный телефон или деньги.</w:t>
      </w:r>
    </w:p>
    <w:p w:rsidR="005B2825" w:rsidRPr="00C421C8" w:rsidRDefault="005B2825" w:rsidP="00C421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C421C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Не садиться в чужую машину и не вступать в общение с незнакомым человеком на улице. Нельзя брать от незнакомых людей подарки, конфеты и прочие вещи. Так преступники могут заманивать или использовать детей в своих целях.</w:t>
      </w:r>
    </w:p>
    <w:p w:rsidR="005B2825" w:rsidRPr="00C421C8" w:rsidRDefault="005B2825" w:rsidP="00C421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C421C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Нельзя подбирать оставленные в общественных местах сумки или коробки. О таких находках следует </w:t>
      </w:r>
      <w:r w:rsidR="000A25A6" w:rsidRPr="00C421C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сразу же сообщать сотрудникам ми</w:t>
      </w:r>
      <w:r w:rsidRPr="00C421C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лиции или взрослым.</w:t>
      </w:r>
    </w:p>
    <w:p w:rsidR="005B2825" w:rsidRPr="00C421C8" w:rsidRDefault="005B2825" w:rsidP="00C42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5B2825" w:rsidRPr="00C421C8" w:rsidSect="00000985">
      <w:pgSz w:w="11906" w:h="16838" w:code="9"/>
      <w:pgMar w:top="1134" w:right="850" w:bottom="1134" w:left="1701" w:header="708" w:footer="708" w:gutter="0"/>
      <w:pgBorders w:offsetFrom="page">
        <w:top w:val="peopleHats" w:sz="11" w:space="24" w:color="auto"/>
        <w:left w:val="peopleHats" w:sz="11" w:space="24" w:color="auto"/>
        <w:bottom w:val="peopleHats" w:sz="11" w:space="24" w:color="auto"/>
        <w:right w:val="peopleHats" w:sz="1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2A50"/>
    <w:rsid w:val="00000985"/>
    <w:rsid w:val="000A25A6"/>
    <w:rsid w:val="002B2A50"/>
    <w:rsid w:val="002F3B79"/>
    <w:rsid w:val="003D1BCC"/>
    <w:rsid w:val="005B2825"/>
    <w:rsid w:val="0072497B"/>
    <w:rsid w:val="00901B70"/>
    <w:rsid w:val="00986359"/>
    <w:rsid w:val="00B509F0"/>
    <w:rsid w:val="00B961E7"/>
    <w:rsid w:val="00BE63FD"/>
    <w:rsid w:val="00C421C8"/>
    <w:rsid w:val="00E56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7B"/>
  </w:style>
  <w:style w:type="paragraph" w:styleId="2">
    <w:name w:val="heading 2"/>
    <w:basedOn w:val="a"/>
    <w:link w:val="20"/>
    <w:uiPriority w:val="9"/>
    <w:qFormat/>
    <w:rsid w:val="005B28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28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B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28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4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</dc:creator>
  <cp:lastModifiedBy>СВЕТЛАНА</cp:lastModifiedBy>
  <cp:revision>6</cp:revision>
  <dcterms:created xsi:type="dcterms:W3CDTF">2016-03-20T17:55:00Z</dcterms:created>
  <dcterms:modified xsi:type="dcterms:W3CDTF">2016-03-22T10:35:00Z</dcterms:modified>
</cp:coreProperties>
</file>