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8B" w:rsidRPr="00E22FDD" w:rsidRDefault="0032418B" w:rsidP="0032418B">
      <w:pPr>
        <w:spacing w:after="0" w:line="240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E22FDD">
        <w:rPr>
          <w:rFonts w:ascii="Times New Roman" w:hAnsi="Times New Roman" w:cs="Times New Roman"/>
          <w:sz w:val="30"/>
          <w:szCs w:val="30"/>
        </w:rPr>
        <w:t>УТВЕРЖДАЮ</w:t>
      </w:r>
    </w:p>
    <w:p w:rsidR="0032418B" w:rsidRDefault="0032418B" w:rsidP="0032418B">
      <w:pPr>
        <w:spacing w:after="0" w:line="240" w:lineRule="auto"/>
        <w:ind w:left="10490"/>
        <w:rPr>
          <w:rFonts w:ascii="Times New Roman" w:hAnsi="Times New Roman" w:cs="Times New Roman"/>
          <w:sz w:val="30"/>
          <w:szCs w:val="30"/>
        </w:rPr>
      </w:pPr>
      <w:r w:rsidRPr="004418DB">
        <w:rPr>
          <w:rFonts w:ascii="Times New Roman" w:hAnsi="Times New Roman" w:cs="Times New Roman"/>
          <w:sz w:val="30"/>
          <w:szCs w:val="30"/>
        </w:rPr>
        <w:t>Директор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Неманицкая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418DB">
        <w:rPr>
          <w:rFonts w:ascii="Times New Roman" w:hAnsi="Times New Roman" w:cs="Times New Roman"/>
          <w:sz w:val="30"/>
          <w:szCs w:val="30"/>
        </w:rPr>
        <w:t>средняя</w:t>
      </w:r>
      <w:r>
        <w:rPr>
          <w:rFonts w:ascii="Times New Roman" w:hAnsi="Times New Roman" w:cs="Times New Roman"/>
          <w:sz w:val="30"/>
          <w:szCs w:val="30"/>
        </w:rPr>
        <w:t xml:space="preserve"> школа Борисовского района</w:t>
      </w:r>
      <w:r w:rsidRPr="004418D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418B" w:rsidRDefault="0032418B" w:rsidP="0032418B">
      <w:pPr>
        <w:spacing w:after="0" w:line="240" w:lineRule="auto"/>
        <w:ind w:firstLine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 Коротыш В.Л.</w:t>
      </w:r>
    </w:p>
    <w:p w:rsidR="0032418B" w:rsidRDefault="0032418B" w:rsidP="0032418B">
      <w:pPr>
        <w:spacing w:after="0" w:line="240" w:lineRule="auto"/>
        <w:ind w:firstLine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30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мая</w:t>
      </w:r>
      <w:r>
        <w:rPr>
          <w:rFonts w:ascii="Times New Roman" w:hAnsi="Times New Roman" w:cs="Times New Roman"/>
          <w:sz w:val="30"/>
          <w:szCs w:val="30"/>
        </w:rPr>
        <w:t xml:space="preserve"> 20</w:t>
      </w:r>
      <w:r w:rsidRPr="003F27E9">
        <w:rPr>
          <w:rFonts w:ascii="Times New Roman" w:hAnsi="Times New Roman" w:cs="Times New Roman"/>
          <w:i/>
          <w:sz w:val="30"/>
          <w:szCs w:val="30"/>
          <w:u w:val="single"/>
        </w:rPr>
        <w:t>1</w:t>
      </w:r>
      <w:r w:rsidR="00465BB2">
        <w:rPr>
          <w:rFonts w:ascii="Times New Roman" w:hAnsi="Times New Roman" w:cs="Times New Roman"/>
          <w:i/>
          <w:sz w:val="30"/>
          <w:szCs w:val="30"/>
          <w:u w:val="single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32418B" w:rsidRPr="004418DB" w:rsidRDefault="0032418B" w:rsidP="0032418B">
      <w:pPr>
        <w:spacing w:after="0" w:line="240" w:lineRule="auto"/>
        <w:ind w:firstLine="10490"/>
        <w:rPr>
          <w:rFonts w:ascii="Times New Roman" w:hAnsi="Times New Roman" w:cs="Times New Roman"/>
          <w:sz w:val="30"/>
          <w:szCs w:val="30"/>
        </w:rPr>
      </w:pPr>
    </w:p>
    <w:p w:rsidR="0032418B" w:rsidRPr="00E22FDD" w:rsidRDefault="0032418B" w:rsidP="0032418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DD">
        <w:rPr>
          <w:rFonts w:ascii="Times New Roman" w:hAnsi="Times New Roman" w:cs="Times New Roman"/>
          <w:b/>
          <w:sz w:val="28"/>
          <w:szCs w:val="28"/>
        </w:rPr>
        <w:t xml:space="preserve">График дежурства </w:t>
      </w:r>
      <w:proofErr w:type="spellStart"/>
      <w:r w:rsidRPr="00E22FDD">
        <w:rPr>
          <w:rFonts w:ascii="Times New Roman" w:hAnsi="Times New Roman" w:cs="Times New Roman"/>
          <w:b/>
          <w:sz w:val="28"/>
          <w:szCs w:val="28"/>
        </w:rPr>
        <w:t>учительско</w:t>
      </w:r>
      <w:proofErr w:type="spellEnd"/>
      <w:r w:rsidRPr="00E22FDD">
        <w:rPr>
          <w:rFonts w:ascii="Times New Roman" w:hAnsi="Times New Roman" w:cs="Times New Roman"/>
          <w:b/>
          <w:sz w:val="28"/>
          <w:szCs w:val="28"/>
        </w:rPr>
        <w:t xml:space="preserve">-родительского патруля  </w:t>
      </w:r>
      <w:r>
        <w:rPr>
          <w:rFonts w:ascii="Times New Roman" w:hAnsi="Times New Roman" w:cs="Times New Roman"/>
          <w:b/>
          <w:sz w:val="28"/>
          <w:szCs w:val="28"/>
        </w:rPr>
        <w:t>летний период</w:t>
      </w:r>
      <w:r w:rsidRPr="00E22FD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465BB2">
        <w:rPr>
          <w:rFonts w:ascii="Times New Roman" w:hAnsi="Times New Roman" w:cs="Times New Roman"/>
          <w:b/>
          <w:sz w:val="28"/>
          <w:szCs w:val="28"/>
        </w:rPr>
        <w:t>8</w:t>
      </w:r>
      <w:r w:rsidRPr="00E22FD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"/>
        <w:gridCol w:w="4332"/>
        <w:gridCol w:w="817"/>
        <w:gridCol w:w="818"/>
        <w:gridCol w:w="818"/>
        <w:gridCol w:w="818"/>
        <w:gridCol w:w="817"/>
        <w:gridCol w:w="818"/>
        <w:gridCol w:w="818"/>
        <w:gridCol w:w="818"/>
        <w:gridCol w:w="817"/>
        <w:gridCol w:w="15"/>
        <w:gridCol w:w="803"/>
        <w:gridCol w:w="818"/>
        <w:gridCol w:w="818"/>
        <w:gridCol w:w="821"/>
      </w:tblGrid>
      <w:tr w:rsidR="00465BB2" w:rsidTr="00465BB2">
        <w:trPr>
          <w:trHeight w:val="322"/>
        </w:trPr>
        <w:tc>
          <w:tcPr>
            <w:tcW w:w="485" w:type="dxa"/>
            <w:vMerge w:val="restart"/>
          </w:tcPr>
          <w:p w:rsidR="00465BB2" w:rsidRPr="00A252A7" w:rsidRDefault="00465BB2" w:rsidP="001A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2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2" w:type="dxa"/>
            <w:vMerge w:val="restart"/>
          </w:tcPr>
          <w:p w:rsidR="00465BB2" w:rsidRPr="00A252A7" w:rsidRDefault="00465BB2" w:rsidP="001A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2A7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имя, отчество</w:t>
            </w:r>
          </w:p>
        </w:tc>
        <w:tc>
          <w:tcPr>
            <w:tcW w:w="4088" w:type="dxa"/>
            <w:gridSpan w:val="5"/>
          </w:tcPr>
          <w:p w:rsidR="00465BB2" w:rsidRDefault="00465BB2" w:rsidP="00E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65BB2" w:rsidRPr="00A252A7" w:rsidRDefault="00465BB2" w:rsidP="00465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5"/>
          </w:tcPr>
          <w:p w:rsidR="00465BB2" w:rsidRPr="00A252A7" w:rsidRDefault="00465BB2" w:rsidP="00E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65BB2" w:rsidRPr="00A252A7" w:rsidRDefault="00465BB2" w:rsidP="00E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465BB2" w:rsidRPr="00A252A7" w:rsidRDefault="00465BB2" w:rsidP="00E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65BB2" w:rsidRPr="00A252A7" w:rsidRDefault="00465BB2" w:rsidP="00E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18B" w:rsidTr="00465BB2">
        <w:trPr>
          <w:trHeight w:val="389"/>
        </w:trPr>
        <w:tc>
          <w:tcPr>
            <w:tcW w:w="485" w:type="dxa"/>
            <w:vMerge/>
          </w:tcPr>
          <w:p w:rsidR="0032418B" w:rsidRPr="00A252A7" w:rsidRDefault="0032418B" w:rsidP="001A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vMerge/>
          </w:tcPr>
          <w:p w:rsidR="0032418B" w:rsidRPr="00A252A7" w:rsidRDefault="0032418B" w:rsidP="001A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32418B" w:rsidRPr="007D795A" w:rsidRDefault="00465BB2" w:rsidP="001A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32418B" w:rsidRPr="00951ECC" w:rsidRDefault="00465BB2" w:rsidP="001A6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8" w:type="dxa"/>
          </w:tcPr>
          <w:p w:rsidR="0032418B" w:rsidRPr="007D795A" w:rsidRDefault="0032418B" w:rsidP="00465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5B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8" w:type="dxa"/>
          </w:tcPr>
          <w:p w:rsidR="0032418B" w:rsidRPr="00951ECC" w:rsidRDefault="0032418B" w:rsidP="00465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5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32418B" w:rsidRPr="007D795A" w:rsidRDefault="00465BB2" w:rsidP="001A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8" w:type="dxa"/>
          </w:tcPr>
          <w:p w:rsidR="0032418B" w:rsidRPr="007D795A" w:rsidRDefault="00465BB2" w:rsidP="001A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8" w:type="dxa"/>
          </w:tcPr>
          <w:p w:rsidR="0032418B" w:rsidRPr="00465BB2" w:rsidRDefault="0032418B" w:rsidP="00465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65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:rsidR="0032418B" w:rsidRPr="00951ECC" w:rsidRDefault="0032418B" w:rsidP="00465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5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32418B" w:rsidRPr="007D795A" w:rsidRDefault="0032418B" w:rsidP="00465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5B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8" w:type="dxa"/>
            <w:gridSpan w:val="2"/>
          </w:tcPr>
          <w:p w:rsidR="0032418B" w:rsidRPr="001B5414" w:rsidRDefault="00465BB2" w:rsidP="001A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:rsidR="0032418B" w:rsidRPr="001B5414" w:rsidRDefault="0032418B" w:rsidP="001A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65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32418B" w:rsidRPr="001B5414" w:rsidRDefault="0032418B" w:rsidP="00465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5B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1" w:type="dxa"/>
          </w:tcPr>
          <w:p w:rsidR="0032418B" w:rsidRPr="007D795A" w:rsidRDefault="0032418B" w:rsidP="00465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5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418B" w:rsidTr="00465BB2">
        <w:trPr>
          <w:trHeight w:val="1118"/>
        </w:trPr>
        <w:tc>
          <w:tcPr>
            <w:tcW w:w="485" w:type="dxa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C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2" w:type="dxa"/>
            <w:vAlign w:val="center"/>
          </w:tcPr>
          <w:p w:rsidR="00E945A6" w:rsidRPr="00463C41" w:rsidRDefault="00E945A6" w:rsidP="00E9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Людмила Иосифовна</w:t>
            </w:r>
          </w:p>
          <w:p w:rsidR="0032418B" w:rsidRDefault="00465BB2" w:rsidP="001A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  <w:p w:rsidR="0032418B" w:rsidRPr="00463C41" w:rsidRDefault="0032418B" w:rsidP="001A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00B0F0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00B0F0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00B0F0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18B" w:rsidTr="00465BB2">
        <w:trPr>
          <w:trHeight w:val="1132"/>
        </w:trPr>
        <w:tc>
          <w:tcPr>
            <w:tcW w:w="485" w:type="dxa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C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2" w:type="dxa"/>
            <w:vAlign w:val="center"/>
          </w:tcPr>
          <w:p w:rsidR="00E945A6" w:rsidRDefault="00E945A6" w:rsidP="001A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Степановна</w:t>
            </w:r>
          </w:p>
          <w:p w:rsidR="0032418B" w:rsidRDefault="0032418B" w:rsidP="001A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  <w:p w:rsidR="0032418B" w:rsidRPr="00463C41" w:rsidRDefault="0032418B" w:rsidP="001A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Елена Владимировна</w:t>
            </w:r>
          </w:p>
        </w:tc>
        <w:tc>
          <w:tcPr>
            <w:tcW w:w="817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00B0F0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00B0F0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00B0F0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18B" w:rsidTr="00465BB2">
        <w:trPr>
          <w:trHeight w:val="1134"/>
        </w:trPr>
        <w:tc>
          <w:tcPr>
            <w:tcW w:w="485" w:type="dxa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C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32" w:type="dxa"/>
            <w:vAlign w:val="center"/>
          </w:tcPr>
          <w:p w:rsidR="0032418B" w:rsidRPr="00463C41" w:rsidRDefault="0032418B" w:rsidP="001A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  <w:p w:rsidR="0032418B" w:rsidRDefault="00465BB2" w:rsidP="001A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Андрейчик Элла Анатоль</w:t>
            </w:r>
            <w:r w:rsidR="0032418B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  <w:p w:rsidR="0032418B" w:rsidRPr="00463C41" w:rsidRDefault="0032418B" w:rsidP="001A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Казютин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 Алексеевич</w:t>
            </w:r>
          </w:p>
        </w:tc>
        <w:tc>
          <w:tcPr>
            <w:tcW w:w="817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00B0F0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00B0F0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00B0F0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18B" w:rsidTr="00465BB2">
        <w:trPr>
          <w:trHeight w:val="1102"/>
        </w:trPr>
        <w:tc>
          <w:tcPr>
            <w:tcW w:w="485" w:type="dxa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C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32" w:type="dxa"/>
            <w:vAlign w:val="center"/>
          </w:tcPr>
          <w:p w:rsidR="0032418B" w:rsidRPr="00463C41" w:rsidRDefault="0032418B" w:rsidP="001A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Буяк Валентина Михайловна</w:t>
            </w:r>
          </w:p>
          <w:p w:rsidR="0032418B" w:rsidRDefault="0032418B" w:rsidP="001A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</w:t>
            </w:r>
          </w:p>
          <w:p w:rsidR="0032418B" w:rsidRPr="00463C41" w:rsidRDefault="0032418B" w:rsidP="001A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817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00B0F0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00B0F0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18B" w:rsidTr="00465BB2">
        <w:trPr>
          <w:trHeight w:val="1070"/>
        </w:trPr>
        <w:tc>
          <w:tcPr>
            <w:tcW w:w="485" w:type="dxa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C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32" w:type="dxa"/>
            <w:vAlign w:val="center"/>
          </w:tcPr>
          <w:p w:rsidR="0032418B" w:rsidRPr="00463C41" w:rsidRDefault="0032418B" w:rsidP="001A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Зинаида Михайловна</w:t>
            </w:r>
          </w:p>
          <w:p w:rsidR="0032418B" w:rsidRDefault="0032418B" w:rsidP="001A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Станиславович</w:t>
            </w:r>
          </w:p>
          <w:p w:rsidR="0032418B" w:rsidRPr="00463C41" w:rsidRDefault="00DD014C" w:rsidP="001A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  <w:bookmarkStart w:id="0" w:name="_GoBack"/>
            <w:bookmarkEnd w:id="0"/>
          </w:p>
        </w:tc>
        <w:tc>
          <w:tcPr>
            <w:tcW w:w="817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00B0F0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shd w:val="clear" w:color="auto" w:fill="00B0F0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32418B" w:rsidRPr="00463C41" w:rsidRDefault="0032418B" w:rsidP="001A6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18B" w:rsidRDefault="0032418B" w:rsidP="0032418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2418B" w:rsidRDefault="0032418B" w:rsidP="0032418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социальный </w:t>
      </w:r>
      <w:r w:rsidRPr="00A252A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О.Н.Шаблюк</w:t>
      </w:r>
      <w:proofErr w:type="spellEnd"/>
    </w:p>
    <w:p w:rsidR="00FD4DB2" w:rsidRDefault="00FD4DB2"/>
    <w:sectPr w:rsidR="00FD4DB2" w:rsidSect="003241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8B"/>
    <w:rsid w:val="0032418B"/>
    <w:rsid w:val="00465BB2"/>
    <w:rsid w:val="00DD014C"/>
    <w:rsid w:val="00E945A6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3</cp:revision>
  <dcterms:created xsi:type="dcterms:W3CDTF">2018-06-01T12:33:00Z</dcterms:created>
  <dcterms:modified xsi:type="dcterms:W3CDTF">2018-06-01T12:34:00Z</dcterms:modified>
</cp:coreProperties>
</file>