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9E59" w14:textId="77777777" w:rsidR="009A1769" w:rsidRDefault="009A1769" w:rsidP="009A1769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927AE9">
        <w:rPr>
          <w:rFonts w:ascii="Times New Roman" w:hAnsi="Times New Roman" w:cs="Times New Roman"/>
          <w:bCs/>
          <w:sz w:val="28"/>
        </w:rPr>
        <w:t>УТВЕРЖДАЮ</w:t>
      </w:r>
    </w:p>
    <w:p w14:paraId="5A277726" w14:textId="77777777" w:rsidR="009A1769" w:rsidRPr="00DB680B" w:rsidRDefault="009A1769" w:rsidP="009A17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И.о</w:t>
      </w:r>
      <w:proofErr w:type="spellEnd"/>
      <w:r w:rsidRPr="00DB680B">
        <w:rPr>
          <w:rFonts w:ascii="Times New Roman" w:hAnsi="Times New Roman" w:cs="Times New Roman"/>
          <w:bCs/>
          <w:sz w:val="28"/>
        </w:rPr>
        <w:t>. директора государственного</w:t>
      </w:r>
    </w:p>
    <w:p w14:paraId="3712DD33" w14:textId="77777777" w:rsidR="009A1769" w:rsidRPr="00DB680B" w:rsidRDefault="009A1769" w:rsidP="009A17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>учреждения образования</w:t>
      </w:r>
    </w:p>
    <w:p w14:paraId="69BCB2AF" w14:textId="77777777" w:rsidR="009A1769" w:rsidRPr="00DB680B" w:rsidRDefault="009A1769" w:rsidP="009A17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«Средняя школа №2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г.Наровли</w:t>
      </w:r>
      <w:proofErr w:type="spellEnd"/>
    </w:p>
    <w:p w14:paraId="071FD685" w14:textId="77777777" w:rsidR="009A1769" w:rsidRPr="00DB680B" w:rsidRDefault="009A1769" w:rsidP="009A17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proofErr w:type="gramStart"/>
      <w:r w:rsidRPr="00DB680B">
        <w:rPr>
          <w:rFonts w:ascii="Times New Roman" w:hAnsi="Times New Roman" w:cs="Times New Roman"/>
          <w:bCs/>
          <w:sz w:val="28"/>
        </w:rPr>
        <w:t xml:space="preserve">имени 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И.М.Шаврея</w:t>
      </w:r>
      <w:proofErr w:type="spellEnd"/>
      <w:proofErr w:type="gramEnd"/>
      <w:r w:rsidRPr="00DB680B">
        <w:rPr>
          <w:rFonts w:ascii="Times New Roman" w:hAnsi="Times New Roman" w:cs="Times New Roman"/>
          <w:bCs/>
          <w:sz w:val="28"/>
        </w:rPr>
        <w:t>»</w:t>
      </w:r>
    </w:p>
    <w:p w14:paraId="6B7551DA" w14:textId="77777777" w:rsidR="009A1769" w:rsidRPr="00DB680B" w:rsidRDefault="009A1769" w:rsidP="009A17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_________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Е.Д.Лаворенко</w:t>
      </w:r>
      <w:proofErr w:type="spellEnd"/>
    </w:p>
    <w:p w14:paraId="0ED2187A" w14:textId="77777777" w:rsidR="009A1769" w:rsidRDefault="009A1769" w:rsidP="009A176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» ________ 2024 г.</w:t>
      </w:r>
    </w:p>
    <w:p w14:paraId="2D01B299" w14:textId="77777777" w:rsidR="009A1769" w:rsidRDefault="009A1769" w:rsidP="009A176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489A53B2" w14:textId="721A88CC" w:rsidR="00984C1E" w:rsidRPr="000B5D09" w:rsidRDefault="009A1769" w:rsidP="00984C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</w:t>
      </w:r>
      <w:r w:rsidR="00984C1E" w:rsidRPr="000B5D09">
        <w:rPr>
          <w:rFonts w:ascii="Times New Roman" w:hAnsi="Times New Roman" w:cs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84C1E" w:rsidRPr="000B5D09">
        <w:rPr>
          <w:rFonts w:ascii="Times New Roman" w:hAnsi="Times New Roman" w:cs="Times New Roman"/>
          <w:b/>
          <w:bCs/>
          <w:sz w:val="28"/>
          <w:szCs w:val="28"/>
        </w:rPr>
        <w:t>, направленны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984C1E" w:rsidRPr="000B5D09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профессиональных качеств</w:t>
      </w:r>
    </w:p>
    <w:p w14:paraId="6389A901" w14:textId="18FDF228" w:rsidR="00984C1E" w:rsidRPr="000B5D09" w:rsidRDefault="00984C1E" w:rsidP="00984C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09">
        <w:rPr>
          <w:rFonts w:ascii="Times New Roman" w:hAnsi="Times New Roman" w:cs="Times New Roman"/>
          <w:b/>
          <w:bCs/>
          <w:sz w:val="28"/>
          <w:szCs w:val="28"/>
        </w:rPr>
        <w:t>молодого педагогического работника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769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работы</w:t>
      </w:r>
    </w:p>
    <w:p w14:paraId="3325874C" w14:textId="456741CC" w:rsidR="00984C1E" w:rsidRPr="00ED4010" w:rsidRDefault="00984C1E" w:rsidP="00984C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Полоза Артёма Александровича 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9A17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A17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1C432B8" w14:textId="77777777" w:rsidR="00984C1E" w:rsidRPr="00ED4010" w:rsidRDefault="00984C1E" w:rsidP="00984C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A9AF5" w14:textId="77777777" w:rsidR="00984C1E" w:rsidRPr="00ED4010" w:rsidRDefault="00984C1E" w:rsidP="00984C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37761E0" w14:textId="64A74B15" w:rsidR="00984C1E" w:rsidRPr="00E438CA" w:rsidRDefault="00984C1E" w:rsidP="00984C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целенаправленной системной помощи молодому 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практического опыта, включающего формирование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профессиональных компетенций.</w:t>
      </w:r>
    </w:p>
    <w:p w14:paraId="55F2A30B" w14:textId="77777777" w:rsidR="00984C1E" w:rsidRPr="00E438CA" w:rsidRDefault="00984C1E" w:rsidP="00984C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865C093" w14:textId="77777777" w:rsidR="00984C1E" w:rsidRPr="00E438CA" w:rsidRDefault="00984C1E" w:rsidP="00984C1E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успешную адаптацию молодого специалиста в учреждении образования, вопросах совершенствования теоретических знаний и методики преподавания английского языка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99B09A" w14:textId="77777777" w:rsidR="00984C1E" w:rsidRPr="00E438CA" w:rsidRDefault="00984C1E" w:rsidP="00984C1E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методическую помощь в формировании индивидуального стиля профессиональной деятельности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18DEAE" w14:textId="77777777" w:rsidR="00984C1E" w:rsidRPr="00E438CA" w:rsidRDefault="00984C1E" w:rsidP="00984C1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одействовать формированию и развитию мотивации достижения успеха в 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процессе.</w:t>
      </w:r>
    </w:p>
    <w:p w14:paraId="6E23B823" w14:textId="77777777" w:rsidR="00984C1E" w:rsidRPr="00E438CA" w:rsidRDefault="00984C1E" w:rsidP="00984C1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63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5313"/>
        <w:gridCol w:w="1623"/>
        <w:gridCol w:w="1842"/>
      </w:tblGrid>
      <w:tr w:rsidR="005C7945" w:rsidRPr="00E438CA" w14:paraId="30AE6B90" w14:textId="6F41EA37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C0B87" w14:textId="77777777" w:rsidR="005C7945" w:rsidRPr="00E438CA" w:rsidRDefault="005C7945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45331AC7" w14:textId="77777777" w:rsidR="005C7945" w:rsidRPr="00E438CA" w:rsidRDefault="005C7945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70AF3" w14:textId="77777777" w:rsidR="005C7945" w:rsidRPr="00E438CA" w:rsidRDefault="005C7945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BF122" w14:textId="77777777" w:rsidR="005C7945" w:rsidRPr="00E438CA" w:rsidRDefault="005C7945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326C8" w14:textId="6C32ACE9" w:rsidR="005C7945" w:rsidRPr="00E438CA" w:rsidRDefault="005C7945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C7945" w:rsidRPr="00E438CA" w14:paraId="61FA7206" w14:textId="2FB3A897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12E5B" w14:textId="77777777" w:rsidR="005C7945" w:rsidRPr="00E438CA" w:rsidRDefault="005C7945" w:rsidP="009A1769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C37FE" w14:textId="54E9C320" w:rsidR="005C7945" w:rsidRPr="00E438CA" w:rsidRDefault="005C7945" w:rsidP="009A1769">
            <w:pPr>
              <w:spacing w:before="96" w:after="144" w:line="240" w:lineRule="auto"/>
              <w:ind w:left="90" w:righ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Подбор мероприятий с педагогом-наставником на учебный год. Знакомство молодого педагогического работника с правилами педагогических работников. Изучение нормативной правовой документации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CEA6E" w14:textId="29EDBD4E" w:rsidR="005C7945" w:rsidRPr="00E438CA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C0B12" w14:textId="77777777" w:rsidR="005C7945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76BD8" w14:textId="46EFFA19" w:rsidR="005C7945" w:rsidRPr="00480BB2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7F0FEB35" w14:textId="26D0FFC8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537E1" w14:textId="77777777" w:rsidR="005C7945" w:rsidRPr="00E438CA" w:rsidRDefault="005C7945" w:rsidP="009A1769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D9B90" w14:textId="2084107C" w:rsidR="005C7945" w:rsidRPr="00E9706A" w:rsidRDefault="005C7945" w:rsidP="009A1769">
            <w:pPr>
              <w:ind w:lef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«Планирование и организация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военно-патриотическому воспитанию в школе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5C192" w14:textId="057932E7" w:rsidR="005C7945" w:rsidRPr="00480BB2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82EC3" w14:textId="77777777" w:rsidR="005C7945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16BFB" w14:textId="651B8588" w:rsidR="005C7945" w:rsidRPr="00E438CA" w:rsidRDefault="005C7945" w:rsidP="009A1769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6ED82196" w14:textId="5AC84B3B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F430C" w14:textId="77777777" w:rsidR="005C7945" w:rsidRPr="00E438CA" w:rsidRDefault="005C7945" w:rsidP="009A176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7BE153" w14:textId="15A270D5" w:rsidR="005C7945" w:rsidRPr="00E438CA" w:rsidRDefault="005C7945" w:rsidP="009A1769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84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984C1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Циклограмма деятельности руководителя ВПВ»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00F4E" w14:textId="13CF559A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B0879" w14:textId="1BFF19F8" w:rsidR="005C7945" w:rsidRPr="00E438CA" w:rsidRDefault="005C7945" w:rsidP="005C7945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009592D0" w14:textId="4980F554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D7A3D" w14:textId="77777777" w:rsidR="005C7945" w:rsidRPr="00E438CA" w:rsidRDefault="005C7945" w:rsidP="009A1769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3AD98" w14:textId="77777777" w:rsidR="005C7945" w:rsidRDefault="005C7945" w:rsidP="009A1769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Консультация «Выбор методической темы по самообразованию».</w:t>
            </w:r>
          </w:p>
          <w:p w14:paraId="72977503" w14:textId="51F75FFB" w:rsidR="005C7945" w:rsidRPr="00984C1E" w:rsidRDefault="005C7945" w:rsidP="009A1769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Советы психолога «Как быстрее адаптироваться в школе»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2A1021" w14:textId="77777777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14:paraId="3770E1DC" w14:textId="5AB983B3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646C8" w14:textId="77777777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  <w:p w14:paraId="4D166996" w14:textId="77777777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507C84" w14:textId="16E1AF6F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5C7945" w:rsidRPr="00E438CA" w14:paraId="389F44D5" w14:textId="71C5CE75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DD988" w14:textId="77777777" w:rsidR="005C7945" w:rsidRPr="00E438CA" w:rsidRDefault="005C7945" w:rsidP="009A1769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E4F55" w14:textId="77777777" w:rsidR="005C7945" w:rsidRPr="003336E9" w:rsidRDefault="005C7945" w:rsidP="009A1769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 молодого педагогического </w:t>
            </w: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работника.</w:t>
            </w:r>
          </w:p>
          <w:p w14:paraId="317353DB" w14:textId="4C363988" w:rsidR="005C7945" w:rsidRPr="00E438CA" w:rsidRDefault="005C7945" w:rsidP="009A1769">
            <w:pPr>
              <w:ind w:lef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рекомендаций «Рекомендуемые ф</w:t>
            </w:r>
            <w:r w:rsidRPr="003336E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ормы и методы работы по военно-патриотическому воспитанию учащихся</w:t>
            </w: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96E0A" w14:textId="574A0573" w:rsidR="005C7945" w:rsidRPr="00E438CA" w:rsidRDefault="005C7945" w:rsidP="009A176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0C025" w14:textId="77777777" w:rsidR="005C7945" w:rsidRDefault="005C7945" w:rsidP="009A1769">
            <w:pPr>
              <w:spacing w:before="96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Анищенко Н.В.</w:t>
            </w:r>
          </w:p>
          <w:p w14:paraId="6D77133D" w14:textId="77777777" w:rsidR="005C7945" w:rsidRDefault="005C7945" w:rsidP="009A1769">
            <w:pPr>
              <w:spacing w:before="96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5E1B" w14:textId="4DA02638" w:rsidR="005C7945" w:rsidRPr="00480BB2" w:rsidRDefault="005C7945" w:rsidP="005C7945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C7945" w:rsidRPr="00E438CA" w14:paraId="5BBA474F" w14:textId="0CBD188A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078FE" w14:textId="77777777" w:rsidR="005C7945" w:rsidRPr="00E438CA" w:rsidRDefault="005C7945" w:rsidP="009A1769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6D42C" w14:textId="4DBFEDF5" w:rsidR="005C7945" w:rsidRPr="00480BB2" w:rsidRDefault="005C7945" w:rsidP="009A1769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E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«Взаимодействие руководителя ВПВ с другими участниками образовательного процесса».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66916" w14:textId="5718C065" w:rsidR="005C7945" w:rsidRPr="00480BB2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31ABB" w14:textId="74D8DBF3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7D1F8F3F" w14:textId="6E056567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E8522" w14:textId="77777777" w:rsidR="005C7945" w:rsidRPr="00E438CA" w:rsidRDefault="005C7945" w:rsidP="009A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61E41" w14:textId="6B99CE36" w:rsidR="005C7945" w:rsidRPr="003336E9" w:rsidRDefault="005C7945" w:rsidP="009A1769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6E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основных ресурсов для реализации военно-патриотического воспитания в УОСО.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3603B" w14:textId="0688E090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008B7" w14:textId="49ED8EE0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5C7945" w:rsidRPr="00E438CA" w14:paraId="119CC5C8" w14:textId="622B4EB0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C75F98" w14:textId="77777777" w:rsidR="005C7945" w:rsidRPr="00E438CA" w:rsidRDefault="005C7945" w:rsidP="009A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B1FDE" w14:textId="4C1B9A00" w:rsidR="005C7945" w:rsidRPr="003336E9" w:rsidRDefault="005C7945" w:rsidP="009A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«Самоанализ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мероприятия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22C5E" w14:textId="59EFD9D9" w:rsidR="005C7945" w:rsidRPr="003336E9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B2C03" w14:textId="77777777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  <w:p w14:paraId="32769998" w14:textId="31321F2D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1188390A" w14:textId="0AEF2607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F3639" w14:textId="435ADDC7" w:rsidR="005C7945" w:rsidRPr="00E438CA" w:rsidRDefault="005C7945" w:rsidP="009A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01175" w14:textId="61855097" w:rsidR="005C7945" w:rsidRPr="00E438CA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</w:t>
            </w: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  <w:r w:rsidRPr="003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A8CCB" w14:textId="5271AD3C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EDFD2" w14:textId="77777777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3928ACD" w14:textId="18BF4CC1" w:rsidR="005C7945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5C7945" w:rsidRPr="00E438CA" w14:paraId="5E6266BA" w14:textId="77E38D0C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100B0" w14:textId="2BD6FCC1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4216C" w14:textId="6E0FC4B7" w:rsidR="005C7945" w:rsidRPr="003336E9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молодого специалиста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УМО учителей, выполняющих функцию классного руководителя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322FF" w14:textId="6DFA8C3A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6F680" w14:textId="41D7B87F" w:rsidR="005C7945" w:rsidRPr="00E438CA" w:rsidRDefault="005C7945" w:rsidP="005C7945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5C7945" w:rsidRPr="00E438CA" w14:paraId="785A4F7C" w14:textId="734B7120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BE276" w14:textId="510436E3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26EB4" w14:textId="77777777" w:rsidR="005C7945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2FB8A21" w14:textId="6CBDBCF0" w:rsidR="005C7945" w:rsidRPr="00E438CA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внеклассных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 воспитательной направленности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EF5D8" w14:textId="46064351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CAA41" w14:textId="77777777" w:rsidR="005C7945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  <w:p w14:paraId="4CC25B1F" w14:textId="77777777" w:rsidR="00A757D6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03FD6BB" w14:textId="2EC3BBFE" w:rsidR="00A757D6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7945" w:rsidRPr="00E438CA" w14:paraId="4A8103EE" w14:textId="1C1D9263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83717" w14:textId="71709751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14547" w14:textId="77777777" w:rsidR="005C7945" w:rsidRPr="00333625" w:rsidRDefault="005C7945" w:rsidP="009A1769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педагогического работника.</w:t>
            </w:r>
          </w:p>
          <w:p w14:paraId="6D158DE7" w14:textId="3DDBA03E" w:rsidR="005C7945" w:rsidRPr="00E438CA" w:rsidRDefault="005C7945" w:rsidP="009A1769">
            <w:pPr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школьной документации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1BA32" w14:textId="2D9F3048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59A43" w14:textId="608AF9A8" w:rsidR="005C7945" w:rsidRPr="00E438CA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7945" w:rsidRPr="00E438CA" w14:paraId="311298EE" w14:textId="617BBBF4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08D5D" w14:textId="06C20A9A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065AB" w14:textId="54828A35" w:rsidR="005C7945" w:rsidRPr="00E438CA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», «Нетрадиционны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воспитательные мероприятия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», «ЕИОР</w:t>
            </w:r>
            <w:r w:rsidR="00A75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092664" w14:textId="1E060833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661A5" w14:textId="44E6462E" w:rsidR="005C7945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5C7945" w:rsidRPr="00E438CA" w14:paraId="713B7174" w14:textId="3B3CE742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1AAB1" w14:textId="4ED1E9D8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E2609" w14:textId="68754313" w:rsidR="005C7945" w:rsidRPr="00E438CA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педагогического совета и психолого- педагогических тренингов.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60A06" w14:textId="759B12BB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80B388" w14:textId="2BF8F83D" w:rsidR="005C7945" w:rsidRPr="00E438CA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5C7945" w:rsidRPr="00E438CA" w14:paraId="06CCA5CC" w14:textId="2674391B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C50DA" w14:textId="61D0A6B5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66948" w14:textId="592A802D" w:rsidR="005C7945" w:rsidRPr="00E438CA" w:rsidRDefault="005C7945" w:rsidP="009A1769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«Р</w:t>
            </w: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аботы с учащимися по основам безопасности жизнедеятельности</w:t>
            </w:r>
            <w:r w:rsidRPr="003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19778" w14:textId="4E841C15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F8C56" w14:textId="72A633E7" w:rsidR="005C7945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5C7945" w:rsidRPr="00E438CA" w14:paraId="08986BDF" w14:textId="76779CAD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1365C" w14:textId="332BBB94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63463" w14:textId="77777777" w:rsidR="005C7945" w:rsidRPr="003336E9" w:rsidRDefault="005C7945" w:rsidP="009A1769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Анкетирование «Как я отношусь к своей профессии».</w:t>
            </w:r>
          </w:p>
          <w:p w14:paraId="63847CE0" w14:textId="77777777" w:rsidR="005C7945" w:rsidRPr="003336E9" w:rsidRDefault="005C7945" w:rsidP="009A1769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336E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опытных педагогов.</w:t>
            </w:r>
          </w:p>
          <w:p w14:paraId="6D8F4A8D" w14:textId="6CB77F14" w:rsidR="005C7945" w:rsidRPr="003336E9" w:rsidRDefault="005C7945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организовать подготовку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конкурсам</w:t>
            </w:r>
            <w:r w:rsidRPr="00333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BE90D" w14:textId="56931D12" w:rsidR="005C7945" w:rsidRPr="00E438CA" w:rsidRDefault="005C7945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5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10E5B" w14:textId="77777777" w:rsidR="005C7945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  <w:p w14:paraId="65C28617" w14:textId="598A0129" w:rsidR="00A757D6" w:rsidRPr="00FD5089" w:rsidRDefault="00A757D6" w:rsidP="009A176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 А.А.</w:t>
            </w:r>
          </w:p>
        </w:tc>
      </w:tr>
      <w:tr w:rsidR="00A757D6" w:rsidRPr="00E438CA" w14:paraId="14A4F385" w14:textId="729F1A43" w:rsidTr="007F084E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EFCD0" w14:textId="26074193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A0537" w14:textId="5A8CEF90" w:rsidR="00A757D6" w:rsidRPr="003336E9" w:rsidRDefault="00A757D6" w:rsidP="00A757D6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учителем уроков, внеклассных мероприятий, классных часов, проводимых опытными педагогами.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6FA82" w14:textId="6BCF450C" w:rsidR="00A757D6" w:rsidRPr="00FD5089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F6A7C" w14:textId="0998C01E" w:rsidR="00A757D6" w:rsidRPr="00FD5089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A757D6" w:rsidRPr="00E438CA" w14:paraId="0EABCC1D" w14:textId="3664F17C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1EE1D4" w14:textId="50270BFF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7BB6D" w14:textId="440F01F6" w:rsidR="00A757D6" w:rsidRPr="00333625" w:rsidRDefault="00A757D6" w:rsidP="00A757D6">
            <w:pPr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89">
              <w:rPr>
                <w:rFonts w:ascii="Times New Roman" w:hAnsi="Times New Roman" w:cs="Times New Roman"/>
                <w:sz w:val="24"/>
                <w:szCs w:val="24"/>
              </w:rPr>
              <w:t>абота сайта школы «Информационное пространство военно-патриотического воспитания»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E3CB6" w14:textId="0ECB03A6" w:rsidR="00A757D6" w:rsidRPr="00FD5089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1051A" w14:textId="1D57C382" w:rsidR="00A757D6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 А.А.</w:t>
            </w:r>
          </w:p>
        </w:tc>
      </w:tr>
      <w:tr w:rsidR="00A757D6" w:rsidRPr="00E438CA" w14:paraId="36B9F8E5" w14:textId="2B7D953B" w:rsidTr="007F084E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23EA3" w14:textId="7FB0272B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9E5B5" w14:textId="4AF421A6" w:rsidR="00A757D6" w:rsidRPr="00E438CA" w:rsidRDefault="00A757D6" w:rsidP="00A757D6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5089">
              <w:rPr>
                <w:rFonts w:ascii="Times New Roman" w:hAnsi="Times New Roman" w:cs="Times New Roman"/>
                <w:sz w:val="24"/>
                <w:szCs w:val="24"/>
              </w:rPr>
              <w:t>Промежуточный отчёт по теме самообразования.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E1935" w14:textId="12BBCBD4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2C9A9" w14:textId="4987346B" w:rsidR="00A757D6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A757D6" w:rsidRPr="00E438CA" w14:paraId="7ECD01D5" w14:textId="308F07FA" w:rsidTr="007F084E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E3FBD" w14:textId="07260D22" w:rsidR="00A757D6" w:rsidRPr="00FD5089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50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2FE145" w14:textId="62F2D3BF" w:rsidR="00A757D6" w:rsidRPr="00FD5089" w:rsidRDefault="00A757D6" w:rsidP="00A757D6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089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открытых мероприятий молодых педагогических работников согласно годовому плану школы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1E2F8" w14:textId="18B22F4A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1C268" w14:textId="06CCE8C0" w:rsidR="00A757D6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Полоз А.А.</w:t>
            </w:r>
          </w:p>
        </w:tc>
      </w:tr>
      <w:tr w:rsidR="00A757D6" w:rsidRPr="00E438CA" w14:paraId="02DFD657" w14:textId="61FBFFA6" w:rsidTr="005C79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C3BFF" w14:textId="693DE925" w:rsidR="00A757D6" w:rsidRPr="00E438CA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6639A" w14:textId="4C1957A1" w:rsidR="00A757D6" w:rsidRPr="00FD5089" w:rsidRDefault="00A757D6" w:rsidP="00A757D6">
            <w:pPr>
              <w:ind w:left="269" w:right="348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«Профессиональные затруднения молодого специалиста. Степень комфортности нахождения в коллективе».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за 2 года.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7ED1B" w14:textId="598E257D" w:rsidR="00A757D6" w:rsidRPr="004020A1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8B647D" w14:textId="3D410D4B" w:rsidR="00A757D6" w:rsidRDefault="00A757D6" w:rsidP="00A757D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</w:tbl>
    <w:p w14:paraId="144EC4B7" w14:textId="77777777" w:rsidR="00FD5089" w:rsidRDefault="00FD5089" w:rsidP="00984C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DC295" w14:textId="6F9077BF" w:rsidR="00984C1E" w:rsidRDefault="00984C1E" w:rsidP="0098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5089">
        <w:rPr>
          <w:rFonts w:ascii="Times New Roman" w:hAnsi="Times New Roman" w:cs="Times New Roman"/>
          <w:sz w:val="28"/>
          <w:szCs w:val="28"/>
        </w:rPr>
        <w:t>Н.И.Бобоед</w:t>
      </w:r>
      <w:proofErr w:type="spellEnd"/>
    </w:p>
    <w:p w14:paraId="707EAE2F" w14:textId="77777777" w:rsidR="00984C1E" w:rsidRDefault="00984C1E" w:rsidP="00984C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педагогический </w:t>
      </w:r>
    </w:p>
    <w:p w14:paraId="46ED3C08" w14:textId="15908A66" w:rsidR="00984C1E" w:rsidRDefault="00984C1E" w:rsidP="00984C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5089">
        <w:rPr>
          <w:rFonts w:ascii="Times New Roman" w:hAnsi="Times New Roman" w:cs="Times New Roman"/>
          <w:sz w:val="28"/>
          <w:szCs w:val="28"/>
        </w:rPr>
        <w:t>А.А.Полоз</w:t>
      </w:r>
      <w:proofErr w:type="spellEnd"/>
    </w:p>
    <w:p w14:paraId="1624DB98" w14:textId="047F5B42" w:rsidR="00984C1E" w:rsidRDefault="00984C1E" w:rsidP="00984C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66D1F" w14:textId="77777777" w:rsidR="00A757D6" w:rsidRDefault="00A757D6" w:rsidP="00A75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E851076" w14:textId="77777777" w:rsidR="00A757D6" w:rsidRDefault="00A757D6" w:rsidP="00A75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21D53C50" w14:textId="77777777" w:rsidR="00A757D6" w:rsidRDefault="00A757D6" w:rsidP="00A75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14:paraId="0C777A72" w14:textId="77777777" w:rsidR="00A757D6" w:rsidRDefault="00A757D6" w:rsidP="00A75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Н.В.Анищенко</w:t>
      </w:r>
      <w:proofErr w:type="spellEnd"/>
    </w:p>
    <w:p w14:paraId="5EA10F6D" w14:textId="77777777" w:rsidR="00A757D6" w:rsidRDefault="00A757D6" w:rsidP="00A75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</w:p>
    <w:p w14:paraId="24DCB271" w14:textId="77777777" w:rsidR="00A757D6" w:rsidRDefault="00A757D6" w:rsidP="00984C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AC913B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955E6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ACD62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0938E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A68E0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30594" w14:textId="77777777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D8E85" w14:textId="3A843B80" w:rsidR="00984C1E" w:rsidRDefault="00984C1E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B7A55" w14:textId="4DC1111B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A06F6" w14:textId="35A9D027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33845" w14:textId="66B28036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D8CF4" w14:textId="7C4557B6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2D09D" w14:textId="1D49D54E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8C2A4" w14:textId="7D9FD4FB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AA55B" w14:textId="4E667DC8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446E2" w14:textId="52503526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3E5F8" w14:textId="186A3BE7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8DA78" w14:textId="2332075C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11F20" w14:textId="3023EC23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6C890" w14:textId="03E931F4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E1803" w14:textId="175BF1AD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3315F" w14:textId="3B99D3D7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0C024" w14:textId="75B7E12B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62263" w14:textId="5FA1FBDE" w:rsidR="00FD5089" w:rsidRDefault="00FD508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23C01" w14:textId="77777777" w:rsidR="000D4B3C" w:rsidRDefault="000D4B3C" w:rsidP="000D4B3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927AE9">
        <w:rPr>
          <w:rFonts w:ascii="Times New Roman" w:hAnsi="Times New Roman" w:cs="Times New Roman"/>
          <w:bCs/>
          <w:sz w:val="28"/>
        </w:rPr>
        <w:t>УТВЕРЖДАЮ</w:t>
      </w:r>
    </w:p>
    <w:p w14:paraId="5CC4E9F3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И.о</w:t>
      </w:r>
      <w:proofErr w:type="spellEnd"/>
      <w:r w:rsidRPr="00DB680B">
        <w:rPr>
          <w:rFonts w:ascii="Times New Roman" w:hAnsi="Times New Roman" w:cs="Times New Roman"/>
          <w:bCs/>
          <w:sz w:val="28"/>
        </w:rPr>
        <w:t>. директора государственного</w:t>
      </w:r>
    </w:p>
    <w:p w14:paraId="094FE539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>учреждения образования</w:t>
      </w:r>
    </w:p>
    <w:p w14:paraId="59197C4B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«Средняя школа №2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г.Наровли</w:t>
      </w:r>
      <w:proofErr w:type="spellEnd"/>
    </w:p>
    <w:p w14:paraId="41C2391D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proofErr w:type="gramStart"/>
      <w:r w:rsidRPr="00DB680B">
        <w:rPr>
          <w:rFonts w:ascii="Times New Roman" w:hAnsi="Times New Roman" w:cs="Times New Roman"/>
          <w:bCs/>
          <w:sz w:val="28"/>
        </w:rPr>
        <w:t xml:space="preserve">имени 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И.М.Шаврея</w:t>
      </w:r>
      <w:proofErr w:type="spellEnd"/>
      <w:proofErr w:type="gramEnd"/>
      <w:r w:rsidRPr="00DB680B">
        <w:rPr>
          <w:rFonts w:ascii="Times New Roman" w:hAnsi="Times New Roman" w:cs="Times New Roman"/>
          <w:bCs/>
          <w:sz w:val="28"/>
        </w:rPr>
        <w:t>»</w:t>
      </w:r>
    </w:p>
    <w:p w14:paraId="5315EEA4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_________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Е.Д.Лаворенко</w:t>
      </w:r>
      <w:proofErr w:type="spellEnd"/>
    </w:p>
    <w:p w14:paraId="06682426" w14:textId="77777777" w:rsidR="000D4B3C" w:rsidRDefault="000D4B3C" w:rsidP="000D4B3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» ________ 2024 г.</w:t>
      </w:r>
    </w:p>
    <w:p w14:paraId="708D02CD" w14:textId="77777777" w:rsidR="000D4B3C" w:rsidRDefault="000D4B3C" w:rsidP="000D4B3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61A8139C" w14:textId="1219C73D" w:rsidR="00261663" w:rsidRPr="000B5D09" w:rsidRDefault="000D4B3C" w:rsidP="000D4B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85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Cs/>
          <w:sz w:val="28"/>
        </w:rPr>
        <w:t xml:space="preserve"> м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>, направленны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профессиональных качеств</w:t>
      </w:r>
    </w:p>
    <w:p w14:paraId="08052363" w14:textId="7BE36D8C" w:rsidR="00261663" w:rsidRPr="000B5D09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09">
        <w:rPr>
          <w:rFonts w:ascii="Times New Roman" w:hAnsi="Times New Roman" w:cs="Times New Roman"/>
          <w:b/>
          <w:bCs/>
          <w:sz w:val="28"/>
          <w:szCs w:val="28"/>
        </w:rPr>
        <w:t xml:space="preserve">молодого педагогического работника </w:t>
      </w:r>
      <w:r w:rsidR="000D4B3C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работы</w:t>
      </w:r>
    </w:p>
    <w:p w14:paraId="482B4D07" w14:textId="5F412B36" w:rsidR="00261663" w:rsidRPr="00072085" w:rsidRDefault="000D4B3C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85">
        <w:rPr>
          <w:rFonts w:ascii="Times New Roman" w:hAnsi="Times New Roman" w:cs="Times New Roman"/>
          <w:b/>
          <w:bCs/>
          <w:sz w:val="28"/>
          <w:szCs w:val="28"/>
        </w:rPr>
        <w:t>Писаренко Виолетт</w:t>
      </w:r>
      <w:r w:rsidR="00072085" w:rsidRPr="00072085">
        <w:rPr>
          <w:rFonts w:ascii="Times New Roman" w:hAnsi="Times New Roman" w:cs="Times New Roman"/>
          <w:b/>
          <w:bCs/>
          <w:sz w:val="28"/>
          <w:szCs w:val="28"/>
        </w:rPr>
        <w:t>ы Дмитриевны</w:t>
      </w:r>
      <w:r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663" w:rsidRPr="00072085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Pr="000720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61663" w:rsidRPr="0007208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Pr="000720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61663"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036EAFF" w14:textId="77777777" w:rsidR="00261663" w:rsidRPr="00C45031" w:rsidRDefault="00261663" w:rsidP="0026166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профессиональных умений молодого педагогического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выстраивании программы самосовершенствования.</w:t>
      </w:r>
    </w:p>
    <w:p w14:paraId="15E2103B" w14:textId="77777777" w:rsidR="00261663" w:rsidRPr="00C45031" w:rsidRDefault="00261663" w:rsidP="002616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C9567E0" w14:textId="77777777" w:rsidR="00261663" w:rsidRPr="00C45031" w:rsidRDefault="00261663" w:rsidP="0026166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и воспитывать у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непрерывном образовании учиться быть учителем. </w:t>
      </w:r>
    </w:p>
    <w:p w14:paraId="2ABEB7F2" w14:textId="77777777" w:rsidR="00261663" w:rsidRPr="00CC455E" w:rsidRDefault="00261663" w:rsidP="0026166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Ускорить процесс профессионального становления учителя и развити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самостоятельно и качественно выполнять возложенные на него обязанности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занимаемой должности.</w:t>
      </w:r>
    </w:p>
    <w:p w14:paraId="71A381E6" w14:textId="1E76F54B" w:rsidR="00261663" w:rsidRDefault="00261663" w:rsidP="002616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455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педагогической деятельности.</w:t>
      </w:r>
      <w:r w:rsidRPr="00C45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4398A8" w14:textId="77777777" w:rsidR="009A1769" w:rsidRPr="00E438CA" w:rsidRDefault="009A1769" w:rsidP="009A176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3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282"/>
        <w:gridCol w:w="1507"/>
        <w:gridCol w:w="1984"/>
      </w:tblGrid>
      <w:tr w:rsidR="00D9486B" w:rsidRPr="00E438CA" w14:paraId="6BE24B8D" w14:textId="07C32066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43FD9" w14:textId="77777777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26522101" w14:textId="77777777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ED8B" w14:textId="77777777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DC098" w14:textId="77777777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E8E11" w14:textId="06A4F2B8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9486B" w:rsidRPr="00E438CA" w14:paraId="5A878BEE" w14:textId="205D180A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9533C" w14:textId="77777777" w:rsidR="00D9486B" w:rsidRPr="00E438CA" w:rsidRDefault="00D9486B" w:rsidP="009A1769">
            <w:pPr>
              <w:numPr>
                <w:ilvl w:val="0"/>
                <w:numId w:val="10"/>
              </w:numPr>
              <w:tabs>
                <w:tab w:val="clear" w:pos="928"/>
                <w:tab w:val="num" w:pos="72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B1E1B" w14:textId="258F24F9" w:rsidR="00D9486B" w:rsidRPr="00E438CA" w:rsidRDefault="00D9486B" w:rsidP="00D9486B">
            <w:pPr>
              <w:spacing w:before="96" w:after="144" w:line="240" w:lineRule="auto"/>
              <w:ind w:left="90" w:righ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«Традиции ГУО «</w:t>
            </w:r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школа №2 </w:t>
            </w:r>
            <w:proofErr w:type="spellStart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г.Наровли</w:t>
            </w:r>
            <w:proofErr w:type="spellEnd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И.М.Шаврея</w:t>
            </w:r>
            <w:proofErr w:type="spellEnd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ECE92" w14:textId="77777777" w:rsidR="00D9486B" w:rsidRPr="00E438C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006C2" w14:textId="26826828" w:rsidR="00D9486B" w:rsidRPr="00E9706A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D9486B" w:rsidRPr="00E438CA" w14:paraId="0374970A" w14:textId="1AC01320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1021F3" w14:textId="77777777" w:rsidR="00D9486B" w:rsidRPr="00E438CA" w:rsidRDefault="00D9486B" w:rsidP="009A1769">
            <w:pPr>
              <w:numPr>
                <w:ilvl w:val="0"/>
                <w:numId w:val="10"/>
              </w:numPr>
              <w:tabs>
                <w:tab w:val="clear" w:pos="928"/>
                <w:tab w:val="num" w:pos="72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31DC1" w14:textId="7DAF2571" w:rsidR="00D9486B" w:rsidRPr="00E9706A" w:rsidRDefault="00D9486B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Подбор мероприятий с педагогом-наставником на учебный год. Знакомство молодого педагогического работника с правилами педагогических работников. Изучение нормативной правовой документации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92A9D" w14:textId="77777777" w:rsidR="00D9486B" w:rsidRPr="00480BB2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C472D" w14:textId="77777777" w:rsidR="00D9486B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A7383" w14:textId="04FFD785" w:rsidR="00D9486B" w:rsidRPr="00480BB2" w:rsidRDefault="00D9486B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14D07B6D" w14:textId="071E4DF9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3117B" w14:textId="77777777" w:rsidR="00D9486B" w:rsidRPr="00E438CA" w:rsidRDefault="00D9486B" w:rsidP="009A176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27405" w14:textId="77777777" w:rsidR="00D9486B" w:rsidRPr="00E438CA" w:rsidRDefault="00D9486B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«Планирование и организация работы по учебному предмету: 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учителя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календарно-тематическое планирование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поурочное планирование».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9E9F0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DDA27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1F3B8" w14:textId="09720F22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479E0DFB" w14:textId="500F9E67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B2E8" w14:textId="77777777" w:rsidR="00D9486B" w:rsidRPr="00E438CA" w:rsidRDefault="00D9486B" w:rsidP="009A1769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2B7F" w14:textId="77777777" w:rsidR="00D9486B" w:rsidRPr="00E438CA" w:rsidRDefault="00D9486B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«Изучение указаний по ведению классных журналов, дневников 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(в т.ч., электронных). Выполнение методических рекомендаций по формированию </w:t>
            </w:r>
            <w:r w:rsidRPr="0052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(ведение тетрадей учащихся)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09057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2A23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7AC4065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23CB6FB" w14:textId="1D045C5B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61C56126" w14:textId="6E445B53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B2EC0" w14:textId="77777777" w:rsidR="00D9486B" w:rsidRPr="00E438CA" w:rsidRDefault="00D9486B" w:rsidP="009A1769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D4A0E" w14:textId="77777777" w:rsidR="00D9486B" w:rsidRDefault="00D9486B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Консультация «Выбор методической темы по самообразованию».</w:t>
            </w:r>
          </w:p>
          <w:p w14:paraId="225EA772" w14:textId="77777777" w:rsidR="00D9486B" w:rsidRPr="00E438CA" w:rsidRDefault="00D9486B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Советы психолога «Как быстрее адаптироваться в школе»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A8846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14:paraId="5A5AA052" w14:textId="77777777" w:rsidR="00D9486B" w:rsidRPr="00E438CA" w:rsidRDefault="00D9486B" w:rsidP="00D9486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546C3A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  <w:p w14:paraId="4F707C6F" w14:textId="0B114134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D9486B" w:rsidRPr="00E438CA" w14:paraId="72BD3015" w14:textId="296293DB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CD634" w14:textId="77777777" w:rsidR="00D9486B" w:rsidRPr="00E438CA" w:rsidRDefault="00D9486B" w:rsidP="009A1769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27C35" w14:textId="77777777" w:rsidR="00D9486B" w:rsidRPr="00480BB2" w:rsidRDefault="00D9486B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молодого педагогического работника.</w:t>
            </w:r>
          </w:p>
          <w:p w14:paraId="3903C5B6" w14:textId="77777777" w:rsidR="00D9486B" w:rsidRPr="00480BB2" w:rsidRDefault="00D9486B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«Требования к современному уроку», «Типы уроков и их структура».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4A364" w14:textId="77777777" w:rsidR="00D9486B" w:rsidRPr="00480BB2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3CE5A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  <w:p w14:paraId="26983B94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F0C1" w14:textId="2FEA2091" w:rsidR="00D9486B" w:rsidRPr="00480BB2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Г.Л.</w:t>
            </w:r>
          </w:p>
        </w:tc>
      </w:tr>
      <w:tr w:rsidR="00D9486B" w:rsidRPr="00E438CA" w14:paraId="30A065C2" w14:textId="2EF6FECC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A8007" w14:textId="77777777" w:rsidR="00D9486B" w:rsidRPr="00E438CA" w:rsidRDefault="00D9486B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E63AF" w14:textId="43F01FFC" w:rsidR="00D9486B" w:rsidRPr="00564474" w:rsidRDefault="00D9486B" w:rsidP="00D9486B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учебных занятий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наставника. Проведение анализа учебного занятия наставником совместно со специалистами.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313EE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1E679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A65E94D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Писаренко В.Д.</w:t>
            </w:r>
          </w:p>
          <w:p w14:paraId="5499940D" w14:textId="58998091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3C19A242" w14:textId="22D19C8D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6C8438" w14:textId="77777777" w:rsidR="00D9486B" w:rsidRPr="00E438CA" w:rsidRDefault="00D9486B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9096D" w14:textId="77777777" w:rsidR="00D9486B" w:rsidRPr="00564474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учителем - наставником уроков молодого специалиста с целью знакомства с уровнем владения методикой проведения уроков. Коррекция, оказание методической помощи.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B4D1A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F0CE0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6FA14A" w14:textId="31431310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7361CACF" w14:textId="7B8B8C70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28037" w14:textId="77777777" w:rsidR="00D9486B" w:rsidRPr="00E438CA" w:rsidRDefault="00D9486B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D8756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«Целеполагание. Структура урока английского языка»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DC16A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EDE6C1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397AEDB" w14:textId="16795FC8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5B6659C6" w14:textId="5D1BDF4C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AE5619" w14:textId="77777777" w:rsidR="00D9486B" w:rsidRPr="00E438CA" w:rsidRDefault="00D9486B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9A9F8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«Самоанализ урока»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A3B00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525B5A" w14:textId="4DFDC616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67BE9B0B" w14:textId="1F873F06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EE2F1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4DB25" w14:textId="77777777" w:rsidR="00D9486B" w:rsidRPr="00E438CA" w:rsidRDefault="00D9486B" w:rsidP="00307184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«Работа учителя с документацией. Составление отчётности по окончанию четверти».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7D8A2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A7CAE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2898CEB" w14:textId="4C1800FE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D9486B" w:rsidRPr="00E438CA" w14:paraId="326679EE" w14:textId="11EFCEA4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EEDEF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AA3BE" w14:textId="46BBC507" w:rsidR="00D9486B" w:rsidRPr="00E438CA" w:rsidRDefault="00D9486B" w:rsidP="009A1769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молодого специалиста в работе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английского языка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89986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D7370E" w14:textId="37B79F07" w:rsidR="00D9486B" w:rsidRPr="00E438CA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D9486B" w:rsidRPr="00E438CA" w14:paraId="451DEF1C" w14:textId="5667E6E1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0678B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10F4C" w14:textId="77777777" w:rsidR="00D9486B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«Разработка олимпиадных заданий».</w:t>
            </w:r>
          </w:p>
          <w:p w14:paraId="65649B3E" w14:textId="085FE1FE" w:rsidR="00D9486B" w:rsidRPr="00E438CA" w:rsidRDefault="00D9486B" w:rsidP="00D9486B">
            <w:pPr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внеклассных мероприятий в рамках </w:t>
            </w:r>
            <w:r w:rsidR="005C79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4820C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82E61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  <w:p w14:paraId="2CCE5CBF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B113AEC" w14:textId="09D1B5AC" w:rsidR="00307184" w:rsidRPr="00E438CA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Писаренко В.Д.</w:t>
            </w:r>
          </w:p>
        </w:tc>
      </w:tr>
      <w:tr w:rsidR="00D9486B" w:rsidRPr="00E438CA" w14:paraId="67D1FA99" w14:textId="0F0E733D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ADC77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88C29" w14:textId="77777777" w:rsidR="00D9486B" w:rsidRPr="00333625" w:rsidRDefault="00D9486B" w:rsidP="00D9486B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педагогического работника.</w:t>
            </w:r>
          </w:p>
          <w:p w14:paraId="4545CCF2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школьной документации по учебному кабинету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D447C4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6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7963F" w14:textId="5749F1C2" w:rsidR="00D9486B" w:rsidRPr="00EB0667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</w:tc>
      </w:tr>
      <w:tr w:rsidR="00D9486B" w:rsidRPr="00E438CA" w14:paraId="2E22E80F" w14:textId="78FBB35E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7BBF6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42BA49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«Методы обучения», «Нетрадиционный урок иностранного языка», «ЕИОР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16E58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6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D1E19" w14:textId="042836BF" w:rsidR="00D9486B" w:rsidRPr="00EB0667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Г.Л.</w:t>
            </w:r>
          </w:p>
        </w:tc>
      </w:tr>
      <w:tr w:rsidR="00D9486B" w:rsidRPr="00E438CA" w14:paraId="7408BFB8" w14:textId="57189626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D42DF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B1A10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педагогического совета и психолого- педагогических тренингов.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3A25F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50D63" w14:textId="1A7476FF" w:rsidR="00D9486B" w:rsidRPr="00E438CA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Писаренко В.Д.</w:t>
            </w:r>
          </w:p>
        </w:tc>
      </w:tr>
      <w:tr w:rsidR="00D9486B" w:rsidRPr="00E438CA" w14:paraId="3D192996" w14:textId="251F8A26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FF24E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F4293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«Психолого- педагогические требования к проверке, учёту и оценке результатов учебной деятельности учащихся».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9C9A3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39EF5" w14:textId="5668D452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D9486B" w:rsidRPr="00E438CA" w14:paraId="33138E90" w14:textId="13F5FDF7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D4240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35429" w14:textId="77777777" w:rsidR="00D9486B" w:rsidRPr="00333625" w:rsidRDefault="00D9486B" w:rsidP="00D9486B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Анкетирование «Как я отношусь к своей профессии».</w:t>
            </w:r>
          </w:p>
          <w:p w14:paraId="1F520A64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подготовку к олимпиадам»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56D01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CA1DA" w14:textId="53801958" w:rsidR="00D9486B" w:rsidRPr="00333625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</w:tc>
      </w:tr>
      <w:tr w:rsidR="00D9486B" w:rsidRPr="00E438CA" w14:paraId="37A1DD6E" w14:textId="687A2014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103EE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75CD4" w14:textId="77777777" w:rsidR="00D9486B" w:rsidRPr="00333625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исследовательской работы с учащимися по английскому языку»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0D7C1" w14:textId="77777777" w:rsidR="00D9486B" w:rsidRPr="00333625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2D9115" w14:textId="59501833" w:rsidR="00D9486B" w:rsidRPr="00333625" w:rsidRDefault="00D9486B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</w:tc>
      </w:tr>
      <w:tr w:rsidR="00D9486B" w:rsidRPr="00E438CA" w14:paraId="36B35745" w14:textId="0252F204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E1E4B" w14:textId="1DBA11F0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CF8E3" w14:textId="77777777" w:rsidR="00D9486B" w:rsidRPr="00E438CA" w:rsidRDefault="00D9486B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Oценка</w:t>
            </w:r>
            <w:proofErr w:type="spellEnd"/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отметка на уроках</w:t>
            </w:r>
            <w:r w:rsidRPr="0033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50DE9" w14:textId="1B39601F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B40D2" w14:textId="6D648CCA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61D78284" w14:textId="0D951150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CE684" w14:textId="7F2D71E3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43A95" w14:textId="77777777" w:rsidR="00D9486B" w:rsidRPr="00E438CA" w:rsidRDefault="00D9486B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открытых уроков молодых педагогических работников согласно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83DCB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5F225" w14:textId="70791F41" w:rsidR="00D9486B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Писаренко В.Д.</w:t>
            </w:r>
          </w:p>
        </w:tc>
      </w:tr>
      <w:tr w:rsidR="00D9486B" w:rsidRPr="00E438CA" w14:paraId="3F93B950" w14:textId="06E7453E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6DFC4" w14:textId="29F9755F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32590" w14:textId="77777777" w:rsidR="00D9486B" w:rsidRPr="00E438CA" w:rsidRDefault="00D9486B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«Профессиональные затруднения молодого специалиста. Степень комфортности нахождения в коллективе».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4EA78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582028" w14:textId="367E9435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D9486B" w:rsidRPr="00E438CA" w14:paraId="2882A6FC" w14:textId="5CD6870E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902FD" w14:textId="63A7128C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45DFB" w14:textId="77777777" w:rsidR="00D9486B" w:rsidRPr="00E438CA" w:rsidRDefault="00D9486B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«Оценка уровня собственного профессионального развития молодым учителем и педагогом- наставником.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63742" w14:textId="7777777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80CE9" w14:textId="29BB1523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D9486B" w:rsidRPr="00E438CA" w14:paraId="3C810E82" w14:textId="28E424E8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CDA61" w14:textId="03EA41F7" w:rsidR="00D9486B" w:rsidRPr="00E438CA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283FF" w14:textId="73166FD6" w:rsidR="00D9486B" w:rsidRPr="002714A0" w:rsidRDefault="00D9486B" w:rsidP="00D9486B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</w:t>
            </w:r>
            <w:r w:rsidR="0030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E8F6C" w14:textId="77777777" w:rsidR="00D9486B" w:rsidRPr="002714A0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A2755" w14:textId="77777777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B2B81" w14:textId="77777777" w:rsidR="00307184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  <w:p w14:paraId="53689F16" w14:textId="2CDBBB42" w:rsidR="00307184" w:rsidRPr="002714A0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Г.Л.</w:t>
            </w:r>
          </w:p>
        </w:tc>
      </w:tr>
      <w:tr w:rsidR="00D9486B" w:rsidRPr="00E438CA" w14:paraId="69A50789" w14:textId="77777777" w:rsidTr="00D9486B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4F493" w14:textId="7233A511" w:rsidR="00D9486B" w:rsidRDefault="00D9486B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799EB" w14:textId="67AF363A" w:rsidR="00D9486B" w:rsidRPr="002714A0" w:rsidRDefault="00D9486B" w:rsidP="00D9486B">
            <w:pPr>
              <w:spacing w:before="96" w:after="144" w:line="240" w:lineRule="auto"/>
              <w:ind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тчёт по теме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B8C993" w14:textId="28F7288F" w:rsidR="00D9486B" w:rsidRPr="002714A0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9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9FA52" w14:textId="6326701D" w:rsidR="00D9486B" w:rsidRPr="002714A0" w:rsidRDefault="00307184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В.Д.</w:t>
            </w:r>
          </w:p>
        </w:tc>
      </w:tr>
    </w:tbl>
    <w:p w14:paraId="54AD0DF8" w14:textId="0DFDC720" w:rsidR="009A1769" w:rsidRDefault="009A1769" w:rsidP="002616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B66DF" w14:textId="36FAF0A3" w:rsidR="00261663" w:rsidRDefault="00261663" w:rsidP="00261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Г.Л.Соколовская</w:t>
      </w:r>
      <w:proofErr w:type="spellEnd"/>
    </w:p>
    <w:p w14:paraId="00A63DBA" w14:textId="77777777" w:rsidR="00261663" w:rsidRPr="00072085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85">
        <w:rPr>
          <w:rFonts w:ascii="Times New Roman" w:hAnsi="Times New Roman" w:cs="Times New Roman"/>
          <w:sz w:val="28"/>
          <w:szCs w:val="28"/>
        </w:rPr>
        <w:t xml:space="preserve">Молодой педагогический </w:t>
      </w:r>
    </w:p>
    <w:p w14:paraId="049AAB57" w14:textId="7E81FEEE" w:rsidR="00261663" w:rsidRPr="00072085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85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r w:rsidRPr="000720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2085" w:rsidRPr="00072085">
        <w:rPr>
          <w:rFonts w:ascii="Times New Roman" w:hAnsi="Times New Roman" w:cs="Times New Roman"/>
          <w:sz w:val="28"/>
          <w:szCs w:val="28"/>
        </w:rPr>
        <w:t>В.Д.</w:t>
      </w:r>
      <w:r w:rsidR="000D4B3C" w:rsidRPr="00072085">
        <w:rPr>
          <w:rFonts w:ascii="Times New Roman" w:hAnsi="Times New Roman" w:cs="Times New Roman"/>
          <w:sz w:val="28"/>
          <w:szCs w:val="28"/>
        </w:rPr>
        <w:t>Писаренко</w:t>
      </w:r>
      <w:proofErr w:type="spellEnd"/>
    </w:p>
    <w:p w14:paraId="3CABE6DF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4DC2D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03F78CD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1E0A0AC5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14:paraId="024BE730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Н.В.Анищенко</w:t>
      </w:r>
      <w:proofErr w:type="spellEnd"/>
    </w:p>
    <w:p w14:paraId="34F0C01B" w14:textId="6D9C8E47" w:rsidR="00261663" w:rsidRDefault="000D4B3C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61663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30690F9" w14:textId="77777777" w:rsidR="00261663" w:rsidRPr="00C45031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45DAC" w14:textId="3F5FDBB8" w:rsidR="00261663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CFBD5" w14:textId="2C828625" w:rsidR="00261663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102CC" w14:textId="72B51F47" w:rsidR="009A1769" w:rsidRDefault="009A176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DD876" w14:textId="5BE5EF79" w:rsidR="009A1769" w:rsidRDefault="009A176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0CF2C" w14:textId="00AC935A" w:rsidR="009A1769" w:rsidRDefault="009A176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CA7AC" w14:textId="77777777" w:rsidR="00D52474" w:rsidRDefault="00D52474" w:rsidP="00D52474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927AE9">
        <w:rPr>
          <w:rFonts w:ascii="Times New Roman" w:hAnsi="Times New Roman" w:cs="Times New Roman"/>
          <w:bCs/>
          <w:sz w:val="28"/>
        </w:rPr>
        <w:t>УТВЕРЖДАЮ</w:t>
      </w:r>
    </w:p>
    <w:p w14:paraId="29495AD6" w14:textId="77777777" w:rsidR="00D52474" w:rsidRPr="00DB680B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И.о</w:t>
      </w:r>
      <w:proofErr w:type="spellEnd"/>
      <w:r w:rsidRPr="00DB680B">
        <w:rPr>
          <w:rFonts w:ascii="Times New Roman" w:hAnsi="Times New Roman" w:cs="Times New Roman"/>
          <w:bCs/>
          <w:sz w:val="28"/>
        </w:rPr>
        <w:t>. директора государственного</w:t>
      </w:r>
    </w:p>
    <w:p w14:paraId="7E2E860D" w14:textId="77777777" w:rsidR="00D52474" w:rsidRPr="00DB680B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>учреждения образования</w:t>
      </w:r>
    </w:p>
    <w:p w14:paraId="59D99768" w14:textId="77777777" w:rsidR="00D52474" w:rsidRPr="00DB680B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«Средняя школа №2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г.Наровли</w:t>
      </w:r>
      <w:proofErr w:type="spellEnd"/>
    </w:p>
    <w:p w14:paraId="0B926633" w14:textId="77777777" w:rsidR="00D52474" w:rsidRPr="00DB680B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proofErr w:type="gramStart"/>
      <w:r w:rsidRPr="00DB680B">
        <w:rPr>
          <w:rFonts w:ascii="Times New Roman" w:hAnsi="Times New Roman" w:cs="Times New Roman"/>
          <w:bCs/>
          <w:sz w:val="28"/>
        </w:rPr>
        <w:t xml:space="preserve">имени 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И.М.Шаврея</w:t>
      </w:r>
      <w:proofErr w:type="spellEnd"/>
      <w:proofErr w:type="gramEnd"/>
      <w:r w:rsidRPr="00DB680B">
        <w:rPr>
          <w:rFonts w:ascii="Times New Roman" w:hAnsi="Times New Roman" w:cs="Times New Roman"/>
          <w:bCs/>
          <w:sz w:val="28"/>
        </w:rPr>
        <w:t>»</w:t>
      </w:r>
    </w:p>
    <w:p w14:paraId="0A6757D8" w14:textId="77777777" w:rsidR="00D52474" w:rsidRPr="00DB680B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_________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Е.Д.Лаворенко</w:t>
      </w:r>
      <w:proofErr w:type="spellEnd"/>
    </w:p>
    <w:p w14:paraId="39A1BE7A" w14:textId="77777777" w:rsidR="00D52474" w:rsidRPr="00927AE9" w:rsidRDefault="00D52474" w:rsidP="00D524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» ________ 2024 г.</w:t>
      </w:r>
    </w:p>
    <w:p w14:paraId="0D153354" w14:textId="77777777" w:rsidR="00D52474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B44D7" w14:textId="77777777" w:rsidR="00D52474" w:rsidRDefault="00D52474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3EE65" w14:textId="77777777" w:rsidR="00D52474" w:rsidRPr="000B5D09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09"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развитие профессиональных качеств</w:t>
      </w:r>
    </w:p>
    <w:p w14:paraId="12AD5A08" w14:textId="77777777" w:rsidR="00D52474" w:rsidRPr="000B5D09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09">
        <w:rPr>
          <w:rFonts w:ascii="Times New Roman" w:hAnsi="Times New Roman" w:cs="Times New Roman"/>
          <w:b/>
          <w:bCs/>
          <w:sz w:val="28"/>
          <w:szCs w:val="28"/>
        </w:rPr>
        <w:t>молодого педагогического работника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первого года работы</w:t>
      </w:r>
    </w:p>
    <w:p w14:paraId="1F63A75F" w14:textId="2BEE42BD" w:rsidR="00D52474" w:rsidRPr="00ED4010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 Прибор</w:t>
      </w:r>
      <w:r w:rsidR="00072085"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ы Марины </w:t>
      </w:r>
      <w:proofErr w:type="gramStart"/>
      <w:r w:rsidR="00072085"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Владимировны </w:t>
      </w:r>
      <w:r w:rsidRPr="00072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D189F68" w14:textId="77777777" w:rsidR="00D52474" w:rsidRPr="00ED4010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845F4" w14:textId="77777777" w:rsidR="00D52474" w:rsidRPr="00ED4010" w:rsidRDefault="00D52474" w:rsidP="00D52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6906E12" w14:textId="77777777" w:rsidR="00D52474" w:rsidRPr="00E438CA" w:rsidRDefault="00D52474" w:rsidP="00D52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целенаправленной системной помощи молодому 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практического опыта, включающего формирование личностно- профессиональных компетенций.</w:t>
      </w:r>
    </w:p>
    <w:p w14:paraId="6DDB6681" w14:textId="77777777" w:rsidR="00D52474" w:rsidRPr="00E438CA" w:rsidRDefault="00D52474" w:rsidP="00D5247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4F84506" w14:textId="742C2331" w:rsidR="00D52474" w:rsidRPr="00E438CA" w:rsidRDefault="00D52474" w:rsidP="00D52474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успешную адаптацию молодого специалиста в учреждении образования, вопросах совершенствования теоретических знаний и методики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CA8DC" w14:textId="77777777" w:rsidR="00D52474" w:rsidRPr="00E438CA" w:rsidRDefault="00D52474" w:rsidP="00D52474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методическую помощь в формировании индивидуального стиля профессиональной деятельности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66C3CF" w14:textId="77777777" w:rsidR="00D52474" w:rsidRPr="00E438CA" w:rsidRDefault="00D52474" w:rsidP="00D52474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одействовать формированию и развитию мотивации достижения успеха в 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процессе.</w:t>
      </w:r>
    </w:p>
    <w:p w14:paraId="7172A567" w14:textId="77777777" w:rsidR="00D52474" w:rsidRPr="00E438CA" w:rsidRDefault="00D52474" w:rsidP="00D52474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63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282"/>
        <w:gridCol w:w="1223"/>
        <w:gridCol w:w="2268"/>
      </w:tblGrid>
      <w:tr w:rsidR="00AF11FC" w:rsidRPr="00E438CA" w14:paraId="1E618EC7" w14:textId="0631C539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04C04" w14:textId="77777777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7BB108FF" w14:textId="77777777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30CC8" w14:textId="77777777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E2F18" w14:textId="77777777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7DD1F" w14:textId="1C751232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11FC" w:rsidRPr="00E438CA" w14:paraId="3B565BD5" w14:textId="319AB7B1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F20B7" w14:textId="77777777" w:rsidR="00AF11FC" w:rsidRPr="00E438CA" w:rsidRDefault="00AF11FC" w:rsidP="00D52474">
            <w:pPr>
              <w:numPr>
                <w:ilvl w:val="0"/>
                <w:numId w:val="10"/>
              </w:numPr>
              <w:tabs>
                <w:tab w:val="clear" w:pos="928"/>
                <w:tab w:val="num" w:pos="72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6DDB5" w14:textId="30DBD904" w:rsidR="00AF11FC" w:rsidRPr="00E438CA" w:rsidRDefault="00AF11FC" w:rsidP="00D9486B">
            <w:pPr>
              <w:spacing w:before="96" w:after="144" w:line="240" w:lineRule="auto"/>
              <w:ind w:left="90" w:right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«Традиции ГУО «</w:t>
            </w:r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школа №2 </w:t>
            </w:r>
            <w:proofErr w:type="spellStart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г.Наровли</w:t>
            </w:r>
            <w:proofErr w:type="spellEnd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И.М.Шаврея</w:t>
            </w:r>
            <w:proofErr w:type="spellEnd"/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41854" w14:textId="77777777" w:rsidR="00AF11FC" w:rsidRPr="00E438C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5DB71" w14:textId="7A6EE8DE" w:rsidR="00AF11FC" w:rsidRPr="00E9706A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AF11FC" w:rsidRPr="00E438CA" w14:paraId="4D0834A3" w14:textId="0540453D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DC408" w14:textId="77777777" w:rsidR="00AF11FC" w:rsidRPr="00E438CA" w:rsidRDefault="00AF11FC" w:rsidP="00D52474">
            <w:pPr>
              <w:numPr>
                <w:ilvl w:val="0"/>
                <w:numId w:val="10"/>
              </w:numPr>
              <w:tabs>
                <w:tab w:val="clear" w:pos="928"/>
                <w:tab w:val="num" w:pos="72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2655F3" w14:textId="453DC526" w:rsidR="00AF11FC" w:rsidRPr="00E9706A" w:rsidRDefault="00AF11FC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Подбор мероприятий с педагогом-наставником на учебный год. Знакомство молодого педагогического работника с правилами педагогических работников. Изучение нормативной правовой документации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C2C9D" w14:textId="77777777" w:rsidR="00AF11FC" w:rsidRPr="00480BB2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D8379" w14:textId="77777777" w:rsidR="00AF11FC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2B769" w14:textId="77777777" w:rsidR="00AF11FC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CD7B5" w14:textId="7DEFB20E" w:rsidR="00AF11FC" w:rsidRPr="00480BB2" w:rsidRDefault="00AF11FC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06227C6D" w14:textId="3ADBE41D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8347F" w14:textId="77777777" w:rsidR="00AF11FC" w:rsidRPr="00E438CA" w:rsidRDefault="00AF11FC" w:rsidP="00D52474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2B976" w14:textId="77777777" w:rsidR="00AF11FC" w:rsidRPr="00E438CA" w:rsidRDefault="00AF11FC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«Планирование и организация работы по учебному предмету: 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учителя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календарно-тематическое планирование</w:t>
            </w:r>
            <w:r w:rsidRPr="0061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поурочное планирование».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1CF18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30C49" w14:textId="77777777" w:rsidR="00AF11FC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B1091" w14:textId="4936544F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5601216C" w14:textId="294750F6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C179F" w14:textId="77777777" w:rsidR="00AF11FC" w:rsidRPr="00E438CA" w:rsidRDefault="00AF11FC" w:rsidP="00D52474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312AD" w14:textId="77777777" w:rsidR="00AF11FC" w:rsidRPr="00E438CA" w:rsidRDefault="00AF11FC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«Изучение указаний по ведению классных журналов, дневников учащихся (в т.ч., электронных). Выполнение методических рекомендаций по формированию </w:t>
            </w:r>
            <w:r w:rsidRPr="0052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(ведение тетрадей учащихся)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03E42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961CA" w14:textId="77777777" w:rsidR="00AF11FC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FF9AF61" w14:textId="3DF1248B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326CF0D6" w14:textId="18C9F70E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C15F6" w14:textId="748E94ED" w:rsidR="00AF11FC" w:rsidRPr="00E438CA" w:rsidRDefault="00461A13" w:rsidP="00D52474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33D28" w14:textId="77777777" w:rsidR="00AF11FC" w:rsidRDefault="00AF11FC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Консультация «Выбор методической темы по самообразованию».</w:t>
            </w:r>
          </w:p>
          <w:p w14:paraId="489E099D" w14:textId="77777777" w:rsidR="00AF11FC" w:rsidRPr="00E438CA" w:rsidRDefault="00AF11FC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Советы психолога «Как быстрее адаптироваться в школе»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39CF4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14:paraId="44094370" w14:textId="77777777" w:rsidR="00AF11FC" w:rsidRPr="00E438CA" w:rsidRDefault="00AF11FC" w:rsidP="00D9486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8E68C" w14:textId="77777777" w:rsidR="00AF11FC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  <w:p w14:paraId="7297126A" w14:textId="77777777" w:rsidR="00C74837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7178D42" w14:textId="6CD2D8C3" w:rsidR="00C74837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AF11FC" w:rsidRPr="00E438CA" w14:paraId="25E9C9EA" w14:textId="7D92E727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010B8" w14:textId="77777777" w:rsidR="00AF11FC" w:rsidRPr="00E438CA" w:rsidRDefault="00AF11FC" w:rsidP="00D52474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E278E" w14:textId="77777777" w:rsidR="00AF11FC" w:rsidRPr="00480BB2" w:rsidRDefault="00AF11FC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молодого педагогического работника.</w:t>
            </w:r>
          </w:p>
          <w:p w14:paraId="74F03BB7" w14:textId="77777777" w:rsidR="00AF11FC" w:rsidRPr="00480BB2" w:rsidRDefault="00AF11FC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«Требования к современному уроку», «Типы уроков и их структура».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FC01C" w14:textId="77777777" w:rsidR="00AF11FC" w:rsidRPr="00480BB2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B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707FA" w14:textId="77777777" w:rsidR="00AF11FC" w:rsidRDefault="00C74837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  <w:p w14:paraId="012D6036" w14:textId="77777777" w:rsidR="00C74837" w:rsidRDefault="00C74837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BCA1" w14:textId="552F6900" w:rsidR="00C74837" w:rsidRPr="00480BB2" w:rsidRDefault="00C74837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AF11FC" w:rsidRPr="00E438CA" w14:paraId="359183D1" w14:textId="21E330E6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3E463" w14:textId="77777777" w:rsidR="00AF11FC" w:rsidRPr="00E438CA" w:rsidRDefault="00AF11FC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D5D4A" w14:textId="16DC194B" w:rsidR="00AF11FC" w:rsidRPr="00564474" w:rsidRDefault="00AF11FC" w:rsidP="00D9486B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учебных занятий учителя</w:t>
            </w:r>
            <w:r w:rsidR="00C7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наставника. Проведение анализа учебного занятия наставником совместно со специалистами.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0C9FC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7BB2D" w14:textId="0FD292DD" w:rsidR="00AF11FC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2A1877F9" w14:textId="26347C19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AB667" w14:textId="77777777" w:rsidR="00AF11FC" w:rsidRPr="00E438CA" w:rsidRDefault="00AF11FC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46037" w14:textId="77777777" w:rsidR="00AF11FC" w:rsidRPr="00564474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учителем - наставником уроков молодого специалиста с целью знакомства с уровнем владения методикой проведения уроков. Коррекция, оказание методической помощи.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BECCE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C0D9E" w14:textId="77777777" w:rsidR="00AF11FC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689A140" w14:textId="081CE6F1" w:rsidR="00C74837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1D022F2D" w14:textId="28FBE9BF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F5CD5" w14:textId="77777777" w:rsidR="00AF11FC" w:rsidRPr="00E438CA" w:rsidRDefault="00AF11FC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914E5" w14:textId="7619ED33" w:rsidR="00AF11FC" w:rsidRPr="00E438CA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«Целеполагание. Структура урока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373E7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89620" w14:textId="77777777" w:rsidR="00AF11FC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3430187" w14:textId="33E34A06" w:rsidR="00C74837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3CFD7C33" w14:textId="1C9E7A47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8850C" w14:textId="77777777" w:rsidR="00AF11FC" w:rsidRPr="00E438CA" w:rsidRDefault="00AF11FC" w:rsidP="00D9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503F0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«Самоанализ урока»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4DB4A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5AE4B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F11FC" w:rsidRPr="00E438CA" w14:paraId="5DC57964" w14:textId="68BC2512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9293F5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2F945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«Работа учителя с документацией. Составление отчётности по окончанию четверти».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188AE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F05EE" w14:textId="77777777" w:rsidR="00AF11FC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4E71BBA" w14:textId="11D6D512" w:rsidR="00C74837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0284BF05" w14:textId="011F6F8A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EC6AB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88A0D" w14:textId="732B0CCA" w:rsidR="00AF11FC" w:rsidRPr="00E438CA" w:rsidRDefault="00AF11FC" w:rsidP="00D52474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молодого специалиста в работе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математики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4FF58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6A0C1" w14:textId="1443A828" w:rsidR="00AF11FC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1C4C7358" w14:textId="4F51D89E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0D372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8BEB" w14:textId="6F337950" w:rsidR="00AF11FC" w:rsidRPr="00E438CA" w:rsidRDefault="00AF11FC" w:rsidP="00D52474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«Разработка олимпиадных заданий».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B93A8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FF5D6" w14:textId="0737CD75" w:rsidR="00AF11FC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228884A0" w14:textId="3DB6D907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1AC3E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177C3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школьной документации по учебному кабинету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C24B1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6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B0A38E" w14:textId="2C5E386B" w:rsidR="00AF11FC" w:rsidRPr="00EB0667" w:rsidRDefault="00C74837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</w:tc>
      </w:tr>
      <w:tr w:rsidR="00AF11FC" w:rsidRPr="00E438CA" w14:paraId="647B0178" w14:textId="557F5966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54BE5F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830F5" w14:textId="49DA6F69" w:rsidR="00AF11FC" w:rsidRPr="00E438CA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«Методы обучения», «Нетрадиционный урок иностранного языка», «ЕИОР на уроках </w:t>
            </w:r>
            <w:r w:rsidR="005C794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AF6CD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6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57D97" w14:textId="00C26886" w:rsidR="00AF11FC" w:rsidRPr="00EB0667" w:rsidRDefault="00C74837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AF11FC" w:rsidRPr="00E438CA" w14:paraId="3F435796" w14:textId="2EFFD409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4411E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304A5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педагогического совета и психолого- педагогических тренингов.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62B99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6305E" w14:textId="0E20D405" w:rsidR="00AF11FC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67A9CDCF" w14:textId="7C2A4A7B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3E884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CD53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«Психолого- педагогические требования к проверке, учёту и оценке результатов учебной деятельности учащихся».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09390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843B2" w14:textId="3216121B" w:rsidR="00AF11FC" w:rsidRPr="00E438CA" w:rsidRDefault="00C7483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68834CDA" w14:textId="09C9FCFA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96303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6652" w14:textId="77777777" w:rsidR="00AF11FC" w:rsidRPr="00333625" w:rsidRDefault="00AF11FC" w:rsidP="00D9486B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Анкетирование «Как я отношусь к своей профессии».</w:t>
            </w:r>
          </w:p>
          <w:p w14:paraId="70B0344B" w14:textId="77777777" w:rsidR="00AF11FC" w:rsidRPr="00E438CA" w:rsidRDefault="00AF11FC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подготовку к олимпиадам»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3201A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A0817" w14:textId="77777777" w:rsidR="00AF11FC" w:rsidRDefault="007B5784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  <w:p w14:paraId="3EDB7928" w14:textId="04C3BCBD" w:rsidR="007B5784" w:rsidRDefault="007B5784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B94C" w14:textId="47CD1220" w:rsidR="007B5784" w:rsidRPr="00333625" w:rsidRDefault="007B5784" w:rsidP="00D9486B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AF11FC" w:rsidRPr="00E438CA" w14:paraId="53543C58" w14:textId="41A34E1C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82502" w14:textId="77777777" w:rsidR="00AF11FC" w:rsidRPr="00E438CA" w:rsidRDefault="00AF11FC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050E25" w14:textId="2EA249CB" w:rsidR="00AF11FC" w:rsidRPr="00D52474" w:rsidRDefault="00AF11FC" w:rsidP="00D52474">
            <w:pPr>
              <w:spacing w:before="96" w:after="144" w:line="240" w:lineRule="auto"/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исследовательской работы с учащимися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C83AC" w14:textId="77777777" w:rsidR="00AF11FC" w:rsidRPr="00333625" w:rsidRDefault="00AF11FC" w:rsidP="00D9486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8562C" w14:textId="0B9D0501" w:rsidR="00AF11FC" w:rsidRPr="00333625" w:rsidRDefault="007B5784" w:rsidP="007B5784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</w:tc>
      </w:tr>
      <w:tr w:rsidR="00AF11FC" w:rsidRPr="00E438CA" w14:paraId="2118D20A" w14:textId="420EB332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5E0B2" w14:textId="22EF6B24" w:rsidR="00AF11FC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9CE9B" w14:textId="0AA32303" w:rsidR="00AF11FC" w:rsidRPr="00333625" w:rsidRDefault="00AF11FC" w:rsidP="00D52474">
            <w:pPr>
              <w:ind w:left="232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внеклассных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57BDCA" w14:textId="669C2B26" w:rsidR="00AF11FC" w:rsidRPr="00333625" w:rsidRDefault="00AF11FC" w:rsidP="00D52474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D5D81" w14:textId="32300EDF" w:rsidR="00AF11FC" w:rsidRDefault="007B5784" w:rsidP="00D52474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 М.В.</w:t>
            </w:r>
          </w:p>
        </w:tc>
      </w:tr>
      <w:tr w:rsidR="00AF11FC" w:rsidRPr="00E438CA" w14:paraId="22503C2F" w14:textId="3AF8FD9F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BD428" w14:textId="55EE08DC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6FAB8" w14:textId="0A09EB15" w:rsidR="00AF11FC" w:rsidRPr="00E438CA" w:rsidRDefault="00AF11FC" w:rsidP="00D52474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молодым </w:t>
            </w:r>
            <w:r w:rsidR="007B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внеклассных мероприятий, классных часов, проводимых опытными педагогами.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D25CF" w14:textId="77777777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69BD8" w14:textId="582EAC63" w:rsidR="00AF11FC" w:rsidRPr="00E438CA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0DDABC15" w14:textId="4D359A90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1A393" w14:textId="27D6D663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D29B3" w14:textId="4CF3434A" w:rsidR="00AF11FC" w:rsidRPr="00E438CA" w:rsidRDefault="00AF11FC" w:rsidP="00D52474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Oценка</w:t>
            </w:r>
            <w:proofErr w:type="spellEnd"/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отметка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59610" w14:textId="77777777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77223" w14:textId="00FD7DFC" w:rsidR="00AF11FC" w:rsidRPr="00E438CA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63B1F010" w14:textId="5350C506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58F72" w14:textId="4999E1FB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B57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CE434" w14:textId="77777777" w:rsidR="00AF11FC" w:rsidRPr="00E438CA" w:rsidRDefault="00AF11FC" w:rsidP="00D52474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открытых уроков молодых педагогических работников согласно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B65EC" w14:textId="77777777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36818" w14:textId="03130C51" w:rsidR="00AF11FC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Прибора М.В.</w:t>
            </w:r>
          </w:p>
        </w:tc>
      </w:tr>
      <w:tr w:rsidR="00AF11FC" w:rsidRPr="00E438CA" w14:paraId="5726C4E3" w14:textId="03DD56A9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539438" w14:textId="3E49385C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B57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9EC3A" w14:textId="77777777" w:rsidR="00AF11FC" w:rsidRPr="00E438CA" w:rsidRDefault="00AF11FC" w:rsidP="00D52474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«Профессиональные затруднения молодого специалиста. Степень комфортности нахождения в коллективе».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85CA4" w14:textId="77777777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11F" w14:textId="4D17818B" w:rsidR="00AF11FC" w:rsidRPr="00E438CA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</w:tc>
      </w:tr>
      <w:tr w:rsidR="00AF11FC" w:rsidRPr="00E438CA" w14:paraId="3B3F58F3" w14:textId="37993727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C12FB" w14:textId="264C6532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B57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0EAD8" w14:textId="77777777" w:rsidR="00AF11FC" w:rsidRPr="00E438CA" w:rsidRDefault="00AF11FC" w:rsidP="00D52474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«Оценка уровня собственного профессионального развития молодым учителем и педагогом- наставником.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E3B23" w14:textId="77777777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6099" w14:textId="77777777" w:rsidR="00AF11FC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E5946F" w14:textId="5ECD690A" w:rsidR="007B5784" w:rsidRPr="00E438CA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AF11FC" w:rsidRPr="00E438CA" w14:paraId="7CB0D41C" w14:textId="017C21D2" w:rsidTr="00AF11FC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434B4" w14:textId="45309509" w:rsidR="00AF11FC" w:rsidRPr="00E438CA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B57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68960" w14:textId="77777777" w:rsidR="00AF11FC" w:rsidRPr="002714A0" w:rsidRDefault="00AF11FC" w:rsidP="00D52474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0F340" w14:textId="77777777" w:rsidR="00AF11FC" w:rsidRPr="002714A0" w:rsidRDefault="00AF11FC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F7B45" w14:textId="77777777" w:rsidR="00AF11FC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Н.В.</w:t>
            </w:r>
          </w:p>
          <w:p w14:paraId="122A314F" w14:textId="572F427A" w:rsidR="007B5784" w:rsidRPr="002714A0" w:rsidRDefault="007B5784" w:rsidP="00D5247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7B5784" w:rsidRPr="00E438CA" w14:paraId="00A4F955" w14:textId="77777777" w:rsidTr="005C7945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BF5D0" w14:textId="641488D2" w:rsidR="007B5784" w:rsidRDefault="007B5784" w:rsidP="007B578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22A97" w14:textId="387D8F87" w:rsidR="007B5784" w:rsidRPr="002714A0" w:rsidRDefault="007B5784" w:rsidP="007B5784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625">
              <w:rPr>
                <w:rFonts w:ascii="Times New Roman" w:hAnsi="Times New Roman" w:cs="Times New Roman"/>
                <w:sz w:val="24"/>
                <w:szCs w:val="24"/>
              </w:rPr>
              <w:t>тчёт по теме самообразования.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8D0C7" w14:textId="61CE5084" w:rsidR="007B5784" w:rsidRPr="002714A0" w:rsidRDefault="007B5784" w:rsidP="007B578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E27AD" w14:textId="589D7095" w:rsidR="007B5784" w:rsidRPr="002714A0" w:rsidRDefault="007B5784" w:rsidP="007B5784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 М.В.</w:t>
            </w:r>
          </w:p>
        </w:tc>
      </w:tr>
    </w:tbl>
    <w:p w14:paraId="26C62BBC" w14:textId="40EBA629" w:rsidR="00D52474" w:rsidRDefault="00D52474" w:rsidP="00D52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П.В.Брилевич</w:t>
      </w:r>
      <w:proofErr w:type="spellEnd"/>
    </w:p>
    <w:p w14:paraId="1B88A4FD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педагогический </w:t>
      </w:r>
    </w:p>
    <w:p w14:paraId="642E41A5" w14:textId="0E648518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2085" w:rsidRPr="00072085">
        <w:rPr>
          <w:rFonts w:ascii="Times New Roman" w:hAnsi="Times New Roman" w:cs="Times New Roman"/>
          <w:sz w:val="28"/>
          <w:szCs w:val="28"/>
        </w:rPr>
        <w:t>М.В.</w:t>
      </w:r>
      <w:r w:rsidRPr="00072085">
        <w:rPr>
          <w:rFonts w:ascii="Times New Roman" w:hAnsi="Times New Roman" w:cs="Times New Roman"/>
          <w:sz w:val="28"/>
          <w:szCs w:val="28"/>
        </w:rPr>
        <w:t>Прибора</w:t>
      </w:r>
      <w:proofErr w:type="spellEnd"/>
      <w:r w:rsidRPr="00072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93892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C2CE0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5F2868A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44200498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14:paraId="1B5D185B" w14:textId="77777777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Н.В.Анищенко</w:t>
      </w:r>
      <w:proofErr w:type="spellEnd"/>
    </w:p>
    <w:p w14:paraId="5D7C2C6E" w14:textId="4ECFB41C" w:rsidR="00D52474" w:rsidRDefault="00D52474" w:rsidP="00D52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</w:p>
    <w:p w14:paraId="7FC15BD6" w14:textId="77777777" w:rsidR="00D52474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D25D1" w14:textId="77777777" w:rsidR="00D52474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08D2F" w14:textId="77777777" w:rsidR="00D52474" w:rsidRDefault="00D52474" w:rsidP="00D5247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7987F" w14:textId="77777777" w:rsidR="009A1769" w:rsidRDefault="009A1769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71985" w14:textId="77777777" w:rsidR="000D4B3C" w:rsidRDefault="000D4B3C" w:rsidP="000D4B3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927AE9">
        <w:rPr>
          <w:rFonts w:ascii="Times New Roman" w:hAnsi="Times New Roman" w:cs="Times New Roman"/>
          <w:bCs/>
          <w:sz w:val="28"/>
        </w:rPr>
        <w:t>УТВЕРЖДАЮ</w:t>
      </w:r>
    </w:p>
    <w:p w14:paraId="056ACC3A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И.о</w:t>
      </w:r>
      <w:proofErr w:type="spellEnd"/>
      <w:r w:rsidRPr="00DB680B">
        <w:rPr>
          <w:rFonts w:ascii="Times New Roman" w:hAnsi="Times New Roman" w:cs="Times New Roman"/>
          <w:bCs/>
          <w:sz w:val="28"/>
        </w:rPr>
        <w:t>. директора государственного</w:t>
      </w:r>
    </w:p>
    <w:p w14:paraId="6D29766E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>учреждения образования</w:t>
      </w:r>
    </w:p>
    <w:p w14:paraId="6AB13DFD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«Средняя школа №2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г.Наровли</w:t>
      </w:r>
      <w:proofErr w:type="spellEnd"/>
    </w:p>
    <w:p w14:paraId="2CA3FFA2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proofErr w:type="gramStart"/>
      <w:r w:rsidRPr="00DB680B">
        <w:rPr>
          <w:rFonts w:ascii="Times New Roman" w:hAnsi="Times New Roman" w:cs="Times New Roman"/>
          <w:bCs/>
          <w:sz w:val="28"/>
        </w:rPr>
        <w:t xml:space="preserve">имени 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И.М.Шаврея</w:t>
      </w:r>
      <w:proofErr w:type="spellEnd"/>
      <w:proofErr w:type="gramEnd"/>
      <w:r w:rsidRPr="00DB680B">
        <w:rPr>
          <w:rFonts w:ascii="Times New Roman" w:hAnsi="Times New Roman" w:cs="Times New Roman"/>
          <w:bCs/>
          <w:sz w:val="28"/>
        </w:rPr>
        <w:t>»</w:t>
      </w:r>
    </w:p>
    <w:p w14:paraId="2A92B2D5" w14:textId="77777777" w:rsidR="000D4B3C" w:rsidRPr="00DB680B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</w:r>
      <w:r w:rsidRPr="00DB680B">
        <w:rPr>
          <w:rFonts w:ascii="Times New Roman" w:hAnsi="Times New Roman" w:cs="Times New Roman"/>
          <w:bCs/>
          <w:sz w:val="28"/>
        </w:rPr>
        <w:tab/>
        <w:t xml:space="preserve">_________ </w:t>
      </w:r>
      <w:proofErr w:type="spellStart"/>
      <w:r w:rsidRPr="00DB680B">
        <w:rPr>
          <w:rFonts w:ascii="Times New Roman" w:hAnsi="Times New Roman" w:cs="Times New Roman"/>
          <w:bCs/>
          <w:sz w:val="28"/>
        </w:rPr>
        <w:t>Е.Д.Лаворенко</w:t>
      </w:r>
      <w:proofErr w:type="spellEnd"/>
    </w:p>
    <w:p w14:paraId="58E36C12" w14:textId="77777777" w:rsidR="000D4B3C" w:rsidRPr="00927AE9" w:rsidRDefault="000D4B3C" w:rsidP="000D4B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» ________ 2024 г.</w:t>
      </w:r>
    </w:p>
    <w:p w14:paraId="063B0A4F" w14:textId="77777777" w:rsidR="000D4B3C" w:rsidRDefault="000D4B3C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B3C1" w14:textId="77777777" w:rsidR="000D4B3C" w:rsidRDefault="000D4B3C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>, направленны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61663" w:rsidRPr="000B5D09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</w:t>
      </w:r>
    </w:p>
    <w:p w14:paraId="43C1AE28" w14:textId="75A370CF" w:rsidR="00261663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09">
        <w:rPr>
          <w:rFonts w:ascii="Times New Roman" w:hAnsi="Times New Roman" w:cs="Times New Roman"/>
          <w:b/>
          <w:bCs/>
          <w:sz w:val="28"/>
          <w:szCs w:val="28"/>
        </w:rPr>
        <w:t>профессиональ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качеств</w:t>
      </w:r>
    </w:p>
    <w:p w14:paraId="5D42E075" w14:textId="2996755A" w:rsidR="00261663" w:rsidRPr="000B5D09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молодого</w:t>
      </w:r>
      <w:r w:rsidRPr="000B5D09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B3C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работы</w:t>
      </w:r>
    </w:p>
    <w:p w14:paraId="69A9BFA5" w14:textId="121846F5" w:rsidR="00261663" w:rsidRPr="00ED4010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Картынника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Артёма Николаевича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0D4B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D4B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401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302A004C" w14:textId="77777777" w:rsidR="00261663" w:rsidRPr="00ED4010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A37E7" w14:textId="77777777" w:rsidR="00261663" w:rsidRPr="00ED4010" w:rsidRDefault="00261663" w:rsidP="002616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E1F8005" w14:textId="759F11D7" w:rsidR="00261663" w:rsidRPr="00E438CA" w:rsidRDefault="00261663" w:rsidP="002616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целенаправленной системной помощи молодому 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практического опыта, включающего формирование личностно- профессиональных компетенций.</w:t>
      </w:r>
    </w:p>
    <w:p w14:paraId="797F1741" w14:textId="77777777" w:rsidR="00261663" w:rsidRPr="00E438CA" w:rsidRDefault="00261663" w:rsidP="002616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BAC17D8" w14:textId="4A0390F7" w:rsidR="00261663" w:rsidRPr="00E438CA" w:rsidRDefault="00261663" w:rsidP="0026166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успешную адаптацию молодого специалиста в учреждении образования, вопросах совершенствования теоретических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программирования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1B7D6E" w14:textId="77777777" w:rsidR="00261663" w:rsidRPr="00E438CA" w:rsidRDefault="00261663" w:rsidP="00261663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методическую помощь в формировании индивидуального стиля профессиональной деятельности</w:t>
      </w:r>
      <w:r w:rsidRPr="00ED4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DCC0D4" w14:textId="77777777" w:rsidR="00261663" w:rsidRPr="00E438CA" w:rsidRDefault="00261663" w:rsidP="00261663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49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280"/>
        <w:gridCol w:w="2175"/>
      </w:tblGrid>
      <w:tr w:rsidR="00261663" w:rsidRPr="00E438CA" w14:paraId="5347666A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E58F0" w14:textId="77777777" w:rsidR="00261663" w:rsidRPr="007B0077" w:rsidRDefault="00261663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06B373" w14:textId="77777777" w:rsidR="00261663" w:rsidRPr="007B0077" w:rsidRDefault="00261663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F0875" w14:textId="77777777" w:rsidR="00261663" w:rsidRPr="007B0077" w:rsidRDefault="00261663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46DDC" w14:textId="77777777" w:rsidR="00261663" w:rsidRPr="007B0077" w:rsidRDefault="00261663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61663" w:rsidRPr="00E438CA" w14:paraId="14CF7B11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920B9" w14:textId="77777777" w:rsidR="00261663" w:rsidRPr="007B0077" w:rsidRDefault="00261663" w:rsidP="000D4B3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9166D" w14:textId="25C8E3DE" w:rsidR="00261663" w:rsidRPr="007B0077" w:rsidRDefault="00261663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Подбор мероприятий с педагогом-наставником на учебный год. Знакомство молодого работника с правилами внутреннего распорядка. Изучение нормативной правовой документации к началу 202</w:t>
            </w:r>
            <w:r w:rsidR="000D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D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E166F" w14:textId="77777777" w:rsidR="00261663" w:rsidRPr="007B0077" w:rsidRDefault="00261663" w:rsidP="00D9486B">
            <w:pPr>
              <w:spacing w:before="96" w:after="14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61663" w:rsidRPr="00E438CA" w14:paraId="31AAE95D" w14:textId="77777777" w:rsidTr="000D4B3C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0ED60" w14:textId="4620421E" w:rsidR="00261663" w:rsidRPr="007B0077" w:rsidRDefault="000D4B3C" w:rsidP="000D4B3C">
            <w:pPr>
              <w:spacing w:after="0" w:line="240" w:lineRule="auto"/>
              <w:ind w:left="720" w:hanging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F7089" w14:textId="44A8F07A" w:rsidR="00261663" w:rsidRPr="007B0077" w:rsidRDefault="00261663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</w:t>
            </w:r>
            <w:r w:rsidR="000D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отчётность школы</w:t>
            </w: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D30EE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61663" w:rsidRPr="00E438CA" w14:paraId="1595E8D7" w14:textId="77777777" w:rsidTr="000D4B3C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C75288" w14:textId="7303666C" w:rsidR="00261663" w:rsidRPr="007B0077" w:rsidRDefault="009A1769" w:rsidP="009A1769">
            <w:pPr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5D24B" w14:textId="2DC1FC52" w:rsidR="00261663" w:rsidRPr="007B0077" w:rsidRDefault="00261663" w:rsidP="00261663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«Изучение указаний по ведению электронных классных журналов, дневников учащихся».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16B7F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61663" w:rsidRPr="00E438CA" w14:paraId="7DA595BC" w14:textId="77777777" w:rsidTr="000D4B3C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243C4" w14:textId="558436C4" w:rsidR="00261663" w:rsidRPr="007B0077" w:rsidRDefault="009A1769" w:rsidP="009A1769">
            <w:pPr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E90DD" w14:textId="16D0153E" w:rsidR="00261663" w:rsidRPr="007B0077" w:rsidRDefault="00261663" w:rsidP="00D9486B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Консультация «Презентационный материал для организации работы педагогов школы».</w:t>
            </w:r>
          </w:p>
          <w:p w14:paraId="4FC8663F" w14:textId="20BE83C4" w:rsidR="00261663" w:rsidRPr="007B0077" w:rsidRDefault="00261663" w:rsidP="00D9486B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Советы психолога «</w:t>
            </w:r>
            <w:r w:rsidR="000D4B3C">
              <w:rPr>
                <w:rFonts w:ascii="Times New Roman" w:hAnsi="Times New Roman" w:cs="Times New Roman"/>
                <w:sz w:val="24"/>
                <w:szCs w:val="24"/>
              </w:rPr>
              <w:t>Второй год работы в школе: трудности и пути решения</w:t>
            </w: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7514F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1C7160B" w14:textId="77777777" w:rsidR="00261663" w:rsidRPr="007B0077" w:rsidRDefault="00261663" w:rsidP="00D9486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663" w:rsidRPr="00E438CA" w14:paraId="5D69FA37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E434F" w14:textId="498F621D" w:rsidR="00261663" w:rsidRPr="007B0077" w:rsidRDefault="009A1769" w:rsidP="009A1769">
            <w:pPr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1851D" w14:textId="71415309" w:rsidR="00261663" w:rsidRPr="007B0077" w:rsidRDefault="00261663" w:rsidP="00261663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молодого работника.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C8D6A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61663" w:rsidRPr="00E438CA" w14:paraId="57388241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67151" w14:textId="60C8AEE3" w:rsidR="00261663" w:rsidRPr="009A1769" w:rsidRDefault="009A1769" w:rsidP="009A1769">
            <w:pPr>
              <w:spacing w:after="0"/>
              <w:ind w:lef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617FB" w14:textId="7A755A47" w:rsidR="00261663" w:rsidRPr="007B0077" w:rsidRDefault="00261663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помощи учителем - наставником молодому специалисту (по запросу молодого специалиста)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2ACB6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61663" w:rsidRPr="00E438CA" w14:paraId="2BEAA528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9E409" w14:textId="36713EE1" w:rsidR="00261663" w:rsidRPr="000D4B3C" w:rsidRDefault="009A1769" w:rsidP="009A1769">
            <w:pPr>
              <w:pStyle w:val="a4"/>
              <w:spacing w:after="0"/>
              <w:ind w:left="41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E00BE" w14:textId="776CD4F3" w:rsidR="00261663" w:rsidRPr="007B0077" w:rsidRDefault="00261663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«Создание роликов»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F39D6" w14:textId="00887B28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61663" w:rsidRPr="00E438CA" w14:paraId="438C9BE0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EA960" w14:textId="045DF633" w:rsidR="00261663" w:rsidRPr="000D4B3C" w:rsidRDefault="009A1769" w:rsidP="009A1769">
            <w:pPr>
              <w:pStyle w:val="a4"/>
              <w:spacing w:after="0"/>
              <w:ind w:left="41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4AA69" w14:textId="562E4D19" w:rsidR="00261663" w:rsidRPr="007B0077" w:rsidRDefault="00261663" w:rsidP="00D9486B">
            <w:pPr>
              <w:spacing w:before="96" w:after="144" w:line="240" w:lineRule="auto"/>
              <w:ind w:left="23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«Сопровождение СМДО»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A2C27" w14:textId="6860FDC4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61663" w:rsidRPr="00E438CA" w14:paraId="0D659509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4B3B3" w14:textId="55CB58F5" w:rsidR="00261663" w:rsidRPr="000D4B3C" w:rsidRDefault="009A1769" w:rsidP="009A1769">
            <w:pPr>
              <w:tabs>
                <w:tab w:val="left" w:pos="414"/>
              </w:tabs>
              <w:spacing w:before="96" w:after="144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8CE7" w14:textId="42F36C65" w:rsidR="00261663" w:rsidRPr="007B0077" w:rsidRDefault="00261663" w:rsidP="007B0077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«Работа программиста с документацией. Составление отчётности по окончанию четверти».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F5337" w14:textId="5BD962FD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4812F08" w14:textId="7805A670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762D937" w14:textId="23ABE7F6" w:rsidR="00261663" w:rsidRPr="007B0077" w:rsidRDefault="007B007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5606091" w14:textId="25CCF583" w:rsidR="007B0077" w:rsidRPr="007B0077" w:rsidRDefault="007B0077" w:rsidP="007B0077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61663" w:rsidRPr="00E438CA" w14:paraId="3A3FADE0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06800" w14:textId="2F0702AF" w:rsidR="00261663" w:rsidRPr="000D4B3C" w:rsidRDefault="009A1769" w:rsidP="000D4B3C">
            <w:pPr>
              <w:pStyle w:val="a4"/>
              <w:spacing w:before="96" w:after="14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2AF54" w14:textId="087B7D27" w:rsidR="00261663" w:rsidRPr="007B0077" w:rsidRDefault="00261663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D4B3C">
              <w:rPr>
                <w:rFonts w:ascii="Times New Roman" w:hAnsi="Times New Roman" w:cs="Times New Roman"/>
                <w:sz w:val="24"/>
                <w:szCs w:val="24"/>
              </w:rPr>
              <w:t>«Визуализация на уроке</w:t>
            </w: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CEF93" w14:textId="3FE1C0A6" w:rsidR="00261663" w:rsidRPr="007B0077" w:rsidRDefault="007B007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61663" w:rsidRPr="007B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663" w:rsidRPr="00E438CA" w14:paraId="6C8EC2A6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D896E" w14:textId="5CA526F8" w:rsidR="00261663" w:rsidRPr="000D4B3C" w:rsidRDefault="009A1769" w:rsidP="000D4B3C">
            <w:pPr>
              <w:spacing w:before="96" w:after="144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E34E0" w14:textId="79A1F9C6" w:rsidR="00261663" w:rsidRPr="007B0077" w:rsidRDefault="007B0077" w:rsidP="00D9486B">
            <w:pPr>
              <w:spacing w:before="96" w:after="144" w:line="240" w:lineRule="auto"/>
              <w:ind w:left="23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r w:rsidR="00261663"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 </w:t>
            </w: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="00261663"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внеклассных мероприятий, классных часов, проводимых </w:t>
            </w: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ИКТ</w:t>
            </w:r>
            <w:r w:rsidR="00261663"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F4F36" w14:textId="718DE2B2" w:rsidR="00261663" w:rsidRPr="007B0077" w:rsidRDefault="007B0077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август</w:t>
            </w:r>
          </w:p>
        </w:tc>
      </w:tr>
      <w:tr w:rsidR="00261663" w:rsidRPr="00E438CA" w14:paraId="28B59DAF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260B0A" w14:textId="724F1867" w:rsidR="00261663" w:rsidRPr="000D4B3C" w:rsidRDefault="009A1769" w:rsidP="000D4B3C">
            <w:pPr>
              <w:pStyle w:val="a4"/>
              <w:spacing w:before="96" w:after="14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22AB0" w14:textId="77777777" w:rsidR="00261663" w:rsidRPr="007B0077" w:rsidRDefault="00261663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«Профессиональные затруднения молодого специалиста. Степень комфортности нахождения в коллективе».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C9AA5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61663" w:rsidRPr="00E438CA" w14:paraId="0B5EFE2C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F1239" w14:textId="355283B9" w:rsidR="00261663" w:rsidRPr="000D4B3C" w:rsidRDefault="009A1769" w:rsidP="000D4B3C">
            <w:pPr>
              <w:pStyle w:val="a4"/>
              <w:spacing w:before="96" w:after="14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AF1C4" w14:textId="1089EB59" w:rsidR="00261663" w:rsidRPr="007B0077" w:rsidRDefault="00261663" w:rsidP="00D9486B">
            <w:pPr>
              <w:spacing w:before="96" w:after="144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«Оценка уровня собственного профессионального развития молодым </w:t>
            </w:r>
            <w:r w:rsidR="007B0077"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</w:t>
            </w: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педагогом- наставником.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DCF9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61663" w:rsidRPr="00E438CA" w14:paraId="641F31ED" w14:textId="77777777" w:rsidTr="00D9486B"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99CEC" w14:textId="0271934E" w:rsidR="00261663" w:rsidRPr="000D4B3C" w:rsidRDefault="009A1769" w:rsidP="000D4B3C">
            <w:pPr>
              <w:pStyle w:val="a4"/>
              <w:spacing w:before="96" w:after="14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5F9C0" w14:textId="32B086B2" w:rsidR="00261663" w:rsidRPr="007B0077" w:rsidRDefault="00261663" w:rsidP="00D9486B">
            <w:pPr>
              <w:spacing w:before="96" w:after="144" w:line="240" w:lineRule="auto"/>
              <w:ind w:left="9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деятельности, выявление склонностей и личных интересов.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B29CC" w14:textId="77777777" w:rsidR="00261663" w:rsidRPr="007B0077" w:rsidRDefault="00261663" w:rsidP="00D9486B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1AD922F1" w14:textId="77777777" w:rsidR="007B0077" w:rsidRDefault="007B0077" w:rsidP="002616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B417E" w14:textId="4C5959DC" w:rsidR="00261663" w:rsidRDefault="00261663" w:rsidP="00261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0077">
        <w:rPr>
          <w:rFonts w:ascii="Times New Roman" w:hAnsi="Times New Roman" w:cs="Times New Roman"/>
          <w:sz w:val="28"/>
          <w:szCs w:val="28"/>
        </w:rPr>
        <w:t>М.П.Ефименко</w:t>
      </w:r>
      <w:proofErr w:type="spellEnd"/>
    </w:p>
    <w:p w14:paraId="08E6F468" w14:textId="162FAFC3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работник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077">
        <w:rPr>
          <w:rFonts w:ascii="Times New Roman" w:hAnsi="Times New Roman" w:cs="Times New Roman"/>
          <w:sz w:val="28"/>
          <w:szCs w:val="28"/>
        </w:rPr>
        <w:tab/>
      </w:r>
      <w:r w:rsidR="007B00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0077">
        <w:rPr>
          <w:rFonts w:ascii="Times New Roman" w:hAnsi="Times New Roman" w:cs="Times New Roman"/>
          <w:sz w:val="28"/>
          <w:szCs w:val="28"/>
        </w:rPr>
        <w:t>А.Н.Картынник</w:t>
      </w:r>
      <w:proofErr w:type="spellEnd"/>
    </w:p>
    <w:p w14:paraId="1F3ADF53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626B4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B57A009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3BA3282D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14:paraId="7D4914F2" w14:textId="77777777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Н.В.Анищенко</w:t>
      </w:r>
      <w:proofErr w:type="spellEnd"/>
    </w:p>
    <w:p w14:paraId="77B57681" w14:textId="4D20810B" w:rsidR="00261663" w:rsidRDefault="00261663" w:rsidP="00261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0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9A1769">
        <w:rPr>
          <w:rFonts w:ascii="Times New Roman" w:hAnsi="Times New Roman" w:cs="Times New Roman"/>
          <w:sz w:val="28"/>
          <w:szCs w:val="28"/>
        </w:rPr>
        <w:t>4</w:t>
      </w:r>
    </w:p>
    <w:p w14:paraId="7FE4300E" w14:textId="4ED4F461" w:rsidR="00261663" w:rsidRDefault="00261663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011DE" w14:textId="2FAA4951" w:rsidR="009B7F8B" w:rsidRDefault="009B7F8B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B6FD5" w14:textId="418E1C30" w:rsidR="009B7F8B" w:rsidRDefault="009B7F8B" w:rsidP="002616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664F4" w14:textId="77777777" w:rsidR="00B17708" w:rsidRDefault="00B17708"/>
    <w:sectPr w:rsidR="00B17708" w:rsidSect="000D4B3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01D"/>
    <w:multiLevelType w:val="multilevel"/>
    <w:tmpl w:val="FE84B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876A1"/>
    <w:multiLevelType w:val="multilevel"/>
    <w:tmpl w:val="B1626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7540D"/>
    <w:multiLevelType w:val="multilevel"/>
    <w:tmpl w:val="9D8A4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B6B3E"/>
    <w:multiLevelType w:val="multilevel"/>
    <w:tmpl w:val="EA6CB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703AE"/>
    <w:multiLevelType w:val="multilevel"/>
    <w:tmpl w:val="A9F25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40C55"/>
    <w:multiLevelType w:val="multilevel"/>
    <w:tmpl w:val="7EB093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722D8"/>
    <w:multiLevelType w:val="multilevel"/>
    <w:tmpl w:val="D37E3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A30CC"/>
    <w:multiLevelType w:val="multilevel"/>
    <w:tmpl w:val="81FAC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A58A0"/>
    <w:multiLevelType w:val="multilevel"/>
    <w:tmpl w:val="944A4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453B1"/>
    <w:multiLevelType w:val="multilevel"/>
    <w:tmpl w:val="F264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469F9"/>
    <w:multiLevelType w:val="multilevel"/>
    <w:tmpl w:val="63C2A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60F5A"/>
    <w:multiLevelType w:val="multilevel"/>
    <w:tmpl w:val="3B708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817AD"/>
    <w:multiLevelType w:val="multilevel"/>
    <w:tmpl w:val="068A4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46975"/>
    <w:multiLevelType w:val="hybridMultilevel"/>
    <w:tmpl w:val="008C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9"/>
    <w:rsid w:val="00072085"/>
    <w:rsid w:val="000D4B3C"/>
    <w:rsid w:val="00261663"/>
    <w:rsid w:val="00307184"/>
    <w:rsid w:val="003336E9"/>
    <w:rsid w:val="003361A2"/>
    <w:rsid w:val="003A4F89"/>
    <w:rsid w:val="00461A13"/>
    <w:rsid w:val="005C7945"/>
    <w:rsid w:val="007B0077"/>
    <w:rsid w:val="007B5784"/>
    <w:rsid w:val="00984C1E"/>
    <w:rsid w:val="009A1769"/>
    <w:rsid w:val="009B7F8B"/>
    <w:rsid w:val="00A46C0B"/>
    <w:rsid w:val="00A757D6"/>
    <w:rsid w:val="00AF11FC"/>
    <w:rsid w:val="00B17708"/>
    <w:rsid w:val="00C74837"/>
    <w:rsid w:val="00D30D96"/>
    <w:rsid w:val="00D52474"/>
    <w:rsid w:val="00D9486B"/>
    <w:rsid w:val="00EE42CE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C4F"/>
  <w15:chartTrackingRefBased/>
  <w15:docId w15:val="{98F598DA-E854-4A9C-B9E1-0B3499A2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B7F8B"/>
    <w:pPr>
      <w:spacing w:after="200" w:line="240" w:lineRule="auto"/>
      <w:ind w:left="720"/>
      <w:contextualSpacing/>
      <w:jc w:val="right"/>
    </w:pPr>
    <w:rPr>
      <w:rFonts w:ascii="Constantia" w:eastAsia="Constantia" w:hAnsi="Constantia" w:cs="Times New Roman"/>
    </w:rPr>
  </w:style>
  <w:style w:type="character" w:styleId="a5">
    <w:name w:val="Emphasis"/>
    <w:basedOn w:val="a0"/>
    <w:uiPriority w:val="20"/>
    <w:qFormat/>
    <w:rsid w:val="00984C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9</cp:revision>
  <cp:lastPrinted>2025-04-02T08:02:00Z</cp:lastPrinted>
  <dcterms:created xsi:type="dcterms:W3CDTF">2023-08-14T07:20:00Z</dcterms:created>
  <dcterms:modified xsi:type="dcterms:W3CDTF">2025-04-02T08:09:00Z</dcterms:modified>
</cp:coreProperties>
</file>