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9D" w:rsidRPr="00F24F6F" w:rsidRDefault="0077119D" w:rsidP="00C45CB7">
      <w:pPr>
        <w:shd w:val="clear" w:color="auto" w:fill="FFFFFF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4F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План </w:t>
      </w:r>
      <w:r w:rsidR="00C45C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проведения заседаний учебно-</w:t>
      </w:r>
      <w:r w:rsidRPr="00F24F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методического объединения</w:t>
      </w:r>
    </w:p>
    <w:p w:rsidR="004A5D62" w:rsidRPr="00F24F6F" w:rsidRDefault="004A5D62" w:rsidP="00C45CB7">
      <w:pPr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F24F6F">
        <w:rPr>
          <w:rFonts w:ascii="Times New Roman" w:eastAsia="Times New Roman" w:hAnsi="Times New Roman"/>
          <w:b/>
          <w:sz w:val="28"/>
          <w:szCs w:val="28"/>
        </w:rPr>
        <w:t xml:space="preserve">учителей </w:t>
      </w:r>
      <w:r w:rsidR="00F24F6F">
        <w:rPr>
          <w:rFonts w:ascii="Times New Roman" w:eastAsia="Times New Roman" w:hAnsi="Times New Roman"/>
          <w:b/>
          <w:sz w:val="28"/>
          <w:szCs w:val="28"/>
        </w:rPr>
        <w:t>естественно</w:t>
      </w:r>
      <w:r w:rsidR="00A75375">
        <w:rPr>
          <w:rFonts w:ascii="Times New Roman" w:eastAsia="Times New Roman" w:hAnsi="Times New Roman"/>
          <w:b/>
          <w:sz w:val="28"/>
          <w:szCs w:val="28"/>
        </w:rPr>
        <w:t xml:space="preserve">научных </w:t>
      </w:r>
      <w:r w:rsidR="0061333B">
        <w:rPr>
          <w:rFonts w:ascii="Times New Roman" w:eastAsia="Times New Roman" w:hAnsi="Times New Roman"/>
          <w:b/>
          <w:sz w:val="28"/>
          <w:szCs w:val="28"/>
        </w:rPr>
        <w:t>дисциплин</w:t>
      </w:r>
      <w:r w:rsidRPr="00F24F6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A5D62" w:rsidRPr="00F24F6F" w:rsidRDefault="004A5D62" w:rsidP="00C45CB7">
      <w:pPr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F24F6F">
        <w:rPr>
          <w:rFonts w:ascii="Times New Roman" w:eastAsia="Times New Roman" w:hAnsi="Times New Roman"/>
          <w:b/>
          <w:sz w:val="28"/>
          <w:szCs w:val="28"/>
        </w:rPr>
        <w:t>на 202</w:t>
      </w:r>
      <w:r w:rsidR="004C00D9">
        <w:rPr>
          <w:rFonts w:ascii="Times New Roman" w:eastAsia="Times New Roman" w:hAnsi="Times New Roman"/>
          <w:b/>
          <w:sz w:val="28"/>
          <w:szCs w:val="28"/>
        </w:rPr>
        <w:t>4</w:t>
      </w:r>
      <w:r w:rsidRPr="00F24F6F">
        <w:rPr>
          <w:rFonts w:ascii="Times New Roman" w:eastAsia="Times New Roman" w:hAnsi="Times New Roman"/>
          <w:b/>
          <w:sz w:val="28"/>
          <w:szCs w:val="28"/>
        </w:rPr>
        <w:t>/202</w:t>
      </w:r>
      <w:r w:rsidR="004C00D9">
        <w:rPr>
          <w:rFonts w:ascii="Times New Roman" w:eastAsia="Times New Roman" w:hAnsi="Times New Roman"/>
          <w:b/>
          <w:sz w:val="28"/>
          <w:szCs w:val="28"/>
        </w:rPr>
        <w:t>5</w:t>
      </w:r>
      <w:r w:rsidRPr="00F24F6F">
        <w:rPr>
          <w:rFonts w:ascii="Times New Roman" w:eastAsia="Times New Roman" w:hAnsi="Times New Roman"/>
          <w:b/>
          <w:sz w:val="28"/>
          <w:szCs w:val="28"/>
        </w:rPr>
        <w:t xml:space="preserve"> учебный год</w:t>
      </w:r>
    </w:p>
    <w:p w:rsidR="008D29B9" w:rsidRPr="002F37AE" w:rsidRDefault="0077119D" w:rsidP="00C45CB7">
      <w:pPr>
        <w:spacing w:before="240"/>
        <w:ind w:right="-1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4F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Единая методическая тема: </w:t>
      </w:r>
      <w:r w:rsidR="00F1043E" w:rsidRPr="00F1043E">
        <w:rPr>
          <w:rFonts w:ascii="Times New Roman" w:hAnsi="Times New Roman"/>
          <w:bCs/>
          <w:color w:val="000000"/>
          <w:sz w:val="28"/>
          <w:szCs w:val="28"/>
        </w:rPr>
        <w:t>Повышение качества преподавания средствами учебн</w:t>
      </w:r>
      <w:r w:rsidR="00F1043E">
        <w:rPr>
          <w:rFonts w:ascii="Times New Roman" w:hAnsi="Times New Roman"/>
          <w:bCs/>
          <w:color w:val="000000"/>
          <w:sz w:val="28"/>
          <w:szCs w:val="28"/>
        </w:rPr>
        <w:t xml:space="preserve">ых </w:t>
      </w:r>
      <w:r w:rsidR="00F1043E" w:rsidRPr="00F1043E">
        <w:rPr>
          <w:rFonts w:ascii="Times New Roman" w:hAnsi="Times New Roman"/>
          <w:bCs/>
          <w:color w:val="000000"/>
          <w:sz w:val="28"/>
          <w:szCs w:val="28"/>
        </w:rPr>
        <w:t>предмет</w:t>
      </w:r>
      <w:r w:rsidR="00F1043E">
        <w:rPr>
          <w:rFonts w:ascii="Times New Roman" w:hAnsi="Times New Roman"/>
          <w:bCs/>
          <w:color w:val="000000"/>
          <w:sz w:val="28"/>
          <w:szCs w:val="28"/>
        </w:rPr>
        <w:t>ов</w:t>
      </w:r>
      <w:r w:rsidR="00F1043E" w:rsidRPr="00F1043E">
        <w:rPr>
          <w:rFonts w:ascii="Times New Roman" w:hAnsi="Times New Roman"/>
          <w:bCs/>
          <w:color w:val="000000"/>
          <w:sz w:val="28"/>
          <w:szCs w:val="28"/>
        </w:rPr>
        <w:t>, в том числе в контексте формирования</w:t>
      </w:r>
      <w:r w:rsidR="00F1043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043E" w:rsidRPr="00F1043E">
        <w:rPr>
          <w:rFonts w:ascii="Times New Roman" w:hAnsi="Times New Roman"/>
          <w:bCs/>
          <w:color w:val="000000"/>
          <w:sz w:val="28"/>
          <w:szCs w:val="28"/>
        </w:rPr>
        <w:t>функциональной грамотности учащихся</w:t>
      </w:r>
      <w:r w:rsidR="00550850" w:rsidRPr="0055085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7119D" w:rsidRPr="00F24F6F" w:rsidRDefault="0077119D" w:rsidP="00C45CB7">
      <w:pPr>
        <w:shd w:val="clear" w:color="auto" w:fill="FFFFFF"/>
        <w:spacing w:before="240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4F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Цель: </w:t>
      </w:r>
      <w:r w:rsidRPr="00F24F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непрерывное совершенствование профессиональной компетентности членов </w:t>
      </w:r>
      <w:r w:rsidR="00180780">
        <w:rPr>
          <w:rFonts w:ascii="Times New Roman" w:eastAsia="Times New Roman" w:hAnsi="Times New Roman" w:cs="Times New Roman"/>
          <w:color w:val="111111"/>
          <w:sz w:val="28"/>
          <w:szCs w:val="28"/>
        </w:rPr>
        <w:t>учебно</w:t>
      </w:r>
      <w:r w:rsidR="0061333B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="006C78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методического объединения </w:t>
      </w:r>
      <w:r w:rsidRPr="00F24F6F">
        <w:rPr>
          <w:rFonts w:ascii="Times New Roman" w:eastAsia="Times New Roman" w:hAnsi="Times New Roman" w:cs="Times New Roman"/>
          <w:color w:val="111111"/>
          <w:sz w:val="28"/>
          <w:szCs w:val="28"/>
        </w:rPr>
        <w:t>как условие формирования образователь</w:t>
      </w:r>
      <w:r w:rsidR="00F27BEE">
        <w:rPr>
          <w:rFonts w:ascii="Times New Roman" w:eastAsia="Times New Roman" w:hAnsi="Times New Roman" w:cs="Times New Roman"/>
          <w:color w:val="111111"/>
          <w:sz w:val="28"/>
          <w:szCs w:val="28"/>
        </w:rPr>
        <w:t>ного пространства, способствующе</w:t>
      </w:r>
      <w:r w:rsidRPr="00F24F6F">
        <w:rPr>
          <w:rFonts w:ascii="Times New Roman" w:eastAsia="Times New Roman" w:hAnsi="Times New Roman" w:cs="Times New Roman"/>
          <w:color w:val="111111"/>
          <w:sz w:val="28"/>
          <w:szCs w:val="28"/>
        </w:rPr>
        <w:t>е подготовке учащегося к жизненному определению и самостоятельному выбору.</w:t>
      </w:r>
    </w:p>
    <w:p w:rsidR="00C45CB7" w:rsidRDefault="0077119D" w:rsidP="00C45CB7">
      <w:pPr>
        <w:shd w:val="clear" w:color="auto" w:fill="FFFFFF"/>
        <w:spacing w:before="24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F24F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Задачи </w:t>
      </w:r>
      <w:proofErr w:type="spellStart"/>
      <w:r w:rsidR="00FF23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учебно</w:t>
      </w:r>
      <w:proofErr w:type="spellEnd"/>
      <w:r w:rsidR="00FF23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–</w:t>
      </w:r>
      <w:r w:rsidRPr="00F24F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методического объединения:</w:t>
      </w:r>
    </w:p>
    <w:p w:rsidR="00C45CB7" w:rsidRDefault="001740DE" w:rsidP="00C45CB7">
      <w:pPr>
        <w:shd w:val="clear" w:color="auto" w:fill="FFFFFF"/>
        <w:spacing w:before="24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740D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совершенствов</w:t>
      </w:r>
      <w:r w:rsidR="00C45CB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ать</w:t>
      </w:r>
      <w:r w:rsidRPr="001740D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профессиональны</w:t>
      </w:r>
      <w:r w:rsidR="00C45CB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1740D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компетенци</w:t>
      </w:r>
      <w:r w:rsidR="00C45CB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1740D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учителей по вопросам развития и воспитания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личности учащегося средствами </w:t>
      </w:r>
      <w:r w:rsidRPr="001740D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учебного предмета</w:t>
      </w:r>
      <w:r w:rsidR="005C792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C45CB7" w:rsidRDefault="00C45CB7" w:rsidP="00C45CB7">
      <w:pPr>
        <w:shd w:val="clear" w:color="auto" w:fill="FFFFFF"/>
        <w:spacing w:before="24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способствовать реализации</w:t>
      </w:r>
      <w:r w:rsidR="001B70F1" w:rsidRPr="001B70F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воспитательного потенциала учебного предмета</w:t>
      </w:r>
      <w:r w:rsidR="001B70F1">
        <w:rPr>
          <w:rFonts w:ascii="Times New Roman" w:hAnsi="Times New Roman" w:cs="Times New Roman"/>
          <w:color w:val="000000" w:themeColor="text1"/>
          <w:sz w:val="28"/>
          <w:szCs w:val="28"/>
          <w:lang w:val="be-BY" w:eastAsia="en-US"/>
        </w:rPr>
        <w:t>;</w:t>
      </w:r>
    </w:p>
    <w:p w:rsidR="00C45CB7" w:rsidRDefault="001B70F1" w:rsidP="00C45CB7">
      <w:pPr>
        <w:shd w:val="clear" w:color="auto" w:fill="FFFFFF"/>
        <w:spacing w:before="24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 w:eastAsia="en-US"/>
        </w:rPr>
      </w:pPr>
      <w:r w:rsidRPr="001B70F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изуч</w:t>
      </w:r>
      <w:r w:rsidR="00C45CB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ать</w:t>
      </w:r>
      <w:r w:rsidRPr="001B70F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образовательн</w:t>
      </w:r>
      <w:r w:rsidR="00C45CB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ые</w:t>
      </w:r>
      <w:r w:rsidRPr="001B70F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практики и выявл</w:t>
      </w:r>
      <w:r w:rsidR="00C45CB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ять</w:t>
      </w:r>
      <w:r w:rsidRPr="001B70F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эффективн</w:t>
      </w:r>
      <w:r w:rsidR="00C45CB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опыт деятельности учителей</w:t>
      </w:r>
      <w:r w:rsidRPr="001B70F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 вопросам развития и воспитания личности учащегося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 w:eastAsia="en-US"/>
        </w:rPr>
        <w:t>;</w:t>
      </w:r>
    </w:p>
    <w:p w:rsidR="00C45CB7" w:rsidRDefault="00C45CB7" w:rsidP="00C45CB7">
      <w:pPr>
        <w:shd w:val="clear" w:color="auto" w:fill="FFFFFF"/>
        <w:spacing w:before="24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 w:eastAsia="en-US"/>
        </w:rPr>
        <w:t>содействовать повышению мастерства педагогов по вопросам формирования</w:t>
      </w:r>
      <w:r w:rsidR="006002C1" w:rsidRPr="008C11C7">
        <w:rPr>
          <w:rFonts w:ascii="Times New Roman" w:hAnsi="Times New Roman" w:cs="Times New Roman"/>
          <w:color w:val="000000" w:themeColor="text1"/>
          <w:sz w:val="28"/>
          <w:szCs w:val="28"/>
          <w:lang w:val="be-BY" w:eastAsia="en-US"/>
        </w:rPr>
        <w:t xml:space="preserve"> личностных, метапредметных и предметных компетенций учащихся на </w:t>
      </w:r>
      <w:r w:rsidR="008C11C7" w:rsidRPr="008C11C7">
        <w:rPr>
          <w:rFonts w:ascii="Times New Roman" w:hAnsi="Times New Roman" w:cs="Times New Roman"/>
          <w:color w:val="000000" w:themeColor="text1"/>
          <w:sz w:val="28"/>
          <w:szCs w:val="28"/>
          <w:lang w:val="be-BY" w:eastAsia="en-US"/>
        </w:rPr>
        <w:t xml:space="preserve">учебных занятиях и во внеучебной деятельности </w:t>
      </w:r>
      <w:r w:rsidR="006002C1" w:rsidRPr="008C11C7">
        <w:rPr>
          <w:rFonts w:ascii="Times New Roman" w:hAnsi="Times New Roman" w:cs="Times New Roman"/>
          <w:color w:val="000000" w:themeColor="text1"/>
          <w:sz w:val="28"/>
          <w:szCs w:val="28"/>
          <w:lang w:val="be-BY" w:eastAsia="en-US"/>
        </w:rPr>
        <w:t xml:space="preserve">по </w:t>
      </w:r>
      <w:r w:rsidR="00F96FE7" w:rsidRPr="008C11C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учебным предметам</w:t>
      </w:r>
      <w:r w:rsidR="00FF23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естественнонаучных дисциплин</w:t>
      </w:r>
      <w:r w:rsidR="004A5D62" w:rsidRPr="008C11C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C45CB7" w:rsidRDefault="00550379" w:rsidP="00C45CB7">
      <w:pPr>
        <w:shd w:val="clear" w:color="auto" w:fill="FFFFFF"/>
        <w:spacing w:before="24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5037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применение в обучении </w:t>
      </w:r>
      <w:r w:rsidR="009445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</w:t>
      </w:r>
      <w:r w:rsidR="009445BB" w:rsidRPr="009445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чебным пре</w:t>
      </w:r>
      <w:r w:rsidR="00FF23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дметам естественнонаучных дисциплин</w:t>
      </w:r>
      <w:r w:rsidR="009445BB" w:rsidRPr="009445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современных </w:t>
      </w:r>
      <w:r w:rsidRPr="0055037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образовательных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C792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технологий и методик при реализации общего среднего и специального образования;</w:t>
      </w:r>
    </w:p>
    <w:p w:rsidR="00C45CB7" w:rsidRDefault="00C45CB7" w:rsidP="00C45CB7">
      <w:pPr>
        <w:shd w:val="clear" w:color="auto" w:fill="FFFFFF"/>
        <w:spacing w:before="24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обеспечить </w:t>
      </w:r>
      <w:r w:rsidR="004A5D62" w:rsidRPr="00C45CB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методическое сопровождение роста профессиональной компетентности учителей и их успешной аттестации;</w:t>
      </w:r>
    </w:p>
    <w:p w:rsidR="004A5D62" w:rsidRDefault="004A5D62" w:rsidP="00C45CB7">
      <w:pPr>
        <w:shd w:val="clear" w:color="auto" w:fill="FFFFFF"/>
        <w:spacing w:before="24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 w:eastAsia="en-US"/>
        </w:rPr>
      </w:pPr>
      <w:r w:rsidRPr="00F24F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информирова</w:t>
      </w:r>
      <w:r w:rsidR="00C4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ть</w:t>
      </w:r>
      <w:r w:rsidRPr="00F24F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педагогических работников о нормативном правовом, научно-методическом обеспечении образовательного процесса по учебным предметам, </w:t>
      </w:r>
      <w:r w:rsidRPr="00F24F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 w:eastAsia="en-US"/>
        </w:rPr>
        <w:t>нов</w:t>
      </w:r>
      <w:r w:rsidRPr="00F24F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 w:rsidRPr="00F24F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 w:eastAsia="en-US"/>
        </w:rPr>
        <w:t>нках педагогической литературы.</w:t>
      </w:r>
    </w:p>
    <w:p w:rsidR="00701999" w:rsidRDefault="00701999" w:rsidP="0013246E">
      <w:pPr>
        <w:spacing w:line="0" w:lineRule="atLeast"/>
        <w:ind w:left="1260"/>
        <w:rPr>
          <w:rFonts w:ascii="Times New Roman" w:eastAsia="Times New Roman" w:hAnsi="Times New Roman"/>
          <w:b/>
          <w:sz w:val="24"/>
        </w:rPr>
      </w:pPr>
    </w:p>
    <w:p w:rsidR="00AE44BE" w:rsidRDefault="00AE44BE">
      <w:pPr>
        <w:spacing w:after="200" w:line="276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br w:type="page"/>
      </w:r>
    </w:p>
    <w:p w:rsidR="0013246E" w:rsidRDefault="0013246E" w:rsidP="005C792A">
      <w:pPr>
        <w:spacing w:line="0" w:lineRule="atLeast"/>
        <w:ind w:left="1260" w:hanging="976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Раздел I</w:t>
      </w:r>
      <w:r>
        <w:rPr>
          <w:rFonts w:ascii="Times New Roman" w:eastAsia="Times New Roman" w:hAnsi="Times New Roman"/>
          <w:b/>
          <w:sz w:val="24"/>
          <w:lang w:val="en-US"/>
        </w:rPr>
        <w:t>I</w:t>
      </w:r>
      <w:r>
        <w:rPr>
          <w:rFonts w:ascii="Times New Roman" w:eastAsia="Times New Roman" w:hAnsi="Times New Roman"/>
          <w:b/>
          <w:sz w:val="24"/>
        </w:rPr>
        <w:t>.</w:t>
      </w:r>
      <w:r w:rsidR="004D62A4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 xml:space="preserve">План проведения заседаний </w:t>
      </w:r>
      <w:r w:rsidR="0053352C">
        <w:rPr>
          <w:rFonts w:ascii="Times New Roman" w:eastAsia="Times New Roman" w:hAnsi="Times New Roman"/>
          <w:i/>
          <w:sz w:val="24"/>
        </w:rPr>
        <w:t>У</w:t>
      </w:r>
      <w:r>
        <w:rPr>
          <w:rFonts w:ascii="Times New Roman" w:eastAsia="Times New Roman" w:hAnsi="Times New Roman"/>
          <w:i/>
          <w:sz w:val="24"/>
        </w:rPr>
        <w:t>МО</w:t>
      </w:r>
      <w:r w:rsidR="005C792A">
        <w:rPr>
          <w:rFonts w:ascii="Times New Roman" w:eastAsia="Times New Roman" w:hAnsi="Times New Roman"/>
          <w:i/>
          <w:sz w:val="24"/>
        </w:rPr>
        <w:t xml:space="preserve"> учителей естественнонаучных дисциплин</w:t>
      </w:r>
    </w:p>
    <w:p w:rsidR="004D62A4" w:rsidRPr="0013246E" w:rsidRDefault="004D62A4" w:rsidP="004D62A4">
      <w:pPr>
        <w:spacing w:line="0" w:lineRule="atLeast"/>
        <w:ind w:left="1260"/>
        <w:rPr>
          <w:rFonts w:ascii="Times New Roman" w:eastAsia="Times New Roman" w:hAnsi="Times New Roman"/>
          <w:i/>
          <w:sz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2268"/>
        <w:gridCol w:w="6096"/>
        <w:gridCol w:w="1984"/>
        <w:gridCol w:w="2835"/>
      </w:tblGrid>
      <w:tr w:rsidR="0013246E" w:rsidRPr="00C63E55" w:rsidTr="008D4EFB">
        <w:tc>
          <w:tcPr>
            <w:tcW w:w="392" w:type="dxa"/>
          </w:tcPr>
          <w:p w:rsidR="0013246E" w:rsidRPr="008D4EFB" w:rsidRDefault="0013246E" w:rsidP="00A80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13246E" w:rsidRPr="008D4EFB" w:rsidRDefault="0013246E" w:rsidP="00A80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</w:tcPr>
          <w:p w:rsidR="0013246E" w:rsidRPr="008D4EFB" w:rsidRDefault="0013246E" w:rsidP="00A80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F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096" w:type="dxa"/>
          </w:tcPr>
          <w:p w:rsidR="0013246E" w:rsidRPr="008D4EFB" w:rsidRDefault="0013246E" w:rsidP="00A80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FB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заседания,</w:t>
            </w:r>
          </w:p>
          <w:p w:rsidR="0013246E" w:rsidRPr="008D4EFB" w:rsidRDefault="0013246E" w:rsidP="00A80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F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</w:t>
            </w:r>
          </w:p>
          <w:p w:rsidR="0013246E" w:rsidRPr="008D4EFB" w:rsidRDefault="0013246E" w:rsidP="00A80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FB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обсуждения</w:t>
            </w:r>
          </w:p>
        </w:tc>
        <w:tc>
          <w:tcPr>
            <w:tcW w:w="1984" w:type="dxa"/>
          </w:tcPr>
          <w:p w:rsidR="0013246E" w:rsidRPr="008D4EFB" w:rsidRDefault="0013246E" w:rsidP="00A80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835" w:type="dxa"/>
          </w:tcPr>
          <w:p w:rsidR="0013246E" w:rsidRPr="008D4EFB" w:rsidRDefault="0013246E" w:rsidP="00A80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F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материал</w:t>
            </w:r>
          </w:p>
        </w:tc>
      </w:tr>
      <w:tr w:rsidR="0013246E" w:rsidRPr="009279CD" w:rsidTr="008D4EFB">
        <w:tc>
          <w:tcPr>
            <w:tcW w:w="392" w:type="dxa"/>
          </w:tcPr>
          <w:p w:rsidR="0013246E" w:rsidRPr="009279CD" w:rsidRDefault="00C45CB7" w:rsidP="00A8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3246E" w:rsidRPr="009279CD" w:rsidRDefault="000D3B54" w:rsidP="00A8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70AA" w:rsidRPr="009279C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268" w:type="dxa"/>
          </w:tcPr>
          <w:p w:rsidR="0013246E" w:rsidRPr="009279CD" w:rsidRDefault="0013246E" w:rsidP="00084A8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CE40B0"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-практикум</w:t>
            </w:r>
          </w:p>
        </w:tc>
        <w:tc>
          <w:tcPr>
            <w:tcW w:w="6096" w:type="dxa"/>
          </w:tcPr>
          <w:p w:rsidR="0096427E" w:rsidRPr="009279CD" w:rsidRDefault="0096427E" w:rsidP="009642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Формирование функциональной грамотности учащихся</w:t>
            </w:r>
          </w:p>
          <w:p w:rsidR="00B572AA" w:rsidRPr="009279CD" w:rsidRDefault="0096427E" w:rsidP="00A8063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b/>
                <w:sz w:val="24"/>
                <w:szCs w:val="24"/>
              </w:rPr>
              <w:t>посредством различных заданий</w:t>
            </w:r>
            <w:r w:rsidR="00DF3FEF" w:rsidRPr="009279CD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F603A1" w:rsidRPr="009279CD" w:rsidRDefault="00004E7A" w:rsidP="00C45C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F603A1" w:rsidRPr="009279CD">
              <w:rPr>
                <w:rFonts w:ascii="Times New Roman" w:eastAsia="Times New Roman" w:hAnsi="Times New Roman"/>
                <w:sz w:val="24"/>
                <w:szCs w:val="24"/>
              </w:rPr>
              <w:t>Практико-ориентированные задачи и задачи с межпредметным</w:t>
            </w:r>
          </w:p>
          <w:p w:rsidR="00F603A1" w:rsidRPr="009279CD" w:rsidRDefault="00F603A1" w:rsidP="00C45C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содержанием для развития функциональной (математической,</w:t>
            </w:r>
          </w:p>
          <w:p w:rsidR="002829EF" w:rsidRPr="009279CD" w:rsidRDefault="00F603A1" w:rsidP="00C45CB7">
            <w:pP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финансовой и др.) грамотности учащихся</w:t>
            </w:r>
            <w:r w:rsidR="00142DE4" w:rsidRPr="009279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42DE4" w:rsidRPr="009279CD" w:rsidRDefault="00C45CB7" w:rsidP="00C45C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2DE4" w:rsidRPr="009279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42DE4"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791" w:rsidRPr="009279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0791" w:rsidRPr="009279CD"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роблемно-ситуационные</w:t>
            </w:r>
            <w:r w:rsidR="00510791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задачи на учебных занятиях по информатике</w:t>
            </w:r>
            <w:r w:rsidR="002829EF"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.</w:t>
            </w:r>
          </w:p>
          <w:p w:rsidR="00142DE4" w:rsidRPr="009279CD" w:rsidRDefault="00C45CB7" w:rsidP="00C45C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142DE4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617844" w:rsidRPr="009279CD">
              <w:rPr>
                <w:rFonts w:ascii="Times New Roman" w:eastAsia="Times New Roman" w:hAnsi="Times New Roman"/>
                <w:sz w:val="24"/>
                <w:szCs w:val="24"/>
              </w:rPr>
              <w:t>Возможности практико-ориентированных задач для формирования естественнонаучной грамотности учащихся.</w:t>
            </w:r>
          </w:p>
          <w:p w:rsidR="00201271" w:rsidRPr="009279CD" w:rsidRDefault="00C45CB7" w:rsidP="002012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142DE4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201271"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Э</w:t>
            </w:r>
            <w:proofErr w:type="spellStart"/>
            <w:r w:rsidR="00201271" w:rsidRPr="009279CD">
              <w:rPr>
                <w:rFonts w:ascii="Times New Roman" w:eastAsia="Times New Roman" w:hAnsi="Times New Roman"/>
                <w:sz w:val="24"/>
                <w:szCs w:val="24"/>
              </w:rPr>
              <w:t>ффективны</w:t>
            </w:r>
            <w:proofErr w:type="spellEnd"/>
            <w:r w:rsidR="00201271"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е</w:t>
            </w:r>
            <w:r w:rsidR="00201271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форм</w:t>
            </w:r>
            <w:r w:rsidR="00201271"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ы</w:t>
            </w:r>
            <w:r w:rsidR="00201271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и метод</w:t>
            </w:r>
            <w:r w:rsidR="00201271"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ы</w:t>
            </w:r>
            <w:r w:rsidR="00201271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проведения коррекционной работы с учащимися, которые обучаются по учебным программам специального образования</w:t>
            </w:r>
            <w:r w:rsidR="00201271"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.</w:t>
            </w:r>
          </w:p>
          <w:p w:rsidR="00D00B39" w:rsidRPr="009279CD" w:rsidRDefault="00C45CB7" w:rsidP="00AA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5</w:t>
            </w:r>
            <w:r w:rsidR="00201271"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 xml:space="preserve">. </w:t>
            </w:r>
            <w:r w:rsidR="00CF06D2" w:rsidRPr="009279CD">
              <w:rPr>
                <w:rFonts w:ascii="Times New Roman" w:eastAsia="Times New Roman" w:hAnsi="Times New Roman"/>
                <w:sz w:val="24"/>
                <w:szCs w:val="24"/>
              </w:rPr>
              <w:t>Посещение, анализ и самоанализ учебных занятий по теме заседания.</w:t>
            </w:r>
          </w:p>
          <w:p w:rsidR="00E07AC3" w:rsidRPr="009279CD" w:rsidRDefault="00C45CB7" w:rsidP="006917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E07AC3" w:rsidRPr="009279CD">
              <w:rPr>
                <w:rFonts w:ascii="Times New Roman" w:eastAsia="Times New Roman" w:hAnsi="Times New Roman"/>
                <w:sz w:val="24"/>
                <w:szCs w:val="24"/>
              </w:rPr>
              <w:t>. Анализ результатов 1 этапа республиканской олимпиады</w:t>
            </w:r>
          </w:p>
          <w:p w:rsidR="009E4722" w:rsidRPr="009279CD" w:rsidRDefault="008D4EFB" w:rsidP="006917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7</w:t>
            </w:r>
            <w:r w:rsidR="006917C7" w:rsidRPr="009279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E4722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 диагностического тестирования</w:t>
            </w:r>
          </w:p>
          <w:p w:rsidR="00F502A1" w:rsidRPr="009279CD" w:rsidRDefault="008D4EFB" w:rsidP="006917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8</w:t>
            </w:r>
            <w:r w:rsidR="009E4722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F502A1" w:rsidRPr="009279CD">
              <w:rPr>
                <w:rFonts w:ascii="Times New Roman" w:eastAsia="Times New Roman" w:hAnsi="Times New Roman"/>
                <w:sz w:val="24"/>
                <w:szCs w:val="24"/>
              </w:rPr>
              <w:t>Анализ 1 этапа РТ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.</w:t>
            </w:r>
          </w:p>
          <w:p w:rsidR="006917C7" w:rsidRPr="009279CD" w:rsidRDefault="008D4EFB" w:rsidP="006917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9</w:t>
            </w:r>
            <w:r w:rsidR="00F502A1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6917C7" w:rsidRPr="009279CD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заседания. Принятие решения.</w:t>
            </w:r>
          </w:p>
          <w:p w:rsidR="006917C7" w:rsidRPr="009279CD" w:rsidRDefault="008D4EFB" w:rsidP="0020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10</w:t>
            </w:r>
            <w:r w:rsidR="006917C7" w:rsidRPr="009279CD">
              <w:rPr>
                <w:rFonts w:ascii="Times New Roman" w:eastAsia="Times New Roman" w:hAnsi="Times New Roman"/>
                <w:sz w:val="24"/>
                <w:szCs w:val="24"/>
              </w:rPr>
              <w:t>. Рефлексия</w:t>
            </w:r>
            <w:r w:rsidR="00DF3FEF" w:rsidRPr="009279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3246E" w:rsidRPr="009279CD" w:rsidRDefault="0013246E" w:rsidP="00A8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A0" w:rsidRPr="009279CD" w:rsidRDefault="00F40EA0" w:rsidP="00142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FB" w:rsidRPr="009279CD" w:rsidRDefault="008D4EFB" w:rsidP="00142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E4" w:rsidRPr="009279CD" w:rsidRDefault="00F603A1" w:rsidP="0014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Прибора М. В</w:t>
            </w:r>
            <w:r w:rsidR="002829EF"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E64E2D" w:rsidRPr="009279CD" w:rsidRDefault="00E64E2D" w:rsidP="00142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FB" w:rsidRPr="009279CD" w:rsidRDefault="008D4EFB" w:rsidP="00142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E4" w:rsidRPr="009279CD" w:rsidRDefault="00510791" w:rsidP="0014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Ефименко М</w:t>
            </w:r>
            <w:r w:rsidR="00402EF0"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r w:rsidR="00402EF0"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C06DE6" w:rsidRPr="009279CD" w:rsidRDefault="00C06DE6" w:rsidP="00A8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EF" w:rsidRPr="009279CD" w:rsidRDefault="00617844" w:rsidP="00CF06D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Белоцкая</w:t>
            </w:r>
            <w:r w:rsidR="002829EF"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Н. </w:t>
            </w: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="002829EF"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</w:p>
          <w:p w:rsidR="00201271" w:rsidRPr="009279CD" w:rsidRDefault="00A76005" w:rsidP="00C06DE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Якименко М.А.</w:t>
            </w:r>
          </w:p>
          <w:p w:rsidR="00201271" w:rsidRPr="009279CD" w:rsidRDefault="00201271" w:rsidP="00C06DE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03A01" w:rsidRPr="009279CD" w:rsidRDefault="00203A01" w:rsidP="00C06DE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Ефименко М. П.</w:t>
            </w:r>
          </w:p>
          <w:p w:rsidR="008D4EFB" w:rsidRPr="009279CD" w:rsidRDefault="008D4EFB" w:rsidP="00C06DE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D4EFB" w:rsidRPr="009279CD" w:rsidRDefault="008D4EFB" w:rsidP="00C06DE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03A01" w:rsidRPr="009279CD" w:rsidRDefault="00203A01" w:rsidP="00C06DE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Кулевец С. П.</w:t>
            </w:r>
          </w:p>
          <w:p w:rsidR="00203A01" w:rsidRPr="009279CD" w:rsidRDefault="00203A01" w:rsidP="00C06DE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Рудинский Д. А.</w:t>
            </w:r>
          </w:p>
          <w:p w:rsidR="001071C7" w:rsidRPr="009279CD" w:rsidRDefault="00203A01" w:rsidP="00C0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Шульженко И. О. </w:t>
            </w:r>
          </w:p>
          <w:p w:rsidR="006917C7" w:rsidRPr="009279CD" w:rsidRDefault="006917C7" w:rsidP="00C0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Брилевич</w:t>
            </w:r>
            <w:proofErr w:type="spellEnd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 П. В.</w:t>
            </w:r>
          </w:p>
          <w:p w:rsidR="008563E2" w:rsidRPr="009279CD" w:rsidRDefault="00F502A1" w:rsidP="00C0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6332F3" w:rsidRPr="009279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F502A1" w:rsidRPr="009279CD" w:rsidRDefault="00F502A1" w:rsidP="00E0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6332F3" w:rsidRPr="009279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E07AC3" w:rsidRPr="009279CD" w:rsidRDefault="00E07AC3" w:rsidP="00E0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Брилевич</w:t>
            </w:r>
            <w:proofErr w:type="spellEnd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 П. В.</w:t>
            </w:r>
          </w:p>
          <w:p w:rsidR="00EF1F99" w:rsidRPr="009279CD" w:rsidRDefault="0036241E" w:rsidP="00E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Шульженко И.</w:t>
            </w:r>
          </w:p>
          <w:p w:rsidR="00EF1F99" w:rsidRPr="009279CD" w:rsidRDefault="00EF1F99" w:rsidP="00E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Брилевич</w:t>
            </w:r>
            <w:proofErr w:type="spellEnd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 П. В.</w:t>
            </w:r>
          </w:p>
          <w:p w:rsidR="002933FC" w:rsidRPr="009279CD" w:rsidRDefault="002933FC" w:rsidP="00C06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246E" w:rsidRPr="009279CD" w:rsidRDefault="0013246E" w:rsidP="00A8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FB" w:rsidRPr="009279CD" w:rsidRDefault="008D4EFB" w:rsidP="00A8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5" w:rsidRPr="009279CD" w:rsidRDefault="008D4EFB" w:rsidP="00C75D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П</w:t>
            </w:r>
            <w:proofErr w:type="spellStart"/>
            <w:r w:rsidR="00C75DA5" w:rsidRPr="009279CD">
              <w:rPr>
                <w:rFonts w:ascii="Times New Roman" w:eastAsia="Times New Roman" w:hAnsi="Times New Roman"/>
                <w:sz w:val="24"/>
                <w:szCs w:val="24"/>
              </w:rPr>
              <w:t>резентация</w:t>
            </w:r>
            <w:proofErr w:type="spellEnd"/>
            <w:r w:rsidR="002829EF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C75DA5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Задачи для развития функциональной </w:t>
            </w:r>
          </w:p>
          <w:p w:rsidR="00C81166" w:rsidRPr="009279CD" w:rsidRDefault="00C75DA5" w:rsidP="008D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грамотности учащихся</w:t>
            </w:r>
            <w:r w:rsidR="002829EF" w:rsidRPr="009279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81166" w:rsidRPr="009279CD" w:rsidRDefault="00E64E2D" w:rsidP="00C8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0791" w:rsidRPr="009279CD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 w:rsidR="00C81166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510791" w:rsidRPr="009279CD">
              <w:rPr>
                <w:rFonts w:ascii="Times New Roman" w:eastAsia="Times New Roman" w:hAnsi="Times New Roman"/>
                <w:sz w:val="24"/>
                <w:szCs w:val="24"/>
              </w:rPr>
              <w:t>Проблемно-ситуационные задачи</w:t>
            </w:r>
            <w:r w:rsidR="00C06DE6" w:rsidRPr="009279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1166" w:rsidRPr="00927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844" w:rsidRPr="009279CD" w:rsidRDefault="00617844" w:rsidP="00617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«Практико-ориентированные задачи</w:t>
            </w: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76005" w:rsidRPr="009279CD" w:rsidRDefault="00A76005" w:rsidP="00A7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Буклет «Методы и формы коррекционной работы»</w:t>
            </w:r>
          </w:p>
          <w:p w:rsidR="006917C7" w:rsidRPr="009279CD" w:rsidRDefault="00CF06D2" w:rsidP="00CF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План-конспект учебного занятия</w:t>
            </w:r>
          </w:p>
          <w:p w:rsidR="00E07AC3" w:rsidRPr="009279CD" w:rsidRDefault="00E07AC3" w:rsidP="00CF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Анализ результатов 1 этапа республиканской олимпиады</w:t>
            </w: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F99" w:rsidRPr="009279CD" w:rsidRDefault="00EF1F99" w:rsidP="00CF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99" w:rsidRPr="009279CD" w:rsidRDefault="00EF1F99" w:rsidP="00CF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A1" w:rsidRPr="009279CD" w:rsidRDefault="00F502A1" w:rsidP="00CF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4A9" w:rsidRPr="009279CD" w:rsidRDefault="006917C7" w:rsidP="00CF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E14D88" w:rsidRPr="009279CD" w:rsidTr="008D4EFB">
        <w:tc>
          <w:tcPr>
            <w:tcW w:w="392" w:type="dxa"/>
          </w:tcPr>
          <w:p w:rsidR="00E14D88" w:rsidRPr="009279CD" w:rsidRDefault="00E14D88" w:rsidP="00A8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3B54" w:rsidRPr="00927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14D88" w:rsidRPr="009279CD" w:rsidRDefault="000D3B54" w:rsidP="00A8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E70AA" w:rsidRPr="009279C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268" w:type="dxa"/>
          </w:tcPr>
          <w:p w:rsidR="007C6441" w:rsidRPr="009279CD" w:rsidRDefault="007C6441" w:rsidP="00D066F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Семинар-практикум</w:t>
            </w:r>
          </w:p>
          <w:p w:rsidR="00E14D88" w:rsidRPr="009279CD" w:rsidRDefault="00E14D88" w:rsidP="00D06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4D88" w:rsidRPr="009279CD" w:rsidRDefault="00DD7166" w:rsidP="001F6F0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b/>
                <w:sz w:val="24"/>
                <w:szCs w:val="24"/>
              </w:rPr>
              <w:t>Эффективные методы и приемы обучения учащихся решению задач, способствующих формированию функциональной грамотности</w:t>
            </w:r>
            <w:r w:rsidR="001F6F08" w:rsidRPr="009279CD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3D0060" w:rsidRPr="009279CD" w:rsidRDefault="003D0060" w:rsidP="00DF3F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3FEF" w:rsidRPr="009279CD" w:rsidRDefault="00DF3FEF" w:rsidP="00DF3F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Выполнение решения </w:t>
            </w:r>
            <w:r w:rsidR="008D4EFB"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предыд</w:t>
            </w:r>
            <w:proofErr w:type="spellStart"/>
            <w:r w:rsidR="008D4EFB" w:rsidRPr="009279CD">
              <w:rPr>
                <w:rFonts w:ascii="Times New Roman" w:eastAsia="Times New Roman" w:hAnsi="Times New Roman"/>
                <w:sz w:val="24"/>
                <w:szCs w:val="24"/>
              </w:rPr>
              <w:t>ущего</w:t>
            </w:r>
            <w:proofErr w:type="spellEnd"/>
            <w:r w:rsidR="008D4EFB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заседания</w:t>
            </w:r>
          </w:p>
          <w:p w:rsidR="00A41BFD" w:rsidRPr="009279CD" w:rsidRDefault="008D4EFB" w:rsidP="008D4E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F3FEF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A41BFD" w:rsidRPr="009279CD">
              <w:rPr>
                <w:rFonts w:ascii="Times New Roman" w:eastAsia="Times New Roman" w:hAnsi="Times New Roman"/>
                <w:sz w:val="24"/>
                <w:szCs w:val="24"/>
              </w:rPr>
              <w:t>Географическая карта как средство для формирования</w:t>
            </w:r>
          </w:p>
          <w:p w:rsidR="001C21A6" w:rsidRPr="009279CD" w:rsidRDefault="00A41BFD" w:rsidP="00A41B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функциональной грамотности на уроках географии</w:t>
            </w:r>
            <w:r w:rsidR="006A7E9C" w:rsidRPr="009279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C21A6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C21A6" w:rsidRPr="009279CD" w:rsidRDefault="008D4EFB" w:rsidP="005640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C21A6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094A8C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Проектная деятельность учащихся </w:t>
            </w:r>
          </w:p>
          <w:p w:rsidR="008D4EFB" w:rsidRPr="009279CD" w:rsidRDefault="008D4EFB" w:rsidP="005640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1A6" w:rsidRPr="009279CD" w:rsidRDefault="008D4EFB" w:rsidP="005640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1C21A6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EC7E5B" w:rsidRPr="009279CD">
              <w:rPr>
                <w:rFonts w:ascii="Times New Roman" w:eastAsia="Times New Roman" w:hAnsi="Times New Roman"/>
                <w:sz w:val="24"/>
                <w:szCs w:val="24"/>
              </w:rPr>
              <w:t>Проектно-исследовательская деятельность</w:t>
            </w:r>
            <w:r w:rsidR="001C21A6" w:rsidRPr="009279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15FF5" w:rsidRPr="009279CD" w:rsidRDefault="00D15FF5" w:rsidP="00DF3F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0C96" w:rsidRPr="009279CD" w:rsidRDefault="00FB0C96" w:rsidP="004416DF">
            <w:pP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  <w:p w:rsidR="00FB0C96" w:rsidRPr="009279CD" w:rsidRDefault="00FB0C96" w:rsidP="004416DF">
            <w:pP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  <w:p w:rsidR="007C75BF" w:rsidRPr="009279CD" w:rsidRDefault="008D4EFB" w:rsidP="008D4E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1C21A6" w:rsidRPr="009279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B0C96"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 xml:space="preserve"> </w:t>
            </w:r>
            <w:r w:rsidR="007C75BF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Коррекционная работа педагога, направленная </w:t>
            </w:r>
            <w:proofErr w:type="gramStart"/>
            <w:r w:rsidR="007C75BF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="00A25D47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формирование</w:t>
            </w:r>
            <w:proofErr w:type="gramEnd"/>
            <w:r w:rsidR="00A25D47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наглядно-образного мышления у учащихся с интеллектуальной недостаточностью.</w:t>
            </w:r>
            <w:r w:rsidR="007C75BF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640AF" w:rsidRPr="009279CD" w:rsidRDefault="005640AF" w:rsidP="00DF3F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3FEF" w:rsidRPr="009279CD" w:rsidRDefault="008D4EFB" w:rsidP="00DF3F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5</w:t>
            </w:r>
            <w:r w:rsidR="00EC4D80" w:rsidRPr="009279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640AF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F3FEF" w:rsidRPr="009279CD">
              <w:rPr>
                <w:rFonts w:ascii="Times New Roman" w:eastAsia="Times New Roman" w:hAnsi="Times New Roman"/>
                <w:sz w:val="24"/>
                <w:szCs w:val="24"/>
              </w:rPr>
              <w:t>Посещение, анализ и самоанализ учебных занятий по теме заседания.</w:t>
            </w:r>
          </w:p>
          <w:p w:rsidR="00DF3FEF" w:rsidRPr="009279CD" w:rsidRDefault="00DF3FEF" w:rsidP="00DF3F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7AC3" w:rsidRPr="009279CD" w:rsidRDefault="008D4EFB" w:rsidP="00E07A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DF3FEF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E07AC3" w:rsidRPr="009279CD">
              <w:rPr>
                <w:rFonts w:ascii="Times New Roman" w:eastAsia="Times New Roman" w:hAnsi="Times New Roman"/>
                <w:sz w:val="24"/>
                <w:szCs w:val="24"/>
              </w:rPr>
              <w:t>Анализ результатов 2 этапа республиканской олимпиады</w:t>
            </w:r>
          </w:p>
          <w:p w:rsidR="00E07AC3" w:rsidRPr="009279CD" w:rsidRDefault="00E07AC3" w:rsidP="00DF3F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02A1" w:rsidRPr="009279CD" w:rsidRDefault="008D4EFB" w:rsidP="00DF3F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E07AC3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F502A1" w:rsidRPr="009279CD">
              <w:rPr>
                <w:rFonts w:ascii="Times New Roman" w:eastAsia="Times New Roman" w:hAnsi="Times New Roman"/>
                <w:sz w:val="24"/>
                <w:szCs w:val="24"/>
              </w:rPr>
              <w:t>Анализ заданий 2 этапа РТ</w:t>
            </w:r>
          </w:p>
          <w:p w:rsidR="00F502A1" w:rsidRPr="009279CD" w:rsidRDefault="00F502A1" w:rsidP="00DF3F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3FEF" w:rsidRPr="009279CD" w:rsidRDefault="008D4EFB" w:rsidP="00DF3F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8</w:t>
            </w:r>
            <w:r w:rsidR="00F502A1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DF3FEF" w:rsidRPr="009279CD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заседания. Принятие решения.</w:t>
            </w:r>
          </w:p>
          <w:p w:rsidR="00DF3FEF" w:rsidRPr="009279CD" w:rsidRDefault="008D4EFB" w:rsidP="00DF3F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9</w:t>
            </w:r>
            <w:r w:rsidR="00DF3FEF" w:rsidRPr="009279CD">
              <w:rPr>
                <w:rFonts w:ascii="Times New Roman" w:eastAsia="Times New Roman" w:hAnsi="Times New Roman"/>
                <w:sz w:val="24"/>
                <w:szCs w:val="24"/>
              </w:rPr>
              <w:t>. Рефлексия.</w:t>
            </w:r>
          </w:p>
        </w:tc>
        <w:tc>
          <w:tcPr>
            <w:tcW w:w="1984" w:type="dxa"/>
          </w:tcPr>
          <w:p w:rsidR="00DF3FEF" w:rsidRPr="009279CD" w:rsidRDefault="00DF3FEF" w:rsidP="00DF3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EF" w:rsidRPr="009279CD" w:rsidRDefault="00DF3FEF" w:rsidP="00DF3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EF" w:rsidRPr="009279CD" w:rsidRDefault="00DF3FEF" w:rsidP="00DF3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EF" w:rsidRPr="009279CD" w:rsidRDefault="00DF3FEF" w:rsidP="00DF3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56" w:rsidRPr="009279CD" w:rsidRDefault="00DF3FEF" w:rsidP="008D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D066FF" w:rsidRPr="009279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5B533E" w:rsidRPr="009279CD" w:rsidRDefault="00402EF0" w:rsidP="0046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Шульженко И. </w:t>
            </w: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О.</w:t>
            </w:r>
          </w:p>
          <w:p w:rsidR="00D15FF5" w:rsidRPr="009279CD" w:rsidRDefault="00D15FF5" w:rsidP="0046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56" w:rsidRPr="009279CD" w:rsidRDefault="0070652D" w:rsidP="008D4EF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Ковшар Е. Н.</w:t>
            </w:r>
          </w:p>
          <w:p w:rsidR="008D4EFB" w:rsidRPr="009279CD" w:rsidRDefault="008D4EFB" w:rsidP="008D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485" w:rsidRPr="009279CD" w:rsidRDefault="00C11324" w:rsidP="0046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Шилина Т. С.</w:t>
            </w:r>
          </w:p>
          <w:p w:rsidR="00195485" w:rsidRPr="009279CD" w:rsidRDefault="00195485" w:rsidP="0046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485" w:rsidRPr="009279CD" w:rsidRDefault="00195485" w:rsidP="0046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47" w:rsidRPr="009279CD" w:rsidRDefault="00A25D47" w:rsidP="0046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Журавель О.В.</w:t>
            </w:r>
          </w:p>
          <w:p w:rsidR="00A25D47" w:rsidRPr="009279CD" w:rsidRDefault="00A25D47" w:rsidP="0046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D80" w:rsidRPr="009279CD" w:rsidRDefault="00EC4D80" w:rsidP="0046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4B" w:rsidRPr="009279CD" w:rsidRDefault="00655B93" w:rsidP="0046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Альховик</w:t>
            </w:r>
            <w:proofErr w:type="spellEnd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r w:rsidR="00542C04"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C04" w:rsidRPr="009279CD" w:rsidRDefault="00542C04" w:rsidP="00542C0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Шилина Т. С.</w:t>
            </w:r>
          </w:p>
          <w:p w:rsidR="00542C04" w:rsidRPr="009279CD" w:rsidRDefault="00542C04" w:rsidP="00542C0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07AC3" w:rsidRPr="009279CD" w:rsidRDefault="00466E56" w:rsidP="0046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Брилевич</w:t>
            </w:r>
            <w:proofErr w:type="spellEnd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 П. В.</w:t>
            </w:r>
          </w:p>
          <w:p w:rsidR="00E07AC3" w:rsidRPr="009279CD" w:rsidRDefault="00E07AC3" w:rsidP="0046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A1" w:rsidRPr="009279CD" w:rsidRDefault="00F502A1" w:rsidP="0046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A25458" w:rsidRPr="009279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8D4EFB" w:rsidRPr="009279CD" w:rsidRDefault="008D4EFB" w:rsidP="0046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56" w:rsidRDefault="00466E56" w:rsidP="0046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Брилевич</w:t>
            </w:r>
            <w:proofErr w:type="spellEnd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 П. В.</w:t>
            </w:r>
          </w:p>
          <w:p w:rsidR="009279CD" w:rsidRPr="009279CD" w:rsidRDefault="009279CD" w:rsidP="0046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FC" w:rsidRPr="009279CD" w:rsidRDefault="00E07AC3" w:rsidP="008D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Брилевич</w:t>
            </w:r>
            <w:proofErr w:type="spellEnd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 П. В.</w:t>
            </w:r>
          </w:p>
        </w:tc>
        <w:tc>
          <w:tcPr>
            <w:tcW w:w="2835" w:type="dxa"/>
          </w:tcPr>
          <w:p w:rsidR="00E14D88" w:rsidRPr="009279CD" w:rsidRDefault="00E14D88" w:rsidP="00A8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21" w:rsidRPr="009279CD" w:rsidRDefault="00145721" w:rsidP="00A8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21" w:rsidRPr="009279CD" w:rsidRDefault="00145721" w:rsidP="00A8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21" w:rsidRPr="009279CD" w:rsidRDefault="00145721" w:rsidP="00A8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BFD" w:rsidRPr="009279CD" w:rsidRDefault="00A41BFD" w:rsidP="0046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3E" w:rsidRPr="009279CD" w:rsidRDefault="005B533E" w:rsidP="0046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7E9C"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амятка</w:t>
            </w: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A41BFD" w:rsidRPr="009279CD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</w:t>
            </w:r>
            <w:r w:rsidR="003569A4" w:rsidRPr="009279C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893E93" w:rsidRPr="009279CD" w:rsidRDefault="00CE471D" w:rsidP="008D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="00466E56"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94A8C" w:rsidRPr="009279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4A8C" w:rsidRPr="009279CD">
              <w:rPr>
                <w:rFonts w:ascii="Times New Roman" w:eastAsia="Times New Roman" w:hAnsi="Times New Roman"/>
                <w:sz w:val="24"/>
                <w:szCs w:val="24"/>
              </w:rPr>
              <w:t>роектная</w:t>
            </w:r>
            <w:r w:rsidR="0070652D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</w:t>
            </w:r>
            <w:r w:rsidR="00094A8C" w:rsidRPr="009279CD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466E56" w:rsidRPr="009279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287F" w:rsidRPr="009279CD" w:rsidRDefault="0092287F" w:rsidP="0092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Буклет «</w:t>
            </w:r>
            <w:r w:rsidR="00B86263"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proofErr w:type="spellStart"/>
            <w:r w:rsidR="00B86263" w:rsidRPr="009279CD">
              <w:rPr>
                <w:rFonts w:ascii="Times New Roman" w:eastAsia="Times New Roman" w:hAnsi="Times New Roman"/>
                <w:sz w:val="24"/>
                <w:szCs w:val="24"/>
              </w:rPr>
              <w:t>рганизаци</w:t>
            </w:r>
            <w:proofErr w:type="spellEnd"/>
            <w:r w:rsidR="00B86263"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я</w:t>
            </w:r>
            <w:r w:rsidR="00B86263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C7E5B" w:rsidRPr="009279CD">
              <w:rPr>
                <w:rFonts w:ascii="Times New Roman" w:eastAsia="Times New Roman" w:hAnsi="Times New Roman"/>
                <w:sz w:val="24"/>
                <w:szCs w:val="24"/>
              </w:rPr>
              <w:t>проектно</w:t>
            </w:r>
            <w:r w:rsidR="00B86263" w:rsidRPr="009279CD">
              <w:rPr>
                <w:rFonts w:ascii="Times New Roman" w:eastAsia="Times New Roman" w:hAnsi="Times New Roman"/>
                <w:sz w:val="24"/>
                <w:szCs w:val="24"/>
              </w:rPr>
              <w:t>-исследовательской деятельности учащихся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A25D47" w:rsidRPr="009279CD" w:rsidRDefault="00FB0C96" w:rsidP="0092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Бук</w:t>
            </w:r>
            <w:r w:rsidR="00EC4D80" w:rsidRPr="009279CD">
              <w:rPr>
                <w:rFonts w:ascii="Times New Roman" w:hAnsi="Times New Roman" w:cs="Times New Roman"/>
                <w:sz w:val="24"/>
                <w:szCs w:val="24"/>
              </w:rPr>
              <w:t>лет «Наглядность в работе с учащимися с ин</w:t>
            </w: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теллектуальной</w:t>
            </w:r>
            <w:r w:rsidR="0092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D80" w:rsidRPr="009279CD">
              <w:rPr>
                <w:rFonts w:ascii="Times New Roman" w:hAnsi="Times New Roman" w:cs="Times New Roman"/>
                <w:sz w:val="24"/>
                <w:szCs w:val="24"/>
              </w:rPr>
              <w:t>недостаточностью»</w:t>
            </w:r>
          </w:p>
          <w:p w:rsidR="00466E56" w:rsidRPr="009279CD" w:rsidRDefault="00466E56" w:rsidP="008D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План-конспект учебного занятия</w:t>
            </w:r>
          </w:p>
          <w:p w:rsidR="00F502A1" w:rsidRDefault="00E07AC3" w:rsidP="00466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Анализ результатов 2 этапа республиканской олимпиады</w:t>
            </w:r>
            <w:r w:rsidR="009279CD">
              <w:rPr>
                <w:rFonts w:ascii="Times New Roman" w:eastAsia="Times New Roman" w:hAnsi="Times New Roman"/>
                <w:sz w:val="24"/>
                <w:szCs w:val="24"/>
              </w:rPr>
              <w:t>, РТ</w:t>
            </w:r>
          </w:p>
          <w:p w:rsidR="009279CD" w:rsidRDefault="009279CD" w:rsidP="00466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79CD" w:rsidRDefault="009279CD" w:rsidP="0046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9CD" w:rsidRPr="009279CD" w:rsidRDefault="009279CD" w:rsidP="0046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56" w:rsidRPr="009279CD" w:rsidRDefault="00466E56" w:rsidP="0046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466E56" w:rsidRPr="009279CD" w:rsidRDefault="00466E56" w:rsidP="0046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21" w:rsidRPr="009279CD" w:rsidTr="008D4EFB">
        <w:tc>
          <w:tcPr>
            <w:tcW w:w="392" w:type="dxa"/>
          </w:tcPr>
          <w:p w:rsidR="00145721" w:rsidRPr="009279CD" w:rsidRDefault="00145721" w:rsidP="00A8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D3B54" w:rsidRPr="00927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45721" w:rsidRPr="009279CD" w:rsidRDefault="00945D18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145721" w:rsidRPr="009279CD" w:rsidRDefault="00084A82" w:rsidP="0008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Панорама опыта</w:t>
            </w:r>
          </w:p>
        </w:tc>
        <w:tc>
          <w:tcPr>
            <w:tcW w:w="6096" w:type="dxa"/>
          </w:tcPr>
          <w:p w:rsidR="003F462A" w:rsidRPr="009279CD" w:rsidRDefault="00AB37B8" w:rsidP="008D4EF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Проектирование учебного занятия в контексте формирование функциональной грамотности </w:t>
            </w:r>
            <w:r w:rsidR="008D4EFB" w:rsidRPr="009279CD">
              <w:rPr>
                <w:rFonts w:ascii="Times New Roman" w:eastAsia="Times New Roman" w:hAnsi="Times New Roman"/>
                <w:b/>
                <w:sz w:val="24"/>
                <w:szCs w:val="24"/>
              </w:rPr>
              <w:t>учащихся</w:t>
            </w:r>
            <w:r w:rsidR="003F462A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Выполнение решения заседания № 3.</w:t>
            </w:r>
          </w:p>
          <w:p w:rsidR="003F462A" w:rsidRPr="009279CD" w:rsidRDefault="003F462A" w:rsidP="003F462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302B" w:rsidRPr="009279CD" w:rsidRDefault="008D4EFB" w:rsidP="00C730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F462A" w:rsidRPr="009279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C07775" w:rsidRPr="009279CD">
              <w:rPr>
                <w:sz w:val="24"/>
                <w:szCs w:val="24"/>
              </w:rPr>
              <w:t xml:space="preserve"> </w:t>
            </w:r>
            <w:r w:rsidR="00C84553"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Д</w:t>
            </w:r>
            <w:proofErr w:type="spellStart"/>
            <w:r w:rsidR="00C84553" w:rsidRPr="009279CD">
              <w:rPr>
                <w:rFonts w:ascii="Times New Roman" w:eastAsia="Times New Roman" w:hAnsi="Times New Roman"/>
                <w:sz w:val="24"/>
                <w:szCs w:val="24"/>
              </w:rPr>
              <w:t>идактические</w:t>
            </w:r>
            <w:proofErr w:type="spellEnd"/>
            <w:r w:rsidR="00C84553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7302B" w:rsidRPr="009279CD">
              <w:rPr>
                <w:rFonts w:ascii="Times New Roman" w:eastAsia="Times New Roman" w:hAnsi="Times New Roman"/>
                <w:sz w:val="24"/>
                <w:szCs w:val="24"/>
              </w:rPr>
              <w:t>принципы построения учебного занятия,</w:t>
            </w:r>
          </w:p>
          <w:p w:rsidR="003F462A" w:rsidRPr="009279CD" w:rsidRDefault="00C7302B" w:rsidP="008D4E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направленного на формирование функциональной грамотности:</w:t>
            </w:r>
            <w:r w:rsidR="008D4EFB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целевые ориентиры, особенности содержания</w:t>
            </w:r>
          </w:p>
          <w:p w:rsidR="002933FC" w:rsidRPr="009279CD" w:rsidRDefault="002933FC" w:rsidP="003F462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462A" w:rsidRPr="009279CD" w:rsidRDefault="008D4EFB" w:rsidP="008D4E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F462A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C7302B" w:rsidRPr="009279CD">
              <w:rPr>
                <w:rFonts w:ascii="Times New Roman" w:eastAsia="Times New Roman" w:hAnsi="Times New Roman"/>
                <w:sz w:val="24"/>
                <w:szCs w:val="24"/>
              </w:rPr>
              <w:t>Организация личностного взаимодействия учителя и учащихся через создание психологически комфортных и благоприятных условий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7302B" w:rsidRPr="009279CD">
              <w:rPr>
                <w:rFonts w:ascii="Times New Roman" w:eastAsia="Times New Roman" w:hAnsi="Times New Roman"/>
                <w:sz w:val="24"/>
                <w:szCs w:val="24"/>
              </w:rPr>
              <w:t>для деятельности учащихся</w:t>
            </w:r>
            <w:r w:rsidR="00836C50" w:rsidRPr="009279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933FC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95DEE" w:rsidRPr="009279CD" w:rsidRDefault="008D4EFB" w:rsidP="008D4E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EC4D80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C7302B" w:rsidRPr="009279CD">
              <w:rPr>
                <w:rFonts w:ascii="Times New Roman" w:eastAsia="Times New Roman" w:hAnsi="Times New Roman"/>
                <w:sz w:val="24"/>
                <w:szCs w:val="24"/>
              </w:rPr>
              <w:t>Средства и методы реализации воспитательного потенциала учебного занятия</w:t>
            </w:r>
            <w:r w:rsidR="00C058A2"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.</w:t>
            </w:r>
          </w:p>
          <w:p w:rsidR="008D4EFB" w:rsidRPr="009279CD" w:rsidRDefault="008D4EFB" w:rsidP="008D4E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  <w:p w:rsidR="00FA797B" w:rsidRPr="009279CD" w:rsidRDefault="008D4EFB" w:rsidP="003F462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4</w:t>
            </w:r>
            <w:r w:rsidR="00C058A2"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 xml:space="preserve">. </w:t>
            </w:r>
            <w:r w:rsidR="00EC4D80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</w:t>
            </w:r>
            <w:r w:rsidR="007F3216"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 xml:space="preserve">учебного занятия </w:t>
            </w:r>
            <w:r w:rsidR="0086305E" w:rsidRPr="009279CD">
              <w:rPr>
                <w:rFonts w:ascii="Times New Roman" w:eastAsia="Times New Roman" w:hAnsi="Times New Roman"/>
                <w:sz w:val="24"/>
                <w:szCs w:val="24"/>
              </w:rPr>
              <w:t>в классе, в котором обучаются учащиеся</w:t>
            </w:r>
            <w:r w:rsidR="00EC4D80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с интеллектуальной недостаточностью.</w:t>
            </w:r>
          </w:p>
          <w:p w:rsidR="003F462A" w:rsidRPr="009279CD" w:rsidRDefault="008D4EFB" w:rsidP="003F462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3F462A" w:rsidRPr="009279CD">
              <w:rPr>
                <w:rFonts w:ascii="Times New Roman" w:eastAsia="Times New Roman" w:hAnsi="Times New Roman"/>
                <w:sz w:val="24"/>
                <w:szCs w:val="24"/>
              </w:rPr>
              <w:t>. Посещение, анализ и самоанализ учебных занятий по теме заседания.</w:t>
            </w:r>
          </w:p>
          <w:p w:rsidR="00180709" w:rsidRPr="009279CD" w:rsidRDefault="00180709" w:rsidP="003F462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4EFB" w:rsidRPr="009279CD" w:rsidRDefault="009279CD" w:rsidP="008D4E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  <w:r w:rsidR="008D4EFB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результатов 1 этапа 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</w:t>
            </w:r>
            <w:r w:rsidR="008D4EFB" w:rsidRPr="009279CD">
              <w:rPr>
                <w:rFonts w:ascii="Times New Roman" w:eastAsia="Times New Roman" w:hAnsi="Times New Roman"/>
                <w:sz w:val="24"/>
                <w:szCs w:val="24"/>
              </w:rPr>
              <w:t>олимпиады</w:t>
            </w:r>
          </w:p>
          <w:p w:rsidR="008D4EFB" w:rsidRPr="009279CD" w:rsidRDefault="009279CD" w:rsidP="008D4E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7</w:t>
            </w:r>
            <w:r w:rsidR="008D4EFB" w:rsidRPr="009279CD">
              <w:rPr>
                <w:rFonts w:ascii="Times New Roman" w:eastAsia="Times New Roman" w:hAnsi="Times New Roman"/>
                <w:sz w:val="24"/>
                <w:szCs w:val="24"/>
              </w:rPr>
              <w:t>. Анализ диагностического тестирования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D4EFB" w:rsidRDefault="009279CD" w:rsidP="008D4EFB">
            <w:pP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8</w:t>
            </w:r>
            <w:r w:rsidR="008D4EFB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. Анализ 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D4EFB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этапа РТ</w:t>
            </w:r>
            <w:r w:rsidR="008D4EFB"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.</w:t>
            </w:r>
          </w:p>
          <w:p w:rsidR="002F0C24" w:rsidRPr="009279CD" w:rsidRDefault="002F0C24" w:rsidP="008D4E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9. Анализ РКР, подготовка к НИКО</w:t>
            </w:r>
          </w:p>
          <w:p w:rsidR="003F462A" w:rsidRPr="009279CD" w:rsidRDefault="003F462A" w:rsidP="003F462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E150E" w:rsidRPr="009279CD" w:rsidRDefault="009279CD" w:rsidP="009279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9</w:t>
            </w:r>
            <w:r w:rsidR="003F462A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0E150E" w:rsidRPr="009279CD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заседания.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Принятие решения.</w:t>
            </w:r>
          </w:p>
          <w:p w:rsidR="003D0060" w:rsidRPr="009279CD" w:rsidRDefault="006066C2" w:rsidP="009279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1</w:t>
            </w:r>
            <w:r w:rsid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0</w:t>
            </w:r>
            <w:r w:rsidR="000E150E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3F462A" w:rsidRPr="009279CD">
              <w:rPr>
                <w:rFonts w:ascii="Times New Roman" w:eastAsia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1984" w:type="dxa"/>
          </w:tcPr>
          <w:p w:rsidR="006F7EA4" w:rsidRPr="009279CD" w:rsidRDefault="006F7EA4" w:rsidP="00A8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E5B" w:rsidRPr="009279CD" w:rsidRDefault="00EC7E5B" w:rsidP="003F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62A" w:rsidRPr="009279CD" w:rsidRDefault="003F462A" w:rsidP="003F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A25458" w:rsidRPr="009279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C07775" w:rsidRPr="009279CD" w:rsidRDefault="00C07775" w:rsidP="003F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FC" w:rsidRPr="009279CD" w:rsidRDefault="00E54567" w:rsidP="003F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Рудинский Д. А.</w:t>
            </w:r>
            <w:r w:rsidR="00D65A54"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1FD"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3FC" w:rsidRPr="009279CD" w:rsidRDefault="002933FC" w:rsidP="003F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FC" w:rsidRPr="009279CD" w:rsidRDefault="002933FC" w:rsidP="003F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2B" w:rsidRPr="009279CD" w:rsidRDefault="00C7302B" w:rsidP="003F462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933FC" w:rsidRPr="009279CD" w:rsidRDefault="00402EF0" w:rsidP="003F462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Кулевец С. П.</w:t>
            </w:r>
          </w:p>
          <w:p w:rsidR="002933FC" w:rsidRPr="009279CD" w:rsidRDefault="002933FC" w:rsidP="003F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FD" w:rsidRPr="009279CD" w:rsidRDefault="009401FD" w:rsidP="003F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FD" w:rsidRPr="009279CD" w:rsidRDefault="00E54567" w:rsidP="0094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Альховик А. В.</w:t>
            </w:r>
          </w:p>
          <w:p w:rsidR="007E19BB" w:rsidRPr="009279CD" w:rsidRDefault="007E19BB" w:rsidP="003F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FB" w:rsidRPr="009279CD" w:rsidRDefault="008D4EFB" w:rsidP="003F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7B" w:rsidRPr="009279CD" w:rsidRDefault="00EC4D80" w:rsidP="003F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Якименко М.А.</w:t>
            </w:r>
          </w:p>
          <w:p w:rsidR="00EC4D80" w:rsidRPr="009279CD" w:rsidRDefault="00EC4D80" w:rsidP="003F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879" w:rsidRPr="009279CD" w:rsidRDefault="00012879" w:rsidP="003F462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Альховик А. С.</w:t>
            </w:r>
          </w:p>
          <w:p w:rsidR="00180709" w:rsidRPr="009279CD" w:rsidRDefault="00502709" w:rsidP="003F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Брилев</w:t>
            </w:r>
            <w:r w:rsidR="004B6C48"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ич </w:t>
            </w: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П. В. </w:t>
            </w:r>
            <w:r w:rsidR="00853094"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152" w:rsidRPr="009279CD" w:rsidRDefault="009B5152" w:rsidP="003F462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2709"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овшар Е. Н.</w:t>
            </w:r>
          </w:p>
          <w:p w:rsidR="00502709" w:rsidRPr="009279CD" w:rsidRDefault="00502709" w:rsidP="003F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Щутская С. А.</w:t>
            </w:r>
          </w:p>
          <w:p w:rsidR="009B5152" w:rsidRPr="009279CD" w:rsidRDefault="009B5152" w:rsidP="003F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9CD" w:rsidRPr="009279CD" w:rsidRDefault="009279CD" w:rsidP="00180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09" w:rsidRPr="009279CD" w:rsidRDefault="009279CD" w:rsidP="0018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Члены УМО</w:t>
            </w:r>
          </w:p>
          <w:p w:rsidR="00180709" w:rsidRPr="009279CD" w:rsidRDefault="00180709" w:rsidP="0018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Брилевич</w:t>
            </w:r>
            <w:proofErr w:type="spellEnd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 П. В.</w:t>
            </w:r>
          </w:p>
          <w:p w:rsidR="006066C2" w:rsidRDefault="006066C2" w:rsidP="000E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C24" w:rsidRPr="002F0C24" w:rsidRDefault="002F0C24" w:rsidP="000E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E150E" w:rsidRPr="009279CD" w:rsidRDefault="00FA797B" w:rsidP="000E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E150E" w:rsidRPr="009279CD">
              <w:rPr>
                <w:rFonts w:ascii="Times New Roman" w:hAnsi="Times New Roman" w:cs="Times New Roman"/>
                <w:sz w:val="24"/>
                <w:szCs w:val="24"/>
              </w:rPr>
              <w:t>рилевич</w:t>
            </w:r>
            <w:proofErr w:type="spellEnd"/>
            <w:r w:rsidR="000E150E"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 П. В.</w:t>
            </w:r>
          </w:p>
          <w:p w:rsidR="000E150E" w:rsidRPr="009279CD" w:rsidRDefault="000E150E" w:rsidP="003F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5721" w:rsidRPr="009279CD" w:rsidRDefault="00145721" w:rsidP="00A8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A4" w:rsidRPr="009279CD" w:rsidRDefault="006F7EA4" w:rsidP="00A8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A4" w:rsidRPr="009279CD" w:rsidRDefault="006F7EA4" w:rsidP="00A8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9CD" w:rsidRPr="009279CD" w:rsidRDefault="009279CD" w:rsidP="00D3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0A5" w:rsidRPr="009279CD" w:rsidRDefault="006200A5" w:rsidP="00D362F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Памятка «</w:t>
            </w:r>
            <w:r w:rsidR="00C84553"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Д</w:t>
            </w:r>
            <w:proofErr w:type="spellStart"/>
            <w:r w:rsidR="00C84553" w:rsidRPr="009279CD">
              <w:rPr>
                <w:rFonts w:ascii="Times New Roman" w:eastAsia="Times New Roman" w:hAnsi="Times New Roman"/>
                <w:sz w:val="24"/>
                <w:szCs w:val="24"/>
              </w:rPr>
              <w:t>идактические</w:t>
            </w:r>
            <w:proofErr w:type="spellEnd"/>
            <w:r w:rsidR="00C84553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принципы построения у</w:t>
            </w:r>
            <w:r w:rsidR="00C7302B" w:rsidRPr="009279CD">
              <w:rPr>
                <w:rFonts w:ascii="Times New Roman" w:eastAsia="Times New Roman" w:hAnsi="Times New Roman"/>
                <w:sz w:val="24"/>
                <w:szCs w:val="24"/>
              </w:rPr>
              <w:t>чебного занятия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9279CD" w:rsidRPr="009279CD" w:rsidRDefault="009279CD" w:rsidP="004E4B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33FC" w:rsidRPr="009279CD" w:rsidRDefault="00433E58" w:rsidP="004E4B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Буклет </w:t>
            </w:r>
            <w:r w:rsidR="002933FC" w:rsidRPr="009279C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C84553"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Современные методы и средства обучения</w:t>
            </w:r>
            <w:r w:rsidR="002933FC" w:rsidRPr="009279C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180709" w:rsidRPr="009279CD" w:rsidRDefault="00726249" w:rsidP="006200A5">
            <w:pP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Памятка</w:t>
            </w:r>
            <w:r w:rsidR="00180709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C7302B" w:rsidRPr="009279CD">
              <w:rPr>
                <w:rFonts w:ascii="Times New Roman" w:eastAsia="Times New Roman" w:hAnsi="Times New Roman"/>
                <w:sz w:val="24"/>
                <w:szCs w:val="24"/>
              </w:rPr>
              <w:t>Воспитательный потенциал учебного занятия</w:t>
            </w:r>
            <w:r w:rsidR="00180709" w:rsidRPr="009279C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1D4A5F" w:rsidRPr="009279CD" w:rsidRDefault="001D4A5F" w:rsidP="001D4A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Буклет «Требования к современному 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учебному занятию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180709" w:rsidRPr="009279CD" w:rsidRDefault="0086305E" w:rsidP="0018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  <w:r w:rsidR="00180709" w:rsidRPr="009279CD">
              <w:rPr>
                <w:rFonts w:ascii="Times New Roman" w:hAnsi="Times New Roman" w:cs="Times New Roman"/>
                <w:sz w:val="24"/>
                <w:szCs w:val="24"/>
              </w:rPr>
              <w:t>-конспект учебного занятия</w:t>
            </w:r>
          </w:p>
          <w:p w:rsidR="009279CD" w:rsidRDefault="009279CD" w:rsidP="00180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9CD" w:rsidRDefault="009279CD" w:rsidP="00180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0E" w:rsidRPr="009279CD" w:rsidRDefault="000E150E" w:rsidP="00927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</w:t>
            </w:r>
            <w:r w:rsidR="009279CD">
              <w:rPr>
                <w:rFonts w:ascii="Times New Roman" w:hAnsi="Times New Roman" w:cs="Times New Roman"/>
                <w:sz w:val="24"/>
                <w:szCs w:val="24"/>
              </w:rPr>
              <w:t>ого тестирования</w:t>
            </w:r>
          </w:p>
          <w:p w:rsidR="000E150E" w:rsidRPr="009279CD" w:rsidRDefault="000E150E" w:rsidP="0018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2F0C24">
              <w:rPr>
                <w:rFonts w:ascii="Times New Roman" w:hAnsi="Times New Roman" w:cs="Times New Roman"/>
                <w:sz w:val="24"/>
                <w:szCs w:val="24"/>
              </w:rPr>
              <w:t>рекомендаций по итогам РКР</w:t>
            </w:r>
          </w:p>
          <w:p w:rsidR="00180709" w:rsidRPr="009279CD" w:rsidRDefault="00180709" w:rsidP="0092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C45CB7" w:rsidRPr="009279CD" w:rsidTr="008D4EFB">
        <w:tc>
          <w:tcPr>
            <w:tcW w:w="392" w:type="dxa"/>
          </w:tcPr>
          <w:p w:rsidR="00C45CB7" w:rsidRPr="009279CD" w:rsidRDefault="00C45CB7" w:rsidP="00C4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Инструктивно-методическое совещание </w:t>
            </w:r>
          </w:p>
        </w:tc>
        <w:tc>
          <w:tcPr>
            <w:tcW w:w="6096" w:type="dxa"/>
          </w:tcPr>
          <w:p w:rsidR="00C45CB7" w:rsidRDefault="00C45CB7" w:rsidP="00C45C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Содержательные и организационно - методические особенности образовательного процесса по учебным предметам «Математика», Информатика», «Физика», «Химия», «Биология», «География», «Трудовое обучение», «Физическая культура и здоровье» в 202</w:t>
            </w:r>
            <w:r w:rsidR="009279CD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9279CD">
              <w:rPr>
                <w:rFonts w:ascii="Times New Roman" w:eastAsia="Times New Roman" w:hAnsi="Times New Roman"/>
                <w:b/>
                <w:sz w:val="24"/>
                <w:szCs w:val="24"/>
              </w:rPr>
              <w:t>/202</w:t>
            </w:r>
            <w:r w:rsidR="009279CD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Pr="009279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учебном году.</w:t>
            </w:r>
          </w:p>
          <w:p w:rsidR="009279CD" w:rsidRPr="009279CD" w:rsidRDefault="009279CD" w:rsidP="00C45CB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Выполнение решения предыдущего заседания</w:t>
            </w:r>
          </w:p>
          <w:p w:rsidR="00C45CB7" w:rsidRPr="009279CD" w:rsidRDefault="00C45CB7" w:rsidP="00C45C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1. Анализ работы учебно-методического объединения за 202</w:t>
            </w:r>
            <w:r w:rsidR="009279C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/202</w:t>
            </w:r>
            <w:r w:rsidR="009279C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 и задачи деятельности учебно-методического объединения на 202</w:t>
            </w:r>
            <w:r w:rsidR="009279C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/202</w:t>
            </w:r>
            <w:r w:rsidR="009279C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год.</w:t>
            </w:r>
          </w:p>
          <w:p w:rsidR="00C45CB7" w:rsidRPr="009279CD" w:rsidRDefault="00C45CB7" w:rsidP="00C45C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2. Нормативное правовое и научно-методическое обеспечение</w:t>
            </w:r>
            <w:r w:rsid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образовательного процесса в 202</w:t>
            </w:r>
            <w:r w:rsidR="009279C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/202</w:t>
            </w:r>
            <w:r w:rsidR="009279C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учебном году:</w:t>
            </w:r>
            <w:r w:rsidR="002F0C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Кодекс Республики Беларусь об образовании, иные нормативные</w:t>
            </w:r>
            <w:r w:rsidR="002F0C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правовые акты, регулирующие вопросы организации образовательного</w:t>
            </w:r>
          </w:p>
          <w:p w:rsidR="00C45CB7" w:rsidRPr="009279CD" w:rsidRDefault="00C45CB7" w:rsidP="00C45C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процесса на II и III ступенях общего среднего образования, воспитание в системе образования, общие требования к организации</w:t>
            </w:r>
            <w:r w:rsidR="002F0C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образовательного процесса;</w:t>
            </w:r>
          </w:p>
          <w:p w:rsidR="00C45CB7" w:rsidRPr="009279CD" w:rsidRDefault="00C45CB7" w:rsidP="00C45C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создание безопасных условий организации образовательного</w:t>
            </w:r>
            <w:r w:rsidR="002F0C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процесса;</w:t>
            </w:r>
            <w:r w:rsidR="002F0C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использование материалов единого информационно-образовательного ресурса в образовательном процессе по учебным предметам;</w:t>
            </w:r>
          </w:p>
          <w:p w:rsidR="00C45CB7" w:rsidRPr="009279CD" w:rsidRDefault="00C45CB7" w:rsidP="00C45C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реализация воспитательного потенциала урока математики. </w:t>
            </w:r>
          </w:p>
          <w:p w:rsidR="00C45CB7" w:rsidRPr="009279CD" w:rsidRDefault="00C45CB7" w:rsidP="00C45C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3. Особенности организации образовательного процесса в классах, в которых организовано специальное образование. Нормы оценки результатов учебной деятельности учащихся.</w:t>
            </w:r>
          </w:p>
          <w:p w:rsidR="00C45CB7" w:rsidRPr="009279CD" w:rsidRDefault="00C45CB7" w:rsidP="00C45C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 xml:space="preserve"> 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 по формированию культуры устной и письменной речи в учреждениях образования, реализующих образовательные программы общего среднего образования</w:t>
            </w:r>
            <w:r w:rsidR="002F0C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45CB7" w:rsidRPr="009279CD" w:rsidRDefault="00C45CB7" w:rsidP="00C45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 xml:space="preserve"> 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Подготовка к национальному исследованию качества образования в 202</w:t>
            </w:r>
            <w:r w:rsidR="002F0C2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/202</w:t>
            </w:r>
            <w:r w:rsidR="002F0C2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учебном году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.</w:t>
            </w:r>
          </w:p>
          <w:p w:rsidR="00C45CB7" w:rsidRPr="009279CD" w:rsidRDefault="00C45CB7" w:rsidP="002F0C2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 xml:space="preserve">6. 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Вести с повышения квалификации.</w:t>
            </w:r>
          </w:p>
          <w:p w:rsidR="00C45CB7" w:rsidRPr="009279CD" w:rsidRDefault="00C45CB7" w:rsidP="00C45C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5CB7" w:rsidRPr="009279CD" w:rsidRDefault="002F0C24" w:rsidP="00C45C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7</w:t>
            </w:r>
            <w:r w:rsidR="00C45CB7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. Избрание секретаря. </w:t>
            </w:r>
          </w:p>
          <w:p w:rsidR="00C45CB7" w:rsidRPr="009279CD" w:rsidRDefault="00C45CB7" w:rsidP="00C45C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5CB7" w:rsidRPr="009279CD" w:rsidRDefault="002F0C24" w:rsidP="00C45C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8</w:t>
            </w:r>
            <w:r w:rsidR="00C45CB7" w:rsidRPr="009279CD">
              <w:rPr>
                <w:rFonts w:ascii="Times New Roman" w:eastAsia="Times New Roman" w:hAnsi="Times New Roman"/>
                <w:sz w:val="24"/>
                <w:szCs w:val="24"/>
              </w:rPr>
              <w:t>. Подведение итогов заседания. Принятие решения.</w:t>
            </w:r>
          </w:p>
          <w:p w:rsidR="00C45CB7" w:rsidRPr="009279CD" w:rsidRDefault="002F0C24" w:rsidP="00C45C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C45CB7"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 Рефлексия.</w:t>
            </w:r>
          </w:p>
        </w:tc>
        <w:tc>
          <w:tcPr>
            <w:tcW w:w="1984" w:type="dxa"/>
          </w:tcPr>
          <w:p w:rsidR="00C45CB7" w:rsidRPr="009279CD" w:rsidRDefault="00C45CB7" w:rsidP="00C4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9279CD" w:rsidP="0092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УМО</w:t>
            </w:r>
          </w:p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Брилевич</w:t>
            </w:r>
            <w:proofErr w:type="spellEnd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 П. В.</w:t>
            </w:r>
          </w:p>
          <w:p w:rsidR="00C45CB7" w:rsidRPr="009279CD" w:rsidRDefault="00C45CB7" w:rsidP="00C4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Прибора М. В.</w:t>
            </w:r>
          </w:p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Шилина Т. С.</w:t>
            </w:r>
          </w:p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Ефименко М. П.</w:t>
            </w:r>
          </w:p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Щутская</w:t>
            </w:r>
            <w:proofErr w:type="spellEnd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Шульженко И.О.</w:t>
            </w:r>
          </w:p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Ковшар Е. Н.</w:t>
            </w:r>
          </w:p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Рудинский</w:t>
            </w:r>
            <w:proofErr w:type="spellEnd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</w:p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Альховик</w:t>
            </w:r>
            <w:proofErr w:type="spellEnd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Белоцкая</w:t>
            </w:r>
            <w:proofErr w:type="spellEnd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C45CB7" w:rsidRPr="009279CD" w:rsidRDefault="00C45CB7" w:rsidP="00C4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Журавель О</w:t>
            </w: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</w:t>
            </w: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C24" w:rsidRDefault="002F0C24" w:rsidP="00C45CB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Ефименко М. П.</w:t>
            </w:r>
          </w:p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Щутская С. А.</w:t>
            </w:r>
          </w:p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proofErr w:type="spellStart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proofErr w:type="spellEnd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, прошедшие повышение квалификации</w:t>
            </w:r>
          </w:p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45CB7" w:rsidRPr="009279CD" w:rsidRDefault="00C45CB7" w:rsidP="002F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Брилевич</w:t>
            </w:r>
            <w:proofErr w:type="spellEnd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 П. В.</w:t>
            </w:r>
          </w:p>
        </w:tc>
        <w:tc>
          <w:tcPr>
            <w:tcW w:w="2835" w:type="dxa"/>
          </w:tcPr>
          <w:p w:rsidR="00C45CB7" w:rsidRPr="009279CD" w:rsidRDefault="00C45CB7" w:rsidP="00C4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9CD" w:rsidRDefault="009279CD" w:rsidP="00C45C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Анализ работы методического объединения</w:t>
            </w:r>
          </w:p>
          <w:p w:rsidR="00C45CB7" w:rsidRPr="009279CD" w:rsidRDefault="00C45CB7" w:rsidP="00C45C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Памятка «Нормативное правовое обеспечение образовательного процесса по 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 xml:space="preserve">математике, химии, информатике, 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>физике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, биологии, географии, трудо-вому обучению, физической культуре и здоровью</w:t>
            </w:r>
            <w:r w:rsidRPr="009279CD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:rsidR="00C45CB7" w:rsidRPr="009279CD" w:rsidRDefault="00C45CB7" w:rsidP="00C4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Памятка «</w:t>
            </w:r>
            <w:proofErr w:type="spellStart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proofErr w:type="spellEnd"/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ая</w:t>
            </w: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 правовая документация по организации </w:t>
            </w:r>
            <w:proofErr w:type="spellStart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proofErr w:type="spellEnd"/>
            <w:r w:rsidRPr="009279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proofErr w:type="spellStart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циального</w:t>
            </w:r>
            <w:proofErr w:type="spellEnd"/>
            <w:r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202</w:t>
            </w:r>
            <w:r w:rsidR="002F0C2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2F0C2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  <w:p w:rsidR="00C45CB7" w:rsidRPr="009279CD" w:rsidRDefault="00C45CB7" w:rsidP="00C4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Памятка «Ведение и проверка тетрадей учащихся»</w:t>
            </w:r>
          </w:p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Материалы в помощь педагогам</w:t>
            </w:r>
            <w:r w:rsidR="002F0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CB7" w:rsidRDefault="00C45CB7" w:rsidP="00C4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C24" w:rsidRPr="009279CD" w:rsidRDefault="002F0C24" w:rsidP="00C4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7" w:rsidRPr="009279CD" w:rsidRDefault="00C45CB7" w:rsidP="00C4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</w:tbl>
    <w:p w:rsidR="00FE1371" w:rsidRPr="009279CD" w:rsidRDefault="00FE1371" w:rsidP="00FE1371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E1371" w:rsidRPr="002F0C24" w:rsidRDefault="00FE1371" w:rsidP="00FE137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F0C24">
        <w:rPr>
          <w:rFonts w:ascii="Times New Roman" w:hAnsi="Times New Roman" w:cs="Times New Roman"/>
          <w:sz w:val="28"/>
          <w:szCs w:val="28"/>
        </w:rPr>
        <w:t>Председатель УМО</w:t>
      </w:r>
      <w:r w:rsidRPr="002F0C24">
        <w:rPr>
          <w:rFonts w:ascii="Times New Roman" w:hAnsi="Times New Roman" w:cs="Times New Roman"/>
          <w:sz w:val="28"/>
          <w:szCs w:val="28"/>
        </w:rPr>
        <w:tab/>
      </w:r>
      <w:r w:rsidRPr="002F0C24">
        <w:rPr>
          <w:rFonts w:ascii="Times New Roman" w:hAnsi="Times New Roman" w:cs="Times New Roman"/>
          <w:sz w:val="28"/>
          <w:szCs w:val="28"/>
        </w:rPr>
        <w:tab/>
      </w:r>
      <w:r w:rsidRPr="002F0C24">
        <w:rPr>
          <w:rFonts w:ascii="Times New Roman" w:hAnsi="Times New Roman" w:cs="Times New Roman"/>
          <w:sz w:val="28"/>
          <w:szCs w:val="28"/>
        </w:rPr>
        <w:tab/>
      </w:r>
      <w:r w:rsidRPr="002F0C24">
        <w:rPr>
          <w:rFonts w:ascii="Times New Roman" w:hAnsi="Times New Roman" w:cs="Times New Roman"/>
          <w:sz w:val="28"/>
          <w:szCs w:val="28"/>
        </w:rPr>
        <w:tab/>
      </w:r>
      <w:r w:rsidRPr="002F0C24">
        <w:rPr>
          <w:rFonts w:ascii="Times New Roman" w:hAnsi="Times New Roman" w:cs="Times New Roman"/>
          <w:sz w:val="28"/>
          <w:szCs w:val="28"/>
        </w:rPr>
        <w:tab/>
      </w:r>
      <w:r w:rsidRPr="002F0C24">
        <w:rPr>
          <w:rFonts w:ascii="Times New Roman" w:hAnsi="Times New Roman" w:cs="Times New Roman"/>
          <w:sz w:val="28"/>
          <w:szCs w:val="28"/>
        </w:rPr>
        <w:tab/>
      </w:r>
      <w:r w:rsidRPr="002F0C24">
        <w:rPr>
          <w:rFonts w:ascii="Times New Roman" w:hAnsi="Times New Roman" w:cs="Times New Roman"/>
          <w:sz w:val="28"/>
          <w:szCs w:val="28"/>
        </w:rPr>
        <w:tab/>
      </w:r>
      <w:r w:rsidRPr="002F0C24">
        <w:rPr>
          <w:rFonts w:ascii="Times New Roman" w:hAnsi="Times New Roman" w:cs="Times New Roman"/>
          <w:sz w:val="28"/>
          <w:szCs w:val="28"/>
        </w:rPr>
        <w:tab/>
      </w:r>
      <w:r w:rsidR="002F0C24">
        <w:rPr>
          <w:rFonts w:ascii="Times New Roman" w:hAnsi="Times New Roman" w:cs="Times New Roman"/>
          <w:sz w:val="28"/>
          <w:szCs w:val="28"/>
        </w:rPr>
        <w:tab/>
      </w:r>
      <w:r w:rsidR="002F0C24">
        <w:rPr>
          <w:rFonts w:ascii="Times New Roman" w:hAnsi="Times New Roman" w:cs="Times New Roman"/>
          <w:sz w:val="28"/>
          <w:szCs w:val="28"/>
        </w:rPr>
        <w:tab/>
      </w:r>
      <w:r w:rsidR="002F0C24">
        <w:rPr>
          <w:rFonts w:ascii="Times New Roman" w:hAnsi="Times New Roman" w:cs="Times New Roman"/>
          <w:sz w:val="28"/>
          <w:szCs w:val="28"/>
        </w:rPr>
        <w:tab/>
      </w:r>
      <w:r w:rsidR="002F0C24">
        <w:rPr>
          <w:rFonts w:ascii="Times New Roman" w:hAnsi="Times New Roman" w:cs="Times New Roman"/>
          <w:sz w:val="28"/>
          <w:szCs w:val="28"/>
        </w:rPr>
        <w:tab/>
      </w:r>
      <w:r w:rsidR="002F0C24">
        <w:rPr>
          <w:rFonts w:ascii="Times New Roman" w:hAnsi="Times New Roman" w:cs="Times New Roman"/>
          <w:sz w:val="28"/>
          <w:szCs w:val="28"/>
        </w:rPr>
        <w:tab/>
      </w:r>
      <w:r w:rsidR="002F0C24">
        <w:rPr>
          <w:rFonts w:ascii="Times New Roman" w:hAnsi="Times New Roman" w:cs="Times New Roman"/>
          <w:sz w:val="28"/>
          <w:szCs w:val="28"/>
        </w:rPr>
        <w:tab/>
      </w:r>
      <w:r w:rsidR="002F0C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0C24">
        <w:rPr>
          <w:rFonts w:ascii="Times New Roman" w:hAnsi="Times New Roman" w:cs="Times New Roman"/>
          <w:sz w:val="28"/>
          <w:szCs w:val="28"/>
        </w:rPr>
        <w:t>П.В.Брилевич</w:t>
      </w:r>
      <w:proofErr w:type="spellEnd"/>
    </w:p>
    <w:p w:rsidR="00AE642D" w:rsidRDefault="00AE642D" w:rsidP="00AE642D">
      <w:pPr>
        <w:rPr>
          <w:rFonts w:ascii="Times New Roman" w:hAnsi="Times New Roman"/>
          <w:sz w:val="28"/>
        </w:rPr>
      </w:pPr>
    </w:p>
    <w:p w:rsidR="00AE642D" w:rsidRDefault="00AE642D" w:rsidP="00AE642D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СОГЛАСОВАНО</w:t>
      </w:r>
    </w:p>
    <w:p w:rsidR="00AE642D" w:rsidRDefault="00AE642D" w:rsidP="00AE642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заседания педагогического совета</w:t>
      </w:r>
    </w:p>
    <w:p w:rsidR="00AE642D" w:rsidRDefault="00AE642D" w:rsidP="00AE642D">
      <w:pPr>
        <w:rPr>
          <w:sz w:val="22"/>
        </w:rPr>
      </w:pPr>
      <w:r>
        <w:rPr>
          <w:rFonts w:ascii="Times New Roman" w:hAnsi="Times New Roman"/>
          <w:sz w:val="28"/>
        </w:rPr>
        <w:t>30.08.2024 №9</w:t>
      </w:r>
    </w:p>
    <w:p w:rsidR="0086305E" w:rsidRPr="002F0C24" w:rsidRDefault="0086305E" w:rsidP="00FE137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6305E" w:rsidRPr="009279CD" w:rsidRDefault="0086305E" w:rsidP="00FE1371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6305E" w:rsidRPr="009279CD" w:rsidRDefault="0086305E" w:rsidP="00FE1371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6305E" w:rsidRPr="009279CD" w:rsidRDefault="0086305E" w:rsidP="00FE1371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6305E" w:rsidRPr="009279CD" w:rsidRDefault="0086305E" w:rsidP="00FE1371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86305E" w:rsidRPr="009279CD" w:rsidSect="00C45CB7">
      <w:pgSz w:w="16838" w:h="11906" w:orient="landscape"/>
      <w:pgMar w:top="993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147AB"/>
    <w:multiLevelType w:val="hybridMultilevel"/>
    <w:tmpl w:val="7300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671ED"/>
    <w:multiLevelType w:val="hybridMultilevel"/>
    <w:tmpl w:val="C9E6F4A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B9C31DC"/>
    <w:multiLevelType w:val="hybridMultilevel"/>
    <w:tmpl w:val="189ED4BA"/>
    <w:lvl w:ilvl="0" w:tplc="3B8E15F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833E0"/>
    <w:multiLevelType w:val="hybridMultilevel"/>
    <w:tmpl w:val="F5E8741A"/>
    <w:lvl w:ilvl="0" w:tplc="3B8E15F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31EDE"/>
    <w:multiLevelType w:val="hybridMultilevel"/>
    <w:tmpl w:val="0F74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A16F7"/>
    <w:multiLevelType w:val="hybridMultilevel"/>
    <w:tmpl w:val="6440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46E"/>
    <w:rsid w:val="00004E7A"/>
    <w:rsid w:val="00012879"/>
    <w:rsid w:val="00020377"/>
    <w:rsid w:val="000263D2"/>
    <w:rsid w:val="0007489B"/>
    <w:rsid w:val="00084A82"/>
    <w:rsid w:val="00094A8C"/>
    <w:rsid w:val="000A6648"/>
    <w:rsid w:val="000B6054"/>
    <w:rsid w:val="000C53CA"/>
    <w:rsid w:val="000D3B54"/>
    <w:rsid w:val="000E150E"/>
    <w:rsid w:val="000E2B45"/>
    <w:rsid w:val="000E39DE"/>
    <w:rsid w:val="00102675"/>
    <w:rsid w:val="001071C7"/>
    <w:rsid w:val="00117803"/>
    <w:rsid w:val="0013246E"/>
    <w:rsid w:val="00142DE4"/>
    <w:rsid w:val="00145721"/>
    <w:rsid w:val="00147DEF"/>
    <w:rsid w:val="00147F58"/>
    <w:rsid w:val="00170FF6"/>
    <w:rsid w:val="001740DE"/>
    <w:rsid w:val="00180709"/>
    <w:rsid w:val="00180780"/>
    <w:rsid w:val="00183423"/>
    <w:rsid w:val="001909A0"/>
    <w:rsid w:val="00195485"/>
    <w:rsid w:val="00195DEE"/>
    <w:rsid w:val="001A36C2"/>
    <w:rsid w:val="001B6410"/>
    <w:rsid w:val="001B6783"/>
    <w:rsid w:val="001B70F1"/>
    <w:rsid w:val="001C21A6"/>
    <w:rsid w:val="001D38A9"/>
    <w:rsid w:val="001D4A5F"/>
    <w:rsid w:val="001E3756"/>
    <w:rsid w:val="001F290C"/>
    <w:rsid w:val="001F3243"/>
    <w:rsid w:val="001F6BE1"/>
    <w:rsid w:val="001F6F08"/>
    <w:rsid w:val="00201271"/>
    <w:rsid w:val="00203A01"/>
    <w:rsid w:val="00237FC2"/>
    <w:rsid w:val="00262059"/>
    <w:rsid w:val="0026574E"/>
    <w:rsid w:val="002829EF"/>
    <w:rsid w:val="00283FA7"/>
    <w:rsid w:val="00290296"/>
    <w:rsid w:val="002933FC"/>
    <w:rsid w:val="002A5495"/>
    <w:rsid w:val="002B1B54"/>
    <w:rsid w:val="002B5133"/>
    <w:rsid w:val="002B5189"/>
    <w:rsid w:val="002C083E"/>
    <w:rsid w:val="002C1D4B"/>
    <w:rsid w:val="002D3F96"/>
    <w:rsid w:val="002E4C5D"/>
    <w:rsid w:val="002E5B79"/>
    <w:rsid w:val="002F0C24"/>
    <w:rsid w:val="002F34BF"/>
    <w:rsid w:val="002F37AE"/>
    <w:rsid w:val="00323640"/>
    <w:rsid w:val="00331C12"/>
    <w:rsid w:val="00332C62"/>
    <w:rsid w:val="003406D8"/>
    <w:rsid w:val="00342544"/>
    <w:rsid w:val="00353766"/>
    <w:rsid w:val="00355CCE"/>
    <w:rsid w:val="003569A4"/>
    <w:rsid w:val="0036241E"/>
    <w:rsid w:val="003908F9"/>
    <w:rsid w:val="003B60F1"/>
    <w:rsid w:val="003D0060"/>
    <w:rsid w:val="003F0063"/>
    <w:rsid w:val="003F462A"/>
    <w:rsid w:val="00402EF0"/>
    <w:rsid w:val="00412A1B"/>
    <w:rsid w:val="00417947"/>
    <w:rsid w:val="00433550"/>
    <w:rsid w:val="00433E58"/>
    <w:rsid w:val="00436C46"/>
    <w:rsid w:val="004416DF"/>
    <w:rsid w:val="00457EB3"/>
    <w:rsid w:val="0046414C"/>
    <w:rsid w:val="00466E56"/>
    <w:rsid w:val="004763C7"/>
    <w:rsid w:val="00483DA6"/>
    <w:rsid w:val="0049108E"/>
    <w:rsid w:val="004A55BB"/>
    <w:rsid w:val="004A5D62"/>
    <w:rsid w:val="004B6C48"/>
    <w:rsid w:val="004C00D9"/>
    <w:rsid w:val="004C0AEA"/>
    <w:rsid w:val="004C3F98"/>
    <w:rsid w:val="004C68DA"/>
    <w:rsid w:val="004D62A4"/>
    <w:rsid w:val="004E4B95"/>
    <w:rsid w:val="004E70AA"/>
    <w:rsid w:val="00502709"/>
    <w:rsid w:val="00510791"/>
    <w:rsid w:val="00526F2C"/>
    <w:rsid w:val="0053352C"/>
    <w:rsid w:val="00535715"/>
    <w:rsid w:val="005408E8"/>
    <w:rsid w:val="00542C04"/>
    <w:rsid w:val="00544881"/>
    <w:rsid w:val="0054555D"/>
    <w:rsid w:val="00550379"/>
    <w:rsid w:val="00550850"/>
    <w:rsid w:val="00561E7E"/>
    <w:rsid w:val="005640AF"/>
    <w:rsid w:val="0058773D"/>
    <w:rsid w:val="005919E2"/>
    <w:rsid w:val="00596568"/>
    <w:rsid w:val="005A1DA7"/>
    <w:rsid w:val="005B533E"/>
    <w:rsid w:val="005B70DE"/>
    <w:rsid w:val="005C3AD4"/>
    <w:rsid w:val="005C3AE6"/>
    <w:rsid w:val="005C5A4A"/>
    <w:rsid w:val="005C792A"/>
    <w:rsid w:val="005D05A9"/>
    <w:rsid w:val="005D39EF"/>
    <w:rsid w:val="005E07FA"/>
    <w:rsid w:val="006002C1"/>
    <w:rsid w:val="006066C2"/>
    <w:rsid w:val="00612F6B"/>
    <w:rsid w:val="0061333B"/>
    <w:rsid w:val="00616A58"/>
    <w:rsid w:val="00617844"/>
    <w:rsid w:val="006200A5"/>
    <w:rsid w:val="00630F92"/>
    <w:rsid w:val="006332F3"/>
    <w:rsid w:val="00633596"/>
    <w:rsid w:val="00633E1C"/>
    <w:rsid w:val="00645C88"/>
    <w:rsid w:val="00655B93"/>
    <w:rsid w:val="00664E10"/>
    <w:rsid w:val="00670941"/>
    <w:rsid w:val="00672BC0"/>
    <w:rsid w:val="006847F9"/>
    <w:rsid w:val="006917C7"/>
    <w:rsid w:val="0069371C"/>
    <w:rsid w:val="0069492E"/>
    <w:rsid w:val="006A4300"/>
    <w:rsid w:val="006A7E9C"/>
    <w:rsid w:val="006B20EB"/>
    <w:rsid w:val="006B7DB4"/>
    <w:rsid w:val="006C78C1"/>
    <w:rsid w:val="006F2DBF"/>
    <w:rsid w:val="006F7EA4"/>
    <w:rsid w:val="00701999"/>
    <w:rsid w:val="0070652D"/>
    <w:rsid w:val="00726249"/>
    <w:rsid w:val="00745A32"/>
    <w:rsid w:val="007524A9"/>
    <w:rsid w:val="007617F5"/>
    <w:rsid w:val="0077119D"/>
    <w:rsid w:val="0077536E"/>
    <w:rsid w:val="00777CEE"/>
    <w:rsid w:val="00793E64"/>
    <w:rsid w:val="00796DB8"/>
    <w:rsid w:val="007A0C16"/>
    <w:rsid w:val="007A360B"/>
    <w:rsid w:val="007B3158"/>
    <w:rsid w:val="007B5AE6"/>
    <w:rsid w:val="007C1E30"/>
    <w:rsid w:val="007C21DE"/>
    <w:rsid w:val="007C6441"/>
    <w:rsid w:val="007C75BF"/>
    <w:rsid w:val="007E19BB"/>
    <w:rsid w:val="007E6710"/>
    <w:rsid w:val="007F1F4C"/>
    <w:rsid w:val="007F3216"/>
    <w:rsid w:val="00802C7C"/>
    <w:rsid w:val="00806E39"/>
    <w:rsid w:val="00831F8D"/>
    <w:rsid w:val="00834001"/>
    <w:rsid w:val="00836C50"/>
    <w:rsid w:val="008445B0"/>
    <w:rsid w:val="0084471C"/>
    <w:rsid w:val="00853094"/>
    <w:rsid w:val="008563E2"/>
    <w:rsid w:val="00856DDB"/>
    <w:rsid w:val="0086305E"/>
    <w:rsid w:val="0088332A"/>
    <w:rsid w:val="00893E93"/>
    <w:rsid w:val="008A5595"/>
    <w:rsid w:val="008A5DC7"/>
    <w:rsid w:val="008B1A55"/>
    <w:rsid w:val="008C11C7"/>
    <w:rsid w:val="008C1B67"/>
    <w:rsid w:val="008C32AB"/>
    <w:rsid w:val="008C74CF"/>
    <w:rsid w:val="008C76E6"/>
    <w:rsid w:val="008D0FB8"/>
    <w:rsid w:val="008D29B9"/>
    <w:rsid w:val="008D4745"/>
    <w:rsid w:val="008D4EFB"/>
    <w:rsid w:val="008E52D1"/>
    <w:rsid w:val="008E7A5B"/>
    <w:rsid w:val="008F257A"/>
    <w:rsid w:val="008F2671"/>
    <w:rsid w:val="008F2FEF"/>
    <w:rsid w:val="00917958"/>
    <w:rsid w:val="0092287F"/>
    <w:rsid w:val="00924E3B"/>
    <w:rsid w:val="009279CD"/>
    <w:rsid w:val="009308B8"/>
    <w:rsid w:val="00933A8F"/>
    <w:rsid w:val="009373F8"/>
    <w:rsid w:val="009401FD"/>
    <w:rsid w:val="009445BB"/>
    <w:rsid w:val="00945D18"/>
    <w:rsid w:val="00945D56"/>
    <w:rsid w:val="00951736"/>
    <w:rsid w:val="009567E1"/>
    <w:rsid w:val="00962972"/>
    <w:rsid w:val="0096427E"/>
    <w:rsid w:val="00965D99"/>
    <w:rsid w:val="00971619"/>
    <w:rsid w:val="009769EE"/>
    <w:rsid w:val="009775C4"/>
    <w:rsid w:val="00981B6A"/>
    <w:rsid w:val="00982981"/>
    <w:rsid w:val="00987BE6"/>
    <w:rsid w:val="00992FA9"/>
    <w:rsid w:val="009B39D8"/>
    <w:rsid w:val="009B5152"/>
    <w:rsid w:val="009C1CEC"/>
    <w:rsid w:val="009C56DF"/>
    <w:rsid w:val="009D407D"/>
    <w:rsid w:val="009E4722"/>
    <w:rsid w:val="009F255B"/>
    <w:rsid w:val="009F5A86"/>
    <w:rsid w:val="009F6000"/>
    <w:rsid w:val="00A04454"/>
    <w:rsid w:val="00A118C6"/>
    <w:rsid w:val="00A25458"/>
    <w:rsid w:val="00A25D47"/>
    <w:rsid w:val="00A36554"/>
    <w:rsid w:val="00A400D8"/>
    <w:rsid w:val="00A41BFD"/>
    <w:rsid w:val="00A53170"/>
    <w:rsid w:val="00A60C08"/>
    <w:rsid w:val="00A666CB"/>
    <w:rsid w:val="00A75375"/>
    <w:rsid w:val="00A76005"/>
    <w:rsid w:val="00A76412"/>
    <w:rsid w:val="00A80631"/>
    <w:rsid w:val="00A81725"/>
    <w:rsid w:val="00A82A2A"/>
    <w:rsid w:val="00A82BCD"/>
    <w:rsid w:val="00AA1E8F"/>
    <w:rsid w:val="00AA59BD"/>
    <w:rsid w:val="00AA6444"/>
    <w:rsid w:val="00AB37B8"/>
    <w:rsid w:val="00AD4FCE"/>
    <w:rsid w:val="00AE44BE"/>
    <w:rsid w:val="00AE642D"/>
    <w:rsid w:val="00AE715E"/>
    <w:rsid w:val="00B03F13"/>
    <w:rsid w:val="00B04774"/>
    <w:rsid w:val="00B16D67"/>
    <w:rsid w:val="00B33BA8"/>
    <w:rsid w:val="00B36F92"/>
    <w:rsid w:val="00B572AA"/>
    <w:rsid w:val="00B6338A"/>
    <w:rsid w:val="00B6361A"/>
    <w:rsid w:val="00B67DEE"/>
    <w:rsid w:val="00B71B32"/>
    <w:rsid w:val="00B73DBE"/>
    <w:rsid w:val="00B86263"/>
    <w:rsid w:val="00B91E4B"/>
    <w:rsid w:val="00B96133"/>
    <w:rsid w:val="00BB6A87"/>
    <w:rsid w:val="00BB7BD5"/>
    <w:rsid w:val="00BC44ED"/>
    <w:rsid w:val="00BE4934"/>
    <w:rsid w:val="00BF1B07"/>
    <w:rsid w:val="00C058A2"/>
    <w:rsid w:val="00C06C17"/>
    <w:rsid w:val="00C06DE6"/>
    <w:rsid w:val="00C07775"/>
    <w:rsid w:val="00C11324"/>
    <w:rsid w:val="00C1593C"/>
    <w:rsid w:val="00C45CB7"/>
    <w:rsid w:val="00C574F9"/>
    <w:rsid w:val="00C60667"/>
    <w:rsid w:val="00C63E55"/>
    <w:rsid w:val="00C67292"/>
    <w:rsid w:val="00C70847"/>
    <w:rsid w:val="00C7302B"/>
    <w:rsid w:val="00C75DA5"/>
    <w:rsid w:val="00C75DA8"/>
    <w:rsid w:val="00C76149"/>
    <w:rsid w:val="00C81166"/>
    <w:rsid w:val="00C84553"/>
    <w:rsid w:val="00C86CED"/>
    <w:rsid w:val="00C93E43"/>
    <w:rsid w:val="00C94E24"/>
    <w:rsid w:val="00C96D72"/>
    <w:rsid w:val="00C97523"/>
    <w:rsid w:val="00CA5490"/>
    <w:rsid w:val="00CB4BFF"/>
    <w:rsid w:val="00CB7CF4"/>
    <w:rsid w:val="00CD1E62"/>
    <w:rsid w:val="00CD2460"/>
    <w:rsid w:val="00CD2B5D"/>
    <w:rsid w:val="00CD2BD5"/>
    <w:rsid w:val="00CE027D"/>
    <w:rsid w:val="00CE40B0"/>
    <w:rsid w:val="00CE471D"/>
    <w:rsid w:val="00CE61AF"/>
    <w:rsid w:val="00CF06D2"/>
    <w:rsid w:val="00CF74CD"/>
    <w:rsid w:val="00D00B39"/>
    <w:rsid w:val="00D066FF"/>
    <w:rsid w:val="00D06C72"/>
    <w:rsid w:val="00D15FF5"/>
    <w:rsid w:val="00D30D99"/>
    <w:rsid w:val="00D33F89"/>
    <w:rsid w:val="00D362FD"/>
    <w:rsid w:val="00D41827"/>
    <w:rsid w:val="00D65A54"/>
    <w:rsid w:val="00DA7BB3"/>
    <w:rsid w:val="00DC3FDB"/>
    <w:rsid w:val="00DD7166"/>
    <w:rsid w:val="00DE6A26"/>
    <w:rsid w:val="00DF023F"/>
    <w:rsid w:val="00DF091E"/>
    <w:rsid w:val="00DF0A74"/>
    <w:rsid w:val="00DF3FEF"/>
    <w:rsid w:val="00E07AC3"/>
    <w:rsid w:val="00E14D88"/>
    <w:rsid w:val="00E277E2"/>
    <w:rsid w:val="00E37A63"/>
    <w:rsid w:val="00E418CF"/>
    <w:rsid w:val="00E424A4"/>
    <w:rsid w:val="00E44601"/>
    <w:rsid w:val="00E45C9A"/>
    <w:rsid w:val="00E54567"/>
    <w:rsid w:val="00E60C7F"/>
    <w:rsid w:val="00E64E2D"/>
    <w:rsid w:val="00E823D3"/>
    <w:rsid w:val="00EA7D0E"/>
    <w:rsid w:val="00EC2301"/>
    <w:rsid w:val="00EC45BC"/>
    <w:rsid w:val="00EC4D80"/>
    <w:rsid w:val="00EC7E5B"/>
    <w:rsid w:val="00ED5FDD"/>
    <w:rsid w:val="00EF1F99"/>
    <w:rsid w:val="00EF37AF"/>
    <w:rsid w:val="00F01720"/>
    <w:rsid w:val="00F044AD"/>
    <w:rsid w:val="00F1043E"/>
    <w:rsid w:val="00F1345B"/>
    <w:rsid w:val="00F1751F"/>
    <w:rsid w:val="00F24F6F"/>
    <w:rsid w:val="00F25F6C"/>
    <w:rsid w:val="00F27BEE"/>
    <w:rsid w:val="00F356A1"/>
    <w:rsid w:val="00F40EA0"/>
    <w:rsid w:val="00F502A1"/>
    <w:rsid w:val="00F51322"/>
    <w:rsid w:val="00F603A1"/>
    <w:rsid w:val="00F61EE6"/>
    <w:rsid w:val="00F652FE"/>
    <w:rsid w:val="00F82398"/>
    <w:rsid w:val="00F96FE7"/>
    <w:rsid w:val="00FA797B"/>
    <w:rsid w:val="00FB0C96"/>
    <w:rsid w:val="00FC79B4"/>
    <w:rsid w:val="00FE1371"/>
    <w:rsid w:val="00FE7A7E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ACAC"/>
  <w15:docId w15:val="{33128D1F-E50A-4115-8751-FC0442B9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46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46E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F61EE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F61E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2A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A2A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0E2B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4CDC-B3E4-4871-91EE-192937E0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Анищенко Наталья</cp:lastModifiedBy>
  <cp:revision>28</cp:revision>
  <cp:lastPrinted>2024-09-17T06:30:00Z</cp:lastPrinted>
  <dcterms:created xsi:type="dcterms:W3CDTF">2024-09-09T22:08:00Z</dcterms:created>
  <dcterms:modified xsi:type="dcterms:W3CDTF">2024-09-17T06:31:00Z</dcterms:modified>
</cp:coreProperties>
</file>