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7533" w14:textId="45549E11" w:rsidR="00B17708" w:rsidRDefault="00B17708"/>
    <w:p w14:paraId="5A40CE30" w14:textId="0332E361" w:rsidR="00D77435" w:rsidRDefault="00D77435"/>
    <w:p w14:paraId="5249AED8" w14:textId="6FC56D8F" w:rsidR="00D77435" w:rsidRDefault="00D77435"/>
    <w:p w14:paraId="0408F6AC" w14:textId="66EBD15D" w:rsidR="00D77435" w:rsidRDefault="00D77435"/>
    <w:p w14:paraId="7FCBD56B" w14:textId="49C754A5" w:rsidR="00D77435" w:rsidRDefault="00D77435"/>
    <w:p w14:paraId="7F0711A2" w14:textId="4D3C6FEF" w:rsidR="00D77435" w:rsidRDefault="00D77435"/>
    <w:p w14:paraId="229EF5DF" w14:textId="474B41E1" w:rsidR="00D77435" w:rsidRDefault="00D77435"/>
    <w:p w14:paraId="2D2B34B9" w14:textId="6D926AD5" w:rsidR="00D77435" w:rsidRDefault="00D77435"/>
    <w:p w14:paraId="25194E1D" w14:textId="56D67531" w:rsidR="00D77435" w:rsidRDefault="00D77435"/>
    <w:p w14:paraId="7C5ABDA7" w14:textId="402A9C3D" w:rsidR="00D77435" w:rsidRDefault="00D77435"/>
    <w:p w14:paraId="3DB8B1A4" w14:textId="7183C67A" w:rsidR="00D77435" w:rsidRDefault="00D77435"/>
    <w:p w14:paraId="676237B8" w14:textId="3E00825C" w:rsidR="00D77435" w:rsidRDefault="00D77435"/>
    <w:p w14:paraId="3495C835" w14:textId="712E6959" w:rsidR="00D77435" w:rsidRDefault="00D77435"/>
    <w:p w14:paraId="1C8C8235" w14:textId="556BDCEE" w:rsidR="00D77435" w:rsidRDefault="00D77435"/>
    <w:p w14:paraId="260780B6" w14:textId="08E18F53" w:rsidR="00D77435" w:rsidRDefault="00D77435"/>
    <w:p w14:paraId="50442863" w14:textId="61CE3182" w:rsidR="00D77435" w:rsidRDefault="00D77435"/>
    <w:p w14:paraId="3E4E365F" w14:textId="5988B4CD" w:rsidR="00D77435" w:rsidRDefault="00D77435"/>
    <w:p w14:paraId="6C8CF197" w14:textId="761D14E1" w:rsidR="00D77435" w:rsidRDefault="00D77435"/>
    <w:p w14:paraId="54B6F2A6" w14:textId="0987AE56" w:rsidR="00D77435" w:rsidRDefault="00D77435"/>
    <w:p w14:paraId="3537DF87" w14:textId="3B87000E" w:rsidR="00D77435" w:rsidRDefault="00D77435"/>
    <w:p w14:paraId="4519F3E6" w14:textId="0FAE9E17" w:rsidR="00D77435" w:rsidRDefault="00D77435"/>
    <w:p w14:paraId="38F3A289" w14:textId="75AF34DD" w:rsidR="00D77435" w:rsidRDefault="00D77435"/>
    <w:p w14:paraId="5D8BECFB" w14:textId="5C0F4C32" w:rsidR="00D77435" w:rsidRDefault="00D77435"/>
    <w:p w14:paraId="2FAB9B53" w14:textId="77777777" w:rsidR="00547C60" w:rsidRPr="004E779A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E779A">
        <w:rPr>
          <w:rFonts w:ascii="Times New Roman" w:hAnsi="Times New Roman" w:cs="Times New Roman"/>
          <w:sz w:val="30"/>
          <w:szCs w:val="30"/>
        </w:rPr>
        <w:t xml:space="preserve">Районный смотр – конкурс </w:t>
      </w:r>
    </w:p>
    <w:p w14:paraId="51EB1366" w14:textId="44709FB4" w:rsidR="00D77435" w:rsidRPr="004E779A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E779A">
        <w:rPr>
          <w:rFonts w:ascii="Times New Roman" w:hAnsi="Times New Roman" w:cs="Times New Roman"/>
          <w:sz w:val="30"/>
          <w:szCs w:val="30"/>
        </w:rPr>
        <w:t>«Лучшее электронное портфолио учителя»</w:t>
      </w:r>
    </w:p>
    <w:p w14:paraId="2C712ED9" w14:textId="53CD2343" w:rsidR="00D77435" w:rsidRPr="004E779A" w:rsidRDefault="00D77435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14:paraId="7FCEAE82" w14:textId="5C792C65" w:rsidR="00547C60" w:rsidRPr="004E779A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E779A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14:paraId="2FA8FD2D" w14:textId="0353B80B" w:rsidR="00547C60" w:rsidRPr="004E779A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E779A">
        <w:rPr>
          <w:rFonts w:ascii="Times New Roman" w:hAnsi="Times New Roman" w:cs="Times New Roman"/>
          <w:sz w:val="30"/>
          <w:szCs w:val="30"/>
        </w:rPr>
        <w:t>«Средняя школа №2 г.Наровли имени И.М.Шаврея»</w:t>
      </w:r>
    </w:p>
    <w:p w14:paraId="3DC82EA0" w14:textId="43B1858C" w:rsid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5D190A" w14:textId="6A964B8E" w:rsid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DD65E6" w14:textId="229ADDD5" w:rsid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C70A13" w14:textId="565956AF" w:rsid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14:paraId="3C5F644C" w14:textId="77777777" w:rsidR="00547C60" w:rsidRP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14:paraId="08D94CA0" w14:textId="6380EB53" w:rsidR="00547C60" w:rsidRPr="00354E46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354E46">
        <w:rPr>
          <w:rFonts w:ascii="Times New Roman" w:hAnsi="Times New Roman" w:cs="Times New Roman"/>
          <w:sz w:val="44"/>
          <w:szCs w:val="44"/>
        </w:rPr>
        <w:t>Электронное портфолио</w:t>
      </w:r>
    </w:p>
    <w:p w14:paraId="63D0B713" w14:textId="553743A8" w:rsidR="00354E46" w:rsidRPr="00354E46" w:rsidRDefault="00354E46" w:rsidP="00547C60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354E46">
        <w:rPr>
          <w:rFonts w:ascii="Times New Roman" w:hAnsi="Times New Roman" w:cs="Times New Roman"/>
          <w:sz w:val="44"/>
          <w:szCs w:val="44"/>
        </w:rPr>
        <w:t>учителя учебного предмета «Физическая культура и здоровье»</w:t>
      </w:r>
    </w:p>
    <w:p w14:paraId="55801CCC" w14:textId="77777777" w:rsidR="00A647D2" w:rsidRDefault="00A647D2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АЛЬХОВИКА</w:t>
      </w:r>
    </w:p>
    <w:p w14:paraId="1090AD30" w14:textId="18E648B6" w:rsidR="00547C60" w:rsidRDefault="00A647D2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Артура Владимировича</w:t>
      </w:r>
    </w:p>
    <w:p w14:paraId="4D02241B" w14:textId="662FFE24" w:rsid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7046C07" w14:textId="4FB0FF51" w:rsid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43F97CC" w14:textId="32978097" w:rsid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92CF78B" w14:textId="1ACBB15F" w:rsidR="00547C60" w:rsidRDefault="00547C60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3604010" w14:textId="6E866247" w:rsidR="00354E46" w:rsidRDefault="00354E46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4752E09" w14:textId="77777777" w:rsidR="00354E46" w:rsidRDefault="00354E46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1F9FBBE" w14:textId="77777777" w:rsidR="00657154" w:rsidRPr="00657154" w:rsidRDefault="00657154" w:rsidP="00547C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5F7100" w14:textId="77777777" w:rsidR="00657154" w:rsidRDefault="00657154" w:rsidP="00354E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326A1F" w14:textId="2112FC22" w:rsidR="00D77435" w:rsidRPr="004E779A" w:rsidRDefault="00547C60" w:rsidP="00354E46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E779A">
        <w:rPr>
          <w:rFonts w:ascii="Times New Roman" w:hAnsi="Times New Roman" w:cs="Times New Roman"/>
          <w:sz w:val="30"/>
          <w:szCs w:val="30"/>
        </w:rPr>
        <w:t>Наровля, 2022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602"/>
      </w:tblGrid>
      <w:tr w:rsidR="00354E46" w14:paraId="3D873540" w14:textId="77777777" w:rsidTr="00E80C55">
        <w:tc>
          <w:tcPr>
            <w:tcW w:w="2830" w:type="dxa"/>
          </w:tcPr>
          <w:p w14:paraId="6A1556CE" w14:textId="77777777" w:rsid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03604340"/>
          </w:p>
          <w:p w14:paraId="2D96F103" w14:textId="77777777" w:rsid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731706" w14:textId="77777777" w:rsid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FA84CB" w14:textId="77777777" w:rsidR="00187817" w:rsidRDefault="00187817" w:rsidP="00354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FCC96B" w14:textId="61A6C5AE" w:rsidR="00354E46" w:rsidRP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4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АЛЬХОВИК </w:t>
            </w:r>
          </w:p>
          <w:p w14:paraId="28944295" w14:textId="0CC27102" w:rsid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Артур Владимирович</w:t>
            </w:r>
          </w:p>
        </w:tc>
        <w:tc>
          <w:tcPr>
            <w:tcW w:w="4602" w:type="dxa"/>
          </w:tcPr>
          <w:p w14:paraId="5ACB1F93" w14:textId="21BC0FFA" w:rsidR="00354E46" w:rsidRDefault="00E80C55" w:rsidP="00E80C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CC8C0F" wp14:editId="75712899">
                  <wp:extent cx="1673225" cy="2373085"/>
                  <wp:effectExtent l="152400" t="171450" r="155575" b="160655"/>
                  <wp:docPr id="1" name="Рисунок 1" descr="Альховик Артур Владими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ьховик Артур Владимирови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93" t="19111" r="16444"/>
                          <a:stretch/>
                        </pic:blipFill>
                        <pic:spPr bwMode="auto">
                          <a:xfrm>
                            <a:off x="0" y="0"/>
                            <a:ext cx="1688900" cy="2395316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657154" w14:paraId="7D08653D" w14:textId="77777777" w:rsidTr="00E80C55">
        <w:tc>
          <w:tcPr>
            <w:tcW w:w="2830" w:type="dxa"/>
          </w:tcPr>
          <w:p w14:paraId="2F5C4220" w14:textId="77777777" w:rsidR="00657154" w:rsidRDefault="00657154" w:rsidP="00354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Педагогическое кредо</w:t>
            </w:r>
          </w:p>
          <w:p w14:paraId="2C92969D" w14:textId="3C915AFC" w:rsidR="00657154" w:rsidRDefault="00657154" w:rsidP="00354E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14:paraId="6B6847EF" w14:textId="77777777" w:rsidR="00657154" w:rsidRDefault="00657154" w:rsidP="00657154">
            <w:pPr>
              <w:shd w:val="clear" w:color="auto" w:fill="FFFFFF"/>
              <w:spacing w:before="100" w:beforeAutospacing="1" w:after="100" w:afterAutospacing="1"/>
              <w:ind w:lef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сделать ребенка умным и рассудительным, сделайте его крепким и здоровым </w:t>
            </w:r>
          </w:p>
          <w:p w14:paraId="0EA8CE8B" w14:textId="5909E378" w:rsidR="00657154" w:rsidRDefault="00657154" w:rsidP="00657154">
            <w:pPr>
              <w:shd w:val="clear" w:color="auto" w:fill="FFFFFF"/>
              <w:spacing w:before="100" w:beforeAutospacing="1" w:after="100" w:afterAutospacing="1"/>
              <w:ind w:left="145"/>
              <w:jc w:val="right"/>
              <w:rPr>
                <w:noProof/>
              </w:rPr>
            </w:pPr>
            <w:r w:rsidRPr="006571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Жан Жак Руссо</w:t>
            </w:r>
          </w:p>
        </w:tc>
      </w:tr>
      <w:tr w:rsidR="00354E46" w14:paraId="51E67ED7" w14:textId="77777777" w:rsidTr="00E80C55">
        <w:tc>
          <w:tcPr>
            <w:tcW w:w="2830" w:type="dxa"/>
          </w:tcPr>
          <w:p w14:paraId="3D9DC7BE" w14:textId="77777777" w:rsid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0712B2D8" w14:textId="07B17337" w:rsidR="00E80C55" w:rsidRPr="00E80C55" w:rsidRDefault="00E80C55" w:rsidP="00354E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</w:tcPr>
          <w:p w14:paraId="7363ACBB" w14:textId="112F7543" w:rsidR="004A7FAB" w:rsidRDefault="004A7FAB" w:rsidP="00E80C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 1984 года</w:t>
            </w:r>
          </w:p>
        </w:tc>
      </w:tr>
      <w:tr w:rsidR="00354E46" w14:paraId="495ABF41" w14:textId="77777777" w:rsidTr="00E80C55">
        <w:tc>
          <w:tcPr>
            <w:tcW w:w="2830" w:type="dxa"/>
          </w:tcPr>
          <w:p w14:paraId="129CD028" w14:textId="3CA25F6F" w:rsid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02" w:type="dxa"/>
          </w:tcPr>
          <w:p w14:paraId="47E50EAF" w14:textId="77777777" w:rsidR="00354E46" w:rsidRDefault="004A7FAB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14:paraId="24EA3E0A" w14:textId="38D7BFC7" w:rsidR="004A7FAB" w:rsidRDefault="004A7FAB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46" w14:paraId="161669C7" w14:textId="77777777" w:rsidTr="00E80C55">
        <w:tc>
          <w:tcPr>
            <w:tcW w:w="2830" w:type="dxa"/>
          </w:tcPr>
          <w:p w14:paraId="3967EE3D" w14:textId="6012ACE1" w:rsid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 когда закончил</w:t>
            </w:r>
          </w:p>
        </w:tc>
        <w:tc>
          <w:tcPr>
            <w:tcW w:w="4602" w:type="dxa"/>
          </w:tcPr>
          <w:p w14:paraId="72AC4B0C" w14:textId="7ACB31D2" w:rsidR="00354E46" w:rsidRDefault="004A7FAB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17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 «Мозырский государственный педагогический университет</w:t>
            </w:r>
            <w:r w:rsidR="00187817" w:rsidRPr="00187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7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433621" w14:textId="3E7FD7B3" w:rsidR="00F366A9" w:rsidRPr="00F366A9" w:rsidRDefault="00F366A9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A9">
              <w:rPr>
                <w:rFonts w:ascii="Times New Roman" w:hAnsi="Times New Roman" w:cs="Times New Roman"/>
                <w:sz w:val="28"/>
                <w:szCs w:val="28"/>
              </w:rPr>
              <w:t>22.06.2007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2B7AE4" w14:textId="69A82550" w:rsidR="00187817" w:rsidRDefault="00187817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46" w14:paraId="744768A4" w14:textId="77777777" w:rsidTr="00E80C55">
        <w:tc>
          <w:tcPr>
            <w:tcW w:w="2830" w:type="dxa"/>
          </w:tcPr>
          <w:p w14:paraId="74E4AED0" w14:textId="64B25298" w:rsidR="00E80C55" w:rsidRPr="00E80C55" w:rsidRDefault="00354E46" w:rsidP="00E80C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17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602" w:type="dxa"/>
          </w:tcPr>
          <w:p w14:paraId="5014EBA7" w14:textId="77777777" w:rsidR="00354E46" w:rsidRDefault="00187817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1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14:paraId="04135242" w14:textId="56C7F528" w:rsidR="00187817" w:rsidRPr="00187817" w:rsidRDefault="00187817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46" w14:paraId="5EF49625" w14:textId="77777777" w:rsidTr="00E80C55">
        <w:tc>
          <w:tcPr>
            <w:tcW w:w="2830" w:type="dxa"/>
          </w:tcPr>
          <w:p w14:paraId="72866465" w14:textId="77D592D0" w:rsidR="00354E46" w:rsidRPr="00187817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17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602" w:type="dxa"/>
          </w:tcPr>
          <w:p w14:paraId="6F382985" w14:textId="77777777" w:rsidR="00354E46" w:rsidRDefault="00187817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17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культура. Специальная подготовка»</w:t>
            </w:r>
          </w:p>
          <w:p w14:paraId="28C66A9B" w14:textId="60170C1A" w:rsidR="00187817" w:rsidRPr="00187817" w:rsidRDefault="00187817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E46" w14:paraId="4F93DA57" w14:textId="77777777" w:rsidTr="00E80C55">
        <w:tc>
          <w:tcPr>
            <w:tcW w:w="2830" w:type="dxa"/>
          </w:tcPr>
          <w:p w14:paraId="68310179" w14:textId="204367CB" w:rsidR="00354E46" w:rsidRDefault="00354E46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должности «Учитель»</w:t>
            </w:r>
          </w:p>
        </w:tc>
        <w:tc>
          <w:tcPr>
            <w:tcW w:w="4602" w:type="dxa"/>
          </w:tcPr>
          <w:p w14:paraId="3B127EB6" w14:textId="15E0CC4B" w:rsidR="00354E46" w:rsidRDefault="00657154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354E46" w14:paraId="77A59C56" w14:textId="77777777" w:rsidTr="00E80C55">
        <w:tc>
          <w:tcPr>
            <w:tcW w:w="2830" w:type="dxa"/>
          </w:tcPr>
          <w:p w14:paraId="62E0664C" w14:textId="29B45F1C" w:rsidR="00657154" w:rsidRDefault="00354E46" w:rsidP="00E80C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  <w:r w:rsidR="004A7FAB">
              <w:rPr>
                <w:rFonts w:ascii="Times New Roman" w:hAnsi="Times New Roman" w:cs="Times New Roman"/>
                <w:sz w:val="28"/>
                <w:szCs w:val="28"/>
              </w:rPr>
              <w:t>, дата присвоения</w:t>
            </w:r>
          </w:p>
        </w:tc>
        <w:tc>
          <w:tcPr>
            <w:tcW w:w="4602" w:type="dxa"/>
          </w:tcPr>
          <w:p w14:paraId="19CF1566" w14:textId="77777777" w:rsidR="00354E46" w:rsidRDefault="004A7FAB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55C16752" w14:textId="5A49C89E" w:rsidR="004A7FAB" w:rsidRDefault="004A7FAB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13.02.2019</w:t>
            </w:r>
          </w:p>
        </w:tc>
      </w:tr>
      <w:tr w:rsidR="00187817" w14:paraId="0767ED23" w14:textId="77777777" w:rsidTr="00E80C55">
        <w:tc>
          <w:tcPr>
            <w:tcW w:w="7432" w:type="dxa"/>
            <w:gridSpan w:val="2"/>
          </w:tcPr>
          <w:p w14:paraId="3A746E33" w14:textId="77777777" w:rsidR="00187817" w:rsidRDefault="00187817" w:rsidP="00187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52C7D" w14:textId="609E7828" w:rsidR="00187817" w:rsidRPr="00187817" w:rsidRDefault="00187817" w:rsidP="00187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17">
              <w:rPr>
                <w:rFonts w:ascii="Times New Roman" w:hAnsi="Times New Roman" w:cs="Times New Roman"/>
                <w:sz w:val="28"/>
                <w:szCs w:val="28"/>
              </w:rPr>
              <w:t>Член первичной профсоюзной организации государственного учреждения образования «Средняя школа №2 г.Наровли имени И.М.Шаврея»</w:t>
            </w:r>
          </w:p>
          <w:p w14:paraId="03C3BE4B" w14:textId="3A519494" w:rsidR="00187817" w:rsidRDefault="00187817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79A" w14:paraId="143F1576" w14:textId="77777777" w:rsidTr="00E80C55">
        <w:tc>
          <w:tcPr>
            <w:tcW w:w="2830" w:type="dxa"/>
            <w:vMerge w:val="restart"/>
          </w:tcPr>
          <w:p w14:paraId="35B9AE4A" w14:textId="084A9676" w:rsidR="004E779A" w:rsidRPr="007D4A15" w:rsidRDefault="00E80C55" w:rsidP="00354E4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4602" w:type="dxa"/>
          </w:tcPr>
          <w:p w14:paraId="2D760D2C" w14:textId="77777777" w:rsidR="00E80C55" w:rsidRDefault="004E779A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Почётная грамота отдела образования, спорта и туризма Наровлянского райисполкома, </w:t>
            </w:r>
          </w:p>
          <w:p w14:paraId="2F60162A" w14:textId="77FFDAB3" w:rsidR="004E779A" w:rsidRDefault="004E779A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4E779A" w14:paraId="65DE8AC1" w14:textId="77777777" w:rsidTr="00E80C55">
        <w:tc>
          <w:tcPr>
            <w:tcW w:w="2830" w:type="dxa"/>
            <w:vMerge/>
          </w:tcPr>
          <w:p w14:paraId="5E0146E2" w14:textId="77777777" w:rsidR="004E779A" w:rsidRPr="007D4A15" w:rsidRDefault="004E779A" w:rsidP="00354E4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02" w:type="dxa"/>
          </w:tcPr>
          <w:p w14:paraId="608AEF7A" w14:textId="77777777" w:rsidR="00E80C55" w:rsidRDefault="004E779A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Почётная грамота отдела образования, спорта и туризма Наровлянского райисполкома, </w:t>
            </w:r>
          </w:p>
          <w:p w14:paraId="72093260" w14:textId="24E42C79" w:rsidR="004E779A" w:rsidRDefault="004E779A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878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A7FAB" w14:paraId="5833FE6F" w14:textId="77777777" w:rsidTr="00E80C55">
        <w:tc>
          <w:tcPr>
            <w:tcW w:w="2830" w:type="dxa"/>
          </w:tcPr>
          <w:p w14:paraId="1A7CB838" w14:textId="77777777" w:rsidR="004A7FAB" w:rsidRDefault="004A7FAB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55">
              <w:rPr>
                <w:rFonts w:ascii="Times New Roman" w:hAnsi="Times New Roman" w:cs="Times New Roman"/>
                <w:sz w:val="28"/>
                <w:szCs w:val="28"/>
              </w:rPr>
              <w:t>Ссылка на электронное порт</w:t>
            </w:r>
            <w:r w:rsidR="00657154" w:rsidRPr="00E80C55">
              <w:rPr>
                <w:rFonts w:ascii="Times New Roman" w:hAnsi="Times New Roman" w:cs="Times New Roman"/>
                <w:sz w:val="28"/>
                <w:szCs w:val="28"/>
              </w:rPr>
              <w:t>фолио</w:t>
            </w:r>
          </w:p>
          <w:p w14:paraId="7C0B1FEA" w14:textId="42A3A1A3" w:rsidR="00E80C55" w:rsidRPr="00E80C55" w:rsidRDefault="00E80C55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14:paraId="337C5853" w14:textId="0432A486" w:rsidR="004A7FAB" w:rsidRDefault="00E80C55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C4B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https://narovlya2.schools.by/pages/portfolio-uchitelej</w:t>
              </w:r>
            </w:hyperlink>
          </w:p>
          <w:p w14:paraId="51D44A52" w14:textId="5085AE4B" w:rsidR="00E80C55" w:rsidRDefault="00E80C55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40F" w14:paraId="3764B989" w14:textId="77777777" w:rsidTr="00E80C55">
        <w:trPr>
          <w:trHeight w:val="2750"/>
        </w:trPr>
        <w:tc>
          <w:tcPr>
            <w:tcW w:w="2830" w:type="dxa"/>
          </w:tcPr>
          <w:p w14:paraId="247B3A00" w14:textId="2E2E82E7" w:rsidR="0096040F" w:rsidRPr="00E80C55" w:rsidRDefault="0096040F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QR – </w:t>
            </w:r>
            <w:r w:rsidRPr="00E80C55">
              <w:rPr>
                <w:rFonts w:ascii="Times New Roman" w:hAnsi="Times New Roman" w:cs="Times New Roman"/>
                <w:sz w:val="28"/>
                <w:szCs w:val="28"/>
              </w:rPr>
              <w:t>код электронного портфолио</w:t>
            </w:r>
          </w:p>
        </w:tc>
        <w:tc>
          <w:tcPr>
            <w:tcW w:w="4602" w:type="dxa"/>
          </w:tcPr>
          <w:p w14:paraId="0DA76F7C" w14:textId="77777777" w:rsidR="0096040F" w:rsidRDefault="00E80C55" w:rsidP="00354E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6EB672" wp14:editId="23432C05">
                  <wp:extent cx="1333500" cy="1333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256" cy="134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CCF98" w14:textId="6B6C9F1E" w:rsidR="00E80C55" w:rsidRPr="00E80C55" w:rsidRDefault="00E80C55" w:rsidP="00354E4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51C9B273" w14:textId="77777777" w:rsidR="00354E46" w:rsidRPr="00354E46" w:rsidRDefault="00354E46" w:rsidP="00354E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812D23" w14:textId="77777777" w:rsidR="00D77435" w:rsidRPr="00547C60" w:rsidRDefault="00D77435">
      <w:pPr>
        <w:rPr>
          <w:color w:val="FF0000"/>
        </w:rPr>
      </w:pPr>
    </w:p>
    <w:sectPr w:rsidR="00D77435" w:rsidRPr="00547C60" w:rsidSect="00354E46">
      <w:pgSz w:w="16838" w:h="11906" w:orient="landscape"/>
      <w:pgMar w:top="709" w:right="53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3F4C"/>
    <w:multiLevelType w:val="multilevel"/>
    <w:tmpl w:val="16DA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5F"/>
    <w:rsid w:val="00187817"/>
    <w:rsid w:val="00354E46"/>
    <w:rsid w:val="004A7FAB"/>
    <w:rsid w:val="004E779A"/>
    <w:rsid w:val="00547C60"/>
    <w:rsid w:val="00657154"/>
    <w:rsid w:val="007D4A15"/>
    <w:rsid w:val="0096040F"/>
    <w:rsid w:val="00A647D2"/>
    <w:rsid w:val="00B17708"/>
    <w:rsid w:val="00BD665F"/>
    <w:rsid w:val="00D77435"/>
    <w:rsid w:val="00E80C55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BE56"/>
  <w15:chartTrackingRefBased/>
  <w15:docId w15:val="{9AA00491-2552-4874-9D5B-F353C1B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57154"/>
    <w:rPr>
      <w:i/>
      <w:iCs/>
    </w:rPr>
  </w:style>
  <w:style w:type="character" w:styleId="a5">
    <w:name w:val="Hyperlink"/>
    <w:basedOn w:val="a0"/>
    <w:uiPriority w:val="99"/>
    <w:unhideWhenUsed/>
    <w:rsid w:val="00E80C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vlya2.schools.by/pages/portfolio-uchitelej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EA63-EBA9-47ED-8537-3DC792B4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Анищенко Наталья</dc:creator>
  <cp:keywords/>
  <dc:description/>
  <cp:lastModifiedBy>Анищенко Наталья</cp:lastModifiedBy>
  <cp:revision>12</cp:revision>
  <dcterms:created xsi:type="dcterms:W3CDTF">2022-05-16T10:14:00Z</dcterms:created>
  <dcterms:modified xsi:type="dcterms:W3CDTF">2022-06-02T16:39:00Z</dcterms:modified>
</cp:coreProperties>
</file>