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FC" w:rsidRPr="00DB342F" w:rsidRDefault="004F76FC" w:rsidP="004F76FC">
      <w:pPr>
        <w:contextualSpacing/>
        <w:rPr>
          <w:rFonts w:ascii="Times New Roman" w:hAnsi="Times New Roman" w:cs="Times New Roman"/>
          <w:sz w:val="28"/>
          <w:szCs w:val="28"/>
        </w:rPr>
      </w:pPr>
      <w:r w:rsidRPr="00DB342F">
        <w:rPr>
          <w:rFonts w:ascii="Times New Roman" w:hAnsi="Times New Roman" w:cs="Times New Roman"/>
          <w:sz w:val="28"/>
          <w:szCs w:val="28"/>
        </w:rPr>
        <w:t>ПЛАН</w:t>
      </w:r>
    </w:p>
    <w:p w:rsidR="004F76FC" w:rsidRDefault="004F76FC" w:rsidP="004F76FC">
      <w:pPr>
        <w:contextualSpacing/>
        <w:rPr>
          <w:rFonts w:ascii="Times New Roman" w:hAnsi="Times New Roman" w:cs="Times New Roman"/>
          <w:sz w:val="28"/>
          <w:szCs w:val="28"/>
        </w:rPr>
      </w:pPr>
      <w:r w:rsidRPr="00DB342F">
        <w:rPr>
          <w:rFonts w:ascii="Times New Roman" w:hAnsi="Times New Roman" w:cs="Times New Roman"/>
          <w:sz w:val="28"/>
          <w:szCs w:val="28"/>
        </w:rPr>
        <w:t>мероприятий по проведению Года качест</w:t>
      </w:r>
      <w:bookmarkStart w:id="0" w:name="_GoBack"/>
      <w:bookmarkEnd w:id="0"/>
      <w:r w:rsidRPr="00DB342F">
        <w:rPr>
          <w:rFonts w:ascii="Times New Roman" w:hAnsi="Times New Roman" w:cs="Times New Roman"/>
          <w:sz w:val="28"/>
          <w:szCs w:val="28"/>
        </w:rPr>
        <w:t>ва</w:t>
      </w:r>
    </w:p>
    <w:p w:rsidR="00F05BCB" w:rsidRDefault="00F05BCB" w:rsidP="004F76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</w:t>
      </w:r>
      <w:r w:rsidR="00E717F8">
        <w:rPr>
          <w:rFonts w:ascii="Times New Roman" w:hAnsi="Times New Roman" w:cs="Times New Roman"/>
          <w:sz w:val="28"/>
          <w:szCs w:val="28"/>
        </w:rPr>
        <w:t>ственном учреждении образования</w:t>
      </w:r>
    </w:p>
    <w:p w:rsidR="00F05BCB" w:rsidRPr="00DB342F" w:rsidRDefault="00F05BCB" w:rsidP="004F76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школа №2 г. Наровли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И.М.Шаврея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F76FC" w:rsidRPr="00DB342F" w:rsidRDefault="004F76FC" w:rsidP="004F76FC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09" w:type="dxa"/>
        <w:tblLayout w:type="fixed"/>
        <w:tblLook w:val="04A0"/>
      </w:tblPr>
      <w:tblGrid>
        <w:gridCol w:w="445"/>
        <w:gridCol w:w="3378"/>
        <w:gridCol w:w="1985"/>
        <w:gridCol w:w="1246"/>
        <w:gridCol w:w="1984"/>
        <w:gridCol w:w="1871"/>
      </w:tblGrid>
      <w:tr w:rsidR="00DB342F" w:rsidRPr="00DB342F" w:rsidTr="002D6D9D">
        <w:tc>
          <w:tcPr>
            <w:tcW w:w="445" w:type="dxa"/>
          </w:tcPr>
          <w:p w:rsidR="004F76FC" w:rsidRPr="00DB342F" w:rsidRDefault="004F76FC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8" w:type="dxa"/>
          </w:tcPr>
          <w:p w:rsidR="004F76FC" w:rsidRPr="00DB342F" w:rsidRDefault="004F76FC" w:rsidP="004F76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4F76FC" w:rsidRPr="00DB342F" w:rsidRDefault="004F76FC" w:rsidP="004F76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Цель реализации мероприятия</w:t>
            </w:r>
          </w:p>
        </w:tc>
        <w:tc>
          <w:tcPr>
            <w:tcW w:w="1246" w:type="dxa"/>
          </w:tcPr>
          <w:p w:rsidR="004F76FC" w:rsidRPr="00DB342F" w:rsidRDefault="004F76FC" w:rsidP="004F76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Оцифрованный результат выполнения мероприятий</w:t>
            </w:r>
          </w:p>
        </w:tc>
        <w:tc>
          <w:tcPr>
            <w:tcW w:w="1984" w:type="dxa"/>
          </w:tcPr>
          <w:p w:rsidR="004F76FC" w:rsidRPr="00DB342F" w:rsidRDefault="004F76FC" w:rsidP="004F76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71" w:type="dxa"/>
          </w:tcPr>
          <w:p w:rsidR="004F76FC" w:rsidRPr="00DB342F" w:rsidRDefault="004F76FC" w:rsidP="004F76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74953" w:rsidRPr="00DB342F" w:rsidTr="002D6D9D">
        <w:trPr>
          <w:trHeight w:val="6071"/>
        </w:trPr>
        <w:tc>
          <w:tcPr>
            <w:tcW w:w="445" w:type="dxa"/>
          </w:tcPr>
          <w:p w:rsidR="00C74953" w:rsidRPr="00DB342F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8" w:type="dxa"/>
          </w:tcPr>
          <w:p w:rsidR="00C74953" w:rsidRPr="00C74953" w:rsidRDefault="00C74953" w:rsidP="004F76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5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педагогических работников:</w:t>
            </w:r>
          </w:p>
          <w:p w:rsidR="00C74953" w:rsidRPr="00C74953" w:rsidRDefault="00C74953" w:rsidP="00DB34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53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на первую квалификационную категорию в должности «воспитатель» Осипенко Н.А., </w:t>
            </w:r>
            <w:proofErr w:type="spellStart"/>
            <w:r w:rsidRPr="00C74953">
              <w:rPr>
                <w:rFonts w:ascii="Times New Roman" w:hAnsi="Times New Roman" w:cs="Times New Roman"/>
                <w:sz w:val="24"/>
                <w:szCs w:val="24"/>
              </w:rPr>
              <w:t>Жигадло</w:t>
            </w:r>
            <w:proofErr w:type="spellEnd"/>
            <w:r w:rsidRPr="00C74953">
              <w:rPr>
                <w:rFonts w:ascii="Times New Roman" w:hAnsi="Times New Roman" w:cs="Times New Roman"/>
                <w:sz w:val="24"/>
                <w:szCs w:val="24"/>
              </w:rPr>
              <w:t xml:space="preserve"> И.М., Усова А.В.;</w:t>
            </w:r>
          </w:p>
          <w:p w:rsidR="00C74953" w:rsidRPr="00C74953" w:rsidRDefault="00C74953" w:rsidP="00DB34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53">
              <w:rPr>
                <w:rFonts w:ascii="Times New Roman" w:hAnsi="Times New Roman" w:cs="Times New Roman"/>
                <w:sz w:val="24"/>
                <w:szCs w:val="24"/>
              </w:rPr>
              <w:t>аттестация на первую квалификационную категорию в должности «учитель» Козловой В.В.;</w:t>
            </w:r>
          </w:p>
          <w:p w:rsidR="00C74953" w:rsidRDefault="00C74953" w:rsidP="00DB34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53">
              <w:rPr>
                <w:rFonts w:ascii="Times New Roman" w:hAnsi="Times New Roman" w:cs="Times New Roman"/>
                <w:sz w:val="24"/>
                <w:szCs w:val="24"/>
              </w:rPr>
              <w:t>выдача направлений для сдачи экзамена на высшую квалификационную категорию (</w:t>
            </w:r>
            <w:proofErr w:type="spellStart"/>
            <w:r w:rsidRPr="00C74953">
              <w:rPr>
                <w:rFonts w:ascii="Times New Roman" w:hAnsi="Times New Roman" w:cs="Times New Roman"/>
                <w:sz w:val="24"/>
                <w:szCs w:val="24"/>
              </w:rPr>
              <w:t>Маскаленко</w:t>
            </w:r>
            <w:proofErr w:type="spellEnd"/>
            <w:r w:rsidRPr="00C74953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C74953">
              <w:rPr>
                <w:rFonts w:ascii="Times New Roman" w:hAnsi="Times New Roman" w:cs="Times New Roman"/>
                <w:sz w:val="24"/>
                <w:szCs w:val="24"/>
              </w:rPr>
              <w:t>Щутская</w:t>
            </w:r>
            <w:proofErr w:type="spellEnd"/>
            <w:r w:rsidRPr="00C74953">
              <w:rPr>
                <w:rFonts w:ascii="Times New Roman" w:hAnsi="Times New Roman" w:cs="Times New Roman"/>
                <w:sz w:val="24"/>
                <w:szCs w:val="24"/>
              </w:rPr>
              <w:t xml:space="preserve"> С.А.);</w:t>
            </w:r>
          </w:p>
          <w:p w:rsidR="00C74953" w:rsidRPr="00C74953" w:rsidRDefault="00C74953" w:rsidP="00DB34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 обучающих семинарах в ГОИРО по теме «Аттестация педагога на высшую квалификационную категорию»;</w:t>
            </w:r>
          </w:p>
          <w:p w:rsidR="00C74953" w:rsidRPr="00DB342F" w:rsidRDefault="00C74953" w:rsidP="00DB342F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4953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 на высшую квалификационную категорию педагогов, успешно сдавших 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ГОИРО</w:t>
            </w:r>
          </w:p>
        </w:tc>
        <w:tc>
          <w:tcPr>
            <w:tcW w:w="1985" w:type="dxa"/>
          </w:tcPr>
          <w:p w:rsidR="00C74953" w:rsidRPr="00DB342F" w:rsidRDefault="00C74953" w:rsidP="004F76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педагогических работников, имеющих первую и высшую квалификационные категории</w:t>
            </w:r>
          </w:p>
        </w:tc>
        <w:tc>
          <w:tcPr>
            <w:tcW w:w="1246" w:type="dxa"/>
          </w:tcPr>
          <w:p w:rsidR="00C74953" w:rsidRDefault="00C74953" w:rsidP="004F76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  <w:p w:rsidR="00C74953" w:rsidRDefault="00C74953" w:rsidP="004F76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Pr="00DB342F" w:rsidRDefault="00C74953" w:rsidP="004F76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Январь-май 2024 г.</w:t>
            </w: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2024 г.</w:t>
            </w: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C749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Pr="00DB342F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74953" w:rsidRPr="00DB342F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Анищенко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Pr="00DB342F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Pr="00DB342F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Л.Г.</w:t>
            </w:r>
          </w:p>
          <w:p w:rsidR="00C74953" w:rsidRPr="00DB342F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Осипенко Н.А.</w:t>
            </w:r>
          </w:p>
          <w:p w:rsidR="00C74953" w:rsidRPr="00DB342F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Жигадло</w:t>
            </w:r>
            <w:proofErr w:type="spellEnd"/>
            <w:r w:rsidRPr="00DB342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Усова А.В.</w:t>
            </w: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Pr="00DB342F" w:rsidRDefault="00C74953" w:rsidP="00DB34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Борисенко Л.Г.</w:t>
            </w: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В.В.</w:t>
            </w: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Pr="00DB342F" w:rsidRDefault="00C74953" w:rsidP="00DB34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Борисенко Л.Г.</w:t>
            </w: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Н.В.</w:t>
            </w: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53" w:rsidRPr="00DB342F" w:rsidRDefault="00C74953" w:rsidP="00C749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42F">
              <w:rPr>
                <w:rFonts w:ascii="Times New Roman" w:hAnsi="Times New Roman" w:cs="Times New Roman"/>
                <w:sz w:val="24"/>
                <w:szCs w:val="24"/>
              </w:rPr>
              <w:t>Борисенко Л.Г.</w:t>
            </w:r>
          </w:p>
          <w:p w:rsidR="00C74953" w:rsidRPr="00DB342F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2F" w:rsidRPr="00DB342F" w:rsidTr="002D6D9D">
        <w:tc>
          <w:tcPr>
            <w:tcW w:w="445" w:type="dxa"/>
          </w:tcPr>
          <w:p w:rsidR="004F76FC" w:rsidRPr="00DB342F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8" w:type="dxa"/>
          </w:tcPr>
          <w:p w:rsidR="004F76FC" w:rsidRDefault="00C74953" w:rsidP="00C749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профильного обучения,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 w:rsidR="002562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6202" w:rsidRDefault="00256202" w:rsidP="002562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ІІІ классы-допрофильная подготовка по учебным предметам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«Биология» «Английский язык».</w:t>
            </w:r>
          </w:p>
          <w:p w:rsidR="00256202" w:rsidRPr="00DB342F" w:rsidRDefault="00256202" w:rsidP="00256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классы-допрофильная подготовка по учебным предметам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Беларуси»,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«Русский язык».</w:t>
            </w:r>
          </w:p>
        </w:tc>
        <w:tc>
          <w:tcPr>
            <w:tcW w:w="1985" w:type="dxa"/>
          </w:tcPr>
          <w:p w:rsidR="004F76FC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охвата:</w:t>
            </w:r>
          </w:p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Х-ХІ классов профильным обучением;</w:t>
            </w:r>
          </w:p>
          <w:p w:rsidR="00C74953" w:rsidRPr="00DB342F" w:rsidRDefault="00C74953" w:rsidP="00C749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ІІІ- ІХ классов допрофильной подготовкой.</w:t>
            </w:r>
          </w:p>
        </w:tc>
        <w:tc>
          <w:tcPr>
            <w:tcW w:w="1246" w:type="dxa"/>
          </w:tcPr>
          <w:p w:rsidR="004F76FC" w:rsidRDefault="004F76FC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55" w:rsidRDefault="00361755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55" w:rsidRDefault="00361755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C0" w:rsidRDefault="00D618C0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C0" w:rsidRDefault="00D618C0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C0" w:rsidRDefault="00D618C0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55" w:rsidRDefault="004D39EE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618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617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61755" w:rsidRDefault="00361755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55" w:rsidRDefault="00361755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02" w:rsidRDefault="00256202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02" w:rsidRDefault="00256202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55" w:rsidRPr="00DB342F" w:rsidRDefault="00361755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76FC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B46ACA" w:rsidRDefault="00B46ACA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CA" w:rsidRDefault="00B46ACA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CA" w:rsidRDefault="00B46ACA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CA" w:rsidRDefault="00B46ACA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CA" w:rsidRDefault="00B46ACA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55" w:rsidRPr="00361755" w:rsidRDefault="00361755" w:rsidP="0036175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71" w:type="dxa"/>
          </w:tcPr>
          <w:p w:rsidR="001B56A4" w:rsidRDefault="001B56A4" w:rsidP="001B56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B46ACA" w:rsidRDefault="00B46ACA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CA" w:rsidRDefault="00B46ACA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55" w:rsidRDefault="00361755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</w:t>
            </w:r>
          </w:p>
          <w:p w:rsidR="00361755" w:rsidRDefault="00361755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61755" w:rsidRDefault="00361755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Соколовская Г.Л.</w:t>
            </w:r>
          </w:p>
          <w:p w:rsidR="00361755" w:rsidRDefault="00361755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2D6D9D" w:rsidRDefault="002D6D9D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9D" w:rsidRDefault="002D6D9D" w:rsidP="002D6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 Малиновская Л.Э.</w:t>
            </w:r>
          </w:p>
          <w:p w:rsidR="002D6D9D" w:rsidRPr="00DB342F" w:rsidRDefault="002D6D9D" w:rsidP="002D6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Бобоед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74953" w:rsidRPr="00DB342F" w:rsidTr="002D6D9D">
        <w:tc>
          <w:tcPr>
            <w:tcW w:w="445" w:type="dxa"/>
          </w:tcPr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78" w:type="dxa"/>
          </w:tcPr>
          <w:p w:rsidR="00256202" w:rsidRDefault="00C74953" w:rsidP="002562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занятостью учащихся в объединениях по интересам</w:t>
            </w:r>
            <w:r w:rsidR="00256202">
              <w:rPr>
                <w:rFonts w:ascii="Times New Roman" w:hAnsi="Times New Roman" w:cs="Times New Roman"/>
                <w:sz w:val="24"/>
                <w:szCs w:val="24"/>
              </w:rPr>
              <w:t>: объединение по интер</w:t>
            </w:r>
            <w:r w:rsidR="00F05BCB">
              <w:rPr>
                <w:rFonts w:ascii="Times New Roman" w:hAnsi="Times New Roman" w:cs="Times New Roman"/>
                <w:sz w:val="24"/>
                <w:szCs w:val="24"/>
              </w:rPr>
              <w:t>есам: (кукольное направление)- Петрушка</w:t>
            </w:r>
            <w:r w:rsidR="002562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4953" w:rsidRDefault="00256202" w:rsidP="00256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инспекторы движения</w:t>
            </w:r>
          </w:p>
          <w:p w:rsidR="00256202" w:rsidRDefault="00256202" w:rsidP="00256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шкатулка</w:t>
            </w:r>
          </w:p>
          <w:p w:rsidR="00256202" w:rsidRDefault="001F488E" w:rsidP="00256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друзья</w:t>
            </w:r>
            <w:r w:rsidR="00256202">
              <w:rPr>
                <w:rFonts w:ascii="Times New Roman" w:hAnsi="Times New Roman" w:cs="Times New Roman"/>
                <w:sz w:val="24"/>
                <w:szCs w:val="24"/>
              </w:rPr>
              <w:t xml:space="preserve"> милиции</w:t>
            </w:r>
          </w:p>
          <w:p w:rsidR="00256202" w:rsidRDefault="00256202" w:rsidP="00256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спасатели пожарные</w:t>
            </w:r>
          </w:p>
          <w:p w:rsidR="00256202" w:rsidRDefault="00256202" w:rsidP="00256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256202" w:rsidRDefault="00256202" w:rsidP="00256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256202" w:rsidRDefault="00256202" w:rsidP="00256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  <w:p w:rsidR="00256202" w:rsidRDefault="00256202" w:rsidP="00256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256202" w:rsidRDefault="00256202" w:rsidP="00256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</w:p>
          <w:p w:rsidR="00256202" w:rsidRDefault="00256202" w:rsidP="00256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  <w:p w:rsidR="00256202" w:rsidRDefault="00256202" w:rsidP="00256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Радуга творчества </w:t>
            </w:r>
          </w:p>
          <w:p w:rsidR="00256202" w:rsidRDefault="00256202" w:rsidP="00256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карандаш</w:t>
            </w:r>
          </w:p>
          <w:p w:rsidR="00256202" w:rsidRDefault="00256202" w:rsidP="00256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натуралист</w:t>
            </w:r>
          </w:p>
          <w:p w:rsidR="00256202" w:rsidRDefault="00256202" w:rsidP="00256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  <w:r w:rsidR="00ED3484">
              <w:rPr>
                <w:rFonts w:ascii="Times New Roman" w:hAnsi="Times New Roman" w:cs="Times New Roman"/>
                <w:sz w:val="24"/>
                <w:szCs w:val="24"/>
              </w:rPr>
              <w:t xml:space="preserve"> (военно-патриотическое направление)</w:t>
            </w:r>
          </w:p>
          <w:p w:rsidR="00747188" w:rsidRDefault="00747188" w:rsidP="00256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31274A" w:rsidRPr="0031274A" w:rsidRDefault="0031274A" w:rsidP="002562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-моделирование</w:t>
            </w:r>
          </w:p>
        </w:tc>
        <w:tc>
          <w:tcPr>
            <w:tcW w:w="1985" w:type="dxa"/>
          </w:tcPr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охвата дополнительным образованием детей и молодёжи</w:t>
            </w:r>
          </w:p>
        </w:tc>
        <w:tc>
          <w:tcPr>
            <w:tcW w:w="1246" w:type="dxa"/>
          </w:tcPr>
          <w:p w:rsidR="00C74953" w:rsidRPr="00DB342F" w:rsidRDefault="001C45A7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47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B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C74953" w:rsidRDefault="00C74953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256202" w:rsidRDefault="00256202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A7" w:rsidRDefault="001C45A7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02" w:rsidRDefault="00256202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51E0B" w:rsidRDefault="00251E0B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E0B" w:rsidRDefault="00251E0B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02" w:rsidRDefault="00256202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82BB0" w:rsidRPr="00DB342F" w:rsidRDefault="00082BB0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74953" w:rsidRDefault="002D6D9D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256202" w:rsidRDefault="00256202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A7" w:rsidRDefault="001C45A7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02" w:rsidRDefault="00256202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251E0B" w:rsidRDefault="00251E0B" w:rsidP="002562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E0B" w:rsidRDefault="00251E0B" w:rsidP="002562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02" w:rsidRDefault="00256202" w:rsidP="002562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Альховик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2D6D9D" w:rsidRDefault="002D6D9D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Альховик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D6D9D" w:rsidRDefault="002D6D9D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2D6D9D" w:rsidRDefault="002D6D9D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2D6D9D" w:rsidRDefault="002D6D9D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2D6D9D" w:rsidRDefault="002D6D9D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2D6D9D" w:rsidRDefault="002D6D9D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Ковшар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D6D9D" w:rsidRDefault="002D6D9D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D6D9D" w:rsidRDefault="002D6D9D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 А.А.</w:t>
            </w:r>
          </w:p>
          <w:p w:rsidR="00747188" w:rsidRDefault="00747188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2D6D9D" w:rsidRPr="00DB342F" w:rsidRDefault="002D6D9D" w:rsidP="004F76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6FC" w:rsidRPr="00C74953" w:rsidRDefault="004F76FC" w:rsidP="004F76FC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1B56A4" w:rsidRPr="00DB342F" w:rsidRDefault="00C74953" w:rsidP="001B56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</w:t>
      </w:r>
      <w:r w:rsidR="001B56A4">
        <w:rPr>
          <w:rFonts w:ascii="Times New Roman" w:hAnsi="Times New Roman" w:cs="Times New Roman"/>
          <w:sz w:val="24"/>
          <w:szCs w:val="24"/>
        </w:rPr>
        <w:t>ректора по учебной работе</w:t>
      </w:r>
      <w:r w:rsidR="001B56A4">
        <w:rPr>
          <w:rFonts w:ascii="Times New Roman" w:hAnsi="Times New Roman" w:cs="Times New Roman"/>
          <w:sz w:val="24"/>
          <w:szCs w:val="24"/>
        </w:rPr>
        <w:tab/>
      </w:r>
      <w:r w:rsidR="001B56A4">
        <w:rPr>
          <w:rFonts w:ascii="Times New Roman" w:hAnsi="Times New Roman" w:cs="Times New Roman"/>
          <w:sz w:val="24"/>
          <w:szCs w:val="24"/>
        </w:rPr>
        <w:tab/>
      </w:r>
      <w:r w:rsidR="001B56A4">
        <w:rPr>
          <w:rFonts w:ascii="Times New Roman" w:hAnsi="Times New Roman" w:cs="Times New Roman"/>
          <w:sz w:val="24"/>
          <w:szCs w:val="24"/>
        </w:rPr>
        <w:tab/>
      </w:r>
      <w:r w:rsidR="001B56A4">
        <w:rPr>
          <w:rFonts w:ascii="Times New Roman" w:hAnsi="Times New Roman" w:cs="Times New Roman"/>
          <w:sz w:val="24"/>
          <w:szCs w:val="24"/>
        </w:rPr>
        <w:tab/>
      </w:r>
      <w:r w:rsidR="001B56A4">
        <w:rPr>
          <w:rFonts w:ascii="Times New Roman" w:hAnsi="Times New Roman" w:cs="Times New Roman"/>
          <w:sz w:val="24"/>
          <w:szCs w:val="24"/>
        </w:rPr>
        <w:tab/>
      </w:r>
      <w:r w:rsidR="001B56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B56A4">
        <w:rPr>
          <w:rFonts w:ascii="Times New Roman" w:hAnsi="Times New Roman" w:cs="Times New Roman"/>
          <w:sz w:val="24"/>
          <w:szCs w:val="24"/>
        </w:rPr>
        <w:t>Е.Д.Лаворенко</w:t>
      </w:r>
      <w:proofErr w:type="spellEnd"/>
    </w:p>
    <w:p w:rsidR="004F76FC" w:rsidRPr="00DB342F" w:rsidRDefault="004F76FC" w:rsidP="004F76FC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F76FC" w:rsidRPr="00DB342F" w:rsidSect="00F05BCB">
      <w:pgSz w:w="11906" w:h="16838"/>
      <w:pgMar w:top="993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14A8"/>
    <w:rsid w:val="00082BB0"/>
    <w:rsid w:val="00090184"/>
    <w:rsid w:val="000B557A"/>
    <w:rsid w:val="00111CC7"/>
    <w:rsid w:val="00136D46"/>
    <w:rsid w:val="001B56A4"/>
    <w:rsid w:val="001C45A7"/>
    <w:rsid w:val="001C64EF"/>
    <w:rsid w:val="001F488E"/>
    <w:rsid w:val="00251E0B"/>
    <w:rsid w:val="00256202"/>
    <w:rsid w:val="002D53CB"/>
    <w:rsid w:val="002D6D9D"/>
    <w:rsid w:val="0030266C"/>
    <w:rsid w:val="0031274A"/>
    <w:rsid w:val="00361755"/>
    <w:rsid w:val="004C6F73"/>
    <w:rsid w:val="004D39EE"/>
    <w:rsid w:val="004F76FC"/>
    <w:rsid w:val="0067239E"/>
    <w:rsid w:val="00747188"/>
    <w:rsid w:val="007D2F47"/>
    <w:rsid w:val="007F3717"/>
    <w:rsid w:val="008C14A8"/>
    <w:rsid w:val="00984B31"/>
    <w:rsid w:val="00B17708"/>
    <w:rsid w:val="00B46ACA"/>
    <w:rsid w:val="00C74953"/>
    <w:rsid w:val="00D618C0"/>
    <w:rsid w:val="00D81CF3"/>
    <w:rsid w:val="00DB342F"/>
    <w:rsid w:val="00DB4A16"/>
    <w:rsid w:val="00E717F8"/>
    <w:rsid w:val="00ED3484"/>
    <w:rsid w:val="00F05BCB"/>
    <w:rsid w:val="00FE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Наталья</dc:creator>
  <cp:keywords/>
  <dc:description/>
  <cp:lastModifiedBy>Пользователь Windows</cp:lastModifiedBy>
  <cp:revision>19</cp:revision>
  <dcterms:created xsi:type="dcterms:W3CDTF">2024-01-16T10:54:00Z</dcterms:created>
  <dcterms:modified xsi:type="dcterms:W3CDTF">2024-04-17T08:12:00Z</dcterms:modified>
</cp:coreProperties>
</file>