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57" w:rsidRDefault="004B5457"/>
    <w:p w:rsidR="00D507A9" w:rsidRDefault="00D507A9"/>
    <w:p w:rsidR="00D507A9" w:rsidRDefault="00D507A9"/>
    <w:p w:rsidR="00D507A9" w:rsidRDefault="00D507A9"/>
    <w:p w:rsidR="00D507A9" w:rsidRDefault="00D507A9"/>
    <w:p w:rsidR="00D507A9" w:rsidRDefault="00D507A9"/>
    <w:p w:rsidR="00D507A9" w:rsidRDefault="00D507A9"/>
    <w:p w:rsidR="00D507A9" w:rsidRDefault="00D507A9"/>
    <w:p w:rsidR="00D507A9" w:rsidRDefault="00D507A9"/>
    <w:p w:rsidR="00D507A9" w:rsidRDefault="00D507A9"/>
    <w:p w:rsidR="00D507A9" w:rsidRDefault="00D507A9"/>
    <w:p w:rsidR="00D507A9" w:rsidRDefault="00D507A9"/>
    <w:p w:rsidR="00D507A9" w:rsidRDefault="00D507A9"/>
    <w:p w:rsidR="00D507A9" w:rsidRDefault="00D507A9"/>
    <w:p w:rsidR="00D507A9" w:rsidRDefault="00D507A9"/>
    <w:p w:rsidR="00D507A9" w:rsidRDefault="00D507A9"/>
    <w:p w:rsidR="00D507A9" w:rsidRDefault="00D507A9"/>
    <w:p w:rsidR="00D507A9" w:rsidRDefault="00D507A9"/>
    <w:tbl>
      <w:tblPr>
        <w:tblW w:w="70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119"/>
        <w:gridCol w:w="3896"/>
      </w:tblGrid>
      <w:tr w:rsidR="00D507A9" w:rsidRPr="00642F09" w:rsidTr="00D507A9">
        <w:trPr>
          <w:trHeight w:val="2412"/>
        </w:trPr>
        <w:tc>
          <w:tcPr>
            <w:tcW w:w="3119" w:type="dxa"/>
          </w:tcPr>
          <w:p w:rsidR="00D507A9" w:rsidRPr="00642F09" w:rsidRDefault="00D507A9" w:rsidP="00ED489A">
            <w:pPr>
              <w:rPr>
                <w:sz w:val="26"/>
                <w:szCs w:val="26"/>
              </w:rPr>
            </w:pPr>
            <w:r w:rsidRPr="00642F09">
              <w:rPr>
                <w:sz w:val="26"/>
                <w:szCs w:val="26"/>
              </w:rPr>
              <w:lastRenderedPageBreak/>
              <w:br w:type="column"/>
            </w:r>
          </w:p>
          <w:p w:rsidR="00D507A9" w:rsidRPr="00642F09" w:rsidRDefault="00D507A9" w:rsidP="00ED489A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96" w:type="dxa"/>
          </w:tcPr>
          <w:p w:rsidR="00CC2765" w:rsidRPr="00CC1BA1" w:rsidRDefault="00D507A9" w:rsidP="00CC1BA1">
            <w:pPr>
              <w:spacing w:after="0" w:line="240" w:lineRule="auto"/>
              <w:ind w:left="33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C1BA1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Утверждаю</w:t>
            </w:r>
          </w:p>
          <w:p w:rsidR="00D507A9" w:rsidRPr="00CC1BA1" w:rsidRDefault="00D507A9" w:rsidP="00CC1BA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C1BA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учреждения образования </w:t>
            </w:r>
          </w:p>
          <w:p w:rsidR="00D507A9" w:rsidRPr="00CC1BA1" w:rsidRDefault="00D507A9" w:rsidP="00CC1BA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C1B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2765" w:rsidRPr="00CC1BA1">
              <w:rPr>
                <w:rFonts w:ascii="Times New Roman" w:hAnsi="Times New Roman" w:cs="Times New Roman"/>
                <w:sz w:val="28"/>
                <w:szCs w:val="28"/>
              </w:rPr>
              <w:t>Средняя школа №2 г</w:t>
            </w:r>
            <w:proofErr w:type="gramStart"/>
            <w:r w:rsidR="00CC2765" w:rsidRPr="00CC1BA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CC2765" w:rsidRPr="00CC1BA1">
              <w:rPr>
                <w:rFonts w:ascii="Times New Roman" w:hAnsi="Times New Roman" w:cs="Times New Roman"/>
                <w:sz w:val="28"/>
                <w:szCs w:val="28"/>
              </w:rPr>
              <w:t>аровли</w:t>
            </w:r>
            <w:r w:rsidRPr="00CC1B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507A9" w:rsidRPr="00CC1BA1" w:rsidRDefault="00CC1BA1" w:rsidP="00CC1BA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="00CC2765" w:rsidRPr="00CC1BA1">
              <w:rPr>
                <w:rFonts w:ascii="Times New Roman" w:hAnsi="Times New Roman" w:cs="Times New Roman"/>
                <w:sz w:val="28"/>
                <w:szCs w:val="28"/>
              </w:rPr>
              <w:t>Н.Н.Принеслик</w:t>
            </w:r>
            <w:proofErr w:type="spellEnd"/>
          </w:p>
          <w:p w:rsidR="00D507A9" w:rsidRPr="00CC1BA1" w:rsidRDefault="00D507A9" w:rsidP="00CC1BA1">
            <w:pPr>
              <w:spacing w:after="0" w:line="240" w:lineRule="auto"/>
              <w:ind w:left="33"/>
              <w:rPr>
                <w:sz w:val="28"/>
                <w:szCs w:val="28"/>
              </w:rPr>
            </w:pPr>
            <w:r w:rsidRPr="00CC1BA1">
              <w:rPr>
                <w:rFonts w:ascii="Times New Roman" w:hAnsi="Times New Roman" w:cs="Times New Roman"/>
                <w:sz w:val="28"/>
                <w:szCs w:val="28"/>
              </w:rPr>
              <w:t>« ___»  _____________2017 г.</w:t>
            </w:r>
            <w:r w:rsidRPr="00CC1BA1">
              <w:rPr>
                <w:sz w:val="28"/>
                <w:szCs w:val="28"/>
              </w:rPr>
              <w:t xml:space="preserve">                                 </w:t>
            </w:r>
            <w:r w:rsidRPr="00CC1BA1">
              <w:rPr>
                <w:color w:val="FFFFFF"/>
                <w:sz w:val="28"/>
                <w:szCs w:val="28"/>
              </w:rPr>
              <w:t xml:space="preserve">                       Н 10.2013</w:t>
            </w:r>
          </w:p>
        </w:tc>
      </w:tr>
    </w:tbl>
    <w:p w:rsidR="00D507A9" w:rsidRDefault="00D507A9" w:rsidP="00D507A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1BA1" w:rsidRPr="00D507A9" w:rsidRDefault="00CC1BA1" w:rsidP="00D507A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07A9" w:rsidRPr="00D507A9" w:rsidRDefault="00D507A9" w:rsidP="00CC1BA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</w:t>
      </w:r>
    </w:p>
    <w:p w:rsidR="00D507A9" w:rsidRPr="00D507A9" w:rsidRDefault="00D507A9" w:rsidP="00CC1BA1">
      <w:pPr>
        <w:pStyle w:val="3"/>
        <w:rPr>
          <w:b w:val="0"/>
          <w:szCs w:val="40"/>
        </w:rPr>
      </w:pPr>
      <w:r w:rsidRPr="00D507A9">
        <w:rPr>
          <w:b w:val="0"/>
          <w:szCs w:val="40"/>
        </w:rPr>
        <w:t xml:space="preserve">проведения </w:t>
      </w:r>
      <w:r w:rsidR="00CC2765">
        <w:rPr>
          <w:b w:val="0"/>
          <w:szCs w:val="40"/>
        </w:rPr>
        <w:t>семинара-практикума</w:t>
      </w:r>
      <w:r w:rsidRPr="00D507A9">
        <w:rPr>
          <w:b w:val="0"/>
          <w:szCs w:val="40"/>
        </w:rPr>
        <w:t xml:space="preserve"> </w:t>
      </w:r>
    </w:p>
    <w:p w:rsidR="00005514" w:rsidRDefault="00D507A9" w:rsidP="00CC1BA1">
      <w:pPr>
        <w:pStyle w:val="3"/>
        <w:rPr>
          <w:i/>
          <w:iCs/>
        </w:rPr>
      </w:pPr>
      <w:r w:rsidRPr="00D507A9">
        <w:rPr>
          <w:b w:val="0"/>
          <w:szCs w:val="40"/>
        </w:rPr>
        <w:t xml:space="preserve">«Использование </w:t>
      </w:r>
      <w:r w:rsidR="00CC2765">
        <w:rPr>
          <w:b w:val="0"/>
          <w:szCs w:val="40"/>
        </w:rPr>
        <w:t xml:space="preserve">сервиса </w:t>
      </w:r>
      <w:proofErr w:type="spellStart"/>
      <w:r w:rsidR="00CC2765" w:rsidRPr="00CC2765">
        <w:rPr>
          <w:b w:val="0"/>
          <w:sz w:val="44"/>
          <w:szCs w:val="44"/>
        </w:rPr>
        <w:t>Googl</w:t>
      </w:r>
      <w:proofErr w:type="gramStart"/>
      <w:r w:rsidR="00CC2765" w:rsidRPr="00CC2765">
        <w:rPr>
          <w:b w:val="0"/>
          <w:sz w:val="44"/>
          <w:szCs w:val="44"/>
        </w:rPr>
        <w:t>е</w:t>
      </w:r>
      <w:proofErr w:type="spellEnd"/>
      <w:proofErr w:type="gramEnd"/>
      <w:r w:rsidR="00CC2765" w:rsidRPr="00CC2765">
        <w:rPr>
          <w:b w:val="0"/>
          <w:sz w:val="44"/>
          <w:szCs w:val="44"/>
        </w:rPr>
        <w:t xml:space="preserve"> в</w:t>
      </w:r>
      <w:r w:rsidR="00CC2765">
        <w:rPr>
          <w:b w:val="0"/>
          <w:szCs w:val="40"/>
        </w:rPr>
        <w:t xml:space="preserve"> работе учителя-предметника»</w:t>
      </w:r>
    </w:p>
    <w:p w:rsidR="00005514" w:rsidRDefault="00005514" w:rsidP="00CC1BA1">
      <w:pPr>
        <w:tabs>
          <w:tab w:val="left" w:pos="2520"/>
        </w:tabs>
        <w:spacing w:after="0"/>
        <w:rPr>
          <w:rFonts w:ascii="Times New Roman" w:hAnsi="Times New Roman" w:cs="Times New Roman"/>
          <w:i/>
          <w:iCs/>
        </w:rPr>
      </w:pPr>
    </w:p>
    <w:p w:rsidR="00CC1BA1" w:rsidRDefault="00CC1BA1" w:rsidP="00D507A9">
      <w:pPr>
        <w:tabs>
          <w:tab w:val="left" w:pos="2520"/>
        </w:tabs>
        <w:rPr>
          <w:rFonts w:ascii="Times New Roman" w:hAnsi="Times New Roman" w:cs="Times New Roman"/>
          <w:i/>
          <w:iCs/>
        </w:rPr>
      </w:pPr>
    </w:p>
    <w:p w:rsidR="00CC1BA1" w:rsidRDefault="00CC1BA1" w:rsidP="00D507A9">
      <w:pPr>
        <w:tabs>
          <w:tab w:val="left" w:pos="2520"/>
        </w:tabs>
        <w:rPr>
          <w:rFonts w:ascii="Times New Roman" w:hAnsi="Times New Roman" w:cs="Times New Roman"/>
          <w:i/>
          <w:iCs/>
        </w:rPr>
      </w:pPr>
    </w:p>
    <w:p w:rsidR="00CC1BA1" w:rsidRDefault="00CC1BA1" w:rsidP="00D507A9">
      <w:pPr>
        <w:tabs>
          <w:tab w:val="left" w:pos="2520"/>
        </w:tabs>
        <w:rPr>
          <w:rFonts w:ascii="Times New Roman" w:hAnsi="Times New Roman" w:cs="Times New Roman"/>
          <w:i/>
          <w:iCs/>
        </w:rPr>
      </w:pPr>
    </w:p>
    <w:p w:rsidR="00CC1BA1" w:rsidRDefault="00CC1BA1" w:rsidP="00D507A9">
      <w:pPr>
        <w:tabs>
          <w:tab w:val="left" w:pos="2520"/>
        </w:tabs>
        <w:rPr>
          <w:rFonts w:ascii="Times New Roman" w:hAnsi="Times New Roman" w:cs="Times New Roman"/>
          <w:i/>
          <w:iCs/>
        </w:rPr>
      </w:pPr>
    </w:p>
    <w:p w:rsidR="00CC1BA1" w:rsidRDefault="00CC1BA1" w:rsidP="00D507A9">
      <w:pPr>
        <w:tabs>
          <w:tab w:val="left" w:pos="2520"/>
        </w:tabs>
        <w:rPr>
          <w:rFonts w:ascii="Times New Roman" w:hAnsi="Times New Roman" w:cs="Times New Roman"/>
          <w:i/>
          <w:iCs/>
        </w:rPr>
      </w:pPr>
    </w:p>
    <w:p w:rsidR="00CC1BA1" w:rsidRDefault="00CC1BA1" w:rsidP="00D507A9">
      <w:pPr>
        <w:tabs>
          <w:tab w:val="left" w:pos="2520"/>
        </w:tabs>
        <w:rPr>
          <w:rFonts w:ascii="Times New Roman" w:hAnsi="Times New Roman" w:cs="Times New Roman"/>
          <w:i/>
          <w:iCs/>
        </w:rPr>
      </w:pPr>
    </w:p>
    <w:p w:rsidR="00005514" w:rsidRPr="0099206D" w:rsidRDefault="00005514" w:rsidP="00005514">
      <w:pPr>
        <w:tabs>
          <w:tab w:val="left" w:pos="2520"/>
        </w:tabs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9206D">
        <w:rPr>
          <w:rFonts w:ascii="Times New Roman" w:hAnsi="Times New Roman" w:cs="Times New Roman"/>
          <w:iCs/>
          <w:sz w:val="28"/>
          <w:szCs w:val="28"/>
        </w:rPr>
        <w:t>Наровля, 2017</w:t>
      </w:r>
    </w:p>
    <w:tbl>
      <w:tblPr>
        <w:tblpPr w:leftFromText="180" w:rightFromText="180" w:vertAnchor="page" w:horzAnchor="margin" w:tblpY="1021"/>
        <w:tblW w:w="7479" w:type="dxa"/>
        <w:tblLook w:val="01E0" w:firstRow="1" w:lastRow="1" w:firstColumn="1" w:lastColumn="1" w:noHBand="0" w:noVBand="0"/>
      </w:tblPr>
      <w:tblGrid>
        <w:gridCol w:w="2613"/>
        <w:gridCol w:w="4866"/>
      </w:tblGrid>
      <w:tr w:rsidR="00752786" w:rsidRPr="00642F09" w:rsidTr="00752786">
        <w:trPr>
          <w:cantSplit/>
        </w:trPr>
        <w:tc>
          <w:tcPr>
            <w:tcW w:w="2613" w:type="dxa"/>
          </w:tcPr>
          <w:p w:rsidR="00752786" w:rsidRPr="00005514" w:rsidRDefault="00752786" w:rsidP="00752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семинара</w:t>
            </w:r>
            <w:r w:rsidRPr="000055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6" w:type="dxa"/>
          </w:tcPr>
          <w:p w:rsidR="00752786" w:rsidRPr="00005514" w:rsidRDefault="00752786" w:rsidP="00752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</w:t>
            </w:r>
          </w:p>
        </w:tc>
      </w:tr>
      <w:tr w:rsidR="00752786" w:rsidRPr="00642F09" w:rsidTr="00752786">
        <w:tc>
          <w:tcPr>
            <w:tcW w:w="2613" w:type="dxa"/>
          </w:tcPr>
          <w:p w:rsidR="00752786" w:rsidRPr="00005514" w:rsidRDefault="00752786" w:rsidP="00752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4">
              <w:rPr>
                <w:rFonts w:ascii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4866" w:type="dxa"/>
          </w:tcPr>
          <w:p w:rsidR="00752786" w:rsidRPr="00005514" w:rsidRDefault="00752786" w:rsidP="00752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4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</w:tr>
      <w:tr w:rsidR="00752786" w:rsidRPr="00642F09" w:rsidTr="00752786">
        <w:tc>
          <w:tcPr>
            <w:tcW w:w="2613" w:type="dxa"/>
          </w:tcPr>
          <w:p w:rsidR="00752786" w:rsidRPr="00005514" w:rsidRDefault="00752786" w:rsidP="00752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4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4866" w:type="dxa"/>
          </w:tcPr>
          <w:p w:rsidR="00752786" w:rsidRPr="00005514" w:rsidRDefault="00752786" w:rsidP="00752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№2г</w:t>
            </w:r>
            <w:proofErr w:type="gramStart"/>
            <w:r w:rsidRPr="000055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05514">
              <w:rPr>
                <w:rFonts w:ascii="Times New Roman" w:hAnsi="Times New Roman" w:cs="Times New Roman"/>
                <w:sz w:val="24"/>
                <w:szCs w:val="24"/>
              </w:rPr>
              <w:t>аровли»</w:t>
            </w:r>
          </w:p>
        </w:tc>
      </w:tr>
      <w:tr w:rsidR="00752786" w:rsidRPr="00642F09" w:rsidTr="00752786">
        <w:tc>
          <w:tcPr>
            <w:tcW w:w="2613" w:type="dxa"/>
          </w:tcPr>
          <w:p w:rsidR="00752786" w:rsidRPr="00005514" w:rsidRDefault="00752786" w:rsidP="00752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4866" w:type="dxa"/>
          </w:tcPr>
          <w:p w:rsidR="00752786" w:rsidRPr="00005514" w:rsidRDefault="00752786" w:rsidP="00752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информационно-коммуникационной компетенции руководителей методических объединений </w:t>
            </w:r>
          </w:p>
        </w:tc>
      </w:tr>
      <w:tr w:rsidR="00752786" w:rsidRPr="000E7F82" w:rsidTr="00752786">
        <w:tc>
          <w:tcPr>
            <w:tcW w:w="2613" w:type="dxa"/>
          </w:tcPr>
          <w:p w:rsidR="00752786" w:rsidRPr="00005514" w:rsidRDefault="00752786" w:rsidP="00752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4866" w:type="dxa"/>
          </w:tcPr>
          <w:p w:rsidR="00752786" w:rsidRPr="00005514" w:rsidRDefault="00752786" w:rsidP="00F40D74">
            <w:pPr>
              <w:tabs>
                <w:tab w:val="left" w:pos="341"/>
              </w:tabs>
              <w:ind w:left="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педагогов с возможностями сервиса  </w:t>
            </w:r>
            <w:proofErr w:type="spellStart"/>
            <w:r w:rsidRPr="00005514">
              <w:rPr>
                <w:rFonts w:ascii="Times New Roman" w:eastAsia="Times New Roman" w:hAnsi="Times New Roman" w:cs="Times New Roman"/>
                <w:sz w:val="24"/>
                <w:szCs w:val="24"/>
              </w:rPr>
              <w:t>Googlе</w:t>
            </w:r>
            <w:proofErr w:type="spellEnd"/>
            <w:proofErr w:type="gramStart"/>
            <w:r w:rsidRPr="0000551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F4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51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эффективный опыт работы педагогов по использованию сервиса  </w:t>
            </w:r>
            <w:proofErr w:type="spellStart"/>
            <w:r w:rsidRPr="00005514">
              <w:rPr>
                <w:rFonts w:ascii="Times New Roman" w:eastAsia="Times New Roman" w:hAnsi="Times New Roman" w:cs="Times New Roman"/>
                <w:sz w:val="24"/>
                <w:szCs w:val="24"/>
              </w:rPr>
              <w:t>Googlе</w:t>
            </w:r>
            <w:proofErr w:type="spellEnd"/>
            <w:r w:rsidRPr="00005514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и воспитания;</w:t>
            </w:r>
            <w:r w:rsidR="00F4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514">
              <w:rPr>
                <w:rFonts w:ascii="Times New Roman" w:hAnsi="Times New Roman" w:cs="Times New Roman"/>
                <w:sz w:val="24"/>
                <w:szCs w:val="24"/>
              </w:rPr>
              <w:t>определить пути повышения качества работы районного ресурсного центра информационных технологий по учебным предметам</w:t>
            </w:r>
          </w:p>
        </w:tc>
      </w:tr>
    </w:tbl>
    <w:p w:rsidR="00F40D74" w:rsidRDefault="00F40D74" w:rsidP="0075278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5514" w:rsidRPr="00F40D74" w:rsidRDefault="00005514" w:rsidP="00F40D7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D74">
        <w:rPr>
          <w:rFonts w:ascii="Times New Roman" w:hAnsi="Times New Roman" w:cs="Times New Roman"/>
          <w:sz w:val="24"/>
          <w:szCs w:val="24"/>
        </w:rPr>
        <w:t>Программа фестиваля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2219"/>
      </w:tblGrid>
      <w:tr w:rsidR="00005514" w:rsidRPr="00CC2765" w:rsidTr="00CF3D45">
        <w:tc>
          <w:tcPr>
            <w:tcW w:w="1951" w:type="dxa"/>
          </w:tcPr>
          <w:p w:rsidR="00005514" w:rsidRPr="00CC2765" w:rsidRDefault="00005514" w:rsidP="00CF3D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977" w:type="dxa"/>
          </w:tcPr>
          <w:p w:rsidR="00005514" w:rsidRPr="00CC2765" w:rsidRDefault="00005514" w:rsidP="00CF3D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19" w:type="dxa"/>
          </w:tcPr>
          <w:p w:rsidR="00005514" w:rsidRPr="00CC2765" w:rsidRDefault="00005514" w:rsidP="00CF3D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005514" w:rsidRPr="00CC2765" w:rsidTr="00CF3D45">
        <w:tc>
          <w:tcPr>
            <w:tcW w:w="1951" w:type="dxa"/>
          </w:tcPr>
          <w:p w:rsidR="00005514" w:rsidRPr="00CC2765" w:rsidRDefault="00005514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09:30-10:00</w:t>
            </w:r>
          </w:p>
          <w:p w:rsidR="00005514" w:rsidRPr="00CC2765" w:rsidRDefault="00005514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5514" w:rsidRPr="00CC2765" w:rsidRDefault="00005514" w:rsidP="00CF3D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фестиваля</w:t>
            </w:r>
          </w:p>
        </w:tc>
        <w:tc>
          <w:tcPr>
            <w:tcW w:w="2219" w:type="dxa"/>
          </w:tcPr>
          <w:p w:rsidR="00005514" w:rsidRPr="00CC2765" w:rsidRDefault="00CF3D45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005514" w:rsidRPr="00CC2765" w:rsidTr="00CF3D45">
        <w:tc>
          <w:tcPr>
            <w:tcW w:w="1951" w:type="dxa"/>
          </w:tcPr>
          <w:p w:rsidR="00005514" w:rsidRPr="00CC2765" w:rsidRDefault="00005514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2977" w:type="dxa"/>
          </w:tcPr>
          <w:p w:rsidR="00CC2765" w:rsidRPr="00CC2765" w:rsidRDefault="00005514" w:rsidP="00CF3D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семинара </w:t>
            </w:r>
            <w:proofErr w:type="gramStart"/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рактикума Выступление «Особенности функционирования районного ресурсного центра в учреждении образования «»Средняя школа №2 Наровли»</w:t>
            </w:r>
          </w:p>
        </w:tc>
        <w:tc>
          <w:tcPr>
            <w:tcW w:w="2219" w:type="dxa"/>
          </w:tcPr>
          <w:p w:rsidR="00005514" w:rsidRPr="00CC2765" w:rsidRDefault="00005514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Куницкая Ж.М., заместитель директора по учебной работе</w:t>
            </w:r>
          </w:p>
        </w:tc>
      </w:tr>
      <w:tr w:rsidR="00005514" w:rsidRPr="00CC2765" w:rsidTr="00CF3D45">
        <w:tc>
          <w:tcPr>
            <w:tcW w:w="1951" w:type="dxa"/>
          </w:tcPr>
          <w:p w:rsidR="00005514" w:rsidRPr="00CC2765" w:rsidRDefault="00005514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10:15-10:25</w:t>
            </w:r>
          </w:p>
        </w:tc>
        <w:tc>
          <w:tcPr>
            <w:tcW w:w="2977" w:type="dxa"/>
          </w:tcPr>
          <w:p w:rsidR="00005514" w:rsidRPr="00CC2765" w:rsidRDefault="00005514" w:rsidP="00CF3D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</w:t>
            </w:r>
            <w:r w:rsidRPr="00CC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коммуникационных технологий в образовательном процессе</w:t>
            </w:r>
          </w:p>
        </w:tc>
        <w:tc>
          <w:tcPr>
            <w:tcW w:w="2219" w:type="dxa"/>
          </w:tcPr>
          <w:p w:rsidR="00005514" w:rsidRPr="00CC2765" w:rsidRDefault="00005514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Анищенко Н.В., методист НРУМК</w:t>
            </w:r>
          </w:p>
        </w:tc>
      </w:tr>
      <w:tr w:rsidR="00005514" w:rsidRPr="00CC2765" w:rsidTr="00CF3D45">
        <w:tc>
          <w:tcPr>
            <w:tcW w:w="1951" w:type="dxa"/>
          </w:tcPr>
          <w:p w:rsidR="00005514" w:rsidRPr="004347AD" w:rsidRDefault="004347AD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7AD">
              <w:rPr>
                <w:rFonts w:ascii="Times New Roman" w:hAnsi="Times New Roman" w:cs="Times New Roman"/>
                <w:sz w:val="24"/>
                <w:szCs w:val="24"/>
              </w:rPr>
              <w:t>10:35-10:55</w:t>
            </w:r>
          </w:p>
          <w:p w:rsidR="00005514" w:rsidRPr="004347AD" w:rsidRDefault="00005514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5514" w:rsidRPr="00CC2765" w:rsidRDefault="0002334B" w:rsidP="00CF3D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A292D">
              <w:rPr>
                <w:rFonts w:ascii="Times New Roman" w:hAnsi="Times New Roman" w:cs="Times New Roman"/>
                <w:sz w:val="24"/>
                <w:szCs w:val="24"/>
              </w:rPr>
              <w:t xml:space="preserve">нятие </w:t>
            </w:r>
            <w:proofErr w:type="spellStart"/>
            <w:r w:rsidR="001A292D">
              <w:rPr>
                <w:rFonts w:ascii="Times New Roman" w:hAnsi="Times New Roman" w:cs="Times New Roman"/>
                <w:sz w:val="24"/>
                <w:szCs w:val="24"/>
              </w:rPr>
              <w:t>Googl</w:t>
            </w:r>
            <w:proofErr w:type="spellEnd"/>
            <w:r w:rsidR="001A292D">
              <w:rPr>
                <w:rFonts w:ascii="Times New Roman" w:hAnsi="Times New Roman" w:cs="Times New Roman"/>
                <w:sz w:val="24"/>
                <w:szCs w:val="24"/>
              </w:rPr>
              <w:t xml:space="preserve"> -сервиса, </w:t>
            </w:r>
            <w:r w:rsidR="00BF703C" w:rsidRPr="00CC276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1A292D">
              <w:rPr>
                <w:rFonts w:ascii="Times New Roman" w:hAnsi="Times New Roman" w:cs="Times New Roman"/>
                <w:sz w:val="24"/>
                <w:szCs w:val="24"/>
              </w:rPr>
              <w:t>его в образовательном процессе.</w:t>
            </w:r>
          </w:p>
          <w:p w:rsidR="00BF703C" w:rsidRDefault="001A292D" w:rsidP="00CF3D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="00BF703C" w:rsidRPr="00CC276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BF703C" w:rsidRPr="00CC2765">
              <w:rPr>
                <w:rFonts w:ascii="Times New Roman" w:hAnsi="Times New Roman" w:cs="Times New Roman"/>
                <w:sz w:val="24"/>
                <w:szCs w:val="24"/>
              </w:rPr>
              <w:t>Googl</w:t>
            </w:r>
            <w:proofErr w:type="spellEnd"/>
            <w:r w:rsidR="00BF703C" w:rsidRPr="00CC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03C" w:rsidRPr="00CC2765" w:rsidRDefault="001A292D" w:rsidP="00CF3D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Googl</w:t>
            </w:r>
            <w:proofErr w:type="spellEnd"/>
            <w:r w:rsidRPr="00CC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-формах, в </w:t>
            </w:r>
            <w:proofErr w:type="spellStart"/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Googl</w:t>
            </w:r>
            <w:proofErr w:type="spellEnd"/>
            <w:r w:rsidRPr="00CC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таблицах.</w:t>
            </w:r>
          </w:p>
        </w:tc>
        <w:tc>
          <w:tcPr>
            <w:tcW w:w="2219" w:type="dxa"/>
          </w:tcPr>
          <w:p w:rsidR="00005514" w:rsidRPr="00CC2765" w:rsidRDefault="00A071A2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Смыковская</w:t>
            </w:r>
            <w:proofErr w:type="spellEnd"/>
            <w:r w:rsidRPr="00CC2765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  <w:r w:rsidR="00CF3D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второй квалификационной категории</w:t>
            </w:r>
          </w:p>
        </w:tc>
      </w:tr>
      <w:tr w:rsidR="00005514" w:rsidRPr="00CC2765" w:rsidTr="00CF3D45">
        <w:tc>
          <w:tcPr>
            <w:tcW w:w="1951" w:type="dxa"/>
          </w:tcPr>
          <w:p w:rsidR="00005514" w:rsidRPr="004347AD" w:rsidRDefault="004347AD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7AD">
              <w:rPr>
                <w:rFonts w:ascii="Times New Roman" w:hAnsi="Times New Roman" w:cs="Times New Roman"/>
                <w:sz w:val="24"/>
                <w:szCs w:val="24"/>
              </w:rPr>
              <w:t>10:55-11:20</w:t>
            </w:r>
          </w:p>
          <w:p w:rsidR="00005514" w:rsidRPr="004347AD" w:rsidRDefault="00005514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5514" w:rsidRPr="00CC2765" w:rsidRDefault="00CF3D45" w:rsidP="00CF3D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учебного занятия</w:t>
            </w:r>
            <w:r w:rsidR="003A05A5" w:rsidRPr="00CC2765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предмету «Химия» в 10 классе</w:t>
            </w:r>
          </w:p>
        </w:tc>
        <w:tc>
          <w:tcPr>
            <w:tcW w:w="2219" w:type="dxa"/>
          </w:tcPr>
          <w:p w:rsidR="00005514" w:rsidRPr="00CC2765" w:rsidRDefault="003A05A5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CC2765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CF3D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химии первой квалификационной категории</w:t>
            </w:r>
          </w:p>
        </w:tc>
      </w:tr>
      <w:tr w:rsidR="00005514" w:rsidRPr="00CC2765" w:rsidTr="00CF3D45">
        <w:tc>
          <w:tcPr>
            <w:tcW w:w="1951" w:type="dxa"/>
          </w:tcPr>
          <w:p w:rsidR="00005514" w:rsidRPr="00CC2765" w:rsidRDefault="004347AD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11:40-12:00</w:t>
            </w:r>
          </w:p>
          <w:p w:rsidR="00005514" w:rsidRPr="00CC2765" w:rsidRDefault="00005514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5514" w:rsidRPr="00CC2765" w:rsidRDefault="00CF3D45" w:rsidP="007B2D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использованию ЭОР «</w:t>
            </w:r>
            <w:r w:rsidR="007B2D5A" w:rsidRPr="007B2D5A">
              <w:rPr>
                <w:rFonts w:ascii="Times New Roman" w:hAnsi="Times New Roman" w:cs="Times New Roman"/>
                <w:sz w:val="24"/>
                <w:szCs w:val="24"/>
              </w:rPr>
              <w:t>Географический атлас районов Полесского государственного радиационно-экологического заповедника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учебном занятии «География» </w:t>
            </w:r>
          </w:p>
        </w:tc>
        <w:tc>
          <w:tcPr>
            <w:tcW w:w="2219" w:type="dxa"/>
          </w:tcPr>
          <w:p w:rsidR="00005514" w:rsidRPr="00CC2765" w:rsidRDefault="0048680D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Бочкова Н.П.</w:t>
            </w:r>
            <w:r w:rsidR="00CF3D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 первой квалификационной категории</w:t>
            </w:r>
          </w:p>
        </w:tc>
      </w:tr>
      <w:tr w:rsidR="0048680D" w:rsidRPr="00CC2765" w:rsidTr="00CF3D45">
        <w:tc>
          <w:tcPr>
            <w:tcW w:w="1951" w:type="dxa"/>
          </w:tcPr>
          <w:p w:rsidR="0048680D" w:rsidRPr="00CC2765" w:rsidRDefault="004347AD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12:00-12:2</w:t>
            </w:r>
            <w:r w:rsidR="0048680D" w:rsidRPr="00CC2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680D" w:rsidRPr="00CC2765" w:rsidRDefault="0048680D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80D" w:rsidRPr="00CC2765" w:rsidRDefault="00CF3D45" w:rsidP="00CF3D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учебного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8680D" w:rsidRPr="00CC2765">
              <w:rPr>
                <w:rFonts w:ascii="Times New Roman" w:hAnsi="Times New Roman" w:cs="Times New Roman"/>
                <w:sz w:val="24"/>
                <w:szCs w:val="24"/>
              </w:rPr>
              <w:t>учебному предмету «Обществоведение» в  11 классе</w:t>
            </w:r>
          </w:p>
        </w:tc>
        <w:tc>
          <w:tcPr>
            <w:tcW w:w="2219" w:type="dxa"/>
          </w:tcPr>
          <w:p w:rsidR="0048680D" w:rsidRPr="00CC2765" w:rsidRDefault="0048680D" w:rsidP="00CF3D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Малиновская Л.Э.</w:t>
            </w:r>
            <w:r w:rsidR="00CF3D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обществоведения первой квалификационной категории</w:t>
            </w:r>
          </w:p>
        </w:tc>
      </w:tr>
      <w:tr w:rsidR="0048680D" w:rsidRPr="00CC2765" w:rsidTr="00CF3D45">
        <w:tc>
          <w:tcPr>
            <w:tcW w:w="1951" w:type="dxa"/>
          </w:tcPr>
          <w:p w:rsidR="0048680D" w:rsidRPr="00CC2765" w:rsidRDefault="004347AD" w:rsidP="00CF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12.25-12.4</w:t>
            </w:r>
            <w:r w:rsidR="0048680D" w:rsidRPr="00CC27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48680D" w:rsidRPr="00CC2765" w:rsidRDefault="0048680D" w:rsidP="00CF3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Круглый стол. Подведение итогов работы фестиваля</w:t>
            </w:r>
          </w:p>
        </w:tc>
        <w:tc>
          <w:tcPr>
            <w:tcW w:w="2219" w:type="dxa"/>
          </w:tcPr>
          <w:p w:rsidR="0048680D" w:rsidRPr="00CC2765" w:rsidRDefault="0048680D" w:rsidP="00CF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>Куницкая Ж.М.</w:t>
            </w:r>
            <w:r w:rsidR="00CF3D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2765">
              <w:rPr>
                <w:rFonts w:ascii="Times New Roman" w:hAnsi="Times New Roman" w:cs="Times New Roman"/>
                <w:sz w:val="24"/>
                <w:szCs w:val="24"/>
              </w:rPr>
              <w:t xml:space="preserve"> Анищенко Н.В.</w:t>
            </w:r>
          </w:p>
        </w:tc>
      </w:tr>
    </w:tbl>
    <w:p w:rsidR="00005514" w:rsidRPr="00CC2765" w:rsidRDefault="00005514" w:rsidP="001A292D">
      <w:pPr>
        <w:rPr>
          <w:sz w:val="24"/>
          <w:szCs w:val="24"/>
        </w:rPr>
      </w:pPr>
    </w:p>
    <w:sectPr w:rsidR="00005514" w:rsidRPr="00CC2765" w:rsidSect="00CC2765">
      <w:pgSz w:w="16838" w:h="11906" w:orient="landscape"/>
      <w:pgMar w:top="850" w:right="1134" w:bottom="141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2EEF"/>
    <w:multiLevelType w:val="multilevel"/>
    <w:tmpl w:val="2530F28C"/>
    <w:lvl w:ilvl="0">
      <w:start w:val="1"/>
      <w:numFmt w:val="decimal"/>
      <w:lvlText w:val="%1."/>
      <w:lvlJc w:val="left"/>
      <w:pPr>
        <w:ind w:left="1068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07A9"/>
    <w:rsid w:val="00005514"/>
    <w:rsid w:val="0002334B"/>
    <w:rsid w:val="001674D1"/>
    <w:rsid w:val="001A292D"/>
    <w:rsid w:val="003A05A5"/>
    <w:rsid w:val="004347AD"/>
    <w:rsid w:val="0048680D"/>
    <w:rsid w:val="004B5457"/>
    <w:rsid w:val="004C472B"/>
    <w:rsid w:val="0062446D"/>
    <w:rsid w:val="006B089C"/>
    <w:rsid w:val="00752786"/>
    <w:rsid w:val="00762499"/>
    <w:rsid w:val="007B2D5A"/>
    <w:rsid w:val="0099206D"/>
    <w:rsid w:val="00A071A2"/>
    <w:rsid w:val="00BF703C"/>
    <w:rsid w:val="00C01B22"/>
    <w:rsid w:val="00CC1BA1"/>
    <w:rsid w:val="00CC2765"/>
    <w:rsid w:val="00CF3D45"/>
    <w:rsid w:val="00D507A9"/>
    <w:rsid w:val="00F40D74"/>
    <w:rsid w:val="00F7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A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07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7A9"/>
    <w:pPr>
      <w:ind w:left="720"/>
      <w:contextualSpacing/>
    </w:pPr>
  </w:style>
  <w:style w:type="paragraph" w:styleId="a4">
    <w:name w:val="No Spacing"/>
    <w:uiPriority w:val="1"/>
    <w:qFormat/>
    <w:rsid w:val="00D507A9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D507A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Title"/>
    <w:basedOn w:val="a"/>
    <w:link w:val="a6"/>
    <w:qFormat/>
    <w:rsid w:val="00D507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6">
    <w:name w:val="Название Знак"/>
    <w:basedOn w:val="a0"/>
    <w:link w:val="a5"/>
    <w:rsid w:val="00D507A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styleId="a7">
    <w:name w:val="Table Grid"/>
    <w:basedOn w:val="a1"/>
    <w:uiPriority w:val="59"/>
    <w:rsid w:val="00005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2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68DDE-28DE-46AC-808A-40F352FB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2017-12-12T10:48:00Z</cp:lastPrinted>
  <dcterms:created xsi:type="dcterms:W3CDTF">2017-11-20T05:49:00Z</dcterms:created>
  <dcterms:modified xsi:type="dcterms:W3CDTF">2017-12-12T10:53:00Z</dcterms:modified>
</cp:coreProperties>
</file>