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07" w:rsidRPr="00F06207" w:rsidRDefault="001D7A5E" w:rsidP="00F06207">
      <w:pPr>
        <w:jc w:val="center"/>
        <w:rPr>
          <w:b/>
          <w:sz w:val="28"/>
          <w:szCs w:val="28"/>
          <w:lang w:val="be-BY"/>
        </w:rPr>
      </w:pPr>
      <w:proofErr w:type="spellStart"/>
      <w:proofErr w:type="gramStart"/>
      <w:r>
        <w:rPr>
          <w:b/>
          <w:sz w:val="28"/>
          <w:szCs w:val="28"/>
        </w:rPr>
        <w:t>М</w:t>
      </w:r>
      <w:r w:rsidR="00F06207" w:rsidRPr="009D62E2">
        <w:rPr>
          <w:b/>
          <w:sz w:val="28"/>
          <w:szCs w:val="28"/>
        </w:rPr>
        <w:t>ероприяти</w:t>
      </w:r>
      <w:proofErr w:type="spellEnd"/>
      <w:r>
        <w:rPr>
          <w:b/>
          <w:sz w:val="28"/>
          <w:szCs w:val="28"/>
          <w:lang w:val="be-BY"/>
        </w:rPr>
        <w:t>я</w:t>
      </w:r>
      <w:r w:rsidR="00F06207" w:rsidRPr="009D62E2">
        <w:rPr>
          <w:b/>
          <w:sz w:val="28"/>
          <w:szCs w:val="28"/>
        </w:rPr>
        <w:t xml:space="preserve"> по преемственности</w:t>
      </w:r>
      <w:r>
        <w:rPr>
          <w:b/>
          <w:sz w:val="28"/>
          <w:szCs w:val="28"/>
        </w:rPr>
        <w:t xml:space="preserve"> между дошкольной и начальной ступенями</w:t>
      </w:r>
      <w:r w:rsidR="00F06207" w:rsidRPr="009D62E2">
        <w:rPr>
          <w:b/>
          <w:sz w:val="28"/>
          <w:szCs w:val="28"/>
        </w:rPr>
        <w:t xml:space="preserve"> </w:t>
      </w:r>
      <w:r w:rsidR="00F06207">
        <w:rPr>
          <w:b/>
          <w:sz w:val="28"/>
          <w:szCs w:val="28"/>
          <w:lang w:val="be-BY"/>
        </w:rPr>
        <w:t>ГУО “УПК Начские ясли-сад – средняя школа</w:t>
      </w:r>
      <w:r w:rsidR="009B05B6">
        <w:rPr>
          <w:b/>
          <w:sz w:val="28"/>
          <w:szCs w:val="28"/>
          <w:lang w:val="be-BY"/>
        </w:rPr>
        <w:t>”</w:t>
      </w:r>
      <w:r w:rsidR="00F06207">
        <w:rPr>
          <w:b/>
          <w:sz w:val="28"/>
          <w:szCs w:val="28"/>
          <w:lang w:val="be-BY"/>
        </w:rPr>
        <w:t xml:space="preserve"> на </w:t>
      </w:r>
      <w:r w:rsidR="00F06207">
        <w:rPr>
          <w:b/>
          <w:sz w:val="28"/>
          <w:szCs w:val="28"/>
        </w:rPr>
        <w:t>201</w:t>
      </w:r>
      <w:r w:rsidR="00100C7F" w:rsidRPr="00100C7F">
        <w:rPr>
          <w:b/>
          <w:sz w:val="28"/>
          <w:szCs w:val="28"/>
        </w:rPr>
        <w:t>5</w:t>
      </w:r>
      <w:r w:rsidR="00F06207">
        <w:rPr>
          <w:b/>
          <w:sz w:val="28"/>
          <w:szCs w:val="28"/>
        </w:rPr>
        <w:t>/201</w:t>
      </w:r>
      <w:r w:rsidR="00100C7F" w:rsidRPr="00100C7F">
        <w:rPr>
          <w:b/>
          <w:sz w:val="28"/>
          <w:szCs w:val="28"/>
        </w:rPr>
        <w:t xml:space="preserve">6 </w:t>
      </w:r>
      <w:r w:rsidR="00F06207" w:rsidRPr="009D62E2">
        <w:rPr>
          <w:b/>
          <w:sz w:val="28"/>
          <w:szCs w:val="28"/>
        </w:rPr>
        <w:t>учебный год</w:t>
      </w:r>
      <w:proofErr w:type="gramEnd"/>
    </w:p>
    <w:p w:rsidR="00F06207" w:rsidRPr="0087381B" w:rsidRDefault="00F06207" w:rsidP="00F06207">
      <w:pPr>
        <w:jc w:val="center"/>
        <w:rPr>
          <w:b/>
          <w:sz w:val="27"/>
          <w:szCs w:val="27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560"/>
        <w:gridCol w:w="2409"/>
      </w:tblGrid>
      <w:tr w:rsidR="00F06207" w:rsidRPr="0087381B" w:rsidTr="005202EA">
        <w:tc>
          <w:tcPr>
            <w:tcW w:w="71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№ </w:t>
            </w:r>
            <w:proofErr w:type="gramStart"/>
            <w:r w:rsidRPr="0087381B">
              <w:rPr>
                <w:sz w:val="27"/>
                <w:szCs w:val="27"/>
              </w:rPr>
              <w:t>п</w:t>
            </w:r>
            <w:proofErr w:type="gramEnd"/>
            <w:r w:rsidRPr="0087381B">
              <w:rPr>
                <w:sz w:val="27"/>
                <w:szCs w:val="27"/>
              </w:rPr>
              <w:t>/п</w:t>
            </w:r>
          </w:p>
        </w:tc>
        <w:tc>
          <w:tcPr>
            <w:tcW w:w="5386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Мероприятия</w:t>
            </w:r>
          </w:p>
        </w:tc>
        <w:tc>
          <w:tcPr>
            <w:tcW w:w="156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Срок</w:t>
            </w:r>
          </w:p>
        </w:tc>
        <w:tc>
          <w:tcPr>
            <w:tcW w:w="2409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Ответственные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3"/>
          </w:tcPr>
          <w:p w:rsidR="00F06207" w:rsidRPr="00E25E0F" w:rsidRDefault="00F06207" w:rsidP="00F062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25E0F">
              <w:rPr>
                <w:rFonts w:ascii="Times New Roman" w:hAnsi="Times New Roman"/>
                <w:b/>
                <w:sz w:val="27"/>
                <w:szCs w:val="27"/>
              </w:rPr>
              <w:t>Организацио</w:t>
            </w:r>
            <w:bookmarkStart w:id="0" w:name="_GoBack"/>
            <w:bookmarkEnd w:id="0"/>
            <w:r w:rsidRPr="00E25E0F">
              <w:rPr>
                <w:rFonts w:ascii="Times New Roman" w:hAnsi="Times New Roman"/>
                <w:b/>
                <w:sz w:val="27"/>
                <w:szCs w:val="27"/>
              </w:rPr>
              <w:t>нно-педагогическая работа.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2.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3.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4.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5.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6.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7.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8.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7954A9" w:rsidRDefault="007954A9" w:rsidP="000752D8">
            <w:pPr>
              <w:jc w:val="center"/>
              <w:rPr>
                <w:sz w:val="27"/>
                <w:szCs w:val="27"/>
              </w:rPr>
            </w:pPr>
          </w:p>
          <w:p w:rsidR="00100C7F" w:rsidRDefault="00100C7F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9.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10.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763846" w:rsidRDefault="00763846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11.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BF2E91" w:rsidRDefault="00BF2E91" w:rsidP="000752D8">
            <w:pPr>
              <w:jc w:val="center"/>
              <w:rPr>
                <w:sz w:val="27"/>
                <w:szCs w:val="27"/>
              </w:rPr>
            </w:pPr>
          </w:p>
          <w:p w:rsidR="00BF2E91" w:rsidRDefault="00BF2E91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12.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763846" w:rsidRDefault="00763846" w:rsidP="000752D8">
            <w:pPr>
              <w:jc w:val="center"/>
              <w:rPr>
                <w:sz w:val="27"/>
                <w:szCs w:val="27"/>
              </w:rPr>
            </w:pPr>
          </w:p>
          <w:p w:rsidR="00F06207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13.</w:t>
            </w: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Pr="0087381B" w:rsidRDefault="000752D8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5386" w:type="dxa"/>
          </w:tcPr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>Уточнение банка данных места проживания детей пятилетнего возраста, совместный подворный обход.</w:t>
            </w:r>
          </w:p>
          <w:p w:rsidR="00E25E0F" w:rsidRDefault="00E25E0F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Коррекционная работа по выявлению неблагополучных семей в дошкольном звене и школе</w:t>
            </w:r>
          </w:p>
          <w:p w:rsidR="00E25E0F" w:rsidRDefault="00E25E0F" w:rsidP="005202EA">
            <w:pPr>
              <w:jc w:val="both"/>
              <w:rPr>
                <w:sz w:val="27"/>
                <w:szCs w:val="27"/>
              </w:rPr>
            </w:pPr>
          </w:p>
          <w:p w:rsidR="009B05B6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Изучение программы 1 класса  и старшей группы </w:t>
            </w:r>
            <w:r>
              <w:rPr>
                <w:sz w:val="27"/>
                <w:szCs w:val="27"/>
              </w:rPr>
              <w:t>УПК</w:t>
            </w:r>
            <w:r w:rsidR="009B05B6">
              <w:rPr>
                <w:sz w:val="27"/>
                <w:szCs w:val="27"/>
              </w:rPr>
              <w:t>.</w:t>
            </w:r>
          </w:p>
          <w:p w:rsidR="009B05B6" w:rsidRDefault="009B05B6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Обзор новинок периодической печати по дошкольному и начальному образованию.</w:t>
            </w:r>
          </w:p>
          <w:p w:rsidR="00E25E0F" w:rsidRDefault="00E25E0F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Посещение занятий и режимных моментов в </w:t>
            </w:r>
            <w:r>
              <w:rPr>
                <w:sz w:val="27"/>
                <w:szCs w:val="27"/>
              </w:rPr>
              <w:t xml:space="preserve"> </w:t>
            </w:r>
            <w:r w:rsidRPr="0087381B">
              <w:rPr>
                <w:sz w:val="27"/>
                <w:szCs w:val="27"/>
              </w:rPr>
              <w:t xml:space="preserve"> дошкольно</w:t>
            </w:r>
            <w:r>
              <w:rPr>
                <w:sz w:val="27"/>
                <w:szCs w:val="27"/>
              </w:rPr>
              <w:t>м</w:t>
            </w:r>
            <w:r w:rsidRPr="0087381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звене</w:t>
            </w:r>
            <w:r w:rsidRPr="0087381B">
              <w:rPr>
                <w:sz w:val="27"/>
                <w:szCs w:val="27"/>
              </w:rPr>
              <w:t>.</w:t>
            </w:r>
          </w:p>
          <w:p w:rsidR="00E25E0F" w:rsidRDefault="00E25E0F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Посещение уроков в 1 классе</w:t>
            </w:r>
            <w:r>
              <w:rPr>
                <w:sz w:val="27"/>
                <w:szCs w:val="27"/>
              </w:rPr>
              <w:t>.</w:t>
            </w:r>
          </w:p>
          <w:p w:rsidR="00F06207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E25E0F" w:rsidRDefault="00E25E0F" w:rsidP="005202EA">
            <w:pPr>
              <w:jc w:val="both"/>
              <w:rPr>
                <w:sz w:val="27"/>
                <w:szCs w:val="27"/>
              </w:rPr>
            </w:pPr>
          </w:p>
          <w:p w:rsidR="00A01D68" w:rsidRDefault="00A01D6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Собеседование с воспитателями о выполнении программы дошкольного образования.</w:t>
            </w:r>
          </w:p>
          <w:p w:rsidR="00A01D68" w:rsidRDefault="00A01D68" w:rsidP="005202EA">
            <w:pPr>
              <w:jc w:val="both"/>
              <w:rPr>
                <w:sz w:val="27"/>
                <w:szCs w:val="27"/>
              </w:rPr>
            </w:pPr>
          </w:p>
          <w:p w:rsidR="00A01D68" w:rsidRDefault="00675D96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Круглый стол</w:t>
            </w:r>
            <w:r w:rsidR="00A01D68">
              <w:rPr>
                <w:sz w:val="27"/>
                <w:szCs w:val="27"/>
              </w:rPr>
              <w:t xml:space="preserve"> учителей начальных классов</w:t>
            </w:r>
            <w:r w:rsidR="00100C7F">
              <w:rPr>
                <w:sz w:val="27"/>
                <w:szCs w:val="27"/>
              </w:rPr>
              <w:t>, учителя-дефектолога</w:t>
            </w:r>
            <w:r w:rsidR="00A01D68">
              <w:rPr>
                <w:sz w:val="27"/>
                <w:szCs w:val="27"/>
              </w:rPr>
              <w:t xml:space="preserve"> и воспитателей «Адаптация ребенка в школе»</w:t>
            </w:r>
          </w:p>
          <w:p w:rsidR="00A01D68" w:rsidRDefault="00A01D68" w:rsidP="005202EA">
            <w:pPr>
              <w:jc w:val="both"/>
              <w:rPr>
                <w:sz w:val="27"/>
                <w:szCs w:val="27"/>
              </w:rPr>
            </w:pPr>
          </w:p>
          <w:p w:rsidR="007954A9" w:rsidRPr="0087381B" w:rsidRDefault="007954A9" w:rsidP="007954A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Посещение </w:t>
            </w:r>
            <w:r w:rsidRPr="0087381B">
              <w:rPr>
                <w:sz w:val="27"/>
                <w:szCs w:val="27"/>
              </w:rPr>
              <w:t>урок</w:t>
            </w:r>
            <w:r>
              <w:rPr>
                <w:sz w:val="27"/>
                <w:szCs w:val="27"/>
              </w:rPr>
              <w:t>ов</w:t>
            </w:r>
            <w:r w:rsidRPr="0087381B">
              <w:rPr>
                <w:sz w:val="27"/>
                <w:szCs w:val="27"/>
              </w:rPr>
              <w:t xml:space="preserve"> в 1-</w:t>
            </w:r>
            <w:r>
              <w:rPr>
                <w:sz w:val="27"/>
                <w:szCs w:val="27"/>
              </w:rPr>
              <w:t>м</w:t>
            </w:r>
            <w:r w:rsidRPr="0087381B">
              <w:rPr>
                <w:sz w:val="27"/>
                <w:szCs w:val="27"/>
              </w:rPr>
              <w:t xml:space="preserve"> класс</w:t>
            </w:r>
            <w:r>
              <w:rPr>
                <w:sz w:val="27"/>
                <w:szCs w:val="27"/>
              </w:rPr>
              <w:t>е</w:t>
            </w:r>
            <w:r w:rsidRPr="0087381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воспитателями</w:t>
            </w:r>
          </w:p>
          <w:p w:rsidR="00A01D68" w:rsidRDefault="00A01D68" w:rsidP="005202EA">
            <w:pPr>
              <w:jc w:val="both"/>
              <w:rPr>
                <w:sz w:val="27"/>
                <w:szCs w:val="27"/>
              </w:rPr>
            </w:pPr>
          </w:p>
          <w:p w:rsidR="007954A9" w:rsidRPr="0087381B" w:rsidRDefault="007954A9" w:rsidP="007954A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Посещение</w:t>
            </w:r>
            <w:r w:rsidRPr="0087381B">
              <w:rPr>
                <w:sz w:val="27"/>
                <w:szCs w:val="27"/>
              </w:rPr>
              <w:t xml:space="preserve"> заняти</w:t>
            </w:r>
            <w:r>
              <w:rPr>
                <w:sz w:val="27"/>
                <w:szCs w:val="27"/>
              </w:rPr>
              <w:t>й</w:t>
            </w:r>
            <w:r w:rsidRPr="0087381B">
              <w:rPr>
                <w:sz w:val="27"/>
                <w:szCs w:val="27"/>
              </w:rPr>
              <w:t xml:space="preserve"> в старш</w:t>
            </w:r>
            <w:r>
              <w:rPr>
                <w:sz w:val="27"/>
                <w:szCs w:val="27"/>
              </w:rPr>
              <w:t>ей</w:t>
            </w:r>
            <w:r w:rsidRPr="0087381B">
              <w:rPr>
                <w:sz w:val="27"/>
                <w:szCs w:val="27"/>
              </w:rPr>
              <w:t xml:space="preserve"> групп</w:t>
            </w:r>
            <w:r>
              <w:rPr>
                <w:sz w:val="27"/>
                <w:szCs w:val="27"/>
              </w:rPr>
              <w:t>е</w:t>
            </w:r>
            <w:r w:rsidRPr="0087381B">
              <w:rPr>
                <w:sz w:val="27"/>
                <w:szCs w:val="27"/>
              </w:rPr>
              <w:t xml:space="preserve"> для учителей начальных классов.</w:t>
            </w:r>
          </w:p>
          <w:p w:rsidR="00763846" w:rsidRDefault="00763846" w:rsidP="005202EA">
            <w:pPr>
              <w:jc w:val="both"/>
              <w:rPr>
                <w:sz w:val="27"/>
                <w:szCs w:val="27"/>
              </w:rPr>
            </w:pPr>
          </w:p>
          <w:p w:rsidR="008C2171" w:rsidRPr="00763846" w:rsidRDefault="00BF2E91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выставочных работ школьников и в</w:t>
            </w:r>
            <w:r w:rsidR="00100C7F">
              <w:rPr>
                <w:sz w:val="27"/>
                <w:szCs w:val="27"/>
              </w:rPr>
              <w:t xml:space="preserve">оспитанников дошкольного звена </w:t>
            </w:r>
            <w:r>
              <w:rPr>
                <w:sz w:val="27"/>
                <w:szCs w:val="27"/>
                <w:lang w:val="be-BY"/>
              </w:rPr>
              <w:t>”Калядная зорка”</w:t>
            </w:r>
          </w:p>
          <w:p w:rsidR="00763846" w:rsidRDefault="00763846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763846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Семинар-практикум </w:t>
            </w:r>
            <w:r w:rsidR="00F06207" w:rsidRPr="0087381B">
              <w:rPr>
                <w:sz w:val="27"/>
                <w:szCs w:val="27"/>
              </w:rPr>
              <w:t>«</w:t>
            </w:r>
            <w:r w:rsidR="00675D96">
              <w:rPr>
                <w:sz w:val="27"/>
                <w:szCs w:val="27"/>
              </w:rPr>
              <w:t xml:space="preserve">Преемственность в речевом развитии детей дошкольного и </w:t>
            </w:r>
            <w:r w:rsidR="00675D96">
              <w:rPr>
                <w:sz w:val="27"/>
                <w:szCs w:val="27"/>
              </w:rPr>
              <w:lastRenderedPageBreak/>
              <w:t>младшего школьного возраста</w:t>
            </w:r>
            <w:r w:rsidR="009B05B6">
              <w:rPr>
                <w:sz w:val="27"/>
                <w:szCs w:val="27"/>
              </w:rPr>
              <w:t>».</w:t>
            </w:r>
          </w:p>
          <w:p w:rsidR="00763846" w:rsidRDefault="00763846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Выставка методической литературы «Обучаем первоклассников»</w:t>
            </w:r>
          </w:p>
          <w:p w:rsidR="000752D8" w:rsidRDefault="000752D8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0752D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Подведение итогов по преемственности, составление плана работы на 201</w:t>
            </w:r>
            <w:r w:rsidR="00100C7F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/201</w:t>
            </w:r>
            <w:r w:rsidR="00100C7F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учебный год</w:t>
            </w:r>
          </w:p>
          <w:p w:rsidR="00F06207" w:rsidRDefault="000752D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0752D8" w:rsidRPr="0087381B" w:rsidRDefault="000752D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Составление психолого-педагогической характеристики на детей, которые поступают в 1 класс</w:t>
            </w:r>
          </w:p>
        </w:tc>
        <w:tc>
          <w:tcPr>
            <w:tcW w:w="1560" w:type="dxa"/>
          </w:tcPr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>Август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E25E0F" w:rsidRPr="0087381B" w:rsidRDefault="00E25E0F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 течение года</w:t>
            </w: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Сентябрь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 раз в квартал</w:t>
            </w: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 течение года</w:t>
            </w: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9B05B6" w:rsidRDefault="009B05B6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  <w:p w:rsidR="00E25E0F" w:rsidRDefault="00E25E0F" w:rsidP="000752D8">
            <w:pPr>
              <w:jc w:val="center"/>
              <w:rPr>
                <w:sz w:val="27"/>
                <w:szCs w:val="27"/>
              </w:rPr>
            </w:pPr>
          </w:p>
          <w:p w:rsidR="007954A9" w:rsidRPr="0087381B" w:rsidRDefault="007954A9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раз в четверть</w:t>
            </w:r>
          </w:p>
          <w:p w:rsidR="00F06207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7954A9" w:rsidRDefault="007954A9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7954A9" w:rsidRDefault="007954A9" w:rsidP="000752D8">
            <w:pPr>
              <w:jc w:val="center"/>
              <w:rPr>
                <w:sz w:val="27"/>
                <w:szCs w:val="27"/>
              </w:rPr>
            </w:pPr>
          </w:p>
          <w:p w:rsidR="00100C7F" w:rsidRDefault="00100C7F" w:rsidP="000752D8">
            <w:pPr>
              <w:jc w:val="center"/>
              <w:rPr>
                <w:sz w:val="27"/>
                <w:szCs w:val="27"/>
              </w:rPr>
            </w:pPr>
          </w:p>
          <w:p w:rsidR="007954A9" w:rsidRDefault="007954A9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8C2171" w:rsidRDefault="008C2171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  <w:p w:rsidR="00763846" w:rsidRDefault="00763846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BF2E91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</w:t>
            </w:r>
            <w:r w:rsidR="00F06207" w:rsidRPr="0087381B">
              <w:rPr>
                <w:sz w:val="27"/>
                <w:szCs w:val="27"/>
              </w:rPr>
              <w:t>рь</w:t>
            </w: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Default="001D0782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  <w:p w:rsidR="00763846" w:rsidRPr="0087381B" w:rsidRDefault="00763846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763846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0752D8" w:rsidRDefault="000752D8" w:rsidP="000752D8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0752D8" w:rsidP="000752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2409" w:type="dxa"/>
          </w:tcPr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 xml:space="preserve">Администрация </w:t>
            </w:r>
            <w:r>
              <w:rPr>
                <w:sz w:val="27"/>
                <w:szCs w:val="27"/>
              </w:rPr>
              <w:t>УПК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E25E0F" w:rsidRDefault="00E25E0F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 социальный,</w:t>
            </w:r>
          </w:p>
          <w:p w:rsidR="00F06207" w:rsidRPr="0087381B" w:rsidRDefault="00E25E0F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F06207" w:rsidRPr="0087381B">
              <w:rPr>
                <w:sz w:val="27"/>
                <w:szCs w:val="27"/>
              </w:rPr>
              <w:t>оспитатели, учителя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Воспитатели, учителя</w:t>
            </w:r>
          </w:p>
          <w:p w:rsidR="00E25E0F" w:rsidRDefault="00E25E0F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Учителя </w:t>
            </w:r>
          </w:p>
          <w:p w:rsidR="009B05B6" w:rsidRDefault="009B05B6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Воспитатели</w:t>
            </w:r>
          </w:p>
          <w:p w:rsidR="009B05B6" w:rsidRDefault="009B05B6" w:rsidP="005202EA">
            <w:pPr>
              <w:jc w:val="both"/>
              <w:rPr>
                <w:sz w:val="27"/>
                <w:szCs w:val="27"/>
              </w:rPr>
            </w:pPr>
          </w:p>
          <w:p w:rsidR="00F06207" w:rsidRDefault="00E25E0F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</w:t>
            </w:r>
          </w:p>
          <w:p w:rsidR="00E25E0F" w:rsidRPr="0087381B" w:rsidRDefault="00E25E0F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Врублевская И.Э.</w:t>
            </w:r>
          </w:p>
          <w:p w:rsidR="00E25E0F" w:rsidRDefault="00E25E0F" w:rsidP="00E25E0F">
            <w:pPr>
              <w:jc w:val="both"/>
              <w:rPr>
                <w:sz w:val="27"/>
                <w:szCs w:val="27"/>
              </w:rPr>
            </w:pPr>
          </w:p>
          <w:p w:rsidR="00E25E0F" w:rsidRDefault="00E25E0F" w:rsidP="00E25E0F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</w:t>
            </w:r>
          </w:p>
          <w:p w:rsidR="00E25E0F" w:rsidRPr="0087381B" w:rsidRDefault="00E25E0F" w:rsidP="00E25E0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Врублевская И.Э.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E25E0F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Default="00A01D6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A01D68" w:rsidRPr="0087381B" w:rsidRDefault="00A01D68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</w:t>
            </w:r>
          </w:p>
          <w:p w:rsidR="00F06207" w:rsidRPr="00F06207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100C7F" w:rsidRDefault="00100C7F" w:rsidP="005202EA">
            <w:pPr>
              <w:jc w:val="both"/>
              <w:rPr>
                <w:sz w:val="27"/>
                <w:szCs w:val="27"/>
              </w:rPr>
            </w:pPr>
          </w:p>
          <w:p w:rsidR="007954A9" w:rsidRDefault="007954A9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Михневич Д.И.</w:t>
            </w:r>
          </w:p>
          <w:p w:rsidR="007954A9" w:rsidRDefault="007954A9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Запасник Г.Ю.</w:t>
            </w:r>
          </w:p>
          <w:p w:rsidR="00F06207" w:rsidRPr="0087381B" w:rsidRDefault="00100C7F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Учителя </w:t>
            </w:r>
            <w:r w:rsidR="000752D8">
              <w:rPr>
                <w:sz w:val="27"/>
                <w:szCs w:val="27"/>
              </w:rPr>
              <w:t>нач. классов</w:t>
            </w:r>
            <w:r w:rsidR="000752D8" w:rsidRPr="0087381B">
              <w:rPr>
                <w:sz w:val="27"/>
                <w:szCs w:val="27"/>
              </w:rPr>
              <w:t xml:space="preserve"> </w:t>
            </w:r>
          </w:p>
          <w:p w:rsidR="00763846" w:rsidRDefault="00763846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Воспитатели </w:t>
            </w:r>
          </w:p>
          <w:p w:rsidR="00F06207" w:rsidRPr="0087381B" w:rsidRDefault="00BF2E91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Учителя</w:t>
            </w:r>
          </w:p>
          <w:p w:rsidR="00BF2E91" w:rsidRDefault="00BF2E91" w:rsidP="005202EA">
            <w:pPr>
              <w:jc w:val="both"/>
              <w:rPr>
                <w:sz w:val="27"/>
                <w:szCs w:val="27"/>
              </w:rPr>
            </w:pPr>
          </w:p>
          <w:p w:rsidR="00BF2E91" w:rsidRDefault="00BF2E91" w:rsidP="005202EA">
            <w:pPr>
              <w:jc w:val="both"/>
              <w:rPr>
                <w:sz w:val="27"/>
                <w:szCs w:val="27"/>
              </w:rPr>
            </w:pPr>
          </w:p>
          <w:p w:rsidR="00F06207" w:rsidRDefault="00763846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</w:t>
            </w:r>
          </w:p>
          <w:p w:rsidR="009B05B6" w:rsidRDefault="001D0782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Янушкевич</w:t>
            </w:r>
            <w:proofErr w:type="spellEnd"/>
            <w:r>
              <w:rPr>
                <w:sz w:val="27"/>
                <w:szCs w:val="27"/>
              </w:rPr>
              <w:t xml:space="preserve"> В.С.</w:t>
            </w:r>
          </w:p>
          <w:p w:rsidR="009B05B6" w:rsidRDefault="009B05B6" w:rsidP="005202EA">
            <w:pPr>
              <w:jc w:val="both"/>
              <w:rPr>
                <w:sz w:val="27"/>
                <w:szCs w:val="27"/>
              </w:rPr>
            </w:pPr>
          </w:p>
          <w:p w:rsidR="009B05B6" w:rsidRDefault="000752D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Янковский Ю.А.</w:t>
            </w:r>
          </w:p>
          <w:p w:rsidR="000752D8" w:rsidRDefault="001D078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0752D8" w:rsidRDefault="000752D8" w:rsidP="005202EA">
            <w:pPr>
              <w:jc w:val="both"/>
              <w:rPr>
                <w:sz w:val="27"/>
                <w:szCs w:val="27"/>
              </w:rPr>
            </w:pPr>
          </w:p>
          <w:p w:rsidR="009B05B6" w:rsidRDefault="000752D8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</w:t>
            </w:r>
          </w:p>
          <w:p w:rsidR="009B05B6" w:rsidRDefault="009B05B6" w:rsidP="005202EA">
            <w:pPr>
              <w:jc w:val="both"/>
              <w:rPr>
                <w:sz w:val="27"/>
                <w:szCs w:val="27"/>
              </w:rPr>
            </w:pPr>
          </w:p>
          <w:p w:rsidR="000752D8" w:rsidRDefault="000752D8" w:rsidP="005202EA">
            <w:pPr>
              <w:jc w:val="both"/>
              <w:rPr>
                <w:sz w:val="27"/>
                <w:szCs w:val="27"/>
              </w:rPr>
            </w:pPr>
          </w:p>
          <w:p w:rsidR="000752D8" w:rsidRDefault="000752D8" w:rsidP="005202EA">
            <w:pPr>
              <w:jc w:val="both"/>
              <w:rPr>
                <w:sz w:val="27"/>
                <w:szCs w:val="27"/>
              </w:rPr>
            </w:pPr>
          </w:p>
          <w:p w:rsidR="000752D8" w:rsidRPr="0087381B" w:rsidRDefault="000752D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Михневич Д.И.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3"/>
          </w:tcPr>
          <w:p w:rsidR="00F06207" w:rsidRPr="000752D8" w:rsidRDefault="00F06207" w:rsidP="00F062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0752D8">
              <w:rPr>
                <w:rFonts w:ascii="Times New Roman" w:hAnsi="Times New Roman"/>
                <w:b/>
                <w:sz w:val="27"/>
                <w:szCs w:val="27"/>
              </w:rPr>
              <w:t>Образовательная работа с детьми.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2.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3.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181B83" w:rsidRDefault="00181B83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4.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181B83" w:rsidRDefault="00181B83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5.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AE41FA" w:rsidRDefault="00AE41FA" w:rsidP="00AE41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F06207" w:rsidRPr="0087381B" w:rsidRDefault="00AE41FA" w:rsidP="00AE41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F06207" w:rsidRPr="0087381B">
              <w:rPr>
                <w:sz w:val="27"/>
                <w:szCs w:val="27"/>
              </w:rPr>
              <w:t>6.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D173E2" w:rsidP="00D173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F06207" w:rsidRPr="0087381B">
              <w:rPr>
                <w:sz w:val="27"/>
                <w:szCs w:val="27"/>
              </w:rPr>
              <w:t>7.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8.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470F84" w:rsidP="00470F8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F06207" w:rsidRPr="0087381B">
              <w:rPr>
                <w:sz w:val="27"/>
                <w:szCs w:val="27"/>
              </w:rPr>
              <w:t>9.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10.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470F84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11.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AE41FA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12.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13.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D173E2" w:rsidRDefault="00D173E2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14.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D173E2" w:rsidRDefault="00D173E2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15.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</w:t>
            </w: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</w:p>
          <w:p w:rsidR="00AE41FA" w:rsidRDefault="00AE41FA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  <w:p w:rsidR="001C43DB" w:rsidRDefault="001C43DB" w:rsidP="00F51AC9">
            <w:pPr>
              <w:jc w:val="center"/>
              <w:rPr>
                <w:sz w:val="27"/>
                <w:szCs w:val="27"/>
              </w:rPr>
            </w:pPr>
          </w:p>
          <w:p w:rsidR="001C43DB" w:rsidRPr="0087381B" w:rsidRDefault="001C43DB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5386" w:type="dxa"/>
          </w:tcPr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>Знакомство со школой (экскурсии в классы, библиотеку, школьные мастерские, спортзал, музей и т.д.).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предметно-развивающей среды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Совместный праздник 1 сентября «День знаний».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</w:p>
          <w:p w:rsidR="00181B83" w:rsidRDefault="00181B83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Наблюдение за адаптацией детей в школе. Курс «Введение в школьную жизнь»</w:t>
            </w:r>
          </w:p>
          <w:p w:rsidR="00181B83" w:rsidRDefault="00181B83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Выставка</w:t>
            </w:r>
            <w:r w:rsidR="00181B83">
              <w:rPr>
                <w:sz w:val="27"/>
                <w:szCs w:val="27"/>
              </w:rPr>
              <w:t xml:space="preserve"> детских работ</w:t>
            </w:r>
            <w:r w:rsidRPr="0087381B">
              <w:rPr>
                <w:sz w:val="27"/>
                <w:szCs w:val="27"/>
              </w:rPr>
              <w:t xml:space="preserve"> «Осенние </w:t>
            </w:r>
            <w:r w:rsidR="00181B83">
              <w:rPr>
                <w:sz w:val="27"/>
                <w:szCs w:val="27"/>
              </w:rPr>
              <w:t>фантази</w:t>
            </w:r>
            <w:r w:rsidRPr="0087381B">
              <w:rPr>
                <w:sz w:val="27"/>
                <w:szCs w:val="27"/>
              </w:rPr>
              <w:t>и».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Спортивный праздник «Весёлые старты»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</w:p>
          <w:p w:rsidR="00470F84" w:rsidRDefault="00D173E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Театральная постановка «Сказки на новый лад»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Совместный концерт учащихся 1 класс</w:t>
            </w:r>
            <w:r w:rsidR="00181B83">
              <w:rPr>
                <w:sz w:val="27"/>
                <w:szCs w:val="27"/>
              </w:rPr>
              <w:t>а</w:t>
            </w:r>
            <w:r w:rsidRPr="0087381B">
              <w:rPr>
                <w:sz w:val="27"/>
                <w:szCs w:val="27"/>
              </w:rPr>
              <w:t xml:space="preserve"> и </w:t>
            </w:r>
            <w:r w:rsidR="00A90EC4" w:rsidRPr="00A90EC4">
              <w:rPr>
                <w:sz w:val="27"/>
                <w:szCs w:val="27"/>
              </w:rPr>
              <w:t xml:space="preserve"> </w:t>
            </w:r>
            <w:r w:rsidRPr="0087381B">
              <w:rPr>
                <w:sz w:val="27"/>
                <w:szCs w:val="27"/>
              </w:rPr>
              <w:t xml:space="preserve"> старш</w:t>
            </w:r>
            <w:r w:rsidR="00A90EC4">
              <w:rPr>
                <w:sz w:val="27"/>
                <w:szCs w:val="27"/>
              </w:rPr>
              <w:t>их</w:t>
            </w:r>
            <w:r w:rsidRPr="0087381B">
              <w:rPr>
                <w:sz w:val="27"/>
                <w:szCs w:val="27"/>
              </w:rPr>
              <w:t xml:space="preserve"> </w:t>
            </w:r>
            <w:r w:rsidR="00A90EC4">
              <w:rPr>
                <w:sz w:val="27"/>
                <w:szCs w:val="27"/>
              </w:rPr>
              <w:t>дошкольников</w:t>
            </w:r>
            <w:r w:rsidR="00181B83">
              <w:rPr>
                <w:sz w:val="27"/>
                <w:szCs w:val="27"/>
              </w:rPr>
              <w:t xml:space="preserve"> «Мир детства»</w:t>
            </w:r>
            <w:r w:rsidRPr="0087381B">
              <w:rPr>
                <w:sz w:val="27"/>
                <w:szCs w:val="27"/>
              </w:rPr>
              <w:t>.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Выставка поделок «Волшебный Новый год»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</w:p>
          <w:p w:rsidR="00D078AC" w:rsidRDefault="00D078AC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Совместный новогодний праздник «В гостях у елочки»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Неделя спорта и здоровья.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Акция </w:t>
            </w:r>
            <w:r w:rsidR="00F06207" w:rsidRPr="0087381B">
              <w:rPr>
                <w:sz w:val="27"/>
                <w:szCs w:val="27"/>
              </w:rPr>
              <w:t xml:space="preserve"> «</w:t>
            </w:r>
            <w:r w:rsidR="00D078AC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омоги п</w:t>
            </w:r>
            <w:r w:rsidR="00D078AC">
              <w:rPr>
                <w:sz w:val="27"/>
                <w:szCs w:val="27"/>
              </w:rPr>
              <w:t>тиц</w:t>
            </w:r>
            <w:r>
              <w:rPr>
                <w:sz w:val="27"/>
                <w:szCs w:val="27"/>
              </w:rPr>
              <w:t xml:space="preserve">ам </w:t>
            </w:r>
            <w:r w:rsidR="00D078AC">
              <w:rPr>
                <w:sz w:val="27"/>
                <w:szCs w:val="27"/>
              </w:rPr>
              <w:t>зимой</w:t>
            </w:r>
            <w:r w:rsidR="00F06207" w:rsidRPr="0087381B">
              <w:rPr>
                <w:sz w:val="27"/>
                <w:szCs w:val="27"/>
              </w:rPr>
              <w:t>»</w:t>
            </w:r>
            <w:r w:rsidR="0028102E">
              <w:rPr>
                <w:sz w:val="27"/>
                <w:szCs w:val="27"/>
              </w:rPr>
              <w:t xml:space="preserve"> </w:t>
            </w:r>
            <w:r w:rsidR="00B9427B">
              <w:rPr>
                <w:sz w:val="27"/>
                <w:szCs w:val="27"/>
              </w:rPr>
              <w:t>(изготовление кормушек)</w:t>
            </w:r>
          </w:p>
          <w:p w:rsidR="00D078AC" w:rsidRDefault="00D078AC" w:rsidP="005202EA">
            <w:pPr>
              <w:jc w:val="both"/>
              <w:rPr>
                <w:sz w:val="27"/>
                <w:szCs w:val="27"/>
              </w:rPr>
            </w:pPr>
          </w:p>
          <w:p w:rsidR="0028102E" w:rsidRDefault="0028102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Спортивный праздник «</w:t>
            </w:r>
            <w:r w:rsidR="00B9427B">
              <w:rPr>
                <w:sz w:val="27"/>
                <w:szCs w:val="27"/>
              </w:rPr>
              <w:t>Малые олимпийские игры</w:t>
            </w:r>
            <w:r>
              <w:rPr>
                <w:sz w:val="27"/>
                <w:szCs w:val="27"/>
              </w:rPr>
              <w:t>»</w:t>
            </w:r>
          </w:p>
          <w:p w:rsidR="0028102E" w:rsidRDefault="0028102E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28102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 открытых дверей в начальной школе и дошкольном звене</w:t>
            </w:r>
          </w:p>
          <w:p w:rsidR="0028102E" w:rsidRDefault="0028102E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Тематическая творческая выставка «</w:t>
            </w:r>
            <w:r w:rsidR="0028102E">
              <w:rPr>
                <w:sz w:val="27"/>
                <w:szCs w:val="27"/>
              </w:rPr>
              <w:t>Пасхальные забавы</w:t>
            </w:r>
            <w:r w:rsidRPr="0087381B">
              <w:rPr>
                <w:sz w:val="27"/>
                <w:szCs w:val="27"/>
              </w:rPr>
              <w:t>».</w:t>
            </w:r>
          </w:p>
          <w:p w:rsidR="00D173E2" w:rsidRDefault="00D173E2" w:rsidP="00D95452">
            <w:pPr>
              <w:jc w:val="both"/>
              <w:rPr>
                <w:sz w:val="27"/>
                <w:szCs w:val="27"/>
              </w:rPr>
            </w:pPr>
          </w:p>
          <w:p w:rsidR="00D95452" w:rsidRPr="0087381B" w:rsidRDefault="00D95452" w:rsidP="00D95452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Индивидуальные коррекционно-развивающие занятия с детьми.</w:t>
            </w:r>
          </w:p>
          <w:p w:rsidR="00D95452" w:rsidRDefault="00D95452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Вернисаж рисунков «Весенн</w:t>
            </w:r>
            <w:r w:rsidR="00D95452">
              <w:rPr>
                <w:sz w:val="27"/>
                <w:szCs w:val="27"/>
              </w:rPr>
              <w:t>ие пейзажи</w:t>
            </w:r>
            <w:r w:rsidRPr="0087381B">
              <w:rPr>
                <w:sz w:val="27"/>
                <w:szCs w:val="27"/>
              </w:rPr>
              <w:t>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D9545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Совместный поход «Шаг навстречу природе»</w:t>
            </w:r>
          </w:p>
          <w:p w:rsidR="00F06207" w:rsidRDefault="00AE41FA" w:rsidP="00F9284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Посещение праздника «Прощание с букварем»</w:t>
            </w:r>
          </w:p>
          <w:p w:rsidR="001C43DB" w:rsidRPr="0087381B" w:rsidRDefault="001C43DB" w:rsidP="00F9284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теста «Оценка психосоциальной зрелости детей, поступающих в первый класс» с приглашением психолога </w:t>
            </w:r>
            <w:proofErr w:type="spellStart"/>
            <w:r w:rsidR="00642DBE">
              <w:rPr>
                <w:sz w:val="27"/>
                <w:szCs w:val="27"/>
              </w:rPr>
              <w:t>Радунского</w:t>
            </w:r>
            <w:proofErr w:type="spellEnd"/>
            <w:r w:rsidR="00642DB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СПЦ </w:t>
            </w:r>
            <w:proofErr w:type="spellStart"/>
            <w:r w:rsidR="00642DBE">
              <w:rPr>
                <w:sz w:val="27"/>
                <w:szCs w:val="27"/>
              </w:rPr>
              <w:t>Эйсмунт</w:t>
            </w:r>
            <w:proofErr w:type="spellEnd"/>
            <w:r w:rsidR="00642DBE">
              <w:rPr>
                <w:sz w:val="27"/>
                <w:szCs w:val="27"/>
              </w:rPr>
              <w:t xml:space="preserve"> А.Б.</w:t>
            </w:r>
          </w:p>
        </w:tc>
        <w:tc>
          <w:tcPr>
            <w:tcW w:w="1560" w:type="dxa"/>
          </w:tcPr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>В течение года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470F84" w:rsidRDefault="00470F84" w:rsidP="00F51AC9">
            <w:pPr>
              <w:jc w:val="center"/>
              <w:rPr>
                <w:sz w:val="27"/>
                <w:szCs w:val="27"/>
              </w:rPr>
            </w:pPr>
          </w:p>
          <w:p w:rsidR="00470F84" w:rsidRDefault="00470F84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Сентябрь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470F84" w:rsidRDefault="00470F84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181B83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Сентябрь </w:t>
            </w:r>
            <w:r w:rsidR="00F06207" w:rsidRPr="0087381B">
              <w:rPr>
                <w:sz w:val="27"/>
                <w:szCs w:val="27"/>
              </w:rPr>
              <w:t>Октябрь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Октябрь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470F84" w:rsidRDefault="00AE41FA" w:rsidP="00AE41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470F84">
              <w:rPr>
                <w:sz w:val="27"/>
                <w:szCs w:val="27"/>
              </w:rPr>
              <w:t>Ноябрь</w:t>
            </w:r>
          </w:p>
          <w:p w:rsidR="00470F84" w:rsidRDefault="00470F84" w:rsidP="00F51AC9">
            <w:pPr>
              <w:jc w:val="center"/>
              <w:rPr>
                <w:sz w:val="27"/>
                <w:szCs w:val="27"/>
              </w:rPr>
            </w:pPr>
          </w:p>
          <w:p w:rsidR="00470F84" w:rsidRDefault="00D173E2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  <w:p w:rsidR="00470F84" w:rsidRDefault="00470F84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Декабрь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470F84" w:rsidRDefault="00470F84" w:rsidP="00470F8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Декабрь</w:t>
            </w:r>
          </w:p>
          <w:p w:rsidR="00470F84" w:rsidRDefault="00470F84" w:rsidP="00F51AC9">
            <w:pPr>
              <w:jc w:val="center"/>
              <w:rPr>
                <w:sz w:val="27"/>
                <w:szCs w:val="27"/>
              </w:rPr>
            </w:pPr>
          </w:p>
          <w:p w:rsidR="00D078AC" w:rsidRDefault="00D078AC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  <w:p w:rsidR="00D078AC" w:rsidRDefault="00D078AC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470F84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Январь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D078AC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Ф</w:t>
            </w:r>
            <w:r w:rsidR="00F06207" w:rsidRPr="0087381B">
              <w:rPr>
                <w:sz w:val="27"/>
                <w:szCs w:val="27"/>
              </w:rPr>
              <w:t>евраль</w:t>
            </w:r>
          </w:p>
          <w:p w:rsidR="00D078AC" w:rsidRDefault="00D078AC" w:rsidP="00F51AC9">
            <w:pPr>
              <w:jc w:val="center"/>
              <w:rPr>
                <w:sz w:val="27"/>
                <w:szCs w:val="27"/>
              </w:rPr>
            </w:pPr>
          </w:p>
          <w:p w:rsidR="00D078AC" w:rsidRDefault="00D078AC" w:rsidP="00F51AC9">
            <w:pPr>
              <w:jc w:val="center"/>
              <w:rPr>
                <w:sz w:val="27"/>
                <w:szCs w:val="27"/>
              </w:rPr>
            </w:pPr>
          </w:p>
          <w:p w:rsidR="0028102E" w:rsidRDefault="0028102E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Март</w:t>
            </w:r>
          </w:p>
          <w:p w:rsidR="0028102E" w:rsidRDefault="0028102E" w:rsidP="00F51AC9">
            <w:pPr>
              <w:jc w:val="center"/>
              <w:rPr>
                <w:sz w:val="27"/>
                <w:szCs w:val="27"/>
              </w:rPr>
            </w:pPr>
          </w:p>
          <w:p w:rsidR="00D173E2" w:rsidRDefault="00D173E2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28102E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Апрель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D95452" w:rsidRDefault="00D95452" w:rsidP="00F51AC9">
            <w:pPr>
              <w:jc w:val="center"/>
              <w:rPr>
                <w:sz w:val="27"/>
                <w:szCs w:val="27"/>
              </w:rPr>
            </w:pPr>
          </w:p>
          <w:p w:rsidR="00D95452" w:rsidRPr="0087381B" w:rsidRDefault="00D95452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 течение года</w:t>
            </w:r>
          </w:p>
          <w:p w:rsidR="00D95452" w:rsidRDefault="00D95452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Апрель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D95452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:rsidR="00F06207" w:rsidRPr="0087381B" w:rsidRDefault="00F06207" w:rsidP="00F51AC9">
            <w:pPr>
              <w:jc w:val="center"/>
              <w:rPr>
                <w:sz w:val="27"/>
                <w:szCs w:val="27"/>
              </w:rPr>
            </w:pPr>
          </w:p>
          <w:p w:rsidR="00F06207" w:rsidRDefault="00471DE0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:rsidR="00642DBE" w:rsidRDefault="00642DBE" w:rsidP="00F51AC9">
            <w:pPr>
              <w:jc w:val="center"/>
              <w:rPr>
                <w:sz w:val="27"/>
                <w:szCs w:val="27"/>
              </w:rPr>
            </w:pPr>
          </w:p>
          <w:p w:rsidR="00642DBE" w:rsidRPr="0087381B" w:rsidRDefault="00642DBE" w:rsidP="00F51A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Январь, май</w:t>
            </w:r>
          </w:p>
        </w:tc>
        <w:tc>
          <w:tcPr>
            <w:tcW w:w="2409" w:type="dxa"/>
          </w:tcPr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 xml:space="preserve">Воспитатели 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Учителя, воспитатели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</w:p>
          <w:p w:rsidR="00181B83" w:rsidRDefault="00181B83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Врублевская И.Э., </w:t>
            </w: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Г.В., </w:t>
            </w:r>
            <w:proofErr w:type="spellStart"/>
            <w:r w:rsidR="00470F84">
              <w:rPr>
                <w:sz w:val="27"/>
                <w:szCs w:val="27"/>
              </w:rPr>
              <w:t>Струкель</w:t>
            </w:r>
            <w:proofErr w:type="spellEnd"/>
            <w:r w:rsidR="00470F84">
              <w:rPr>
                <w:sz w:val="27"/>
                <w:szCs w:val="27"/>
              </w:rPr>
              <w:t xml:space="preserve"> М.С</w:t>
            </w:r>
            <w:r>
              <w:rPr>
                <w:sz w:val="27"/>
                <w:szCs w:val="27"/>
              </w:rPr>
              <w:t>.</w:t>
            </w:r>
          </w:p>
          <w:p w:rsidR="00F06207" w:rsidRPr="0087381B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Комиссарова М.Г.</w:t>
            </w:r>
            <w:r w:rsidR="00F06207" w:rsidRPr="0087381B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Запасник Г.Ю.</w:t>
            </w:r>
          </w:p>
          <w:p w:rsidR="00181B83" w:rsidRDefault="00181B83" w:rsidP="005202EA">
            <w:pPr>
              <w:jc w:val="both"/>
              <w:rPr>
                <w:sz w:val="27"/>
                <w:szCs w:val="27"/>
              </w:rPr>
            </w:pP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Шкуратова Г.В., </w:t>
            </w:r>
            <w:proofErr w:type="spellStart"/>
            <w:r>
              <w:rPr>
                <w:sz w:val="27"/>
                <w:szCs w:val="27"/>
              </w:rPr>
              <w:t>Родевич</w:t>
            </w:r>
            <w:proofErr w:type="spellEnd"/>
            <w:r>
              <w:rPr>
                <w:sz w:val="27"/>
                <w:szCs w:val="27"/>
              </w:rPr>
              <w:t xml:space="preserve"> А.С. </w:t>
            </w:r>
          </w:p>
          <w:p w:rsidR="00470F84" w:rsidRDefault="00D173E2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Руселевич</w:t>
            </w:r>
            <w:proofErr w:type="spellEnd"/>
            <w:r>
              <w:rPr>
                <w:sz w:val="27"/>
                <w:szCs w:val="27"/>
              </w:rPr>
              <w:t xml:space="preserve"> В.З.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181B83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Крень</w:t>
            </w:r>
            <w:proofErr w:type="spellEnd"/>
            <w:r>
              <w:rPr>
                <w:sz w:val="27"/>
                <w:szCs w:val="27"/>
              </w:rPr>
              <w:t xml:space="preserve"> Д.З.</w:t>
            </w:r>
          </w:p>
          <w:p w:rsidR="00181B83" w:rsidRDefault="00181B83" w:rsidP="005202EA">
            <w:pPr>
              <w:jc w:val="both"/>
              <w:rPr>
                <w:sz w:val="27"/>
                <w:szCs w:val="27"/>
              </w:rPr>
            </w:pPr>
          </w:p>
          <w:p w:rsidR="00181B83" w:rsidRDefault="00470F84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Струкель</w:t>
            </w:r>
            <w:proofErr w:type="spellEnd"/>
            <w:r>
              <w:rPr>
                <w:sz w:val="27"/>
                <w:szCs w:val="27"/>
              </w:rPr>
              <w:t xml:space="preserve"> М.С.</w:t>
            </w:r>
          </w:p>
          <w:p w:rsidR="00181B83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Михневич Д.И.</w:t>
            </w:r>
          </w:p>
          <w:p w:rsidR="00470F84" w:rsidRDefault="00470F84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Микелевич</w:t>
            </w:r>
            <w:proofErr w:type="spellEnd"/>
            <w:r>
              <w:rPr>
                <w:sz w:val="27"/>
                <w:szCs w:val="27"/>
              </w:rPr>
              <w:t xml:space="preserve"> Т.Т.</w:t>
            </w:r>
          </w:p>
          <w:p w:rsidR="00D078AC" w:rsidRDefault="00D078AC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Михневич Д.И.</w:t>
            </w:r>
          </w:p>
          <w:p w:rsidR="00181B83" w:rsidRDefault="00470F84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Шкуратова Г.В</w:t>
            </w:r>
            <w:r w:rsidR="00181B83">
              <w:rPr>
                <w:sz w:val="27"/>
                <w:szCs w:val="27"/>
              </w:rPr>
              <w:t xml:space="preserve">., </w:t>
            </w:r>
            <w:proofErr w:type="spellStart"/>
            <w:r>
              <w:rPr>
                <w:sz w:val="27"/>
                <w:szCs w:val="27"/>
              </w:rPr>
              <w:t>Родевич</w:t>
            </w:r>
            <w:proofErr w:type="spellEnd"/>
            <w:r>
              <w:rPr>
                <w:sz w:val="27"/>
                <w:szCs w:val="27"/>
              </w:rPr>
              <w:t xml:space="preserve"> А.С</w:t>
            </w:r>
            <w:r w:rsidR="00181B83">
              <w:rPr>
                <w:sz w:val="27"/>
                <w:szCs w:val="27"/>
              </w:rPr>
              <w:t>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Учителя, воспитатели</w:t>
            </w:r>
          </w:p>
          <w:p w:rsidR="00D078AC" w:rsidRDefault="00D078AC" w:rsidP="005202EA">
            <w:pPr>
              <w:jc w:val="both"/>
              <w:rPr>
                <w:sz w:val="27"/>
                <w:szCs w:val="27"/>
              </w:rPr>
            </w:pPr>
          </w:p>
          <w:p w:rsidR="00D173E2" w:rsidRDefault="00D173E2" w:rsidP="00D173E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Шкуратова Г.В., </w:t>
            </w:r>
            <w:proofErr w:type="spellStart"/>
            <w:r>
              <w:rPr>
                <w:sz w:val="27"/>
                <w:szCs w:val="27"/>
              </w:rPr>
              <w:t>Родевич</w:t>
            </w:r>
            <w:proofErr w:type="spellEnd"/>
            <w:r>
              <w:rPr>
                <w:sz w:val="27"/>
                <w:szCs w:val="27"/>
              </w:rPr>
              <w:t xml:space="preserve"> А.С. </w:t>
            </w:r>
          </w:p>
          <w:p w:rsidR="00D173E2" w:rsidRDefault="00D173E2" w:rsidP="0028102E">
            <w:pPr>
              <w:jc w:val="both"/>
              <w:rPr>
                <w:sz w:val="27"/>
                <w:szCs w:val="27"/>
              </w:rPr>
            </w:pPr>
          </w:p>
          <w:p w:rsidR="0028102E" w:rsidRPr="0087381B" w:rsidRDefault="0028102E" w:rsidP="0028102E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Учителя, воспитатели</w:t>
            </w:r>
          </w:p>
          <w:p w:rsidR="0028102E" w:rsidRDefault="0028102E" w:rsidP="005202EA">
            <w:pPr>
              <w:jc w:val="both"/>
              <w:rPr>
                <w:sz w:val="27"/>
                <w:szCs w:val="27"/>
              </w:rPr>
            </w:pPr>
          </w:p>
          <w:p w:rsidR="0028102E" w:rsidRDefault="0028102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Врублевская И.Э. </w:t>
            </w:r>
          </w:p>
          <w:p w:rsidR="0028102E" w:rsidRDefault="0028102E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Воспитатели, учителя</w:t>
            </w:r>
          </w:p>
          <w:p w:rsidR="00D95452" w:rsidRDefault="00D95452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AE41FA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Воспитатели, учителя</w:t>
            </w:r>
          </w:p>
          <w:p w:rsidR="00F06207" w:rsidRDefault="00D9545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Запасник Г.Ю.</w:t>
            </w:r>
          </w:p>
          <w:p w:rsidR="00AE41FA" w:rsidRPr="0087381B" w:rsidRDefault="00AE41FA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Руселевич</w:t>
            </w:r>
            <w:proofErr w:type="spellEnd"/>
            <w:r>
              <w:rPr>
                <w:sz w:val="27"/>
                <w:szCs w:val="27"/>
              </w:rPr>
              <w:t xml:space="preserve"> В.З.</w:t>
            </w:r>
          </w:p>
          <w:p w:rsidR="00F06207" w:rsidRPr="0087381B" w:rsidRDefault="00AE41FA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Руселевич</w:t>
            </w:r>
            <w:proofErr w:type="spellEnd"/>
            <w:r>
              <w:rPr>
                <w:sz w:val="27"/>
                <w:szCs w:val="27"/>
              </w:rPr>
              <w:t xml:space="preserve"> В.З.</w:t>
            </w:r>
          </w:p>
          <w:p w:rsidR="00F06207" w:rsidRDefault="00471DE0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F06207" w:rsidRPr="0087381B">
              <w:rPr>
                <w:sz w:val="27"/>
                <w:szCs w:val="27"/>
              </w:rPr>
              <w:t xml:space="preserve"> </w:t>
            </w:r>
          </w:p>
          <w:p w:rsidR="00642DBE" w:rsidRDefault="00642DBE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Куель</w:t>
            </w:r>
            <w:proofErr w:type="spellEnd"/>
            <w:r>
              <w:rPr>
                <w:sz w:val="27"/>
                <w:szCs w:val="27"/>
              </w:rPr>
              <w:t xml:space="preserve"> А.Ч., </w:t>
            </w:r>
          </w:p>
          <w:p w:rsidR="00642DBE" w:rsidRPr="0087381B" w:rsidRDefault="00642DBE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Кирша</w:t>
            </w:r>
            <w:proofErr w:type="spellEnd"/>
            <w:r>
              <w:rPr>
                <w:sz w:val="27"/>
                <w:szCs w:val="27"/>
              </w:rPr>
              <w:t xml:space="preserve"> Г.В.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3"/>
          </w:tcPr>
          <w:p w:rsidR="00F06207" w:rsidRPr="00471DE0" w:rsidRDefault="00F06207" w:rsidP="00F062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471DE0">
              <w:rPr>
                <w:rFonts w:ascii="Times New Roman" w:hAnsi="Times New Roman"/>
                <w:b/>
                <w:sz w:val="27"/>
                <w:szCs w:val="27"/>
              </w:rPr>
              <w:t>Работа с родителями.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2.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8108BE" w:rsidP="008108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F06207" w:rsidRPr="0087381B">
              <w:rPr>
                <w:sz w:val="27"/>
                <w:szCs w:val="27"/>
              </w:rPr>
              <w:t>3.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8108BE" w:rsidRDefault="008108BE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4.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5.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6.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7.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8.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9.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10.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11.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AD38DE" w:rsidRDefault="00AD38DE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12.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13.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AC5CF2" w:rsidP="00AC5C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F06207" w:rsidRPr="0087381B">
              <w:rPr>
                <w:sz w:val="27"/>
                <w:szCs w:val="27"/>
              </w:rPr>
              <w:t>14.</w:t>
            </w:r>
          </w:p>
          <w:p w:rsidR="00F06207" w:rsidRDefault="00F06207" w:rsidP="005202EA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15.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AC5CF2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16.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Default="00F06207" w:rsidP="00E85E93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</w:t>
            </w:r>
            <w:r w:rsidR="00E85E93">
              <w:rPr>
                <w:sz w:val="27"/>
                <w:szCs w:val="27"/>
              </w:rPr>
              <w:t>7</w:t>
            </w:r>
            <w:r w:rsidRPr="0087381B">
              <w:rPr>
                <w:sz w:val="27"/>
                <w:szCs w:val="27"/>
              </w:rPr>
              <w:t>.</w:t>
            </w:r>
          </w:p>
          <w:p w:rsidR="00AC5CF2" w:rsidRDefault="00AC5CF2" w:rsidP="00E85E93">
            <w:pPr>
              <w:rPr>
                <w:sz w:val="27"/>
                <w:szCs w:val="27"/>
              </w:rPr>
            </w:pPr>
          </w:p>
          <w:p w:rsidR="00AC5CF2" w:rsidRDefault="00AC5CF2" w:rsidP="00E85E93">
            <w:pPr>
              <w:rPr>
                <w:sz w:val="27"/>
                <w:szCs w:val="27"/>
              </w:rPr>
            </w:pPr>
          </w:p>
          <w:p w:rsidR="00AC5CF2" w:rsidRDefault="00AC5CF2" w:rsidP="00E85E9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  <w:p w:rsidR="001C43DB" w:rsidRDefault="001C43DB" w:rsidP="00E85E93">
            <w:pPr>
              <w:rPr>
                <w:sz w:val="27"/>
                <w:szCs w:val="27"/>
              </w:rPr>
            </w:pPr>
          </w:p>
          <w:p w:rsidR="001C43DB" w:rsidRDefault="001C43DB" w:rsidP="00E85E93">
            <w:pPr>
              <w:rPr>
                <w:sz w:val="27"/>
                <w:szCs w:val="27"/>
              </w:rPr>
            </w:pPr>
          </w:p>
          <w:p w:rsidR="001C43DB" w:rsidRDefault="001C43DB" w:rsidP="00E85E93">
            <w:pPr>
              <w:rPr>
                <w:sz w:val="27"/>
                <w:szCs w:val="27"/>
              </w:rPr>
            </w:pPr>
          </w:p>
          <w:p w:rsidR="001C43DB" w:rsidRDefault="001C43DB" w:rsidP="00E85E93">
            <w:pPr>
              <w:rPr>
                <w:sz w:val="27"/>
                <w:szCs w:val="27"/>
              </w:rPr>
            </w:pPr>
          </w:p>
          <w:p w:rsidR="001C43DB" w:rsidRDefault="001C43DB" w:rsidP="00E85E93">
            <w:pPr>
              <w:rPr>
                <w:sz w:val="27"/>
                <w:szCs w:val="27"/>
              </w:rPr>
            </w:pPr>
          </w:p>
          <w:p w:rsidR="001C43DB" w:rsidRPr="0087381B" w:rsidRDefault="001C43DB" w:rsidP="00E85E9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5386" w:type="dxa"/>
          </w:tcPr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>Дни открытых дверей для родителей.</w:t>
            </w:r>
          </w:p>
          <w:p w:rsidR="002565B8" w:rsidRDefault="002565B8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2565B8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F06207" w:rsidRPr="0087381B">
              <w:rPr>
                <w:sz w:val="27"/>
                <w:szCs w:val="27"/>
              </w:rPr>
              <w:t>одительск</w:t>
            </w:r>
            <w:r>
              <w:rPr>
                <w:sz w:val="27"/>
                <w:szCs w:val="27"/>
              </w:rPr>
              <w:t>ое</w:t>
            </w:r>
            <w:r w:rsidR="00F06207" w:rsidRPr="0087381B">
              <w:rPr>
                <w:sz w:val="27"/>
                <w:szCs w:val="27"/>
              </w:rPr>
              <w:t xml:space="preserve"> собрани</w:t>
            </w:r>
            <w:r>
              <w:rPr>
                <w:sz w:val="27"/>
                <w:szCs w:val="27"/>
              </w:rPr>
              <w:t>е</w:t>
            </w:r>
            <w:r w:rsidR="00F06207" w:rsidRPr="0087381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«Ваш ребенок стал первоклассником» </w:t>
            </w:r>
          </w:p>
          <w:p w:rsidR="008108BE" w:rsidRPr="0087381B" w:rsidRDefault="008108BE" w:rsidP="008108BE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Консультация для </w:t>
            </w:r>
            <w:proofErr w:type="gramStart"/>
            <w:r w:rsidRPr="0087381B">
              <w:rPr>
                <w:sz w:val="27"/>
                <w:szCs w:val="27"/>
              </w:rPr>
              <w:t>родителей</w:t>
            </w:r>
            <w:proofErr w:type="gramEnd"/>
            <w:r w:rsidRPr="0087381B">
              <w:rPr>
                <w:sz w:val="27"/>
                <w:szCs w:val="27"/>
              </w:rPr>
              <w:t xml:space="preserve"> будущих первоклассников «</w:t>
            </w:r>
            <w:r>
              <w:rPr>
                <w:sz w:val="27"/>
                <w:szCs w:val="27"/>
              </w:rPr>
              <w:t>Развитие речи старших дошкольников</w:t>
            </w:r>
            <w:r w:rsidRPr="0087381B">
              <w:rPr>
                <w:sz w:val="27"/>
                <w:szCs w:val="27"/>
              </w:rPr>
              <w:t>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Консультация «Ошибки родителей и как их избежать».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Оформление тематической выставки «Что должен знать и уметь первоклассник».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Консультация «Здоровье будущего школьника».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Консультация «</w:t>
            </w:r>
            <w:r w:rsidR="00D568DD">
              <w:rPr>
                <w:sz w:val="27"/>
                <w:szCs w:val="27"/>
              </w:rPr>
              <w:t>Психолого-физиологические особенности шестилетнего ребенка</w:t>
            </w:r>
            <w:r w:rsidRPr="0087381B">
              <w:rPr>
                <w:sz w:val="27"/>
                <w:szCs w:val="27"/>
              </w:rPr>
              <w:t>».</w:t>
            </w:r>
          </w:p>
          <w:p w:rsidR="00AC5CF2" w:rsidRDefault="00AC5CF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Анкетирование родителей «Скоро в школу».</w:t>
            </w:r>
          </w:p>
          <w:p w:rsidR="00AC5CF2" w:rsidRDefault="00AC5CF2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Индивидуальная работа с родителями.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Практикум «</w:t>
            </w:r>
            <w:r w:rsidR="00D568DD">
              <w:rPr>
                <w:sz w:val="27"/>
                <w:szCs w:val="27"/>
              </w:rPr>
              <w:t>Как подготовить ребенка к школе</w:t>
            </w:r>
            <w:r w:rsidRPr="0087381B">
              <w:rPr>
                <w:sz w:val="27"/>
                <w:szCs w:val="27"/>
              </w:rPr>
              <w:t>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Выпуск информационного листка «</w:t>
            </w:r>
            <w:r w:rsidR="00D568DD">
              <w:rPr>
                <w:sz w:val="27"/>
                <w:szCs w:val="27"/>
              </w:rPr>
              <w:t>Готовность ребенка к школе</w:t>
            </w:r>
            <w:r w:rsidRPr="0087381B">
              <w:rPr>
                <w:sz w:val="27"/>
                <w:szCs w:val="27"/>
              </w:rPr>
              <w:t>».</w:t>
            </w:r>
          </w:p>
          <w:p w:rsidR="00AC5CF2" w:rsidRDefault="00AC5CF2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Школа родителей будущих первоклассников.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Родительское собрание «На пороге школы».</w:t>
            </w:r>
          </w:p>
          <w:p w:rsidR="00AD38DE" w:rsidRDefault="00AD38DE" w:rsidP="00D568DD">
            <w:pPr>
              <w:jc w:val="both"/>
              <w:rPr>
                <w:sz w:val="27"/>
                <w:szCs w:val="27"/>
              </w:rPr>
            </w:pPr>
          </w:p>
          <w:p w:rsidR="00D568DD" w:rsidRPr="0087381B" w:rsidRDefault="00D568DD" w:rsidP="00D568DD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Анкетирование «</w:t>
            </w:r>
            <w:r w:rsidR="00AC5CF2">
              <w:rPr>
                <w:sz w:val="27"/>
                <w:szCs w:val="27"/>
              </w:rPr>
              <w:t xml:space="preserve">Готов ли ваш ребенок к </w:t>
            </w:r>
            <w:r w:rsidRPr="0087381B">
              <w:rPr>
                <w:sz w:val="27"/>
                <w:szCs w:val="27"/>
              </w:rPr>
              <w:t xml:space="preserve"> школ</w:t>
            </w:r>
            <w:r w:rsidR="00AC5CF2">
              <w:rPr>
                <w:sz w:val="27"/>
                <w:szCs w:val="27"/>
              </w:rPr>
              <w:t>е</w:t>
            </w:r>
            <w:r w:rsidRPr="0087381B">
              <w:rPr>
                <w:sz w:val="27"/>
                <w:szCs w:val="27"/>
              </w:rPr>
              <w:t>».</w:t>
            </w:r>
          </w:p>
          <w:p w:rsidR="00F06207" w:rsidRPr="0087381B" w:rsidRDefault="00AD38D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Индивидуальная работа с родителями </w:t>
            </w:r>
            <w:r w:rsidR="008108BE">
              <w:rPr>
                <w:sz w:val="27"/>
                <w:szCs w:val="27"/>
              </w:rPr>
              <w:t>учителя</w:t>
            </w:r>
            <w:r>
              <w:rPr>
                <w:sz w:val="27"/>
                <w:szCs w:val="27"/>
              </w:rPr>
              <w:t>-дефектолога</w:t>
            </w:r>
          </w:p>
          <w:p w:rsidR="008108BE" w:rsidRDefault="008108B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игровых ситуаций «Первый день в школе», «Как себя вести на уроке», и их обыгрывание.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Оформление уголка для родителей «</w:t>
            </w:r>
            <w:r w:rsidR="00AD38DE">
              <w:rPr>
                <w:sz w:val="27"/>
                <w:szCs w:val="27"/>
              </w:rPr>
              <w:t>Идем в школу</w:t>
            </w:r>
            <w:r w:rsidRPr="0087381B">
              <w:rPr>
                <w:sz w:val="27"/>
                <w:szCs w:val="27"/>
              </w:rPr>
              <w:t>».</w:t>
            </w:r>
          </w:p>
          <w:p w:rsidR="00E85E93" w:rsidRDefault="00E85E93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AC5CF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Выпуск брошюр «Готов ли ваш ребенок к школьному обучению»</w:t>
            </w:r>
            <w:r w:rsidR="001C43DB">
              <w:rPr>
                <w:sz w:val="27"/>
                <w:szCs w:val="27"/>
              </w:rPr>
              <w:t>, «Подготовка ребенка к школьному обучению», «Значение игры при подготовке ребенка к школе»</w:t>
            </w:r>
          </w:p>
          <w:p w:rsidR="00AD38DE" w:rsidRDefault="00AD38DE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AD38DE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Встреч</w:t>
            </w:r>
            <w:r w:rsidR="00AD38DE">
              <w:rPr>
                <w:sz w:val="27"/>
                <w:szCs w:val="27"/>
              </w:rPr>
              <w:t>а</w:t>
            </w:r>
            <w:r w:rsidRPr="0087381B">
              <w:rPr>
                <w:sz w:val="27"/>
                <w:szCs w:val="27"/>
              </w:rPr>
              <w:t xml:space="preserve"> родителей с будущим учителем.</w:t>
            </w:r>
          </w:p>
        </w:tc>
        <w:tc>
          <w:tcPr>
            <w:tcW w:w="156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>1 раз в квартал</w:t>
            </w:r>
          </w:p>
          <w:p w:rsidR="00F06207" w:rsidRPr="0087381B" w:rsidRDefault="002565B8" w:rsidP="005202E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8108BE" w:rsidP="008108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F06207" w:rsidRPr="0087381B">
              <w:rPr>
                <w:sz w:val="27"/>
                <w:szCs w:val="27"/>
              </w:rPr>
              <w:t>Октябрь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8108BE" w:rsidRDefault="008108BE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Ноябрь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Декабрь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Декабрь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AD38DE" w:rsidRPr="0087381B" w:rsidRDefault="00AD38DE" w:rsidP="00AD38DE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 течение года </w:t>
            </w:r>
          </w:p>
          <w:p w:rsidR="00AC5CF2" w:rsidRDefault="00AC5CF2" w:rsidP="005202E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 </w:t>
            </w:r>
          </w:p>
          <w:p w:rsidR="00AC5CF2" w:rsidRDefault="00AC5CF2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 течение года </w:t>
            </w:r>
          </w:p>
          <w:p w:rsidR="00F06207" w:rsidRPr="0087381B" w:rsidRDefault="00AD38DE" w:rsidP="005202E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Январь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AC5CF2" w:rsidP="00AD38D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</w:t>
            </w:r>
          </w:p>
          <w:p w:rsidR="00AC5CF2" w:rsidRDefault="00AC5CF2" w:rsidP="005202EA">
            <w:pPr>
              <w:jc w:val="center"/>
              <w:rPr>
                <w:sz w:val="27"/>
                <w:szCs w:val="27"/>
              </w:rPr>
            </w:pPr>
          </w:p>
          <w:p w:rsidR="00AC5CF2" w:rsidRDefault="00AC5CF2" w:rsidP="00AC5CF2">
            <w:pPr>
              <w:rPr>
                <w:sz w:val="27"/>
                <w:szCs w:val="27"/>
              </w:rPr>
            </w:pPr>
          </w:p>
          <w:p w:rsidR="00AC5CF2" w:rsidRDefault="00AC5CF2" w:rsidP="00AC5CF2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 течение года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Март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AC5CF2" w:rsidP="00AC5C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  <w:p w:rsidR="00AC5CF2" w:rsidRDefault="00AC5CF2" w:rsidP="00AD38DE">
            <w:pPr>
              <w:rPr>
                <w:sz w:val="27"/>
                <w:szCs w:val="27"/>
              </w:rPr>
            </w:pPr>
          </w:p>
          <w:p w:rsidR="00AD38DE" w:rsidRPr="0087381B" w:rsidRDefault="00AD38DE" w:rsidP="00AD38DE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 течение года </w:t>
            </w:r>
          </w:p>
          <w:p w:rsidR="00AC5CF2" w:rsidRPr="0087381B" w:rsidRDefault="00AC5CF2" w:rsidP="00AC5CF2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 течение года </w:t>
            </w:r>
          </w:p>
          <w:p w:rsidR="00AC5CF2" w:rsidRDefault="00AC5CF2" w:rsidP="00AD38DE">
            <w:pPr>
              <w:rPr>
                <w:sz w:val="27"/>
                <w:szCs w:val="27"/>
              </w:rPr>
            </w:pPr>
          </w:p>
          <w:p w:rsidR="00F06207" w:rsidRPr="0087381B" w:rsidRDefault="00F06207" w:rsidP="00AD38DE">
            <w:pPr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Май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E85E93" w:rsidRDefault="00E85E93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1C43DB" w:rsidP="005202E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  <w:r w:rsidR="00F06207" w:rsidRPr="0087381B">
              <w:rPr>
                <w:sz w:val="27"/>
                <w:szCs w:val="27"/>
              </w:rPr>
              <w:t xml:space="preserve">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AD38DE" w:rsidRDefault="00AD38DE" w:rsidP="005202EA">
            <w:pPr>
              <w:jc w:val="center"/>
              <w:rPr>
                <w:sz w:val="27"/>
                <w:szCs w:val="27"/>
              </w:rPr>
            </w:pPr>
          </w:p>
          <w:p w:rsidR="001C43DB" w:rsidRDefault="001C43DB" w:rsidP="00E85E9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1C43DB" w:rsidRDefault="001C43DB" w:rsidP="00E85E93">
            <w:pPr>
              <w:rPr>
                <w:sz w:val="27"/>
                <w:szCs w:val="27"/>
              </w:rPr>
            </w:pPr>
          </w:p>
          <w:p w:rsidR="00F06207" w:rsidRPr="0087381B" w:rsidRDefault="001C43DB" w:rsidP="00E85E9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AD38DE">
              <w:rPr>
                <w:sz w:val="27"/>
                <w:szCs w:val="27"/>
              </w:rPr>
              <w:t>ай</w:t>
            </w:r>
            <w:r>
              <w:rPr>
                <w:sz w:val="27"/>
                <w:szCs w:val="27"/>
              </w:rPr>
              <w:t xml:space="preserve"> </w:t>
            </w:r>
            <w:r w:rsidR="00F06207" w:rsidRPr="0087381B"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2409" w:type="dxa"/>
          </w:tcPr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lastRenderedPageBreak/>
              <w:t>Воспитатели, учителя</w:t>
            </w:r>
          </w:p>
          <w:p w:rsidR="00F06207" w:rsidRPr="0087381B" w:rsidRDefault="008108BE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Струкель</w:t>
            </w:r>
            <w:proofErr w:type="spellEnd"/>
            <w:r>
              <w:rPr>
                <w:sz w:val="27"/>
                <w:szCs w:val="27"/>
              </w:rPr>
              <w:t xml:space="preserve"> М.С.</w:t>
            </w:r>
          </w:p>
          <w:p w:rsidR="00F06207" w:rsidRPr="00F06207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D568DD" w:rsidRDefault="008108B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Учитель-дефектолог</w:t>
            </w:r>
          </w:p>
          <w:p w:rsidR="008108BE" w:rsidRDefault="008108BE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Воспитатели 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8108BE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Струкель</w:t>
            </w:r>
            <w:proofErr w:type="spellEnd"/>
            <w:r>
              <w:rPr>
                <w:sz w:val="27"/>
                <w:szCs w:val="27"/>
              </w:rPr>
              <w:t xml:space="preserve"> М.С</w:t>
            </w:r>
            <w:r w:rsidR="00D568DD">
              <w:rPr>
                <w:sz w:val="27"/>
                <w:szCs w:val="27"/>
              </w:rPr>
              <w:t>.</w:t>
            </w:r>
          </w:p>
          <w:p w:rsidR="00F06207" w:rsidRPr="00F06207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Default="008108B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Медсестра</w:t>
            </w:r>
          </w:p>
          <w:p w:rsidR="008108BE" w:rsidRPr="0087381B" w:rsidRDefault="008108BE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Медсестра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AC5CF2" w:rsidRDefault="00AC5CF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 социальный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Воспитатели 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Воспитатели, учителя</w:t>
            </w:r>
          </w:p>
          <w:p w:rsidR="00F06207" w:rsidRPr="0087381B" w:rsidRDefault="00D568DD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Михневич Д.И.</w:t>
            </w:r>
          </w:p>
          <w:p w:rsidR="00F06207" w:rsidRPr="00F06207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AC5CF2" w:rsidRDefault="00AC5CF2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D568DD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Михневич Д.И.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Учителя 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AC5CF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 социальный</w:t>
            </w:r>
          </w:p>
          <w:p w:rsidR="00F06207" w:rsidRPr="0087381B" w:rsidRDefault="008108BE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Янушкевич</w:t>
            </w:r>
            <w:proofErr w:type="spellEnd"/>
            <w:r>
              <w:rPr>
                <w:sz w:val="27"/>
                <w:szCs w:val="27"/>
              </w:rPr>
              <w:t xml:space="preserve"> В.С.</w:t>
            </w:r>
            <w:r w:rsidR="00F06207" w:rsidRPr="0087381B">
              <w:rPr>
                <w:sz w:val="27"/>
                <w:szCs w:val="27"/>
              </w:rPr>
              <w:t xml:space="preserve"> 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AC5CF2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Воспитатели </w:t>
            </w:r>
          </w:p>
          <w:p w:rsidR="00F06207" w:rsidRPr="0087381B" w:rsidRDefault="008108BE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E85E93" w:rsidRDefault="00E85E93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Педагоги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Воспитатели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1C43DB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Руселевич</w:t>
            </w:r>
            <w:proofErr w:type="spellEnd"/>
            <w:r>
              <w:rPr>
                <w:sz w:val="27"/>
                <w:szCs w:val="27"/>
              </w:rPr>
              <w:t xml:space="preserve"> В.З.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E85E93" w:rsidRDefault="00E85E93" w:rsidP="005202EA">
            <w:pPr>
              <w:jc w:val="both"/>
              <w:rPr>
                <w:sz w:val="27"/>
                <w:szCs w:val="27"/>
              </w:rPr>
            </w:pPr>
          </w:p>
          <w:p w:rsidR="001C43DB" w:rsidRDefault="001C43DB" w:rsidP="005202EA">
            <w:pPr>
              <w:jc w:val="both"/>
              <w:rPr>
                <w:sz w:val="27"/>
                <w:szCs w:val="27"/>
              </w:rPr>
            </w:pPr>
          </w:p>
          <w:p w:rsidR="001C43DB" w:rsidRDefault="001C43DB" w:rsidP="005202EA">
            <w:pPr>
              <w:jc w:val="both"/>
              <w:rPr>
                <w:sz w:val="27"/>
                <w:szCs w:val="27"/>
              </w:rPr>
            </w:pPr>
          </w:p>
          <w:p w:rsidR="001C43DB" w:rsidRDefault="001C43DB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AC5CF2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Руселевич</w:t>
            </w:r>
            <w:proofErr w:type="spellEnd"/>
            <w:r>
              <w:rPr>
                <w:sz w:val="27"/>
                <w:szCs w:val="27"/>
              </w:rPr>
              <w:t xml:space="preserve"> В.З</w:t>
            </w:r>
            <w:r w:rsidR="00AD38DE">
              <w:rPr>
                <w:sz w:val="27"/>
                <w:szCs w:val="27"/>
              </w:rPr>
              <w:t>.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55" w:type="dxa"/>
            <w:gridSpan w:val="3"/>
          </w:tcPr>
          <w:p w:rsidR="00F06207" w:rsidRPr="008108BE" w:rsidRDefault="00F06207" w:rsidP="00F062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85E93">
              <w:rPr>
                <w:rFonts w:ascii="Times New Roman" w:hAnsi="Times New Roman"/>
                <w:b/>
                <w:sz w:val="27"/>
                <w:szCs w:val="27"/>
              </w:rPr>
              <w:t>Шефская помощь.</w:t>
            </w:r>
          </w:p>
        </w:tc>
      </w:tr>
      <w:tr w:rsidR="00F06207" w:rsidRPr="0087381B" w:rsidTr="005202EA">
        <w:tc>
          <w:tcPr>
            <w:tcW w:w="71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1.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2.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3.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4.</w:t>
            </w:r>
          </w:p>
          <w:p w:rsidR="001C43DB" w:rsidRDefault="001C43DB" w:rsidP="005202EA">
            <w:pPr>
              <w:jc w:val="center"/>
              <w:rPr>
                <w:sz w:val="27"/>
                <w:szCs w:val="27"/>
              </w:rPr>
            </w:pPr>
          </w:p>
          <w:p w:rsidR="00F06207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5.</w:t>
            </w:r>
          </w:p>
          <w:p w:rsidR="001C43DB" w:rsidRPr="0087381B" w:rsidRDefault="001C43DB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6.</w:t>
            </w:r>
          </w:p>
        </w:tc>
        <w:tc>
          <w:tcPr>
            <w:tcW w:w="5386" w:type="dxa"/>
          </w:tcPr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Закрепление учащихся начальных классов и старшего звена для оказания помощи </w:t>
            </w:r>
            <w:r w:rsidR="005150D0">
              <w:rPr>
                <w:sz w:val="27"/>
                <w:szCs w:val="27"/>
                <w:lang w:val="be-BY"/>
              </w:rPr>
              <w:t xml:space="preserve"> </w:t>
            </w:r>
            <w:r w:rsidRPr="0087381B">
              <w:rPr>
                <w:sz w:val="27"/>
                <w:szCs w:val="27"/>
              </w:rPr>
              <w:t xml:space="preserve"> </w:t>
            </w:r>
            <w:proofErr w:type="spellStart"/>
            <w:r w:rsidRPr="0087381B">
              <w:rPr>
                <w:sz w:val="27"/>
                <w:szCs w:val="27"/>
              </w:rPr>
              <w:t>дошкольно</w:t>
            </w:r>
            <w:proofErr w:type="spellEnd"/>
            <w:r w:rsidR="005150D0">
              <w:rPr>
                <w:sz w:val="27"/>
                <w:szCs w:val="27"/>
                <w:lang w:val="be-BY"/>
              </w:rPr>
              <w:t>му</w:t>
            </w:r>
            <w:r w:rsidRPr="0087381B">
              <w:rPr>
                <w:sz w:val="27"/>
                <w:szCs w:val="27"/>
              </w:rPr>
              <w:t xml:space="preserve"> </w:t>
            </w:r>
            <w:r w:rsidR="005150D0">
              <w:rPr>
                <w:sz w:val="27"/>
                <w:szCs w:val="27"/>
                <w:lang w:val="be-BY"/>
              </w:rPr>
              <w:t>звену</w:t>
            </w:r>
            <w:r w:rsidRPr="0087381B">
              <w:rPr>
                <w:sz w:val="27"/>
                <w:szCs w:val="27"/>
              </w:rPr>
              <w:t>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Оказание помощи в благоустройстве территории учреждения дошкольного образования.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Изготовление демонстрационного и раздаточного материала для занятий по образовательной области «Элементарные математические представления».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Изготовление игрушек-самоделок к Новому году.</w:t>
            </w:r>
          </w:p>
          <w:p w:rsidR="00F06207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Пошив одежды для кукол.</w:t>
            </w:r>
          </w:p>
          <w:p w:rsidR="001C43DB" w:rsidRDefault="001C43DB" w:rsidP="001C43DB">
            <w:pPr>
              <w:jc w:val="both"/>
              <w:rPr>
                <w:sz w:val="27"/>
                <w:szCs w:val="27"/>
              </w:rPr>
            </w:pPr>
          </w:p>
          <w:p w:rsidR="001C43DB" w:rsidRDefault="001C43DB" w:rsidP="001C43DB">
            <w:pPr>
              <w:jc w:val="both"/>
              <w:rPr>
                <w:sz w:val="27"/>
                <w:szCs w:val="27"/>
              </w:rPr>
            </w:pPr>
          </w:p>
          <w:p w:rsidR="001C43DB" w:rsidRPr="0087381B" w:rsidRDefault="001C43DB" w:rsidP="001C43DB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Изготовление кормушек для птиц.</w:t>
            </w:r>
          </w:p>
          <w:p w:rsidR="001C43DB" w:rsidRPr="0087381B" w:rsidRDefault="001C43DB" w:rsidP="005202E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Сентябрь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В течение года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Октябрь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Декабрь </w:t>
            </w:r>
          </w:p>
          <w:p w:rsidR="00F06207" w:rsidRPr="0087381B" w:rsidRDefault="00F06207" w:rsidP="005202EA">
            <w:pPr>
              <w:jc w:val="center"/>
              <w:rPr>
                <w:sz w:val="27"/>
                <w:szCs w:val="27"/>
              </w:rPr>
            </w:pPr>
          </w:p>
          <w:p w:rsidR="00F06207" w:rsidRDefault="00F06207" w:rsidP="005202EA">
            <w:pPr>
              <w:jc w:val="center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Январь </w:t>
            </w:r>
          </w:p>
          <w:p w:rsidR="001C43DB" w:rsidRDefault="001C43DB" w:rsidP="005202EA">
            <w:pPr>
              <w:jc w:val="center"/>
              <w:rPr>
                <w:sz w:val="27"/>
                <w:szCs w:val="27"/>
              </w:rPr>
            </w:pPr>
          </w:p>
          <w:p w:rsidR="001C43DB" w:rsidRDefault="001C43DB" w:rsidP="005202EA">
            <w:pPr>
              <w:jc w:val="center"/>
              <w:rPr>
                <w:sz w:val="27"/>
                <w:szCs w:val="27"/>
              </w:rPr>
            </w:pPr>
          </w:p>
          <w:p w:rsidR="001C43DB" w:rsidRPr="0087381B" w:rsidRDefault="001C43DB" w:rsidP="005202E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</w:t>
            </w:r>
          </w:p>
        </w:tc>
        <w:tc>
          <w:tcPr>
            <w:tcW w:w="2409" w:type="dxa"/>
          </w:tcPr>
          <w:p w:rsidR="00F06207" w:rsidRPr="005150D0" w:rsidRDefault="005150D0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be-BY"/>
              </w:rPr>
              <w:t>Кирша Г.В.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5150D0" w:rsidRDefault="005150D0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Администрация </w:t>
            </w:r>
            <w:r w:rsidR="001C43DB">
              <w:rPr>
                <w:sz w:val="27"/>
                <w:szCs w:val="27"/>
              </w:rPr>
              <w:t xml:space="preserve">УПК, техперсонал </w:t>
            </w:r>
          </w:p>
          <w:p w:rsidR="00F06207" w:rsidRPr="00F06207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5150D0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Комиссарова М.Г.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</w:p>
          <w:p w:rsidR="00F06207" w:rsidRDefault="001C43DB" w:rsidP="005202EA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Руселевич</w:t>
            </w:r>
            <w:proofErr w:type="spellEnd"/>
            <w:r>
              <w:rPr>
                <w:sz w:val="27"/>
                <w:szCs w:val="27"/>
              </w:rPr>
              <w:t xml:space="preserve"> В.З.</w:t>
            </w:r>
          </w:p>
          <w:p w:rsidR="005150D0" w:rsidRPr="0087381B" w:rsidRDefault="005150D0" w:rsidP="005202E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Михневич Д.И.</w:t>
            </w:r>
          </w:p>
          <w:p w:rsidR="001C43D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>Учителя</w:t>
            </w:r>
            <w:r w:rsidR="005150D0">
              <w:rPr>
                <w:sz w:val="27"/>
                <w:szCs w:val="27"/>
              </w:rPr>
              <w:t xml:space="preserve"> нач. классов</w:t>
            </w:r>
          </w:p>
          <w:p w:rsidR="001C43DB" w:rsidRDefault="001C43DB" w:rsidP="001C43DB">
            <w:pPr>
              <w:jc w:val="both"/>
              <w:rPr>
                <w:sz w:val="27"/>
                <w:szCs w:val="27"/>
              </w:rPr>
            </w:pPr>
          </w:p>
          <w:p w:rsidR="001C43DB" w:rsidRPr="0087381B" w:rsidRDefault="001C43DB" w:rsidP="001C43DB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Ульбин</w:t>
            </w:r>
            <w:proofErr w:type="spellEnd"/>
            <w:r>
              <w:rPr>
                <w:sz w:val="27"/>
                <w:szCs w:val="27"/>
              </w:rPr>
              <w:t xml:space="preserve"> А.И.</w:t>
            </w:r>
          </w:p>
          <w:p w:rsidR="00F06207" w:rsidRPr="0087381B" w:rsidRDefault="00F06207" w:rsidP="005202EA">
            <w:pPr>
              <w:jc w:val="both"/>
              <w:rPr>
                <w:sz w:val="27"/>
                <w:szCs w:val="27"/>
              </w:rPr>
            </w:pPr>
            <w:r w:rsidRPr="0087381B">
              <w:rPr>
                <w:sz w:val="27"/>
                <w:szCs w:val="27"/>
              </w:rPr>
              <w:t xml:space="preserve">  </w:t>
            </w:r>
          </w:p>
        </w:tc>
      </w:tr>
    </w:tbl>
    <w:p w:rsidR="00F06207" w:rsidRPr="005150D0" w:rsidRDefault="00F06207" w:rsidP="00F06207">
      <w:pPr>
        <w:jc w:val="both"/>
        <w:rPr>
          <w:sz w:val="27"/>
          <w:szCs w:val="27"/>
        </w:rPr>
      </w:pPr>
    </w:p>
    <w:p w:rsidR="001D7A5E" w:rsidRDefault="00471DE0">
      <w:r>
        <w:rPr>
          <w:sz w:val="28"/>
          <w:szCs w:val="28"/>
        </w:rPr>
        <w:t xml:space="preserve"> </w:t>
      </w:r>
    </w:p>
    <w:sectPr w:rsidR="001D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56DE2"/>
    <w:multiLevelType w:val="hybridMultilevel"/>
    <w:tmpl w:val="1F8A34FA"/>
    <w:lvl w:ilvl="0" w:tplc="902C9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D0"/>
    <w:rsid w:val="000752D8"/>
    <w:rsid w:val="00100C7F"/>
    <w:rsid w:val="00181B83"/>
    <w:rsid w:val="001C43DB"/>
    <w:rsid w:val="001D0782"/>
    <w:rsid w:val="001D7A5E"/>
    <w:rsid w:val="002565B8"/>
    <w:rsid w:val="0028102E"/>
    <w:rsid w:val="00411FC5"/>
    <w:rsid w:val="00470F84"/>
    <w:rsid w:val="00471DE0"/>
    <w:rsid w:val="005150D0"/>
    <w:rsid w:val="00642DBE"/>
    <w:rsid w:val="00675D96"/>
    <w:rsid w:val="00763846"/>
    <w:rsid w:val="007954A9"/>
    <w:rsid w:val="008108BE"/>
    <w:rsid w:val="008509D0"/>
    <w:rsid w:val="008C2171"/>
    <w:rsid w:val="009B05B6"/>
    <w:rsid w:val="00A01D68"/>
    <w:rsid w:val="00A90EC4"/>
    <w:rsid w:val="00AC5CF2"/>
    <w:rsid w:val="00AD38DE"/>
    <w:rsid w:val="00AE41FA"/>
    <w:rsid w:val="00B9427B"/>
    <w:rsid w:val="00BF2E91"/>
    <w:rsid w:val="00C976D6"/>
    <w:rsid w:val="00CD3D86"/>
    <w:rsid w:val="00D078AC"/>
    <w:rsid w:val="00D173E2"/>
    <w:rsid w:val="00D568DD"/>
    <w:rsid w:val="00D95452"/>
    <w:rsid w:val="00E25E0F"/>
    <w:rsid w:val="00E85E93"/>
    <w:rsid w:val="00F06207"/>
    <w:rsid w:val="00F51AC9"/>
    <w:rsid w:val="00F9284F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Ђ</dc:creator>
  <cp:lastModifiedBy>Vmedia</cp:lastModifiedBy>
  <cp:revision>2</cp:revision>
  <dcterms:created xsi:type="dcterms:W3CDTF">2016-02-03T05:49:00Z</dcterms:created>
  <dcterms:modified xsi:type="dcterms:W3CDTF">2016-02-03T05:49:00Z</dcterms:modified>
</cp:coreProperties>
</file>