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6DF" w:rsidRPr="00D90011" w:rsidRDefault="006B552A" w:rsidP="00D90011">
      <w:pPr>
        <w:spacing w:after="0" w:line="240" w:lineRule="auto"/>
        <w:ind w:left="5670" w:firstLine="851"/>
        <w:rPr>
          <w:rFonts w:ascii="Times New Roman" w:hAnsi="Times New Roman" w:cs="Times New Roman"/>
          <w:sz w:val="28"/>
          <w:szCs w:val="28"/>
        </w:rPr>
      </w:pPr>
      <w:r w:rsidRPr="00D90011">
        <w:rPr>
          <w:rFonts w:ascii="Times New Roman" w:hAnsi="Times New Roman" w:cs="Times New Roman"/>
          <w:sz w:val="28"/>
          <w:szCs w:val="28"/>
        </w:rPr>
        <w:t>УТВЕРЖДАЮ</w:t>
      </w:r>
    </w:p>
    <w:p w:rsidR="00893560" w:rsidRPr="00D90011" w:rsidRDefault="006B552A" w:rsidP="00D90011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D90011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90011" w:rsidRPr="00D90011">
        <w:rPr>
          <w:rFonts w:ascii="Times New Roman" w:hAnsi="Times New Roman" w:cs="Times New Roman"/>
          <w:sz w:val="28"/>
          <w:szCs w:val="28"/>
        </w:rPr>
        <w:t>г</w:t>
      </w:r>
      <w:r w:rsidRPr="00D90011">
        <w:rPr>
          <w:rFonts w:ascii="Times New Roman" w:hAnsi="Times New Roman" w:cs="Times New Roman"/>
          <w:sz w:val="28"/>
          <w:szCs w:val="28"/>
        </w:rPr>
        <w:t>осударственного учреждения образования</w:t>
      </w:r>
      <w:r w:rsidR="007720BB" w:rsidRPr="00D90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560" w:rsidRPr="00D90011" w:rsidRDefault="007720BB" w:rsidP="00D90011">
      <w:pPr>
        <w:spacing w:after="0" w:line="240" w:lineRule="auto"/>
        <w:ind w:left="5670" w:firstLine="851"/>
        <w:rPr>
          <w:rFonts w:ascii="Times New Roman" w:hAnsi="Times New Roman" w:cs="Times New Roman"/>
          <w:sz w:val="28"/>
          <w:szCs w:val="28"/>
        </w:rPr>
      </w:pPr>
      <w:r w:rsidRPr="00D90011">
        <w:rPr>
          <w:rFonts w:ascii="Times New Roman" w:hAnsi="Times New Roman" w:cs="Times New Roman"/>
          <w:sz w:val="28"/>
          <w:szCs w:val="28"/>
        </w:rPr>
        <w:t xml:space="preserve">«Антоновская средняя школа» </w:t>
      </w:r>
    </w:p>
    <w:p w:rsidR="00893560" w:rsidRPr="00D90011" w:rsidRDefault="00893560" w:rsidP="00D90011">
      <w:pPr>
        <w:spacing w:after="0" w:line="240" w:lineRule="auto"/>
        <w:ind w:left="5670" w:firstLine="851"/>
        <w:rPr>
          <w:rFonts w:ascii="Times New Roman" w:hAnsi="Times New Roman" w:cs="Times New Roman"/>
          <w:sz w:val="28"/>
          <w:szCs w:val="28"/>
        </w:rPr>
      </w:pPr>
      <w:r w:rsidRPr="00D90011"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 w:rsidRPr="00D90011">
        <w:rPr>
          <w:rFonts w:ascii="Times New Roman" w:hAnsi="Times New Roman" w:cs="Times New Roman"/>
          <w:sz w:val="28"/>
          <w:szCs w:val="28"/>
        </w:rPr>
        <w:t>В.В.Сугак</w:t>
      </w:r>
      <w:proofErr w:type="spellEnd"/>
    </w:p>
    <w:p w:rsidR="006B552A" w:rsidRPr="00D90011" w:rsidRDefault="00881E36" w:rsidP="00D90011">
      <w:pPr>
        <w:spacing w:after="0" w:line="240" w:lineRule="auto"/>
        <w:ind w:left="5670" w:firstLine="851"/>
        <w:rPr>
          <w:rFonts w:ascii="Times New Roman" w:hAnsi="Times New Roman" w:cs="Times New Roman"/>
          <w:sz w:val="28"/>
          <w:szCs w:val="28"/>
        </w:rPr>
      </w:pPr>
      <w:r w:rsidRPr="00D90011">
        <w:rPr>
          <w:rFonts w:ascii="Times New Roman" w:hAnsi="Times New Roman" w:cs="Times New Roman"/>
          <w:sz w:val="28"/>
          <w:szCs w:val="28"/>
        </w:rPr>
        <w:t>«___» декабря 2024</w:t>
      </w:r>
      <w:r w:rsidR="006B552A" w:rsidRPr="00D90011">
        <w:rPr>
          <w:rFonts w:ascii="Times New Roman" w:hAnsi="Times New Roman" w:cs="Times New Roman"/>
          <w:sz w:val="28"/>
          <w:szCs w:val="28"/>
        </w:rPr>
        <w:t>г</w:t>
      </w:r>
      <w:r w:rsidR="00E459A9" w:rsidRPr="00D90011">
        <w:rPr>
          <w:rFonts w:ascii="Times New Roman" w:hAnsi="Times New Roman" w:cs="Times New Roman"/>
          <w:sz w:val="28"/>
          <w:szCs w:val="28"/>
        </w:rPr>
        <w:t>.</w:t>
      </w:r>
    </w:p>
    <w:p w:rsidR="006B552A" w:rsidRPr="00D90011" w:rsidRDefault="006B552A" w:rsidP="00DF26D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0A6F61" w:rsidRPr="00D90011" w:rsidRDefault="000A6F61" w:rsidP="00DF2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52A" w:rsidRPr="00D90011" w:rsidRDefault="006B552A" w:rsidP="00DF26DB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D90011">
        <w:rPr>
          <w:rFonts w:ascii="Times New Roman" w:hAnsi="Times New Roman" w:cs="Times New Roman"/>
          <w:sz w:val="28"/>
          <w:szCs w:val="28"/>
        </w:rPr>
        <w:t>План работы</w:t>
      </w:r>
    </w:p>
    <w:p w:rsidR="006B552A" w:rsidRPr="00D90011" w:rsidRDefault="006B552A" w:rsidP="00DF26DB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D90011">
        <w:rPr>
          <w:rFonts w:ascii="Times New Roman" w:hAnsi="Times New Roman" w:cs="Times New Roman"/>
          <w:sz w:val="28"/>
          <w:szCs w:val="28"/>
        </w:rPr>
        <w:t xml:space="preserve">ГУО «Антоновская средняя школа» </w:t>
      </w:r>
    </w:p>
    <w:p w:rsidR="006B552A" w:rsidRPr="00D90011" w:rsidRDefault="007720BB" w:rsidP="00DF26DB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D90011">
        <w:rPr>
          <w:rFonts w:ascii="Times New Roman" w:hAnsi="Times New Roman" w:cs="Times New Roman"/>
          <w:sz w:val="28"/>
          <w:szCs w:val="28"/>
        </w:rPr>
        <w:t>в пе</w:t>
      </w:r>
      <w:r w:rsidR="00881E36" w:rsidRPr="00D90011">
        <w:rPr>
          <w:rFonts w:ascii="Times New Roman" w:hAnsi="Times New Roman" w:cs="Times New Roman"/>
          <w:sz w:val="28"/>
          <w:szCs w:val="28"/>
        </w:rPr>
        <w:t>риод зимних каникул с 26.12.2024г. по 06.01.2025</w:t>
      </w:r>
      <w:r w:rsidR="006B552A" w:rsidRPr="00D90011">
        <w:rPr>
          <w:rFonts w:ascii="Times New Roman" w:hAnsi="Times New Roman" w:cs="Times New Roman"/>
          <w:sz w:val="28"/>
          <w:szCs w:val="28"/>
        </w:rPr>
        <w:t>г.</w:t>
      </w:r>
    </w:p>
    <w:p w:rsidR="006B552A" w:rsidRPr="00DF26DB" w:rsidRDefault="006B552A" w:rsidP="00DF26DB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26" w:type="dxa"/>
        <w:tblInd w:w="-318" w:type="dxa"/>
        <w:tblLook w:val="04A0" w:firstRow="1" w:lastRow="0" w:firstColumn="1" w:lastColumn="0" w:noHBand="0" w:noVBand="1"/>
      </w:tblPr>
      <w:tblGrid>
        <w:gridCol w:w="1531"/>
        <w:gridCol w:w="4282"/>
        <w:gridCol w:w="1623"/>
        <w:gridCol w:w="1655"/>
        <w:gridCol w:w="2035"/>
      </w:tblGrid>
      <w:tr w:rsidR="00DF26DB" w:rsidRPr="00DF26DB" w:rsidTr="00D90011">
        <w:tc>
          <w:tcPr>
            <w:tcW w:w="1531" w:type="dxa"/>
          </w:tcPr>
          <w:p w:rsidR="001200D4" w:rsidRPr="00DF26DB" w:rsidRDefault="001200D4" w:rsidP="00DF26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4282" w:type="dxa"/>
          </w:tcPr>
          <w:p w:rsidR="001200D4" w:rsidRPr="00DF26DB" w:rsidRDefault="001200D4" w:rsidP="00DF26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623" w:type="dxa"/>
          </w:tcPr>
          <w:p w:rsidR="001200D4" w:rsidRPr="00DF26DB" w:rsidRDefault="001200D4" w:rsidP="00DF26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1655" w:type="dxa"/>
          </w:tcPr>
          <w:p w:rsidR="001200D4" w:rsidRPr="00DF26DB" w:rsidRDefault="001200D4" w:rsidP="00DF26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Участники</w:t>
            </w:r>
          </w:p>
        </w:tc>
        <w:tc>
          <w:tcPr>
            <w:tcW w:w="2035" w:type="dxa"/>
          </w:tcPr>
          <w:p w:rsidR="001200D4" w:rsidRPr="00DF26DB" w:rsidRDefault="001200D4" w:rsidP="00DF26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403621" w:rsidRPr="00DF26DB" w:rsidTr="00D90011">
        <w:tc>
          <w:tcPr>
            <w:tcW w:w="1531" w:type="dxa"/>
            <w:vMerge w:val="restart"/>
          </w:tcPr>
          <w:p w:rsidR="00403621" w:rsidRPr="00DF26DB" w:rsidRDefault="00403621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  <w:p w:rsidR="00403621" w:rsidRPr="00DF26DB" w:rsidRDefault="00403621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282" w:type="dxa"/>
          </w:tcPr>
          <w:p w:rsidR="00403621" w:rsidRPr="00DF26DB" w:rsidRDefault="00403621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Олимпиадный час</w:t>
            </w:r>
          </w:p>
        </w:tc>
        <w:tc>
          <w:tcPr>
            <w:tcW w:w="1623" w:type="dxa"/>
          </w:tcPr>
          <w:p w:rsidR="00403621" w:rsidRPr="00DF26DB" w:rsidRDefault="00403621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655" w:type="dxa"/>
          </w:tcPr>
          <w:p w:rsidR="00403621" w:rsidRPr="00DF26DB" w:rsidRDefault="00403621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621" w:rsidRPr="00DF26DB" w:rsidRDefault="00403621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403621" w:rsidRPr="00DF26DB" w:rsidRDefault="00403621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403621" w:rsidRPr="00DF26DB" w:rsidTr="00D90011">
        <w:tc>
          <w:tcPr>
            <w:tcW w:w="1531" w:type="dxa"/>
            <w:vMerge/>
          </w:tcPr>
          <w:p w:rsidR="00403621" w:rsidRPr="00DF26DB" w:rsidRDefault="00403621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403621" w:rsidRPr="00DF26DB" w:rsidRDefault="00D90011" w:rsidP="00881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Консультационный пункт по подготовке к ЦЭ и ЦТ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036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</w:t>
            </w:r>
            <w:r w:rsidR="00647F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английскому языку, истории, физике</w:t>
            </w:r>
          </w:p>
        </w:tc>
        <w:tc>
          <w:tcPr>
            <w:tcW w:w="1623" w:type="dxa"/>
          </w:tcPr>
          <w:p w:rsidR="00403621" w:rsidRPr="00DF26DB" w:rsidRDefault="00647F40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40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1655" w:type="dxa"/>
          </w:tcPr>
          <w:p w:rsidR="00403621" w:rsidRPr="00DF26DB" w:rsidRDefault="005E7C64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4036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03621" w:rsidRPr="00DF2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3621" w:rsidRPr="00DF26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03621" w:rsidRPr="00DF2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3621" w:rsidRPr="00DF26DB" w:rsidRDefault="00403621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403621" w:rsidRPr="00DF26DB" w:rsidRDefault="00647F40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Пушкова И.П.,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В.К., Борисенко М.В.</w:t>
            </w:r>
          </w:p>
        </w:tc>
      </w:tr>
      <w:tr w:rsidR="00403621" w:rsidRPr="00DF26DB" w:rsidTr="00D90011">
        <w:tc>
          <w:tcPr>
            <w:tcW w:w="1531" w:type="dxa"/>
            <w:vMerge/>
          </w:tcPr>
          <w:p w:rsidR="00403621" w:rsidRPr="00DF26DB" w:rsidRDefault="00403621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403621" w:rsidRPr="00DF26DB" w:rsidRDefault="00403621" w:rsidP="003C3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 xml:space="preserve">Акция «Безопасные каникулы».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«Безопасный Новый год»</w:t>
            </w: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</w:tcPr>
          <w:p w:rsidR="00403621" w:rsidRPr="00DF26DB" w:rsidRDefault="00403621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D760C1">
              <w:rPr>
                <w:rFonts w:ascii="Times New Roman" w:hAnsi="Times New Roman" w:cs="Times New Roman"/>
                <w:sz w:val="24"/>
                <w:szCs w:val="24"/>
              </w:rPr>
              <w:t xml:space="preserve"> -11.00</w:t>
            </w:r>
          </w:p>
        </w:tc>
        <w:tc>
          <w:tcPr>
            <w:tcW w:w="1655" w:type="dxa"/>
          </w:tcPr>
          <w:p w:rsidR="00403621" w:rsidRPr="00DF26DB" w:rsidRDefault="00403621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0137">
              <w:rPr>
                <w:rFonts w:ascii="Times New Roman" w:hAnsi="Times New Roman" w:cs="Times New Roman"/>
                <w:sz w:val="24"/>
                <w:szCs w:val="24"/>
              </w:rPr>
              <w:t xml:space="preserve">, воспитанники </w:t>
            </w:r>
            <w:proofErr w:type="spellStart"/>
            <w:r w:rsidR="00680137">
              <w:rPr>
                <w:rFonts w:ascii="Times New Roman" w:hAnsi="Times New Roman" w:cs="Times New Roman"/>
                <w:sz w:val="24"/>
                <w:szCs w:val="24"/>
              </w:rPr>
              <w:t>разновозр.гр</w:t>
            </w:r>
            <w:proofErr w:type="spellEnd"/>
            <w:r w:rsidR="00680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403621" w:rsidRDefault="00403621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Е.Г.</w:t>
            </w:r>
          </w:p>
          <w:p w:rsidR="00680137" w:rsidRPr="00DF26DB" w:rsidRDefault="00680137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 графику</w:t>
            </w:r>
          </w:p>
        </w:tc>
      </w:tr>
      <w:tr w:rsidR="00403621" w:rsidRPr="00DF26DB" w:rsidTr="00D90011">
        <w:tc>
          <w:tcPr>
            <w:tcW w:w="1531" w:type="dxa"/>
            <w:vMerge/>
          </w:tcPr>
          <w:p w:rsidR="00403621" w:rsidRPr="00DF26DB" w:rsidRDefault="00403621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403621" w:rsidRPr="00DF26DB" w:rsidRDefault="00403621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конкурс «Загадки зимушки-зимы»</w:t>
            </w:r>
          </w:p>
        </w:tc>
        <w:tc>
          <w:tcPr>
            <w:tcW w:w="1623" w:type="dxa"/>
          </w:tcPr>
          <w:p w:rsidR="00403621" w:rsidRPr="00DF26DB" w:rsidRDefault="00D760C1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655" w:type="dxa"/>
          </w:tcPr>
          <w:p w:rsidR="00403621" w:rsidRDefault="00403621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403621" w:rsidRDefault="00403621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Прищеп Л.В.</w:t>
            </w:r>
          </w:p>
        </w:tc>
      </w:tr>
      <w:tr w:rsidR="00680137" w:rsidRPr="00DF26DB" w:rsidTr="00D90011">
        <w:tc>
          <w:tcPr>
            <w:tcW w:w="1531" w:type="dxa"/>
            <w:vMerge/>
          </w:tcPr>
          <w:p w:rsidR="00680137" w:rsidRPr="00DF26DB" w:rsidRDefault="00680137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680137" w:rsidRDefault="00680137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«Огонь – наш друг, огонь – наш враг»</w:t>
            </w:r>
          </w:p>
        </w:tc>
        <w:tc>
          <w:tcPr>
            <w:tcW w:w="1623" w:type="dxa"/>
          </w:tcPr>
          <w:p w:rsidR="00680137" w:rsidRPr="00DF26DB" w:rsidRDefault="00680137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680137" w:rsidRDefault="00680137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680137" w:rsidRDefault="00680137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 графику</w:t>
            </w:r>
          </w:p>
        </w:tc>
      </w:tr>
      <w:tr w:rsidR="00403621" w:rsidRPr="00DF26DB" w:rsidTr="00D90011">
        <w:tc>
          <w:tcPr>
            <w:tcW w:w="1531" w:type="dxa"/>
            <w:vMerge/>
          </w:tcPr>
          <w:p w:rsidR="00403621" w:rsidRPr="00DF26DB" w:rsidRDefault="00403621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403621" w:rsidRPr="00D760C1" w:rsidRDefault="00403621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0C1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D760C1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«Новогодние забавы»</w:t>
            </w:r>
          </w:p>
        </w:tc>
        <w:tc>
          <w:tcPr>
            <w:tcW w:w="1623" w:type="dxa"/>
          </w:tcPr>
          <w:p w:rsidR="00403621" w:rsidRPr="00D760C1" w:rsidRDefault="00403621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C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BB64B2">
              <w:rPr>
                <w:rFonts w:ascii="Times New Roman" w:hAnsi="Times New Roman" w:cs="Times New Roman"/>
                <w:sz w:val="24"/>
                <w:szCs w:val="24"/>
              </w:rPr>
              <w:t xml:space="preserve"> – 13.00</w:t>
            </w:r>
          </w:p>
        </w:tc>
        <w:tc>
          <w:tcPr>
            <w:tcW w:w="1655" w:type="dxa"/>
          </w:tcPr>
          <w:p w:rsidR="00403621" w:rsidRPr="00D760C1" w:rsidRDefault="00D760C1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03621" w:rsidRPr="00D76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3621" w:rsidRPr="00D760C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03621" w:rsidRPr="00D76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403621" w:rsidRPr="00D760C1" w:rsidRDefault="00D760C1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403621" w:rsidRPr="00DF26DB" w:rsidTr="00D90011">
        <w:tc>
          <w:tcPr>
            <w:tcW w:w="1531" w:type="dxa"/>
            <w:vMerge/>
          </w:tcPr>
          <w:p w:rsidR="00403621" w:rsidRPr="00DF26DB" w:rsidRDefault="00403621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403621" w:rsidRPr="00DF26DB" w:rsidRDefault="00403621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«Наши дети» (мастер-класс по росписи новогодних пряников для воспитанников СПЦ)</w:t>
            </w:r>
          </w:p>
        </w:tc>
        <w:tc>
          <w:tcPr>
            <w:tcW w:w="1623" w:type="dxa"/>
          </w:tcPr>
          <w:p w:rsidR="00403621" w:rsidRPr="00DF26DB" w:rsidRDefault="00660B58" w:rsidP="0066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3621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362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55" w:type="dxa"/>
          </w:tcPr>
          <w:p w:rsidR="00403621" w:rsidRPr="00DF26DB" w:rsidRDefault="00403621" w:rsidP="0088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403621" w:rsidRDefault="00403621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Тупик Е.Н.,</w:t>
            </w:r>
          </w:p>
          <w:p w:rsidR="00403621" w:rsidRPr="00DF26DB" w:rsidRDefault="00403621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О.М.</w:t>
            </w:r>
          </w:p>
        </w:tc>
      </w:tr>
      <w:tr w:rsidR="00403621" w:rsidRPr="00DF26DB" w:rsidTr="00D90011">
        <w:tc>
          <w:tcPr>
            <w:tcW w:w="1531" w:type="dxa"/>
            <w:vMerge/>
          </w:tcPr>
          <w:p w:rsidR="00403621" w:rsidRPr="00DF26DB" w:rsidRDefault="00403621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403621" w:rsidRDefault="00403621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пионерского актива </w:t>
            </w:r>
          </w:p>
        </w:tc>
        <w:tc>
          <w:tcPr>
            <w:tcW w:w="1623" w:type="dxa"/>
          </w:tcPr>
          <w:p w:rsidR="00403621" w:rsidRDefault="00403621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655" w:type="dxa"/>
          </w:tcPr>
          <w:p w:rsidR="00403621" w:rsidRDefault="00403621" w:rsidP="0088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 БРПО, БРСМ</w:t>
            </w:r>
          </w:p>
        </w:tc>
        <w:tc>
          <w:tcPr>
            <w:tcW w:w="2035" w:type="dxa"/>
          </w:tcPr>
          <w:p w:rsidR="00403621" w:rsidRDefault="00403621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Е.Г.</w:t>
            </w:r>
          </w:p>
        </w:tc>
      </w:tr>
      <w:tr w:rsidR="00660B58" w:rsidRPr="00DF26DB" w:rsidTr="00D90011">
        <w:tc>
          <w:tcPr>
            <w:tcW w:w="1531" w:type="dxa"/>
            <w:vMerge/>
          </w:tcPr>
          <w:p w:rsidR="00660B58" w:rsidRPr="00DF26DB" w:rsidRDefault="00660B58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660B58" w:rsidRPr="00660B58" w:rsidRDefault="00660B58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8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интересам «Мир театра</w:t>
            </w:r>
            <w:r w:rsidRPr="00660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3" w:type="dxa"/>
          </w:tcPr>
          <w:p w:rsidR="00660B58" w:rsidRPr="00660B58" w:rsidRDefault="00660B58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</w:t>
            </w:r>
            <w:r w:rsidRPr="00660B58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660B58" w:rsidRPr="00660B58" w:rsidRDefault="00660B58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12.55-13</w:t>
            </w:r>
            <w:r w:rsidRPr="00660B58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1655" w:type="dxa"/>
          </w:tcPr>
          <w:p w:rsidR="00660B58" w:rsidRPr="00660B58" w:rsidRDefault="00660B58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8">
              <w:rPr>
                <w:rFonts w:ascii="Times New Roman" w:hAnsi="Times New Roman" w:cs="Times New Roman"/>
                <w:sz w:val="24"/>
                <w:szCs w:val="24"/>
              </w:rPr>
              <w:t>согласно списку ОПИ</w:t>
            </w:r>
          </w:p>
          <w:p w:rsidR="00660B58" w:rsidRPr="00660B58" w:rsidRDefault="00660B58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660B58" w:rsidRPr="00660B58" w:rsidRDefault="00660B58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8">
              <w:rPr>
                <w:rFonts w:ascii="Times New Roman" w:hAnsi="Times New Roman" w:cs="Times New Roman"/>
                <w:sz w:val="24"/>
                <w:szCs w:val="24"/>
              </w:rPr>
              <w:t>Тупик Е.Н.</w:t>
            </w:r>
          </w:p>
        </w:tc>
      </w:tr>
      <w:tr w:rsidR="00660B58" w:rsidRPr="00DF26DB" w:rsidTr="00D90011">
        <w:tc>
          <w:tcPr>
            <w:tcW w:w="1531" w:type="dxa"/>
            <w:vMerge/>
          </w:tcPr>
          <w:p w:rsidR="00660B58" w:rsidRPr="00DF26DB" w:rsidRDefault="00660B58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660B58" w:rsidRDefault="00660B58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«Безопасное поведение детей на каникулах»</w:t>
            </w:r>
          </w:p>
        </w:tc>
        <w:tc>
          <w:tcPr>
            <w:tcW w:w="1623" w:type="dxa"/>
          </w:tcPr>
          <w:p w:rsidR="00660B58" w:rsidRDefault="00660B58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FF1E74">
              <w:rPr>
                <w:rFonts w:ascii="Times New Roman" w:hAnsi="Times New Roman" w:cs="Times New Roman"/>
                <w:sz w:val="24"/>
                <w:szCs w:val="24"/>
              </w:rPr>
              <w:t xml:space="preserve"> – 13.00</w:t>
            </w:r>
          </w:p>
        </w:tc>
        <w:tc>
          <w:tcPr>
            <w:tcW w:w="1655" w:type="dxa"/>
          </w:tcPr>
          <w:p w:rsidR="00660B58" w:rsidRDefault="00660B58" w:rsidP="0088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660B58" w:rsidRDefault="00660B58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Лакудас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Т.В.</w:t>
            </w:r>
          </w:p>
        </w:tc>
      </w:tr>
      <w:tr w:rsidR="00660B58" w:rsidRPr="00DF26DB" w:rsidTr="00D90011">
        <w:tc>
          <w:tcPr>
            <w:tcW w:w="1531" w:type="dxa"/>
            <w:vMerge/>
          </w:tcPr>
          <w:p w:rsidR="00660B58" w:rsidRPr="00DF26DB" w:rsidRDefault="00660B58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660B58" w:rsidRPr="00DF26DB" w:rsidRDefault="00660B58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Трудовой десант «Чистый класс»</w:t>
            </w:r>
          </w:p>
        </w:tc>
        <w:tc>
          <w:tcPr>
            <w:tcW w:w="1623" w:type="dxa"/>
          </w:tcPr>
          <w:p w:rsidR="00660B58" w:rsidRPr="00DF26DB" w:rsidRDefault="00660B58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55" w:type="dxa"/>
          </w:tcPr>
          <w:p w:rsidR="00660B58" w:rsidRPr="00DF26DB" w:rsidRDefault="00660B58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proofErr w:type="spellStart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660B58" w:rsidRPr="00DF26DB" w:rsidRDefault="00660B58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0B58" w:rsidRPr="00DF26DB" w:rsidTr="00D90011">
        <w:tc>
          <w:tcPr>
            <w:tcW w:w="1531" w:type="dxa"/>
            <w:vMerge/>
          </w:tcPr>
          <w:p w:rsidR="00660B58" w:rsidRPr="00DF26DB" w:rsidRDefault="00660B58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660B58" w:rsidRPr="00DF26DB" w:rsidRDefault="00660B58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зимний лес «Зимние забавы»</w:t>
            </w:r>
          </w:p>
        </w:tc>
        <w:tc>
          <w:tcPr>
            <w:tcW w:w="1623" w:type="dxa"/>
          </w:tcPr>
          <w:p w:rsidR="00660B58" w:rsidRPr="00DF26DB" w:rsidRDefault="00FF1E74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12.00 -13.00</w:t>
            </w:r>
          </w:p>
        </w:tc>
        <w:tc>
          <w:tcPr>
            <w:tcW w:w="1655" w:type="dxa"/>
          </w:tcPr>
          <w:p w:rsidR="00660B58" w:rsidRPr="00DF26DB" w:rsidRDefault="00660B58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660B58" w:rsidRDefault="00660B58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660B58" w:rsidRPr="00DF26DB" w:rsidTr="00D90011">
        <w:tc>
          <w:tcPr>
            <w:tcW w:w="1531" w:type="dxa"/>
            <w:vMerge/>
          </w:tcPr>
          <w:p w:rsidR="00660B58" w:rsidRPr="00DF26DB" w:rsidRDefault="00660B58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660B58" w:rsidRPr="00DF26DB" w:rsidRDefault="00660B58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«В гости к Айболиту»</w:t>
            </w:r>
          </w:p>
        </w:tc>
        <w:tc>
          <w:tcPr>
            <w:tcW w:w="1623" w:type="dxa"/>
          </w:tcPr>
          <w:p w:rsidR="00660B58" w:rsidRPr="00DF26DB" w:rsidRDefault="00FF1E74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11.30</w:t>
            </w:r>
          </w:p>
        </w:tc>
        <w:tc>
          <w:tcPr>
            <w:tcW w:w="1655" w:type="dxa"/>
          </w:tcPr>
          <w:p w:rsidR="00660B58" w:rsidRPr="00DF26DB" w:rsidRDefault="00660B58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660B58" w:rsidRDefault="00660B58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Лакудас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60B58" w:rsidRPr="00DF26DB" w:rsidTr="00D90011">
        <w:tc>
          <w:tcPr>
            <w:tcW w:w="1531" w:type="dxa"/>
            <w:vMerge w:val="restart"/>
          </w:tcPr>
          <w:p w:rsidR="00660B58" w:rsidRPr="00DF26DB" w:rsidRDefault="00660B58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  <w:p w:rsidR="00660B58" w:rsidRPr="00DF26DB" w:rsidRDefault="00660B58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282" w:type="dxa"/>
          </w:tcPr>
          <w:p w:rsidR="00660B58" w:rsidRPr="00DF26DB" w:rsidRDefault="00660B58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Олимпиадный час</w:t>
            </w:r>
          </w:p>
        </w:tc>
        <w:tc>
          <w:tcPr>
            <w:tcW w:w="1623" w:type="dxa"/>
          </w:tcPr>
          <w:p w:rsidR="00660B58" w:rsidRPr="00DF26DB" w:rsidRDefault="00660B58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655" w:type="dxa"/>
          </w:tcPr>
          <w:p w:rsidR="00660B58" w:rsidRPr="00DF26DB" w:rsidRDefault="00660B58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B58" w:rsidRPr="00DF26DB" w:rsidRDefault="00950631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  <w:r w:rsidR="00660B58" w:rsidRPr="00DF2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0B58" w:rsidRPr="00DF26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60B58" w:rsidRPr="00DF2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660B58" w:rsidRPr="00DF26DB" w:rsidRDefault="00660B58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660B58" w:rsidRPr="00DF26DB" w:rsidTr="00D90011">
        <w:tc>
          <w:tcPr>
            <w:tcW w:w="1531" w:type="dxa"/>
            <w:vMerge/>
          </w:tcPr>
          <w:p w:rsidR="00660B58" w:rsidRPr="00DF26DB" w:rsidRDefault="00660B58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660B58" w:rsidRPr="00DF26DB" w:rsidRDefault="00D90011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Консультационный пункт по подготовке к ЦЭ и ЦТ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60B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</w:t>
            </w:r>
            <w:r w:rsidR="00647F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математике, истории Беларуси</w:t>
            </w:r>
          </w:p>
        </w:tc>
        <w:tc>
          <w:tcPr>
            <w:tcW w:w="1623" w:type="dxa"/>
          </w:tcPr>
          <w:p w:rsidR="00660B58" w:rsidRPr="00DF26DB" w:rsidRDefault="00647F40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40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1655" w:type="dxa"/>
          </w:tcPr>
          <w:p w:rsidR="00660B58" w:rsidRPr="00DF26DB" w:rsidRDefault="005E7C64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660B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60B58" w:rsidRPr="00DF2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0B58" w:rsidRPr="00DF26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60B58" w:rsidRPr="00DF2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0B58" w:rsidRPr="00DF26DB" w:rsidRDefault="00660B58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660B58" w:rsidRPr="00DF26DB" w:rsidRDefault="00647F40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</w:tr>
      <w:tr w:rsidR="00660B58" w:rsidRPr="00DF26DB" w:rsidTr="00D90011">
        <w:tc>
          <w:tcPr>
            <w:tcW w:w="1531" w:type="dxa"/>
            <w:vMerge/>
          </w:tcPr>
          <w:p w:rsidR="00660B58" w:rsidRPr="00DF26DB" w:rsidRDefault="00660B58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660B58" w:rsidRDefault="00660B58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Фабрика Деда Мороза «Изготовление новогодних игрушек»</w:t>
            </w:r>
          </w:p>
        </w:tc>
        <w:tc>
          <w:tcPr>
            <w:tcW w:w="1623" w:type="dxa"/>
          </w:tcPr>
          <w:p w:rsidR="00660B58" w:rsidRPr="00FF1E74" w:rsidRDefault="00FF1E74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Pr="00FF1E74">
              <w:rPr>
                <w:rFonts w:ascii="Times New Roman" w:hAnsi="Times New Roman" w:cs="Times New Roman"/>
                <w:sz w:val="24"/>
                <w:szCs w:val="24"/>
              </w:rPr>
              <w:t>0 –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1E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5" w:type="dxa"/>
          </w:tcPr>
          <w:p w:rsidR="00660B58" w:rsidRPr="00FF1E74" w:rsidRDefault="00660B58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7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F1E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F1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660B58" w:rsidRPr="00DF26DB" w:rsidRDefault="00660B58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Прищеп Л.В.</w:t>
            </w:r>
          </w:p>
        </w:tc>
      </w:tr>
      <w:tr w:rsidR="00660B58" w:rsidRPr="00DF26DB" w:rsidTr="00D90011">
        <w:tc>
          <w:tcPr>
            <w:tcW w:w="1531" w:type="dxa"/>
            <w:vMerge/>
          </w:tcPr>
          <w:p w:rsidR="00660B58" w:rsidRPr="00DF26DB" w:rsidRDefault="00660B58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660B58" w:rsidRDefault="00660B58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Коллективная работа «Волшебная варежка»</w:t>
            </w:r>
          </w:p>
        </w:tc>
        <w:tc>
          <w:tcPr>
            <w:tcW w:w="1623" w:type="dxa"/>
          </w:tcPr>
          <w:p w:rsidR="00660B58" w:rsidRPr="00881E36" w:rsidRDefault="00660B58" w:rsidP="00D760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55" w:type="dxa"/>
          </w:tcPr>
          <w:p w:rsidR="00660B58" w:rsidRDefault="00660B58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660B58" w:rsidRDefault="00660B58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 графику</w:t>
            </w:r>
          </w:p>
        </w:tc>
      </w:tr>
      <w:tr w:rsidR="00660B58" w:rsidRPr="00DF26DB" w:rsidTr="00D90011">
        <w:tc>
          <w:tcPr>
            <w:tcW w:w="1531" w:type="dxa"/>
            <w:vMerge/>
          </w:tcPr>
          <w:p w:rsidR="00660B58" w:rsidRPr="00DF26DB" w:rsidRDefault="00660B58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660B58" w:rsidRDefault="00660B58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 поисках шапки Деда Мороза»</w:t>
            </w:r>
          </w:p>
        </w:tc>
        <w:tc>
          <w:tcPr>
            <w:tcW w:w="1623" w:type="dxa"/>
          </w:tcPr>
          <w:p w:rsidR="00660B58" w:rsidRPr="003C32A3" w:rsidRDefault="00FF1E74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1655" w:type="dxa"/>
          </w:tcPr>
          <w:p w:rsidR="00660B58" w:rsidRDefault="00660B58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660B58" w:rsidRDefault="00660B58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Абросимова Л.Б.</w:t>
            </w:r>
          </w:p>
        </w:tc>
      </w:tr>
      <w:tr w:rsidR="00660B58" w:rsidRPr="00DF26DB" w:rsidTr="00D90011">
        <w:tc>
          <w:tcPr>
            <w:tcW w:w="1531" w:type="dxa"/>
            <w:vMerge/>
          </w:tcPr>
          <w:p w:rsidR="00660B58" w:rsidRPr="00DF26DB" w:rsidRDefault="00660B58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660B58" w:rsidRPr="00660B58" w:rsidRDefault="00660B58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8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интересам «Культуризм</w:t>
            </w:r>
            <w:r w:rsidRPr="00660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3" w:type="dxa"/>
          </w:tcPr>
          <w:p w:rsidR="00660B58" w:rsidRPr="00660B58" w:rsidRDefault="00660B58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655" w:type="dxa"/>
          </w:tcPr>
          <w:p w:rsidR="00660B58" w:rsidRPr="00660B58" w:rsidRDefault="00660B58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8">
              <w:rPr>
                <w:rFonts w:ascii="Times New Roman" w:hAnsi="Times New Roman" w:cs="Times New Roman"/>
                <w:sz w:val="24"/>
                <w:szCs w:val="24"/>
              </w:rPr>
              <w:t>согласно списку ОПИ</w:t>
            </w:r>
          </w:p>
          <w:p w:rsidR="00660B58" w:rsidRPr="00660B58" w:rsidRDefault="00660B58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660B58" w:rsidRPr="00660B58" w:rsidRDefault="00660B58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</w:tr>
      <w:tr w:rsidR="00660B58" w:rsidRPr="00DF26DB" w:rsidTr="00D90011">
        <w:tc>
          <w:tcPr>
            <w:tcW w:w="1531" w:type="dxa"/>
            <w:vMerge/>
          </w:tcPr>
          <w:p w:rsidR="00660B58" w:rsidRPr="00DF26DB" w:rsidRDefault="00660B58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660B58" w:rsidRPr="00950631" w:rsidRDefault="00660B58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31">
              <w:rPr>
                <w:rFonts w:ascii="Times New Roman" w:hAnsi="Times New Roman" w:cs="Times New Roman"/>
                <w:sz w:val="24"/>
                <w:szCs w:val="24"/>
              </w:rPr>
              <w:t>Объединение по интересам «Юный эколог»</w:t>
            </w:r>
          </w:p>
        </w:tc>
        <w:tc>
          <w:tcPr>
            <w:tcW w:w="1623" w:type="dxa"/>
          </w:tcPr>
          <w:p w:rsidR="00660B58" w:rsidRPr="00950631" w:rsidRDefault="00660B58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31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660B58" w:rsidRPr="00950631" w:rsidRDefault="00660B58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31"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</w:tc>
        <w:tc>
          <w:tcPr>
            <w:tcW w:w="1655" w:type="dxa"/>
          </w:tcPr>
          <w:p w:rsidR="00660B58" w:rsidRPr="00950631" w:rsidRDefault="00660B58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31">
              <w:rPr>
                <w:rFonts w:ascii="Times New Roman" w:hAnsi="Times New Roman" w:cs="Times New Roman"/>
                <w:sz w:val="24"/>
                <w:szCs w:val="24"/>
              </w:rPr>
              <w:t>согласно списку ОПИ</w:t>
            </w:r>
          </w:p>
          <w:p w:rsidR="00660B58" w:rsidRPr="00950631" w:rsidRDefault="00660B58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660B58" w:rsidRPr="00950631" w:rsidRDefault="00660B58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31">
              <w:rPr>
                <w:rFonts w:ascii="Times New Roman" w:hAnsi="Times New Roman" w:cs="Times New Roman"/>
                <w:sz w:val="24"/>
                <w:szCs w:val="24"/>
              </w:rPr>
              <w:t>Абросимова Л.Б.</w:t>
            </w:r>
          </w:p>
        </w:tc>
      </w:tr>
      <w:tr w:rsidR="00660B58" w:rsidRPr="00DF26DB" w:rsidTr="00D90011">
        <w:tc>
          <w:tcPr>
            <w:tcW w:w="1531" w:type="dxa"/>
            <w:vMerge/>
          </w:tcPr>
          <w:p w:rsidR="00660B58" w:rsidRPr="00DF26DB" w:rsidRDefault="00660B58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660B58" w:rsidRPr="003C32A3" w:rsidRDefault="00660B58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2A3">
              <w:rPr>
                <w:rFonts w:ascii="Times New Roman" w:hAnsi="Times New Roman" w:cs="Times New Roman"/>
                <w:sz w:val="24"/>
                <w:szCs w:val="24"/>
              </w:rPr>
              <w:t>Акция «Поздравительная открытка своими руками»</w:t>
            </w:r>
          </w:p>
        </w:tc>
        <w:tc>
          <w:tcPr>
            <w:tcW w:w="1623" w:type="dxa"/>
          </w:tcPr>
          <w:p w:rsidR="00660B58" w:rsidRPr="003C32A3" w:rsidRDefault="00FF1E74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09.30 10.3</w:t>
            </w:r>
            <w:r w:rsidR="00660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5" w:type="dxa"/>
          </w:tcPr>
          <w:p w:rsidR="00660B58" w:rsidRPr="003C32A3" w:rsidRDefault="00660B58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660B58" w:rsidRPr="003C32A3" w:rsidRDefault="00660B58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Е.Г.</w:t>
            </w:r>
          </w:p>
        </w:tc>
      </w:tr>
      <w:tr w:rsidR="00660B58" w:rsidRPr="00DF26DB" w:rsidTr="00D90011">
        <w:tc>
          <w:tcPr>
            <w:tcW w:w="1531" w:type="dxa"/>
            <w:vMerge/>
          </w:tcPr>
          <w:p w:rsidR="00660B58" w:rsidRPr="00DF26DB" w:rsidRDefault="00660B58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660B58" w:rsidRPr="003C32A3" w:rsidRDefault="00660B58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Шахматно-шашечный турнир</w:t>
            </w:r>
          </w:p>
        </w:tc>
        <w:tc>
          <w:tcPr>
            <w:tcW w:w="1623" w:type="dxa"/>
          </w:tcPr>
          <w:p w:rsidR="00660B58" w:rsidRDefault="00FF1E74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12.00 -13.00</w:t>
            </w:r>
          </w:p>
        </w:tc>
        <w:tc>
          <w:tcPr>
            <w:tcW w:w="1655" w:type="dxa"/>
          </w:tcPr>
          <w:p w:rsidR="00660B58" w:rsidRDefault="00660B58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660B58" w:rsidRDefault="00660B58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Пасюк Н.И.</w:t>
            </w:r>
          </w:p>
        </w:tc>
      </w:tr>
      <w:tr w:rsidR="00D760C1" w:rsidRPr="00DF26DB" w:rsidTr="00D90011">
        <w:tc>
          <w:tcPr>
            <w:tcW w:w="1531" w:type="dxa"/>
            <w:vMerge/>
          </w:tcPr>
          <w:p w:rsidR="00D760C1" w:rsidRPr="00DF26DB" w:rsidRDefault="00D760C1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D760C1" w:rsidRDefault="00D760C1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«Зимние забавы»</w:t>
            </w:r>
          </w:p>
        </w:tc>
        <w:tc>
          <w:tcPr>
            <w:tcW w:w="1623" w:type="dxa"/>
          </w:tcPr>
          <w:p w:rsidR="00D760C1" w:rsidRDefault="00FF1E74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12.30</w:t>
            </w:r>
          </w:p>
        </w:tc>
        <w:tc>
          <w:tcPr>
            <w:tcW w:w="1655" w:type="dxa"/>
          </w:tcPr>
          <w:p w:rsidR="00D760C1" w:rsidRDefault="00D760C1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D760C1" w:rsidRDefault="00D760C1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М.В.</w:t>
            </w:r>
          </w:p>
        </w:tc>
      </w:tr>
      <w:tr w:rsidR="00660B58" w:rsidRPr="00DF26DB" w:rsidTr="00D90011">
        <w:tc>
          <w:tcPr>
            <w:tcW w:w="1531" w:type="dxa"/>
            <w:vMerge/>
          </w:tcPr>
          <w:p w:rsidR="00660B58" w:rsidRPr="00DF26DB" w:rsidRDefault="00660B58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660B58" w:rsidRPr="00DF26DB" w:rsidRDefault="00660B58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Рейд «Семья»</w:t>
            </w:r>
          </w:p>
        </w:tc>
        <w:tc>
          <w:tcPr>
            <w:tcW w:w="1623" w:type="dxa"/>
          </w:tcPr>
          <w:p w:rsidR="00660B58" w:rsidRPr="00DF26DB" w:rsidRDefault="00660B58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</w:t>
            </w: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55" w:type="dxa"/>
          </w:tcPr>
          <w:p w:rsidR="00660B58" w:rsidRPr="00DF26DB" w:rsidRDefault="00660B58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660B58" w:rsidRPr="00DF26DB" w:rsidRDefault="00660B58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Лакудас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Тупик Е.Н., Филиппова Л.М.</w:t>
            </w:r>
          </w:p>
        </w:tc>
      </w:tr>
      <w:tr w:rsidR="00660B58" w:rsidRPr="00DF26DB" w:rsidTr="00D90011">
        <w:tc>
          <w:tcPr>
            <w:tcW w:w="1531" w:type="dxa"/>
            <w:vMerge/>
          </w:tcPr>
          <w:p w:rsidR="00660B58" w:rsidRPr="00DF26DB" w:rsidRDefault="00660B58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660B58" w:rsidRPr="00DF26DB" w:rsidRDefault="00660B58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 на свежем воздухе</w:t>
            </w:r>
          </w:p>
        </w:tc>
        <w:tc>
          <w:tcPr>
            <w:tcW w:w="1623" w:type="dxa"/>
          </w:tcPr>
          <w:p w:rsidR="00660B58" w:rsidRPr="00DF26DB" w:rsidRDefault="005C2038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60B58" w:rsidRPr="00DF26D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-13.00</w:t>
            </w:r>
          </w:p>
        </w:tc>
        <w:tc>
          <w:tcPr>
            <w:tcW w:w="1655" w:type="dxa"/>
          </w:tcPr>
          <w:p w:rsidR="00660B58" w:rsidRPr="00DF26DB" w:rsidRDefault="00660B58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proofErr w:type="spellStart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660B58" w:rsidRPr="00DF26DB" w:rsidRDefault="005C2038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660B58" w:rsidRPr="00DF26DB" w:rsidTr="00D90011">
        <w:tc>
          <w:tcPr>
            <w:tcW w:w="1531" w:type="dxa"/>
            <w:vMerge/>
          </w:tcPr>
          <w:p w:rsidR="00660B58" w:rsidRPr="00DF26DB" w:rsidRDefault="00660B58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660B58" w:rsidRPr="00DF26DB" w:rsidRDefault="00660B58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Акция «Забота» (помощь пожилым  и одиноким людям)</w:t>
            </w:r>
          </w:p>
        </w:tc>
        <w:tc>
          <w:tcPr>
            <w:tcW w:w="1623" w:type="dxa"/>
          </w:tcPr>
          <w:p w:rsidR="00660B58" w:rsidRPr="00DF26DB" w:rsidRDefault="00660B58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55" w:type="dxa"/>
          </w:tcPr>
          <w:p w:rsidR="00660B58" w:rsidRPr="00DF26DB" w:rsidRDefault="00660B58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 xml:space="preserve">8-10 </w:t>
            </w:r>
            <w:proofErr w:type="spellStart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660B58" w:rsidRPr="00DF26DB" w:rsidRDefault="00660B58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Сергеенко О.М.</w:t>
            </w:r>
          </w:p>
        </w:tc>
      </w:tr>
      <w:tr w:rsidR="00660B58" w:rsidRPr="00DF26DB" w:rsidTr="00D90011">
        <w:tc>
          <w:tcPr>
            <w:tcW w:w="1531" w:type="dxa"/>
            <w:vMerge/>
          </w:tcPr>
          <w:p w:rsidR="00660B58" w:rsidRPr="00DF26DB" w:rsidRDefault="00660B58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660B58" w:rsidRPr="00DF26DB" w:rsidRDefault="00660B58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Новогодний бал-маскарад</w:t>
            </w:r>
          </w:p>
        </w:tc>
        <w:tc>
          <w:tcPr>
            <w:tcW w:w="1623" w:type="dxa"/>
          </w:tcPr>
          <w:p w:rsidR="00660B58" w:rsidRPr="00DF26DB" w:rsidRDefault="00660B58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1655" w:type="dxa"/>
          </w:tcPr>
          <w:p w:rsidR="00660B58" w:rsidRPr="00DF26DB" w:rsidRDefault="00660B58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B58" w:rsidRPr="00DF26DB" w:rsidRDefault="00660B58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0B58" w:rsidRPr="00DF26DB" w:rsidRDefault="00660B58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660B58" w:rsidRPr="00DF26DB" w:rsidRDefault="00660B58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Деревянко И.К., Шульга Е.Г., классные руководители</w:t>
            </w:r>
          </w:p>
        </w:tc>
      </w:tr>
      <w:tr w:rsidR="00647F40" w:rsidRPr="00DF26DB" w:rsidTr="00D90011">
        <w:tc>
          <w:tcPr>
            <w:tcW w:w="1531" w:type="dxa"/>
            <w:vMerge w:val="restart"/>
          </w:tcPr>
          <w:p w:rsidR="00647F40" w:rsidRPr="00DF26DB" w:rsidRDefault="00647F40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  <w:p w:rsidR="00647F40" w:rsidRPr="00DF26DB" w:rsidRDefault="00647F40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282" w:type="dxa"/>
          </w:tcPr>
          <w:p w:rsidR="00647F40" w:rsidRPr="00DF26DB" w:rsidRDefault="00647F40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«КВИЗ» октябрята </w:t>
            </w:r>
          </w:p>
        </w:tc>
        <w:tc>
          <w:tcPr>
            <w:tcW w:w="1623" w:type="dxa"/>
          </w:tcPr>
          <w:p w:rsidR="00647F40" w:rsidRPr="00DF26DB" w:rsidRDefault="00647F40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55" w:type="dxa"/>
          </w:tcPr>
          <w:p w:rsidR="00647F40" w:rsidRPr="00DF26DB" w:rsidRDefault="00647F40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647F40" w:rsidRPr="00DF26DB" w:rsidRDefault="00647F40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Е.Г.</w:t>
            </w:r>
          </w:p>
        </w:tc>
      </w:tr>
      <w:tr w:rsidR="00647F40" w:rsidRPr="00DF26DB" w:rsidTr="00D90011">
        <w:tc>
          <w:tcPr>
            <w:tcW w:w="1531" w:type="dxa"/>
            <w:vMerge/>
          </w:tcPr>
          <w:p w:rsidR="00647F40" w:rsidRPr="00DF26DB" w:rsidRDefault="00647F40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647F40" w:rsidRPr="00B43357" w:rsidRDefault="00647F40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безопасности «Ситуации риска, как вести себя?»</w:t>
            </w:r>
          </w:p>
        </w:tc>
        <w:tc>
          <w:tcPr>
            <w:tcW w:w="1623" w:type="dxa"/>
          </w:tcPr>
          <w:p w:rsidR="00647F40" w:rsidRPr="00B43357" w:rsidRDefault="00D90011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1655" w:type="dxa"/>
          </w:tcPr>
          <w:p w:rsidR="00647F40" w:rsidRPr="00B43357" w:rsidRDefault="00647F40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647F40" w:rsidRPr="00B43357" w:rsidRDefault="00647F40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647F40" w:rsidRPr="00DF26DB" w:rsidTr="00D90011">
        <w:tc>
          <w:tcPr>
            <w:tcW w:w="1531" w:type="dxa"/>
            <w:vMerge/>
          </w:tcPr>
          <w:p w:rsidR="00647F40" w:rsidRPr="00DF26DB" w:rsidRDefault="00647F40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647F40" w:rsidRPr="00DF26DB" w:rsidRDefault="00647F40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1623" w:type="dxa"/>
          </w:tcPr>
          <w:p w:rsidR="00647F40" w:rsidRPr="00DF26DB" w:rsidRDefault="00647F40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655" w:type="dxa"/>
          </w:tcPr>
          <w:p w:rsidR="00647F40" w:rsidRPr="00DF26DB" w:rsidRDefault="00647F40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7F40" w:rsidRPr="00DF26DB" w:rsidRDefault="00647F40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647F40" w:rsidRPr="00DF26DB" w:rsidRDefault="00647F40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Лакудас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47F40" w:rsidRPr="00DF26DB" w:rsidTr="00D90011">
        <w:tc>
          <w:tcPr>
            <w:tcW w:w="1531" w:type="dxa"/>
            <w:vMerge/>
          </w:tcPr>
          <w:p w:rsidR="00647F40" w:rsidRPr="00DF26DB" w:rsidRDefault="00647F40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647F40" w:rsidRPr="00950631" w:rsidRDefault="00647F40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31">
              <w:rPr>
                <w:rFonts w:ascii="Times New Roman" w:hAnsi="Times New Roman" w:cs="Times New Roman"/>
                <w:sz w:val="24"/>
                <w:szCs w:val="24"/>
              </w:rPr>
              <w:t>Объед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инение по интересам «ЮИД</w:t>
            </w:r>
            <w:r w:rsidRPr="009506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3" w:type="dxa"/>
          </w:tcPr>
          <w:p w:rsidR="00647F40" w:rsidRPr="00950631" w:rsidRDefault="00647F40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31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655" w:type="dxa"/>
          </w:tcPr>
          <w:p w:rsidR="00647F40" w:rsidRPr="00950631" w:rsidRDefault="00647F40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31">
              <w:rPr>
                <w:rFonts w:ascii="Times New Roman" w:hAnsi="Times New Roman" w:cs="Times New Roman"/>
                <w:sz w:val="24"/>
                <w:szCs w:val="24"/>
              </w:rPr>
              <w:t>согласно списку ОПИ</w:t>
            </w:r>
          </w:p>
          <w:p w:rsidR="00647F40" w:rsidRPr="00950631" w:rsidRDefault="00647F40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647F40" w:rsidRPr="00950631" w:rsidRDefault="00647F40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Садовская Ж.В.</w:t>
            </w:r>
          </w:p>
        </w:tc>
      </w:tr>
      <w:tr w:rsidR="00647F40" w:rsidRPr="00DF26DB" w:rsidTr="00D90011">
        <w:tc>
          <w:tcPr>
            <w:tcW w:w="1531" w:type="dxa"/>
            <w:vMerge/>
          </w:tcPr>
          <w:p w:rsidR="00647F40" w:rsidRPr="00DF26DB" w:rsidRDefault="00647F40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647F40" w:rsidRPr="000B606E" w:rsidRDefault="00647F40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E">
              <w:rPr>
                <w:rFonts w:ascii="Times New Roman" w:hAnsi="Times New Roman" w:cs="Times New Roman"/>
                <w:sz w:val="24"/>
                <w:szCs w:val="24"/>
              </w:rPr>
              <w:t>Объединение по интересам «Созвездие»</w:t>
            </w:r>
          </w:p>
        </w:tc>
        <w:tc>
          <w:tcPr>
            <w:tcW w:w="1623" w:type="dxa"/>
          </w:tcPr>
          <w:p w:rsidR="00647F40" w:rsidRDefault="000B606E" w:rsidP="000B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47F40" w:rsidRPr="000B606E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7F40" w:rsidRPr="000B606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0B606E" w:rsidRPr="000B606E" w:rsidRDefault="000B606E" w:rsidP="000B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 – 14.35</w:t>
            </w:r>
          </w:p>
        </w:tc>
        <w:tc>
          <w:tcPr>
            <w:tcW w:w="1655" w:type="dxa"/>
          </w:tcPr>
          <w:p w:rsidR="00647F40" w:rsidRPr="000B606E" w:rsidRDefault="00647F40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E">
              <w:rPr>
                <w:rFonts w:ascii="Times New Roman" w:hAnsi="Times New Roman" w:cs="Times New Roman"/>
                <w:sz w:val="24"/>
                <w:szCs w:val="24"/>
              </w:rPr>
              <w:t>согласно списку ОПИ</w:t>
            </w:r>
          </w:p>
          <w:p w:rsidR="00647F40" w:rsidRPr="000B606E" w:rsidRDefault="00647F40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647F40" w:rsidRPr="000B606E" w:rsidRDefault="00647F40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06E">
              <w:rPr>
                <w:rFonts w:ascii="Times New Roman" w:hAnsi="Times New Roman" w:cs="Times New Roman"/>
                <w:sz w:val="24"/>
                <w:szCs w:val="24"/>
              </w:rPr>
              <w:t>Рубаник</w:t>
            </w:r>
            <w:proofErr w:type="spellEnd"/>
            <w:r w:rsidRPr="000B606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47F40" w:rsidRPr="00DF26DB" w:rsidTr="00D90011">
        <w:tc>
          <w:tcPr>
            <w:tcW w:w="1531" w:type="dxa"/>
            <w:vMerge/>
          </w:tcPr>
          <w:p w:rsidR="00647F40" w:rsidRPr="00DF26DB" w:rsidRDefault="00647F40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647F40" w:rsidRPr="008B6DF6" w:rsidRDefault="00647F40" w:rsidP="00D760C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1E74">
              <w:rPr>
                <w:rFonts w:ascii="Times New Roman" w:hAnsi="Times New Roman" w:cs="Times New Roman"/>
                <w:sz w:val="24"/>
                <w:szCs w:val="24"/>
              </w:rPr>
              <w:t>Спортивные игры. Играем в волейбол</w:t>
            </w:r>
          </w:p>
        </w:tc>
        <w:tc>
          <w:tcPr>
            <w:tcW w:w="1623" w:type="dxa"/>
          </w:tcPr>
          <w:p w:rsidR="00647F40" w:rsidRPr="008B6DF6" w:rsidRDefault="00DB2A09" w:rsidP="00D760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647F40" w:rsidRPr="005562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2D2D">
              <w:rPr>
                <w:rFonts w:ascii="Times New Roman" w:hAnsi="Times New Roman" w:cs="Times New Roman"/>
                <w:sz w:val="24"/>
                <w:szCs w:val="24"/>
              </w:rPr>
              <w:t xml:space="preserve"> – 12.30</w:t>
            </w:r>
          </w:p>
        </w:tc>
        <w:tc>
          <w:tcPr>
            <w:tcW w:w="1655" w:type="dxa"/>
          </w:tcPr>
          <w:p w:rsidR="00647F40" w:rsidRPr="00FF1E74" w:rsidRDefault="00FF1E74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74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  <w:r w:rsidR="00647F40" w:rsidRPr="00FF1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7F40" w:rsidRPr="00FF1E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47F40" w:rsidRPr="00FF1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647F40" w:rsidRPr="00FF1E74" w:rsidRDefault="00647F40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E74">
              <w:rPr>
                <w:rFonts w:ascii="Times New Roman" w:hAnsi="Times New Roman" w:cs="Times New Roman"/>
                <w:sz w:val="24"/>
                <w:szCs w:val="24"/>
              </w:rPr>
              <w:t>Чопик</w:t>
            </w:r>
            <w:proofErr w:type="spellEnd"/>
            <w:r w:rsidRPr="00FF1E74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647F40" w:rsidRPr="00DF26DB" w:rsidTr="00D90011">
        <w:tc>
          <w:tcPr>
            <w:tcW w:w="1531" w:type="dxa"/>
            <w:vMerge w:val="restart"/>
          </w:tcPr>
          <w:p w:rsidR="00647F40" w:rsidRPr="00DF26DB" w:rsidRDefault="00647F40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  <w:p w:rsidR="00647F40" w:rsidRPr="00DF26DB" w:rsidRDefault="00647F40" w:rsidP="00E4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282" w:type="dxa"/>
          </w:tcPr>
          <w:p w:rsidR="00647F40" w:rsidRPr="00DF26DB" w:rsidRDefault="00647F40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Олимпиадный час</w:t>
            </w:r>
          </w:p>
        </w:tc>
        <w:tc>
          <w:tcPr>
            <w:tcW w:w="1623" w:type="dxa"/>
          </w:tcPr>
          <w:p w:rsidR="00647F40" w:rsidRPr="00DF26DB" w:rsidRDefault="00647F40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655" w:type="dxa"/>
          </w:tcPr>
          <w:p w:rsidR="00647F40" w:rsidRPr="00DF26DB" w:rsidRDefault="00647F40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40" w:rsidRPr="00DF26DB" w:rsidRDefault="00647F40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647F40" w:rsidRPr="00DF26DB" w:rsidRDefault="00647F40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647F40" w:rsidRPr="00DF26DB" w:rsidTr="00D90011">
        <w:tc>
          <w:tcPr>
            <w:tcW w:w="1531" w:type="dxa"/>
            <w:vMerge/>
          </w:tcPr>
          <w:p w:rsidR="00647F40" w:rsidRPr="00DF26DB" w:rsidRDefault="00647F40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647F40" w:rsidRPr="00DF26DB" w:rsidRDefault="00D90011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Консультационный пункт по подготовке к ЦЭ и ЦТ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47F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 английскому языку, обществоведению</w:t>
            </w:r>
          </w:p>
        </w:tc>
        <w:tc>
          <w:tcPr>
            <w:tcW w:w="1623" w:type="dxa"/>
          </w:tcPr>
          <w:p w:rsidR="00647F40" w:rsidRPr="00DF26DB" w:rsidRDefault="00647F40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40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1655" w:type="dxa"/>
          </w:tcPr>
          <w:p w:rsidR="00647F40" w:rsidRPr="00DF26DB" w:rsidRDefault="005E7C64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647F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47F40" w:rsidRPr="00DF2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7F40" w:rsidRPr="00DF26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47F40" w:rsidRPr="00DF2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7F40" w:rsidRPr="00DF26DB" w:rsidRDefault="00647F40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647F40" w:rsidRPr="00DF26DB" w:rsidRDefault="00647F40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Пушкова И.П.,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</w:tr>
      <w:tr w:rsidR="00647F40" w:rsidRPr="00DF26DB" w:rsidTr="00D90011">
        <w:tc>
          <w:tcPr>
            <w:tcW w:w="1531" w:type="dxa"/>
            <w:vMerge/>
          </w:tcPr>
          <w:p w:rsidR="00647F40" w:rsidRPr="00DF26DB" w:rsidRDefault="00647F40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647F40" w:rsidRDefault="00647F40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Круглый стол «Зимняя сказка»</w:t>
            </w:r>
          </w:p>
        </w:tc>
        <w:tc>
          <w:tcPr>
            <w:tcW w:w="1623" w:type="dxa"/>
          </w:tcPr>
          <w:p w:rsidR="00647F40" w:rsidRPr="00881E36" w:rsidRDefault="00FF1E74" w:rsidP="00D760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1E74"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1655" w:type="dxa"/>
          </w:tcPr>
          <w:p w:rsidR="00647F40" w:rsidRDefault="00647F40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647F40" w:rsidRPr="00DF26DB" w:rsidRDefault="00647F40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47F40" w:rsidRPr="00DF26DB" w:rsidTr="00D90011">
        <w:tc>
          <w:tcPr>
            <w:tcW w:w="1531" w:type="dxa"/>
            <w:vMerge/>
          </w:tcPr>
          <w:p w:rsidR="00647F40" w:rsidRPr="00DF26DB" w:rsidRDefault="00647F40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647F40" w:rsidRDefault="00647F40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«КВИЗ» пионеры</w:t>
            </w:r>
          </w:p>
        </w:tc>
        <w:tc>
          <w:tcPr>
            <w:tcW w:w="1623" w:type="dxa"/>
          </w:tcPr>
          <w:p w:rsidR="00647F40" w:rsidRPr="003C32A3" w:rsidRDefault="00647F40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A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55" w:type="dxa"/>
          </w:tcPr>
          <w:p w:rsidR="00647F40" w:rsidRPr="003C32A3" w:rsidRDefault="00647F40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647F40" w:rsidRPr="003C32A3" w:rsidRDefault="00647F40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Е.Г.</w:t>
            </w:r>
          </w:p>
        </w:tc>
      </w:tr>
      <w:tr w:rsidR="00647F40" w:rsidRPr="00DF26DB" w:rsidTr="00D90011">
        <w:tc>
          <w:tcPr>
            <w:tcW w:w="1531" w:type="dxa"/>
            <w:vMerge/>
          </w:tcPr>
          <w:p w:rsidR="00647F40" w:rsidRPr="00DF26DB" w:rsidRDefault="00647F40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647F40" w:rsidRDefault="00647F40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Рисование с элементами детского дизайна «Сказочные маски»</w:t>
            </w:r>
          </w:p>
        </w:tc>
        <w:tc>
          <w:tcPr>
            <w:tcW w:w="1623" w:type="dxa"/>
          </w:tcPr>
          <w:p w:rsidR="00647F40" w:rsidRPr="003C32A3" w:rsidRDefault="00647F40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647F40" w:rsidRDefault="00647F40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647F40" w:rsidRDefault="00647F40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 графику</w:t>
            </w:r>
          </w:p>
        </w:tc>
      </w:tr>
      <w:tr w:rsidR="00647F40" w:rsidRPr="00DF26DB" w:rsidTr="00D90011">
        <w:tc>
          <w:tcPr>
            <w:tcW w:w="1531" w:type="dxa"/>
            <w:vMerge/>
          </w:tcPr>
          <w:p w:rsidR="00647F40" w:rsidRPr="00DF26DB" w:rsidRDefault="00647F40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647F40" w:rsidRPr="00660B58" w:rsidRDefault="00647F40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8">
              <w:rPr>
                <w:rFonts w:ascii="Times New Roman" w:hAnsi="Times New Roman" w:cs="Times New Roman"/>
                <w:sz w:val="24"/>
                <w:szCs w:val="24"/>
              </w:rPr>
              <w:t>Объединение по интересам «Мир фантазии»</w:t>
            </w:r>
          </w:p>
        </w:tc>
        <w:tc>
          <w:tcPr>
            <w:tcW w:w="1623" w:type="dxa"/>
          </w:tcPr>
          <w:p w:rsidR="00647F40" w:rsidRPr="00660B58" w:rsidRDefault="00647F40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8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647F40" w:rsidRPr="00660B58" w:rsidRDefault="00647F40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8"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</w:tc>
        <w:tc>
          <w:tcPr>
            <w:tcW w:w="1655" w:type="dxa"/>
          </w:tcPr>
          <w:p w:rsidR="00647F40" w:rsidRPr="00660B58" w:rsidRDefault="00647F40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8">
              <w:rPr>
                <w:rFonts w:ascii="Times New Roman" w:hAnsi="Times New Roman" w:cs="Times New Roman"/>
                <w:sz w:val="24"/>
                <w:szCs w:val="24"/>
              </w:rPr>
              <w:t>согласно списку ОПИ</w:t>
            </w:r>
          </w:p>
          <w:p w:rsidR="00647F40" w:rsidRPr="00660B58" w:rsidRDefault="00647F40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647F40" w:rsidRPr="00660B58" w:rsidRDefault="00647F40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8">
              <w:rPr>
                <w:rFonts w:ascii="Times New Roman" w:hAnsi="Times New Roman" w:cs="Times New Roman"/>
                <w:sz w:val="24"/>
                <w:szCs w:val="24"/>
              </w:rPr>
              <w:t>Абросимова Л.Б.</w:t>
            </w:r>
          </w:p>
        </w:tc>
      </w:tr>
      <w:tr w:rsidR="00647F40" w:rsidRPr="00DF26DB" w:rsidTr="00D90011">
        <w:tc>
          <w:tcPr>
            <w:tcW w:w="1531" w:type="dxa"/>
            <w:vMerge/>
          </w:tcPr>
          <w:p w:rsidR="00647F40" w:rsidRPr="00DF26DB" w:rsidRDefault="00647F40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647F40" w:rsidRPr="00660B58" w:rsidRDefault="00D760C1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0C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760C1">
              <w:rPr>
                <w:rFonts w:ascii="Times New Roman" w:hAnsi="Times New Roman" w:cs="Times New Roman"/>
                <w:sz w:val="24"/>
                <w:szCs w:val="24"/>
              </w:rPr>
              <w:t>-игра "Путешествие в мир профессий"</w:t>
            </w:r>
          </w:p>
        </w:tc>
        <w:tc>
          <w:tcPr>
            <w:tcW w:w="1623" w:type="dxa"/>
          </w:tcPr>
          <w:p w:rsidR="00647F40" w:rsidRPr="00660B58" w:rsidRDefault="00FF1E74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1655" w:type="dxa"/>
          </w:tcPr>
          <w:p w:rsidR="00647F40" w:rsidRPr="00660B58" w:rsidRDefault="00D760C1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647F40" w:rsidRPr="00660B58" w:rsidRDefault="00D760C1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Л.М.</w:t>
            </w:r>
          </w:p>
        </w:tc>
      </w:tr>
      <w:tr w:rsidR="00647F40" w:rsidRPr="00DF26DB" w:rsidTr="00D90011">
        <w:tc>
          <w:tcPr>
            <w:tcW w:w="1531" w:type="dxa"/>
            <w:vMerge/>
          </w:tcPr>
          <w:p w:rsidR="00647F40" w:rsidRPr="00DF26DB" w:rsidRDefault="00647F40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647F40" w:rsidRPr="00DF26DB" w:rsidRDefault="00647F40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поисках Нового года»</w:t>
            </w:r>
          </w:p>
        </w:tc>
        <w:tc>
          <w:tcPr>
            <w:tcW w:w="1623" w:type="dxa"/>
          </w:tcPr>
          <w:p w:rsidR="00647F40" w:rsidRPr="00DF26DB" w:rsidRDefault="00647F40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655" w:type="dxa"/>
          </w:tcPr>
          <w:p w:rsidR="00647F40" w:rsidRPr="00DF26DB" w:rsidRDefault="00647F40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7F40" w:rsidRPr="00DF26DB" w:rsidRDefault="00647F40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647F40" w:rsidRPr="00DF26DB" w:rsidRDefault="00647F40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Садовская Ж.В.</w:t>
            </w:r>
          </w:p>
        </w:tc>
      </w:tr>
      <w:tr w:rsidR="00647F40" w:rsidRPr="00DF26DB" w:rsidTr="00D90011">
        <w:tc>
          <w:tcPr>
            <w:tcW w:w="1531" w:type="dxa"/>
            <w:vMerge/>
          </w:tcPr>
          <w:p w:rsidR="00647F40" w:rsidRPr="00DF26DB" w:rsidRDefault="00647F40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2F2D2D" w:rsidRPr="002F2D2D" w:rsidRDefault="002F2D2D" w:rsidP="002F2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D2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эстафета «Мы со спортом дружим – спорт нам очень нужен!» </w:t>
            </w:r>
          </w:p>
          <w:p w:rsidR="00647F40" w:rsidRPr="00FF1E74" w:rsidRDefault="00647F40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647F40" w:rsidRPr="00FF1E74" w:rsidRDefault="00FF1E74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47F40" w:rsidRPr="00FF1E7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FF1E74">
              <w:rPr>
                <w:rFonts w:ascii="Times New Roman" w:hAnsi="Times New Roman" w:cs="Times New Roman"/>
                <w:sz w:val="24"/>
                <w:szCs w:val="24"/>
              </w:rPr>
              <w:t xml:space="preserve"> – 13.00</w:t>
            </w:r>
          </w:p>
        </w:tc>
        <w:tc>
          <w:tcPr>
            <w:tcW w:w="1655" w:type="dxa"/>
          </w:tcPr>
          <w:p w:rsidR="00647F40" w:rsidRPr="00FF1E74" w:rsidRDefault="00FF1E74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7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647F40" w:rsidRPr="00FF1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7F40" w:rsidRPr="00FF1E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47F40" w:rsidRPr="00FF1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647F40" w:rsidRPr="00FF1E74" w:rsidRDefault="00647F40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E74">
              <w:rPr>
                <w:rFonts w:ascii="Times New Roman" w:hAnsi="Times New Roman" w:cs="Times New Roman"/>
                <w:sz w:val="24"/>
                <w:szCs w:val="24"/>
              </w:rPr>
              <w:t>Чопик</w:t>
            </w:r>
            <w:proofErr w:type="spellEnd"/>
            <w:r w:rsidRPr="00FF1E74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0B606E" w:rsidRPr="00DF26DB" w:rsidTr="00D90011">
        <w:tc>
          <w:tcPr>
            <w:tcW w:w="1531" w:type="dxa"/>
            <w:vMerge w:val="restart"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282" w:type="dxa"/>
          </w:tcPr>
          <w:p w:rsidR="000B606E" w:rsidRPr="00DF26DB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Олимпиадный час</w:t>
            </w:r>
          </w:p>
        </w:tc>
        <w:tc>
          <w:tcPr>
            <w:tcW w:w="1623" w:type="dxa"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655" w:type="dxa"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0B606E" w:rsidRPr="00DF26DB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0B606E" w:rsidRPr="00DF26DB" w:rsidTr="00D90011">
        <w:tc>
          <w:tcPr>
            <w:tcW w:w="1531" w:type="dxa"/>
            <w:vMerge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0B606E" w:rsidRPr="00DF26DB" w:rsidRDefault="00D90011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Консультационный пункт по подготовке к ЦЭ и ЦТ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B60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белорусскому языку, русскому языку, математике</w:t>
            </w:r>
          </w:p>
        </w:tc>
        <w:tc>
          <w:tcPr>
            <w:tcW w:w="1623" w:type="dxa"/>
          </w:tcPr>
          <w:p w:rsidR="000B606E" w:rsidRPr="00DF26DB" w:rsidRDefault="000B606E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40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1655" w:type="dxa"/>
          </w:tcPr>
          <w:p w:rsidR="000B606E" w:rsidRPr="00DF26DB" w:rsidRDefault="000B606E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606E" w:rsidRPr="00DF26DB" w:rsidRDefault="000B606E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0B606E" w:rsidRPr="00DF26DB" w:rsidRDefault="000B606E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Л.М., Сергеенко О.М.,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0B606E" w:rsidRPr="00DF26DB" w:rsidTr="00D90011">
        <w:tc>
          <w:tcPr>
            <w:tcW w:w="1531" w:type="dxa"/>
            <w:vMerge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0B606E" w:rsidRPr="00DF26DB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выпускников и их родителей «Ваша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профессиограмма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3" w:type="dxa"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11.00</w:t>
            </w:r>
          </w:p>
        </w:tc>
        <w:tc>
          <w:tcPr>
            <w:tcW w:w="1655" w:type="dxa"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0B606E" w:rsidRPr="00DF26DB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0B606E" w:rsidRPr="00DF26DB" w:rsidTr="00D90011">
        <w:tc>
          <w:tcPr>
            <w:tcW w:w="1531" w:type="dxa"/>
            <w:vMerge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0B606E" w:rsidRPr="00DF26DB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1623" w:type="dxa"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13.00</w:t>
            </w:r>
          </w:p>
        </w:tc>
        <w:tc>
          <w:tcPr>
            <w:tcW w:w="1655" w:type="dxa"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0B606E" w:rsidRPr="00DF26DB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Чопик</w:t>
            </w:r>
            <w:proofErr w:type="spellEnd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0B606E" w:rsidRPr="00DF26DB" w:rsidTr="00D90011">
        <w:tc>
          <w:tcPr>
            <w:tcW w:w="1531" w:type="dxa"/>
            <w:vMerge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0B606E" w:rsidRPr="00DF26DB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"</w:t>
            </w:r>
            <w:r w:rsidRPr="00403621">
              <w:rPr>
                <w:rFonts w:ascii="Times New Roman" w:hAnsi="Times New Roman" w:cs="Times New Roman"/>
                <w:sz w:val="24"/>
                <w:szCs w:val="24"/>
              </w:rPr>
              <w:t>Как празднуют Новый Год в разных странах "</w:t>
            </w:r>
          </w:p>
        </w:tc>
        <w:tc>
          <w:tcPr>
            <w:tcW w:w="1623" w:type="dxa"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12.30</w:t>
            </w:r>
          </w:p>
        </w:tc>
        <w:tc>
          <w:tcPr>
            <w:tcW w:w="1655" w:type="dxa"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0B606E" w:rsidRPr="00DF26DB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 И.П.</w:t>
            </w:r>
          </w:p>
        </w:tc>
      </w:tr>
      <w:tr w:rsidR="000B606E" w:rsidRPr="00DF26DB" w:rsidTr="00D90011">
        <w:tc>
          <w:tcPr>
            <w:tcW w:w="1531" w:type="dxa"/>
            <w:vMerge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0B606E" w:rsidRPr="00660B58" w:rsidRDefault="000B606E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8">
              <w:rPr>
                <w:rFonts w:ascii="Times New Roman" w:hAnsi="Times New Roman" w:cs="Times New Roman"/>
                <w:sz w:val="24"/>
                <w:szCs w:val="24"/>
              </w:rPr>
              <w:t>Объед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инение по интересам «Мир красок</w:t>
            </w:r>
            <w:r w:rsidRPr="00660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3" w:type="dxa"/>
          </w:tcPr>
          <w:p w:rsidR="000B606E" w:rsidRPr="00660B58" w:rsidRDefault="000B606E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8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655" w:type="dxa"/>
          </w:tcPr>
          <w:p w:rsidR="000B606E" w:rsidRPr="00660B58" w:rsidRDefault="000B606E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8">
              <w:rPr>
                <w:rFonts w:ascii="Times New Roman" w:hAnsi="Times New Roman" w:cs="Times New Roman"/>
                <w:sz w:val="24"/>
                <w:szCs w:val="24"/>
              </w:rPr>
              <w:t>согласно списку ОПИ</w:t>
            </w:r>
          </w:p>
        </w:tc>
        <w:tc>
          <w:tcPr>
            <w:tcW w:w="2035" w:type="dxa"/>
          </w:tcPr>
          <w:p w:rsidR="000B606E" w:rsidRPr="00660B58" w:rsidRDefault="000B606E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B58">
              <w:rPr>
                <w:rFonts w:ascii="Times New Roman" w:hAnsi="Times New Roman" w:cs="Times New Roman"/>
                <w:sz w:val="24"/>
                <w:szCs w:val="24"/>
              </w:rPr>
              <w:t>Лакудас</w:t>
            </w:r>
            <w:proofErr w:type="spellEnd"/>
            <w:r w:rsidRPr="00660B5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B606E" w:rsidRPr="00DF26DB" w:rsidTr="00D90011">
        <w:tc>
          <w:tcPr>
            <w:tcW w:w="1531" w:type="dxa"/>
            <w:vMerge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0B606E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Елка, елочка, мой весёлый друг»</w:t>
            </w:r>
          </w:p>
        </w:tc>
        <w:tc>
          <w:tcPr>
            <w:tcW w:w="1623" w:type="dxa"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0B606E" w:rsidRDefault="000B606E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0B606E" w:rsidRDefault="000B606E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 графику</w:t>
            </w:r>
          </w:p>
        </w:tc>
      </w:tr>
      <w:tr w:rsidR="000B606E" w:rsidRPr="00DF26DB" w:rsidTr="00D90011">
        <w:tc>
          <w:tcPr>
            <w:tcW w:w="1531" w:type="dxa"/>
            <w:vMerge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0B606E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школьную музейную комнату</w:t>
            </w:r>
          </w:p>
        </w:tc>
        <w:tc>
          <w:tcPr>
            <w:tcW w:w="1623" w:type="dxa"/>
          </w:tcPr>
          <w:p w:rsidR="000B606E" w:rsidRPr="00DF26DB" w:rsidRDefault="00DB2A09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</w:t>
            </w:r>
            <w:r w:rsidR="000B60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55" w:type="dxa"/>
          </w:tcPr>
          <w:p w:rsidR="000B606E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0B606E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Пасюк Н.И.</w:t>
            </w:r>
          </w:p>
        </w:tc>
      </w:tr>
      <w:tr w:rsidR="000B606E" w:rsidRPr="00DF26DB" w:rsidTr="00D90011">
        <w:tc>
          <w:tcPr>
            <w:tcW w:w="1531" w:type="dxa"/>
            <w:vMerge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0B606E" w:rsidRPr="00DF26DB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Акция «Забота» (помощь пожилым  и одиноким людям)</w:t>
            </w:r>
          </w:p>
        </w:tc>
        <w:tc>
          <w:tcPr>
            <w:tcW w:w="1623" w:type="dxa"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55" w:type="dxa"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 xml:space="preserve">8-10 </w:t>
            </w:r>
            <w:proofErr w:type="spellStart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0B606E" w:rsidRPr="00DF26DB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Сергеенко О.М.</w:t>
            </w:r>
          </w:p>
        </w:tc>
      </w:tr>
      <w:tr w:rsidR="000B606E" w:rsidRPr="00DF26DB" w:rsidTr="00D90011">
        <w:tc>
          <w:tcPr>
            <w:tcW w:w="1531" w:type="dxa"/>
            <w:vMerge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0B606E" w:rsidRPr="00DF26DB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«Фабрика Деда Мороза»</w:t>
            </w:r>
          </w:p>
        </w:tc>
        <w:tc>
          <w:tcPr>
            <w:tcW w:w="1623" w:type="dxa"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655" w:type="dxa"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0B606E" w:rsidRPr="00DF26DB" w:rsidRDefault="000B606E" w:rsidP="00C06BC3">
            <w:pPr>
              <w:tabs>
                <w:tab w:val="right" w:pos="18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Абросимова Л.Б.</w:t>
            </w:r>
          </w:p>
        </w:tc>
      </w:tr>
      <w:tr w:rsidR="000B606E" w:rsidRPr="00DF26DB" w:rsidTr="00D90011">
        <w:tc>
          <w:tcPr>
            <w:tcW w:w="1531" w:type="dxa"/>
            <w:vMerge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0B606E" w:rsidRPr="000B606E" w:rsidRDefault="000B606E" w:rsidP="00EA1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E">
              <w:rPr>
                <w:rFonts w:ascii="Times New Roman" w:hAnsi="Times New Roman" w:cs="Times New Roman"/>
                <w:sz w:val="24"/>
                <w:szCs w:val="24"/>
              </w:rPr>
              <w:t>Объединение по интересам «Созвездие»</w:t>
            </w:r>
          </w:p>
        </w:tc>
        <w:tc>
          <w:tcPr>
            <w:tcW w:w="1623" w:type="dxa"/>
          </w:tcPr>
          <w:p w:rsidR="000B606E" w:rsidRPr="000B606E" w:rsidRDefault="000B606E" w:rsidP="00EA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E">
              <w:rPr>
                <w:rFonts w:ascii="Times New Roman" w:hAnsi="Times New Roman" w:cs="Times New Roman"/>
                <w:sz w:val="24"/>
                <w:szCs w:val="24"/>
              </w:rPr>
              <w:t>18.55 – 19.40</w:t>
            </w:r>
          </w:p>
        </w:tc>
        <w:tc>
          <w:tcPr>
            <w:tcW w:w="1655" w:type="dxa"/>
          </w:tcPr>
          <w:p w:rsidR="000B606E" w:rsidRPr="000B606E" w:rsidRDefault="000B606E" w:rsidP="00324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E">
              <w:rPr>
                <w:rFonts w:ascii="Times New Roman" w:hAnsi="Times New Roman" w:cs="Times New Roman"/>
                <w:sz w:val="24"/>
                <w:szCs w:val="24"/>
              </w:rPr>
              <w:t>согласно списку ОПИ</w:t>
            </w:r>
          </w:p>
        </w:tc>
        <w:tc>
          <w:tcPr>
            <w:tcW w:w="2035" w:type="dxa"/>
          </w:tcPr>
          <w:p w:rsidR="000B606E" w:rsidRPr="000B606E" w:rsidRDefault="000B606E" w:rsidP="00EA1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06E">
              <w:rPr>
                <w:rFonts w:ascii="Times New Roman" w:hAnsi="Times New Roman" w:cs="Times New Roman"/>
                <w:sz w:val="24"/>
                <w:szCs w:val="24"/>
              </w:rPr>
              <w:t>Рубаник</w:t>
            </w:r>
            <w:proofErr w:type="spellEnd"/>
            <w:r w:rsidRPr="000B606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B606E" w:rsidRPr="00DF26DB" w:rsidTr="00D90011">
        <w:tc>
          <w:tcPr>
            <w:tcW w:w="1531" w:type="dxa"/>
            <w:vMerge w:val="restart"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282" w:type="dxa"/>
          </w:tcPr>
          <w:p w:rsidR="000B606E" w:rsidRPr="00DF26DB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Олимпиадный час</w:t>
            </w:r>
          </w:p>
        </w:tc>
        <w:tc>
          <w:tcPr>
            <w:tcW w:w="1623" w:type="dxa"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655" w:type="dxa"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0B606E" w:rsidRPr="00DF26DB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0B606E" w:rsidRPr="00DF26DB" w:rsidTr="00D90011">
        <w:tc>
          <w:tcPr>
            <w:tcW w:w="1531" w:type="dxa"/>
            <w:vMerge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0B606E" w:rsidRPr="00DF26DB" w:rsidRDefault="00D90011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Консультационный пункт по подготовке к ЦЭ и ЦТ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B60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белорусскому языку, русскому языку, биологии</w:t>
            </w:r>
          </w:p>
        </w:tc>
        <w:tc>
          <w:tcPr>
            <w:tcW w:w="1623" w:type="dxa"/>
          </w:tcPr>
          <w:p w:rsidR="000B606E" w:rsidRPr="00DF26DB" w:rsidRDefault="000B606E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40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1655" w:type="dxa"/>
          </w:tcPr>
          <w:p w:rsidR="000B606E" w:rsidRPr="00DF26DB" w:rsidRDefault="000B606E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606E" w:rsidRPr="00DF26DB" w:rsidRDefault="000B606E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0B606E" w:rsidRPr="00DF26DB" w:rsidRDefault="000B606E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Л.М., Сергеенко О.М.,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0B606E" w:rsidRPr="00DF26DB" w:rsidTr="00D90011">
        <w:tc>
          <w:tcPr>
            <w:tcW w:w="1531" w:type="dxa"/>
            <w:vMerge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0B606E" w:rsidRPr="00950631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31">
              <w:rPr>
                <w:rFonts w:ascii="Times New Roman" w:hAnsi="Times New Roman" w:cs="Times New Roman"/>
                <w:sz w:val="24"/>
                <w:szCs w:val="24"/>
              </w:rPr>
              <w:t>Объединение по интересам «Юный эколог»</w:t>
            </w:r>
          </w:p>
        </w:tc>
        <w:tc>
          <w:tcPr>
            <w:tcW w:w="1623" w:type="dxa"/>
          </w:tcPr>
          <w:p w:rsidR="000B606E" w:rsidRPr="00950631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31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0B606E" w:rsidRPr="00950631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31"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</w:tc>
        <w:tc>
          <w:tcPr>
            <w:tcW w:w="1655" w:type="dxa"/>
          </w:tcPr>
          <w:p w:rsidR="000B606E" w:rsidRPr="00950631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31">
              <w:rPr>
                <w:rFonts w:ascii="Times New Roman" w:hAnsi="Times New Roman" w:cs="Times New Roman"/>
                <w:sz w:val="24"/>
                <w:szCs w:val="24"/>
              </w:rPr>
              <w:t>согласно списку ОПИ</w:t>
            </w:r>
          </w:p>
          <w:p w:rsidR="000B606E" w:rsidRPr="00950631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0B606E" w:rsidRPr="00950631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31">
              <w:rPr>
                <w:rFonts w:ascii="Times New Roman" w:hAnsi="Times New Roman" w:cs="Times New Roman"/>
                <w:sz w:val="24"/>
                <w:szCs w:val="24"/>
              </w:rPr>
              <w:t>Абросимова Л.Б.</w:t>
            </w:r>
          </w:p>
        </w:tc>
      </w:tr>
      <w:tr w:rsidR="000B606E" w:rsidRPr="00DF26DB" w:rsidTr="00D90011">
        <w:tc>
          <w:tcPr>
            <w:tcW w:w="1531" w:type="dxa"/>
            <w:vMerge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0B606E" w:rsidRPr="00660B58" w:rsidRDefault="000B606E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8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интересам «Культуризм</w:t>
            </w:r>
            <w:r w:rsidRPr="00660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3" w:type="dxa"/>
          </w:tcPr>
          <w:p w:rsidR="000B606E" w:rsidRPr="00660B58" w:rsidRDefault="000B606E" w:rsidP="0066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655" w:type="dxa"/>
          </w:tcPr>
          <w:p w:rsidR="000B606E" w:rsidRPr="00660B58" w:rsidRDefault="000B606E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8">
              <w:rPr>
                <w:rFonts w:ascii="Times New Roman" w:hAnsi="Times New Roman" w:cs="Times New Roman"/>
                <w:sz w:val="24"/>
                <w:szCs w:val="24"/>
              </w:rPr>
              <w:t>согласно списку ОПИ</w:t>
            </w:r>
          </w:p>
          <w:p w:rsidR="000B606E" w:rsidRPr="00660B58" w:rsidRDefault="000B606E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0B606E" w:rsidRPr="00660B58" w:rsidRDefault="000B606E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</w:tr>
      <w:tr w:rsidR="000B606E" w:rsidRPr="00DF26DB" w:rsidTr="00D90011">
        <w:tc>
          <w:tcPr>
            <w:tcW w:w="1531" w:type="dxa"/>
            <w:vMerge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0B606E" w:rsidRPr="00DF26DB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акция «Чисто там, где мы!»</w:t>
            </w:r>
          </w:p>
        </w:tc>
        <w:tc>
          <w:tcPr>
            <w:tcW w:w="1623" w:type="dxa"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655" w:type="dxa"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0B606E" w:rsidRPr="00DF26DB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Садовская Ж.В.</w:t>
            </w:r>
          </w:p>
        </w:tc>
      </w:tr>
      <w:tr w:rsidR="000B606E" w:rsidRPr="00DF26DB" w:rsidTr="00D90011">
        <w:tc>
          <w:tcPr>
            <w:tcW w:w="1531" w:type="dxa"/>
            <w:vMerge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0B606E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0C1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D760C1">
              <w:rPr>
                <w:rFonts w:ascii="Times New Roman" w:hAnsi="Times New Roman" w:cs="Times New Roman"/>
                <w:sz w:val="24"/>
                <w:szCs w:val="24"/>
              </w:rPr>
              <w:t>-игровая программа «Безопасность-это важно»</w:t>
            </w:r>
          </w:p>
        </w:tc>
        <w:tc>
          <w:tcPr>
            <w:tcW w:w="1623" w:type="dxa"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1655" w:type="dxa"/>
          </w:tcPr>
          <w:p w:rsidR="000B606E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0B606E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М.В.</w:t>
            </w:r>
          </w:p>
        </w:tc>
      </w:tr>
      <w:tr w:rsidR="00EA12E7" w:rsidRPr="00DF26DB" w:rsidTr="00D90011">
        <w:tc>
          <w:tcPr>
            <w:tcW w:w="1531" w:type="dxa"/>
            <w:vMerge/>
          </w:tcPr>
          <w:p w:rsidR="00EA12E7" w:rsidRPr="00DF26DB" w:rsidRDefault="00EA12E7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EA12E7" w:rsidRPr="00EA12E7" w:rsidRDefault="00EA12E7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2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Разъяснительная беседа «Как не стать жертвой преступления»</w:t>
            </w:r>
          </w:p>
        </w:tc>
        <w:tc>
          <w:tcPr>
            <w:tcW w:w="1623" w:type="dxa"/>
          </w:tcPr>
          <w:p w:rsidR="00EA12E7" w:rsidRPr="00EA12E7" w:rsidRDefault="00EA12E7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655" w:type="dxa"/>
          </w:tcPr>
          <w:p w:rsidR="00EA12E7" w:rsidRPr="00EA12E7" w:rsidRDefault="00EA12E7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EA12E7" w:rsidRPr="00EA12E7" w:rsidRDefault="00EA12E7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DB2A09" w:rsidRPr="00DF26DB" w:rsidTr="00D90011">
        <w:tc>
          <w:tcPr>
            <w:tcW w:w="1531" w:type="dxa"/>
            <w:vMerge/>
          </w:tcPr>
          <w:p w:rsidR="00DB2A09" w:rsidRPr="00DF26DB" w:rsidRDefault="00DB2A09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DB2A09" w:rsidRPr="00D760C1" w:rsidRDefault="00DB2A09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Экскурсионная поездка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молочный комбинат</w:t>
            </w:r>
            <w:r w:rsidR="000762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76201">
              <w:rPr>
                <w:rFonts w:ascii="Times New Roman" w:hAnsi="Times New Roman" w:cs="Times New Roman"/>
                <w:sz w:val="24"/>
                <w:szCs w:val="24"/>
              </w:rPr>
              <w:t>Туровский</w:t>
            </w:r>
            <w:proofErr w:type="spellEnd"/>
            <w:r w:rsidR="00076201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1623" w:type="dxa"/>
          </w:tcPr>
          <w:p w:rsidR="00DB2A09" w:rsidRDefault="00076201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</w:tc>
        <w:tc>
          <w:tcPr>
            <w:tcW w:w="1655" w:type="dxa"/>
          </w:tcPr>
          <w:p w:rsidR="00DB2A09" w:rsidRDefault="00D90011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 кл</w:t>
            </w:r>
            <w:bookmarkStart w:id="0" w:name="_GoBack"/>
            <w:bookmarkEnd w:id="0"/>
          </w:p>
        </w:tc>
        <w:tc>
          <w:tcPr>
            <w:tcW w:w="2035" w:type="dxa"/>
          </w:tcPr>
          <w:p w:rsidR="00DB2A09" w:rsidRDefault="00076201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О.М.</w:t>
            </w:r>
          </w:p>
        </w:tc>
      </w:tr>
      <w:tr w:rsidR="000B606E" w:rsidRPr="00DF26DB" w:rsidTr="00D90011">
        <w:tc>
          <w:tcPr>
            <w:tcW w:w="1531" w:type="dxa"/>
            <w:vMerge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0B606E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«Профилактика ОРИ и гриппа»</w:t>
            </w:r>
          </w:p>
        </w:tc>
        <w:tc>
          <w:tcPr>
            <w:tcW w:w="1623" w:type="dxa"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1655" w:type="dxa"/>
          </w:tcPr>
          <w:p w:rsidR="000B606E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0B606E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0B606E" w:rsidRPr="00DF26DB" w:rsidTr="00D90011">
        <w:tc>
          <w:tcPr>
            <w:tcW w:w="1531" w:type="dxa"/>
            <w:vMerge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0B606E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9D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«Своя игра»</w:t>
            </w:r>
          </w:p>
        </w:tc>
        <w:tc>
          <w:tcPr>
            <w:tcW w:w="1623" w:type="dxa"/>
          </w:tcPr>
          <w:p w:rsidR="000B606E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1655" w:type="dxa"/>
          </w:tcPr>
          <w:p w:rsidR="000B606E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0B606E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А.В.</w:t>
            </w:r>
          </w:p>
        </w:tc>
      </w:tr>
      <w:tr w:rsidR="000B606E" w:rsidRPr="00DF26DB" w:rsidTr="00D90011">
        <w:tc>
          <w:tcPr>
            <w:tcW w:w="1531" w:type="dxa"/>
            <w:vMerge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0B606E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«В гости к старичку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3" w:type="dxa"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0B606E" w:rsidRDefault="000B606E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0B606E" w:rsidRDefault="000B606E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 графику</w:t>
            </w:r>
          </w:p>
        </w:tc>
      </w:tr>
      <w:tr w:rsidR="000B606E" w:rsidRPr="00DF26DB" w:rsidTr="00D90011">
        <w:tc>
          <w:tcPr>
            <w:tcW w:w="1531" w:type="dxa"/>
            <w:vMerge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0B606E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развивающих игр</w:t>
            </w:r>
          </w:p>
        </w:tc>
        <w:tc>
          <w:tcPr>
            <w:tcW w:w="1623" w:type="dxa"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655" w:type="dxa"/>
          </w:tcPr>
          <w:p w:rsidR="000B606E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0B606E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0B606E" w:rsidRPr="00DF26DB" w:rsidTr="00D90011">
        <w:tc>
          <w:tcPr>
            <w:tcW w:w="1531" w:type="dxa"/>
            <w:vMerge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0B606E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Пионеры-октябрятам «История новогодней игрушки»</w:t>
            </w:r>
          </w:p>
        </w:tc>
        <w:tc>
          <w:tcPr>
            <w:tcW w:w="1623" w:type="dxa"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11.30</w:t>
            </w:r>
          </w:p>
        </w:tc>
        <w:tc>
          <w:tcPr>
            <w:tcW w:w="1655" w:type="dxa"/>
          </w:tcPr>
          <w:p w:rsidR="000B606E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0B606E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Е.Г.</w:t>
            </w:r>
          </w:p>
        </w:tc>
      </w:tr>
      <w:tr w:rsidR="000B606E" w:rsidRPr="00DF26DB" w:rsidTr="00D90011">
        <w:tc>
          <w:tcPr>
            <w:tcW w:w="1531" w:type="dxa"/>
            <w:vMerge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0B606E" w:rsidRPr="004E679D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9D">
              <w:rPr>
                <w:rFonts w:ascii="Times New Roman" w:hAnsi="Times New Roman" w:cs="Times New Roman"/>
                <w:sz w:val="24"/>
                <w:szCs w:val="24"/>
              </w:rPr>
              <w:t>Рейд «Семья»</w:t>
            </w:r>
          </w:p>
        </w:tc>
        <w:tc>
          <w:tcPr>
            <w:tcW w:w="1623" w:type="dxa"/>
          </w:tcPr>
          <w:p w:rsidR="000B606E" w:rsidRPr="004E679D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9D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655" w:type="dxa"/>
          </w:tcPr>
          <w:p w:rsidR="000B606E" w:rsidRPr="004E679D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9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4E67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E67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0B606E" w:rsidRPr="004E679D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9D">
              <w:rPr>
                <w:rFonts w:ascii="Times New Roman" w:hAnsi="Times New Roman" w:cs="Times New Roman"/>
                <w:sz w:val="24"/>
                <w:szCs w:val="24"/>
              </w:rPr>
              <w:t xml:space="preserve">Сергеенко О.М., </w:t>
            </w:r>
            <w:proofErr w:type="spellStart"/>
            <w:r w:rsidRPr="004E679D">
              <w:rPr>
                <w:rFonts w:ascii="Times New Roman" w:hAnsi="Times New Roman" w:cs="Times New Roman"/>
                <w:sz w:val="24"/>
                <w:szCs w:val="24"/>
              </w:rPr>
              <w:t>Лакудас</w:t>
            </w:r>
            <w:proofErr w:type="spellEnd"/>
            <w:r w:rsidRPr="004E679D">
              <w:rPr>
                <w:rFonts w:ascii="Times New Roman" w:hAnsi="Times New Roman" w:cs="Times New Roman"/>
                <w:sz w:val="24"/>
                <w:szCs w:val="24"/>
              </w:rPr>
              <w:t xml:space="preserve"> Т.В., классные руководители</w:t>
            </w:r>
          </w:p>
        </w:tc>
      </w:tr>
      <w:tr w:rsidR="000B606E" w:rsidRPr="00DF26DB" w:rsidTr="00D90011">
        <w:tc>
          <w:tcPr>
            <w:tcW w:w="1531" w:type="dxa"/>
            <w:vMerge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0B606E" w:rsidRPr="00FF1E74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74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623" w:type="dxa"/>
          </w:tcPr>
          <w:p w:rsidR="000B606E" w:rsidRPr="00FF1E74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74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1655" w:type="dxa"/>
          </w:tcPr>
          <w:p w:rsidR="000B606E" w:rsidRPr="00FF1E74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FF1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F1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0B606E" w:rsidRPr="00FF1E74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E74">
              <w:rPr>
                <w:rFonts w:ascii="Times New Roman" w:hAnsi="Times New Roman" w:cs="Times New Roman"/>
                <w:sz w:val="24"/>
                <w:szCs w:val="24"/>
              </w:rPr>
              <w:t>Чопик</w:t>
            </w:r>
            <w:proofErr w:type="spellEnd"/>
            <w:r w:rsidRPr="00FF1E74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0B606E" w:rsidRPr="00DF26DB" w:rsidTr="00D90011">
        <w:tc>
          <w:tcPr>
            <w:tcW w:w="1531" w:type="dxa"/>
            <w:vMerge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0B606E" w:rsidRPr="00856219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19">
              <w:rPr>
                <w:rFonts w:ascii="Times New Roman" w:hAnsi="Times New Roman" w:cs="Times New Roman"/>
                <w:sz w:val="24"/>
                <w:szCs w:val="24"/>
              </w:rPr>
              <w:t>Акция «Чудеса на Рождество»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Подведение итогов</w:t>
            </w:r>
          </w:p>
        </w:tc>
        <w:tc>
          <w:tcPr>
            <w:tcW w:w="1623" w:type="dxa"/>
          </w:tcPr>
          <w:p w:rsidR="000B606E" w:rsidRPr="00856219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теч.дня</w:t>
            </w:r>
            <w:proofErr w:type="spellEnd"/>
          </w:p>
        </w:tc>
        <w:tc>
          <w:tcPr>
            <w:tcW w:w="1655" w:type="dxa"/>
          </w:tcPr>
          <w:p w:rsidR="000B606E" w:rsidRPr="00856219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56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2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6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0B606E" w:rsidRPr="00856219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Е.Г.</w:t>
            </w:r>
          </w:p>
        </w:tc>
      </w:tr>
      <w:tr w:rsidR="000B606E" w:rsidRPr="00DF26DB" w:rsidTr="00D90011">
        <w:tc>
          <w:tcPr>
            <w:tcW w:w="1531" w:type="dxa"/>
            <w:vMerge w:val="restart"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  <w:p w:rsidR="000B606E" w:rsidRPr="00DF26DB" w:rsidRDefault="000B606E" w:rsidP="00E4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282" w:type="dxa"/>
          </w:tcPr>
          <w:p w:rsidR="000B606E" w:rsidRPr="00DF26DB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 «От безответственности до преступления – один шаг»</w:t>
            </w:r>
          </w:p>
        </w:tc>
        <w:tc>
          <w:tcPr>
            <w:tcW w:w="1623" w:type="dxa"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11.00</w:t>
            </w:r>
          </w:p>
        </w:tc>
        <w:tc>
          <w:tcPr>
            <w:tcW w:w="1655" w:type="dxa"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0B606E" w:rsidRPr="00DF26DB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Лакудас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B606E" w:rsidRPr="00DF26DB" w:rsidTr="00D90011">
        <w:tc>
          <w:tcPr>
            <w:tcW w:w="1531" w:type="dxa"/>
            <w:vMerge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0B606E" w:rsidRPr="00DF26DB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«Особенности адаптации пятиклассников в школе»</w:t>
            </w:r>
          </w:p>
        </w:tc>
        <w:tc>
          <w:tcPr>
            <w:tcW w:w="1623" w:type="dxa"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1655" w:type="dxa"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0B606E" w:rsidRPr="00DF26DB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0B606E" w:rsidRPr="00DF26DB" w:rsidTr="00D90011">
        <w:tc>
          <w:tcPr>
            <w:tcW w:w="1531" w:type="dxa"/>
            <w:vMerge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0B606E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книге вторую жизнь»</w:t>
            </w:r>
          </w:p>
        </w:tc>
        <w:tc>
          <w:tcPr>
            <w:tcW w:w="1623" w:type="dxa"/>
          </w:tcPr>
          <w:p w:rsidR="000B606E" w:rsidRPr="00DF26DB" w:rsidRDefault="000B606E" w:rsidP="004E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0B606E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0B606E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Прищеп Л.В.</w:t>
            </w:r>
          </w:p>
        </w:tc>
      </w:tr>
      <w:tr w:rsidR="000B606E" w:rsidRPr="00DF26DB" w:rsidTr="00D90011">
        <w:tc>
          <w:tcPr>
            <w:tcW w:w="1531" w:type="dxa"/>
            <w:vMerge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0B606E" w:rsidRPr="00950631" w:rsidRDefault="000B606E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31">
              <w:rPr>
                <w:rFonts w:ascii="Times New Roman" w:hAnsi="Times New Roman" w:cs="Times New Roman"/>
                <w:sz w:val="24"/>
                <w:szCs w:val="24"/>
              </w:rPr>
              <w:t>Объед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инение по интересам «ЮИД</w:t>
            </w:r>
            <w:r w:rsidRPr="009506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3" w:type="dxa"/>
          </w:tcPr>
          <w:p w:rsidR="000B606E" w:rsidRPr="00950631" w:rsidRDefault="000B606E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31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655" w:type="dxa"/>
          </w:tcPr>
          <w:p w:rsidR="000B606E" w:rsidRPr="00950631" w:rsidRDefault="000B606E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31">
              <w:rPr>
                <w:rFonts w:ascii="Times New Roman" w:hAnsi="Times New Roman" w:cs="Times New Roman"/>
                <w:sz w:val="24"/>
                <w:szCs w:val="24"/>
              </w:rPr>
              <w:t>согласно списку ОПИ</w:t>
            </w:r>
          </w:p>
          <w:p w:rsidR="000B606E" w:rsidRPr="00950631" w:rsidRDefault="000B606E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0B606E" w:rsidRPr="00950631" w:rsidRDefault="000B606E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Садовская Ж.В.</w:t>
            </w:r>
          </w:p>
        </w:tc>
      </w:tr>
      <w:tr w:rsidR="000B606E" w:rsidRPr="00DF26DB" w:rsidTr="00D90011">
        <w:tc>
          <w:tcPr>
            <w:tcW w:w="1531" w:type="dxa"/>
            <w:vMerge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0B606E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игры и хороводы, песни. «Коляда, отворяй ворота!»</w:t>
            </w:r>
          </w:p>
        </w:tc>
        <w:tc>
          <w:tcPr>
            <w:tcW w:w="1623" w:type="dxa"/>
          </w:tcPr>
          <w:p w:rsidR="000B606E" w:rsidRPr="00DF26DB" w:rsidRDefault="00EA12E7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B60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13.00</w:t>
            </w:r>
          </w:p>
        </w:tc>
        <w:tc>
          <w:tcPr>
            <w:tcW w:w="1655" w:type="dxa"/>
          </w:tcPr>
          <w:p w:rsidR="000B606E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0B606E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Е.Г.</w:t>
            </w:r>
          </w:p>
        </w:tc>
      </w:tr>
      <w:tr w:rsidR="000B606E" w:rsidRPr="00DF26DB" w:rsidTr="00D90011">
        <w:tc>
          <w:tcPr>
            <w:tcW w:w="1531" w:type="dxa"/>
            <w:vMerge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0B606E" w:rsidRPr="000B606E" w:rsidRDefault="000B606E" w:rsidP="00EA1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E">
              <w:rPr>
                <w:rFonts w:ascii="Times New Roman" w:hAnsi="Times New Roman" w:cs="Times New Roman"/>
                <w:sz w:val="24"/>
                <w:szCs w:val="24"/>
              </w:rPr>
              <w:t>Объединение по интересам «Созвездие»</w:t>
            </w:r>
          </w:p>
        </w:tc>
        <w:tc>
          <w:tcPr>
            <w:tcW w:w="1623" w:type="dxa"/>
          </w:tcPr>
          <w:p w:rsidR="000B606E" w:rsidRDefault="000B606E" w:rsidP="00EA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B606E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606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0B606E" w:rsidRPr="000B606E" w:rsidRDefault="000B606E" w:rsidP="00EA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 – 14.35</w:t>
            </w:r>
          </w:p>
        </w:tc>
        <w:tc>
          <w:tcPr>
            <w:tcW w:w="1655" w:type="dxa"/>
          </w:tcPr>
          <w:p w:rsidR="000B606E" w:rsidRPr="000B606E" w:rsidRDefault="000B606E" w:rsidP="00EA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6E">
              <w:rPr>
                <w:rFonts w:ascii="Times New Roman" w:hAnsi="Times New Roman" w:cs="Times New Roman"/>
                <w:sz w:val="24"/>
                <w:szCs w:val="24"/>
              </w:rPr>
              <w:t>согласно списку ОПИ</w:t>
            </w:r>
          </w:p>
          <w:p w:rsidR="000B606E" w:rsidRPr="000B606E" w:rsidRDefault="000B606E" w:rsidP="00EA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0B606E" w:rsidRPr="000B606E" w:rsidRDefault="000B606E" w:rsidP="00EA1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06E">
              <w:rPr>
                <w:rFonts w:ascii="Times New Roman" w:hAnsi="Times New Roman" w:cs="Times New Roman"/>
                <w:sz w:val="24"/>
                <w:szCs w:val="24"/>
              </w:rPr>
              <w:t>Рубаник</w:t>
            </w:r>
            <w:proofErr w:type="spellEnd"/>
            <w:r w:rsidRPr="000B606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B606E" w:rsidRPr="00DF26DB" w:rsidTr="00D90011">
        <w:tc>
          <w:tcPr>
            <w:tcW w:w="1531" w:type="dxa"/>
            <w:vMerge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0B606E" w:rsidRPr="00DF26DB" w:rsidRDefault="000B606E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 xml:space="preserve"> «Шуточные эстафеты»</w:t>
            </w:r>
          </w:p>
        </w:tc>
        <w:tc>
          <w:tcPr>
            <w:tcW w:w="1623" w:type="dxa"/>
          </w:tcPr>
          <w:p w:rsidR="000B606E" w:rsidRPr="00DF26DB" w:rsidRDefault="000B606E" w:rsidP="00556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6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56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655" w:type="dxa"/>
          </w:tcPr>
          <w:p w:rsidR="000B606E" w:rsidRPr="00DF26DB" w:rsidRDefault="000B606E" w:rsidP="004E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0B606E" w:rsidRPr="00DF26DB" w:rsidRDefault="000B606E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Чопик</w:t>
            </w:r>
            <w:proofErr w:type="spellEnd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0B606E" w:rsidRPr="00DF26DB" w:rsidTr="00D90011">
        <w:tc>
          <w:tcPr>
            <w:tcW w:w="1531" w:type="dxa"/>
            <w:vMerge w:val="restart"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282" w:type="dxa"/>
          </w:tcPr>
          <w:p w:rsidR="000B606E" w:rsidRPr="00DF26DB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Олимпиадный час</w:t>
            </w:r>
          </w:p>
        </w:tc>
        <w:tc>
          <w:tcPr>
            <w:tcW w:w="1623" w:type="dxa"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655" w:type="dxa"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0B606E" w:rsidRPr="00DF26DB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0B606E" w:rsidRPr="00DF26DB" w:rsidTr="00D90011">
        <w:tc>
          <w:tcPr>
            <w:tcW w:w="1531" w:type="dxa"/>
            <w:vMerge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0B606E" w:rsidRPr="00DF26DB" w:rsidRDefault="00D90011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Консультационный пункт по подготовке к ЦЭ и ЦТ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B60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биологии, обществоведению, физике</w:t>
            </w:r>
          </w:p>
        </w:tc>
        <w:tc>
          <w:tcPr>
            <w:tcW w:w="1623" w:type="dxa"/>
          </w:tcPr>
          <w:p w:rsidR="000B606E" w:rsidRPr="00DF26DB" w:rsidRDefault="000B606E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40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1655" w:type="dxa"/>
          </w:tcPr>
          <w:p w:rsidR="000B606E" w:rsidRPr="00DF26DB" w:rsidRDefault="000B606E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606E" w:rsidRPr="00DF26DB" w:rsidRDefault="000B606E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0B606E" w:rsidRPr="00DF26DB" w:rsidRDefault="000B606E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В.К., Борисенко М.В.</w:t>
            </w:r>
          </w:p>
        </w:tc>
      </w:tr>
      <w:tr w:rsidR="000B606E" w:rsidRPr="00DF26DB" w:rsidTr="00D90011">
        <w:tc>
          <w:tcPr>
            <w:tcW w:w="1531" w:type="dxa"/>
            <w:vMerge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0B606E" w:rsidRDefault="000B606E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36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Виртуальная экскурсия в музей ВОВ</w:t>
            </w:r>
          </w:p>
        </w:tc>
        <w:tc>
          <w:tcPr>
            <w:tcW w:w="1623" w:type="dxa"/>
          </w:tcPr>
          <w:p w:rsidR="000B606E" w:rsidRPr="004E679D" w:rsidRDefault="000B606E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9D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1655" w:type="dxa"/>
          </w:tcPr>
          <w:p w:rsidR="000B606E" w:rsidRPr="004E679D" w:rsidRDefault="000B606E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9D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4E67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E67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0B606E" w:rsidRPr="00DF26DB" w:rsidRDefault="000B606E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 И.П.</w:t>
            </w:r>
          </w:p>
        </w:tc>
      </w:tr>
      <w:tr w:rsidR="000B606E" w:rsidRPr="00DF26DB" w:rsidTr="00D90011">
        <w:tc>
          <w:tcPr>
            <w:tcW w:w="1531" w:type="dxa"/>
            <w:vMerge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0B606E" w:rsidRPr="00660B58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8">
              <w:rPr>
                <w:rFonts w:ascii="Times New Roman" w:hAnsi="Times New Roman" w:cs="Times New Roman"/>
                <w:sz w:val="24"/>
                <w:szCs w:val="24"/>
              </w:rPr>
              <w:t>Объединение по интересам «Мир фантазии»</w:t>
            </w:r>
          </w:p>
        </w:tc>
        <w:tc>
          <w:tcPr>
            <w:tcW w:w="1623" w:type="dxa"/>
          </w:tcPr>
          <w:p w:rsidR="000B606E" w:rsidRPr="00660B58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8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0B606E" w:rsidRPr="00660B58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8"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</w:tc>
        <w:tc>
          <w:tcPr>
            <w:tcW w:w="1655" w:type="dxa"/>
          </w:tcPr>
          <w:p w:rsidR="000B606E" w:rsidRPr="00660B58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8">
              <w:rPr>
                <w:rFonts w:ascii="Times New Roman" w:hAnsi="Times New Roman" w:cs="Times New Roman"/>
                <w:sz w:val="24"/>
                <w:szCs w:val="24"/>
              </w:rPr>
              <w:t>согласно списку ОПИ</w:t>
            </w:r>
          </w:p>
          <w:p w:rsidR="000B606E" w:rsidRPr="00660B58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0B606E" w:rsidRPr="00660B58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8">
              <w:rPr>
                <w:rFonts w:ascii="Times New Roman" w:hAnsi="Times New Roman" w:cs="Times New Roman"/>
                <w:sz w:val="24"/>
                <w:szCs w:val="24"/>
              </w:rPr>
              <w:t>Абросимова Л.Б.</w:t>
            </w:r>
          </w:p>
        </w:tc>
      </w:tr>
      <w:tr w:rsidR="000B606E" w:rsidRPr="00DF26DB" w:rsidTr="00D90011">
        <w:tc>
          <w:tcPr>
            <w:tcW w:w="1531" w:type="dxa"/>
            <w:vMerge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0B606E" w:rsidRPr="008B6DF6" w:rsidRDefault="000B606E" w:rsidP="00DF26D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06BC3">
              <w:rPr>
                <w:rFonts w:ascii="Times New Roman" w:hAnsi="Times New Roman" w:cs="Times New Roman"/>
                <w:sz w:val="24"/>
                <w:szCs w:val="24"/>
              </w:rPr>
              <w:t>Кве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"Исторический лабиринт" </w:t>
            </w:r>
          </w:p>
        </w:tc>
        <w:tc>
          <w:tcPr>
            <w:tcW w:w="1623" w:type="dxa"/>
          </w:tcPr>
          <w:p w:rsidR="000B606E" w:rsidRPr="004E679D" w:rsidRDefault="00DB2A09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12.3</w:t>
            </w:r>
            <w:r w:rsidR="000B606E" w:rsidRPr="004E67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5" w:type="dxa"/>
          </w:tcPr>
          <w:p w:rsidR="000B606E" w:rsidRPr="004E679D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9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4E67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E67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0B606E" w:rsidRPr="00C06BC3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BC3">
              <w:rPr>
                <w:rFonts w:ascii="Times New Roman" w:hAnsi="Times New Roman" w:cs="Times New Roman"/>
                <w:sz w:val="24"/>
                <w:szCs w:val="24"/>
              </w:rPr>
              <w:t>Савчков</w:t>
            </w:r>
            <w:proofErr w:type="spellEnd"/>
            <w:r w:rsidRPr="00C06BC3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</w:tr>
      <w:tr w:rsidR="000B606E" w:rsidRPr="00DF26DB" w:rsidTr="00D90011">
        <w:tc>
          <w:tcPr>
            <w:tcW w:w="1531" w:type="dxa"/>
            <w:vMerge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0B606E" w:rsidRPr="00C06BC3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623" w:type="dxa"/>
          </w:tcPr>
          <w:p w:rsidR="000B606E" w:rsidRPr="008B6DF6" w:rsidRDefault="000B606E" w:rsidP="00DF26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55" w:type="dxa"/>
          </w:tcPr>
          <w:p w:rsidR="000B606E" w:rsidRDefault="000B606E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0B606E" w:rsidRDefault="000B606E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 графику</w:t>
            </w:r>
          </w:p>
        </w:tc>
      </w:tr>
      <w:tr w:rsidR="000B606E" w:rsidRPr="00DF26DB" w:rsidTr="00D90011">
        <w:tc>
          <w:tcPr>
            <w:tcW w:w="1531" w:type="dxa"/>
            <w:vMerge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0B606E" w:rsidRDefault="000B606E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«Будущее начинается сейчас»</w:t>
            </w:r>
          </w:p>
        </w:tc>
        <w:tc>
          <w:tcPr>
            <w:tcW w:w="1623" w:type="dxa"/>
          </w:tcPr>
          <w:p w:rsidR="000B606E" w:rsidRPr="00DF26DB" w:rsidRDefault="000B606E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1655" w:type="dxa"/>
          </w:tcPr>
          <w:p w:rsidR="000B606E" w:rsidRDefault="000B606E" w:rsidP="00D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25C39">
              <w:rPr>
                <w:rFonts w:ascii="Times New Roman" w:hAnsi="Times New Roman" w:cs="Times New Roman"/>
                <w:sz w:val="24"/>
                <w:szCs w:val="24"/>
              </w:rPr>
              <w:t xml:space="preserve"> - 10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0B606E" w:rsidRDefault="000B606E" w:rsidP="00D76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0B606E" w:rsidRPr="00DF26DB" w:rsidTr="00D90011">
        <w:tc>
          <w:tcPr>
            <w:tcW w:w="1531" w:type="dxa"/>
            <w:vMerge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0B606E" w:rsidRPr="00DF26DB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Операция «Поможем пернатому другу»</w:t>
            </w:r>
          </w:p>
        </w:tc>
        <w:tc>
          <w:tcPr>
            <w:tcW w:w="1623" w:type="dxa"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12.00</w:t>
            </w:r>
          </w:p>
        </w:tc>
        <w:tc>
          <w:tcPr>
            <w:tcW w:w="1655" w:type="dxa"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proofErr w:type="spellStart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0B606E" w:rsidRPr="00DF26DB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Пасюк Н.И.</w:t>
            </w:r>
          </w:p>
        </w:tc>
      </w:tr>
      <w:tr w:rsidR="000B606E" w:rsidRPr="00DF26DB" w:rsidTr="00D90011">
        <w:tc>
          <w:tcPr>
            <w:tcW w:w="1531" w:type="dxa"/>
            <w:vMerge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0B606E" w:rsidRPr="00DF26DB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«Рождество»</w:t>
            </w:r>
          </w:p>
        </w:tc>
        <w:tc>
          <w:tcPr>
            <w:tcW w:w="1623" w:type="dxa"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1655" w:type="dxa"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0B606E" w:rsidRPr="00DF26DB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BB64B2" w:rsidRPr="00DF26DB" w:rsidTr="00D90011">
        <w:tc>
          <w:tcPr>
            <w:tcW w:w="1531" w:type="dxa"/>
            <w:vMerge/>
          </w:tcPr>
          <w:p w:rsidR="00BB64B2" w:rsidRPr="00DF26DB" w:rsidRDefault="00BB64B2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BB64B2" w:rsidRPr="005562E0" w:rsidRDefault="005562E0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E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Спортивно-игровая программа «Кабы не было зимы!»</w:t>
            </w:r>
          </w:p>
        </w:tc>
        <w:tc>
          <w:tcPr>
            <w:tcW w:w="1623" w:type="dxa"/>
          </w:tcPr>
          <w:p w:rsidR="00BB64B2" w:rsidRDefault="005562E0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12.00 -13.00</w:t>
            </w:r>
          </w:p>
        </w:tc>
        <w:tc>
          <w:tcPr>
            <w:tcW w:w="1655" w:type="dxa"/>
          </w:tcPr>
          <w:p w:rsidR="00BB64B2" w:rsidRDefault="005562E0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BB64B2" w:rsidRDefault="005562E0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0B606E" w:rsidRPr="00DF26DB" w:rsidTr="00D90011">
        <w:tc>
          <w:tcPr>
            <w:tcW w:w="1531" w:type="dxa"/>
            <w:vMerge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0B606E" w:rsidRPr="00DF26DB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Игра «Путешествие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Сказкино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23" w:type="dxa"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655" w:type="dxa"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0B606E" w:rsidRPr="00DF26DB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Лакудас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B606E" w:rsidRPr="00DF26DB" w:rsidTr="00D90011">
        <w:tc>
          <w:tcPr>
            <w:tcW w:w="1531" w:type="dxa"/>
            <w:vMerge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0B606E" w:rsidRPr="00DF26DB" w:rsidRDefault="000B606E" w:rsidP="00856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всей души» (поздравление ветеранов, одиноких пожилых людей с новогодними праздниками)</w:t>
            </w:r>
          </w:p>
        </w:tc>
        <w:tc>
          <w:tcPr>
            <w:tcW w:w="1623" w:type="dxa"/>
          </w:tcPr>
          <w:p w:rsidR="000B606E" w:rsidRPr="00DF26DB" w:rsidRDefault="000B606E" w:rsidP="004E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16.00</w:t>
            </w:r>
          </w:p>
        </w:tc>
        <w:tc>
          <w:tcPr>
            <w:tcW w:w="1655" w:type="dxa"/>
          </w:tcPr>
          <w:p w:rsidR="000B606E" w:rsidRPr="00DF26DB" w:rsidRDefault="000B606E" w:rsidP="00DF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0B606E" w:rsidRPr="00DF26DB" w:rsidRDefault="000B606E" w:rsidP="00DF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Сергеенко О.М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Шульга Е.Г</w:t>
            </w:r>
            <w:r w:rsidRPr="00DF2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60B6E" w:rsidRPr="00DF26DB" w:rsidRDefault="00860B6E" w:rsidP="00DF2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52A" w:rsidRPr="00DF26DB" w:rsidRDefault="00860B6E" w:rsidP="00DF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зимних каникул в школе работают: объединения по интересам и спортивные секции, педагог социальный, педагог-организатор, педагог-психолог, </w:t>
      </w:r>
      <w:r w:rsidR="00E45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библиотекарь, руководитель по военно-патриотическому воспитанию, </w:t>
      </w:r>
      <w:r w:rsidRPr="00D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информатики, спортивный зал по утверждённым графикам </w:t>
      </w:r>
      <w:r w:rsidR="0002741C" w:rsidRPr="00D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планам</w:t>
      </w:r>
      <w:r w:rsidRPr="00DF26DB">
        <w:rPr>
          <w:rFonts w:ascii="Times New Roman" w:eastAsia="Times New Roman" w:hAnsi="Times New Roman" w:cs="Times New Roman"/>
          <w:sz w:val="24"/>
          <w:szCs w:val="24"/>
          <w:lang w:eastAsia="ru-RU"/>
        </w:rPr>
        <w:t>.  Для учащихся 1-4 классов организована работа школьного оздоровител</w:t>
      </w:r>
      <w:r w:rsidR="0002741C" w:rsidRPr="00D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лагеря </w:t>
      </w:r>
      <w:r w:rsidR="00E459A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«Зимняя сказка</w:t>
      </w:r>
      <w:r w:rsidR="00D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2741C" w:rsidRPr="00D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26</w:t>
      </w:r>
      <w:r w:rsidRPr="00DF26DB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="00E459A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D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="00E459A9">
        <w:rPr>
          <w:rFonts w:ascii="Times New Roman" w:eastAsia="Times New Roman" w:hAnsi="Times New Roman" w:cs="Times New Roman"/>
          <w:sz w:val="24"/>
          <w:szCs w:val="24"/>
          <w:lang w:eastAsia="ru-RU"/>
        </w:rPr>
        <w:t>31.12.2024г.  и  03.01.2025г.</w:t>
      </w:r>
    </w:p>
    <w:sectPr w:rsidR="006B552A" w:rsidRPr="00DF26DB" w:rsidSect="00D90011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2A"/>
    <w:rsid w:val="00007F55"/>
    <w:rsid w:val="0002741C"/>
    <w:rsid w:val="00076201"/>
    <w:rsid w:val="000A6F61"/>
    <w:rsid w:val="000B606E"/>
    <w:rsid w:val="000D131C"/>
    <w:rsid w:val="001200D4"/>
    <w:rsid w:val="00124082"/>
    <w:rsid w:val="0016176A"/>
    <w:rsid w:val="00225C39"/>
    <w:rsid w:val="002A172A"/>
    <w:rsid w:val="002F2D2D"/>
    <w:rsid w:val="00324E56"/>
    <w:rsid w:val="003C32A3"/>
    <w:rsid w:val="00403621"/>
    <w:rsid w:val="00456D25"/>
    <w:rsid w:val="004A4834"/>
    <w:rsid w:val="004C2122"/>
    <w:rsid w:val="004E679D"/>
    <w:rsid w:val="005377D2"/>
    <w:rsid w:val="005556DF"/>
    <w:rsid w:val="005562E0"/>
    <w:rsid w:val="005C2038"/>
    <w:rsid w:val="005D23DB"/>
    <w:rsid w:val="005E7C64"/>
    <w:rsid w:val="00647F40"/>
    <w:rsid w:val="00660B58"/>
    <w:rsid w:val="00672715"/>
    <w:rsid w:val="00680137"/>
    <w:rsid w:val="006B552A"/>
    <w:rsid w:val="007720BB"/>
    <w:rsid w:val="007E143F"/>
    <w:rsid w:val="00803D98"/>
    <w:rsid w:val="00856219"/>
    <w:rsid w:val="00860B6E"/>
    <w:rsid w:val="00880758"/>
    <w:rsid w:val="00881E36"/>
    <w:rsid w:val="00893560"/>
    <w:rsid w:val="008B6DF6"/>
    <w:rsid w:val="00950631"/>
    <w:rsid w:val="009E2BF9"/>
    <w:rsid w:val="00A00D93"/>
    <w:rsid w:val="00B02E47"/>
    <w:rsid w:val="00B22DE5"/>
    <w:rsid w:val="00B43357"/>
    <w:rsid w:val="00B70736"/>
    <w:rsid w:val="00BB64B2"/>
    <w:rsid w:val="00C06BC3"/>
    <w:rsid w:val="00C31EEA"/>
    <w:rsid w:val="00CB4D5E"/>
    <w:rsid w:val="00CD625F"/>
    <w:rsid w:val="00D760C1"/>
    <w:rsid w:val="00D80375"/>
    <w:rsid w:val="00D90011"/>
    <w:rsid w:val="00DA6654"/>
    <w:rsid w:val="00DB2A09"/>
    <w:rsid w:val="00DE09A5"/>
    <w:rsid w:val="00DF26DB"/>
    <w:rsid w:val="00E459A9"/>
    <w:rsid w:val="00E540AF"/>
    <w:rsid w:val="00E80F02"/>
    <w:rsid w:val="00E85220"/>
    <w:rsid w:val="00EA12E7"/>
    <w:rsid w:val="00FC730A"/>
    <w:rsid w:val="00FF1E74"/>
    <w:rsid w:val="00F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7E09"/>
  <w15:docId w15:val="{9F068619-0D81-4558-807F-9F830588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2024-12-23T09:20:00Z</cp:lastPrinted>
  <dcterms:created xsi:type="dcterms:W3CDTF">2024-12-24T07:16:00Z</dcterms:created>
  <dcterms:modified xsi:type="dcterms:W3CDTF">2024-12-24T07:16:00Z</dcterms:modified>
</cp:coreProperties>
</file>