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37" w:rsidRDefault="00967EE0" w:rsidP="00967EE0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</w:t>
      </w:r>
    </w:p>
    <w:p w:rsidR="00113537" w:rsidRDefault="00113537" w:rsidP="00967EE0">
      <w:pPr>
        <w:rPr>
          <w:sz w:val="30"/>
          <w:szCs w:val="30"/>
          <w:lang w:val="be-BY"/>
        </w:rPr>
      </w:pPr>
    </w:p>
    <w:p w:rsidR="00967EE0" w:rsidRDefault="00113537" w:rsidP="00967EE0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</w:t>
      </w:r>
      <w:r w:rsidR="00967EE0">
        <w:rPr>
          <w:sz w:val="30"/>
          <w:szCs w:val="30"/>
          <w:lang w:val="be-BY"/>
        </w:rPr>
        <w:t xml:space="preserve">  ЗАЦВЯРДЖАЮ</w:t>
      </w:r>
    </w:p>
    <w:p w:rsidR="00967EE0" w:rsidRDefault="00967EE0" w:rsidP="00967EE0">
      <w:pPr>
        <w:ind w:left="5664" w:firstLine="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Дырэктар дзяржаўнай установы адукацыі “Муляраўская пачатковая школа”</w:t>
      </w:r>
    </w:p>
    <w:p w:rsidR="00967EE0" w:rsidRDefault="00967EE0" w:rsidP="00967EE0">
      <w:pPr>
        <w:ind w:left="5664" w:firstLine="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__________Л.Б.Крацюк</w:t>
      </w:r>
    </w:p>
    <w:p w:rsidR="00967EE0" w:rsidRDefault="00C83C9F" w:rsidP="00967EE0">
      <w:pPr>
        <w:ind w:left="5664" w:firstLine="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“___”____________2025</w:t>
      </w:r>
    </w:p>
    <w:p w:rsidR="00967EE0" w:rsidRDefault="00967EE0" w:rsidP="00967EE0">
      <w:pPr>
        <w:jc w:val="center"/>
        <w:rPr>
          <w:b/>
          <w:sz w:val="32"/>
          <w:szCs w:val="32"/>
          <w:lang w:val="be-BY"/>
        </w:rPr>
      </w:pPr>
    </w:p>
    <w:p w:rsidR="00771C8F" w:rsidRPr="00C83C9F" w:rsidRDefault="00771C8F" w:rsidP="00967EE0">
      <w:pPr>
        <w:jc w:val="center"/>
        <w:rPr>
          <w:b/>
          <w:sz w:val="28"/>
          <w:szCs w:val="28"/>
          <w:lang w:val="be-BY"/>
        </w:rPr>
      </w:pPr>
      <w:r w:rsidRPr="00C83C9F">
        <w:rPr>
          <w:b/>
          <w:sz w:val="28"/>
          <w:szCs w:val="28"/>
          <w:lang w:val="be-BY"/>
        </w:rPr>
        <w:t xml:space="preserve">Расклад  </w:t>
      </w:r>
    </w:p>
    <w:p w:rsidR="00967EE0" w:rsidRPr="00C83C9F" w:rsidRDefault="00771C8F" w:rsidP="00967EE0">
      <w:pPr>
        <w:jc w:val="center"/>
        <w:rPr>
          <w:b/>
          <w:sz w:val="28"/>
          <w:szCs w:val="28"/>
          <w:lang w:val="be-BY"/>
        </w:rPr>
      </w:pPr>
      <w:r w:rsidRPr="00C83C9F">
        <w:rPr>
          <w:b/>
          <w:sz w:val="28"/>
          <w:szCs w:val="28"/>
          <w:lang w:val="be-BY"/>
        </w:rPr>
        <w:t xml:space="preserve">арганізаванай  фізультурна – аздараўленчай  і мастацка – эстэтычнай  дзейнасці ў  </w:t>
      </w:r>
      <w:r w:rsidR="00967EE0" w:rsidRPr="00C83C9F">
        <w:rPr>
          <w:b/>
          <w:sz w:val="28"/>
          <w:szCs w:val="28"/>
          <w:lang w:val="be-BY"/>
        </w:rPr>
        <w:t>рознаўзроставай  групе</w:t>
      </w:r>
    </w:p>
    <w:p w:rsidR="00967EE0" w:rsidRDefault="00967EE0" w:rsidP="00967EE0">
      <w:pPr>
        <w:jc w:val="center"/>
        <w:rPr>
          <w:b/>
          <w:sz w:val="32"/>
          <w:szCs w:val="32"/>
          <w:lang w:val="be-BY"/>
        </w:rPr>
      </w:pPr>
      <w:r w:rsidRPr="00C83C9F">
        <w:rPr>
          <w:b/>
          <w:sz w:val="28"/>
          <w:szCs w:val="28"/>
          <w:lang w:val="be-BY"/>
        </w:rPr>
        <w:t xml:space="preserve"> ў час  летня</w:t>
      </w:r>
      <w:r w:rsidR="00C83C9F" w:rsidRPr="00C83C9F">
        <w:rPr>
          <w:b/>
          <w:sz w:val="28"/>
          <w:szCs w:val="28"/>
          <w:lang w:val="be-BY"/>
        </w:rPr>
        <w:t>га  аздараўленчага  перыяду 2025</w:t>
      </w:r>
      <w:r w:rsidRPr="00C83C9F">
        <w:rPr>
          <w:b/>
          <w:sz w:val="28"/>
          <w:szCs w:val="28"/>
          <w:lang w:val="be-BY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961"/>
        <w:gridCol w:w="3969"/>
      </w:tblGrid>
      <w:tr w:rsidR="00967EE0" w:rsidTr="00967EE0">
        <w:trPr>
          <w:trHeight w:val="1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Default="00967EE0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be-BY" w:eastAsia="en-US"/>
              </w:rPr>
            </w:pPr>
            <w:r>
              <w:rPr>
                <w:b/>
                <w:i/>
                <w:sz w:val="26"/>
                <w:szCs w:val="26"/>
                <w:lang w:val="be-BY" w:eastAsia="en-US"/>
              </w:rPr>
              <w:t>Дзень тыдня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Default="00967EE0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be-BY" w:eastAsia="en-US"/>
              </w:rPr>
            </w:pPr>
            <w:r>
              <w:rPr>
                <w:b/>
                <w:i/>
                <w:sz w:val="26"/>
                <w:szCs w:val="26"/>
                <w:lang w:val="be-BY" w:eastAsia="en-US"/>
              </w:rPr>
              <w:t>Арганізацыйная дзейнасць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Default="00967EE0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be-BY" w:eastAsia="en-US"/>
              </w:rPr>
            </w:pPr>
            <w:r>
              <w:rPr>
                <w:b/>
                <w:i/>
                <w:sz w:val="26"/>
                <w:szCs w:val="26"/>
                <w:lang w:val="be-BY" w:eastAsia="en-US"/>
              </w:rPr>
              <w:t>Час правядзення</w:t>
            </w:r>
          </w:p>
        </w:tc>
      </w:tr>
      <w:tr w:rsidR="00967EE0" w:rsidRPr="00B637C6" w:rsidTr="00C83C9F">
        <w:trPr>
          <w:trHeight w:val="11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E0" w:rsidRDefault="00967EE0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be-BY" w:eastAsia="en-US"/>
              </w:rPr>
            </w:pPr>
            <w:r>
              <w:rPr>
                <w:b/>
                <w:i/>
                <w:sz w:val="26"/>
                <w:szCs w:val="26"/>
                <w:lang w:val="be-BY" w:eastAsia="en-US"/>
              </w:rPr>
              <w:t>Панядзелак</w:t>
            </w:r>
          </w:p>
          <w:p w:rsidR="00967EE0" w:rsidRDefault="00967EE0">
            <w:pPr>
              <w:spacing w:line="276" w:lineRule="auto"/>
              <w:jc w:val="center"/>
              <w:rPr>
                <w:b/>
                <w:sz w:val="26"/>
                <w:szCs w:val="26"/>
                <w:lang w:val="be-BY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Pr="00AE7085" w:rsidRDefault="00771C8F" w:rsidP="00771C8F">
            <w:pPr>
              <w:spacing w:line="276" w:lineRule="auto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Фізкультурна – аздараўленчая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  </w:t>
            </w:r>
            <w:r>
              <w:rPr>
                <w:sz w:val="26"/>
                <w:szCs w:val="26"/>
                <w:lang w:val="be-BY" w:eastAsia="en-US"/>
              </w:rPr>
              <w:t>дзейнасць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 (“Фізічная культура”)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C6" w:rsidRPr="00C83C9F" w:rsidRDefault="00B637C6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9.25 (2 – 3  гады)</w:t>
            </w:r>
          </w:p>
          <w:p w:rsidR="00B637C6" w:rsidRPr="00C83C9F" w:rsidRDefault="00B637C6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9.30 (3 – 4  гады)</w:t>
            </w:r>
          </w:p>
          <w:p w:rsidR="00967EE0" w:rsidRPr="00C83C9F" w:rsidRDefault="00B637C6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9.35 (4 – 5</w:t>
            </w:r>
            <w:r w:rsidR="00967EE0" w:rsidRPr="00C83C9F">
              <w:rPr>
                <w:sz w:val="24"/>
                <w:szCs w:val="24"/>
                <w:lang w:val="be-BY" w:eastAsia="en-US"/>
              </w:rPr>
              <w:t xml:space="preserve">  гады)</w:t>
            </w:r>
          </w:p>
          <w:p w:rsidR="00967EE0" w:rsidRPr="00C83C9F" w:rsidRDefault="00B637C6" w:rsidP="00C83C9F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9.40 (5 – 6  гады)</w:t>
            </w:r>
          </w:p>
        </w:tc>
      </w:tr>
      <w:tr w:rsidR="00967EE0" w:rsidTr="00E45AD2">
        <w:trPr>
          <w:trHeight w:val="145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E0" w:rsidRDefault="00967EE0" w:rsidP="00AE7085">
            <w:pPr>
              <w:spacing w:line="276" w:lineRule="auto"/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i/>
                <w:sz w:val="26"/>
                <w:szCs w:val="26"/>
                <w:lang w:val="be-BY" w:eastAsia="en-US"/>
              </w:rPr>
              <w:t>Аўторак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Pr="00AE7085" w:rsidRDefault="00771C8F" w:rsidP="00771C8F">
            <w:pPr>
              <w:spacing w:line="276" w:lineRule="auto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1. Мастацка – эстэтычная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  </w:t>
            </w:r>
            <w:r>
              <w:rPr>
                <w:sz w:val="26"/>
                <w:szCs w:val="26"/>
                <w:lang w:val="be-BY" w:eastAsia="en-US"/>
              </w:rPr>
              <w:t>дзейнасць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 (“Выяўленчае мастацтва” </w:t>
            </w:r>
            <w:r>
              <w:rPr>
                <w:sz w:val="26"/>
                <w:szCs w:val="26"/>
                <w:lang w:val="be-BY" w:eastAsia="en-US"/>
              </w:rPr>
              <w:t>(</w:t>
            </w:r>
            <w:r w:rsidR="00967EE0" w:rsidRPr="00AE7085">
              <w:rPr>
                <w:sz w:val="26"/>
                <w:szCs w:val="26"/>
                <w:lang w:val="be-BY" w:eastAsia="en-US"/>
              </w:rPr>
              <w:t>маляванне/лепка)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9.25 (2 – 3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9.30 (3 – 4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9.35 (4 – 5  гады)</w:t>
            </w:r>
          </w:p>
          <w:p w:rsidR="00967EE0" w:rsidRPr="00C83C9F" w:rsidRDefault="00E45AD2" w:rsidP="00C83C9F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9.40 (5 – 6  гады)</w:t>
            </w:r>
          </w:p>
        </w:tc>
      </w:tr>
      <w:tr w:rsidR="00967EE0" w:rsidTr="00967EE0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E0" w:rsidRDefault="00967EE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b/>
                <w:sz w:val="26"/>
                <w:szCs w:val="26"/>
                <w:lang w:val="be-BY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E0" w:rsidRPr="00AE7085" w:rsidRDefault="00967EE0" w:rsidP="00AE7085">
            <w:pPr>
              <w:spacing w:line="276" w:lineRule="auto"/>
              <w:rPr>
                <w:sz w:val="26"/>
                <w:szCs w:val="26"/>
                <w:lang w:val="be-BY" w:eastAsia="en-US"/>
              </w:rPr>
            </w:pPr>
            <w:r w:rsidRPr="00AE7085">
              <w:rPr>
                <w:sz w:val="26"/>
                <w:szCs w:val="26"/>
                <w:lang w:val="be-BY" w:eastAsia="en-US"/>
              </w:rPr>
              <w:t>2.  Мастацка – эстэтычная  дзейнасць (“Музычнае мастацтва”)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10.05 (2 – 3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10.10 (3 – 4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10.15 (4 – 5  гады)</w:t>
            </w:r>
          </w:p>
          <w:p w:rsidR="00967EE0" w:rsidRPr="00C83C9F" w:rsidRDefault="00E45AD2" w:rsidP="00C83C9F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10.20 (5 – 6  гады)</w:t>
            </w:r>
          </w:p>
        </w:tc>
      </w:tr>
      <w:tr w:rsidR="00967EE0" w:rsidTr="00E45AD2">
        <w:trPr>
          <w:trHeight w:val="13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Default="00967EE0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be-BY" w:eastAsia="en-US"/>
              </w:rPr>
            </w:pPr>
            <w:r>
              <w:rPr>
                <w:b/>
                <w:i/>
                <w:sz w:val="26"/>
                <w:szCs w:val="26"/>
                <w:lang w:val="be-BY" w:eastAsia="en-US"/>
              </w:rPr>
              <w:t>Серада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Pr="00AE7085" w:rsidRDefault="00771C8F" w:rsidP="00771C8F">
            <w:pPr>
              <w:spacing w:line="276" w:lineRule="auto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1. Мастацка – эстэтычная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  </w:t>
            </w:r>
            <w:r>
              <w:rPr>
                <w:sz w:val="26"/>
                <w:szCs w:val="26"/>
                <w:lang w:val="be-BY" w:eastAsia="en-US"/>
              </w:rPr>
              <w:t>дзейнасць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 (“Выяўленчае мастацтва” (аплікація – канструяванне  – дзіцячы  дызайн)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C6" w:rsidRPr="00C83C9F" w:rsidRDefault="00B637C6" w:rsidP="00B637C6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9.25 (2 – 3  гады)</w:t>
            </w:r>
          </w:p>
          <w:p w:rsidR="00B637C6" w:rsidRPr="00C83C9F" w:rsidRDefault="00B637C6" w:rsidP="00B637C6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9.30 (3 – 4  гады)</w:t>
            </w:r>
          </w:p>
          <w:p w:rsidR="00B637C6" w:rsidRPr="00C83C9F" w:rsidRDefault="00B637C6" w:rsidP="00B637C6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9.35 (4 – 5  гады)</w:t>
            </w:r>
          </w:p>
          <w:p w:rsidR="00967EE0" w:rsidRPr="00C83C9F" w:rsidRDefault="00B637C6" w:rsidP="00C83C9F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9.40 (5 – 6  гады)</w:t>
            </w:r>
          </w:p>
        </w:tc>
      </w:tr>
      <w:tr w:rsidR="00967EE0" w:rsidTr="00967EE0">
        <w:trPr>
          <w:trHeight w:val="7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E0" w:rsidRDefault="00967EE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b/>
                <w:i/>
                <w:sz w:val="26"/>
                <w:szCs w:val="26"/>
                <w:lang w:val="be-BY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E0" w:rsidRPr="00AE7085" w:rsidRDefault="00771C8F">
            <w:pPr>
              <w:spacing w:line="276" w:lineRule="auto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2. Фізкультурна – аздараўленчая  дзейнасць</w:t>
            </w:r>
            <w:r w:rsidR="00967EE0" w:rsidRPr="00AE7085">
              <w:rPr>
                <w:sz w:val="26"/>
                <w:szCs w:val="26"/>
                <w:lang w:val="be-BY" w:eastAsia="en-US"/>
              </w:rPr>
              <w:t>. (“Фізічная культура”)</w:t>
            </w:r>
          </w:p>
          <w:p w:rsidR="00967EE0" w:rsidRPr="00AE7085" w:rsidRDefault="00967EE0">
            <w:pPr>
              <w:spacing w:line="276" w:lineRule="auto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10.05 (2 – 3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10.10 (3 – 4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10.15 (4 – 5  гады)</w:t>
            </w:r>
          </w:p>
          <w:p w:rsidR="00967EE0" w:rsidRPr="00C83C9F" w:rsidRDefault="00E45AD2" w:rsidP="00C83C9F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10.20 (5 – 6  гады)</w:t>
            </w:r>
          </w:p>
        </w:tc>
      </w:tr>
      <w:tr w:rsidR="00967EE0" w:rsidTr="00C83C9F">
        <w:trPr>
          <w:trHeight w:val="6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37" w:rsidRDefault="00113537">
            <w:pPr>
              <w:overflowPunct/>
              <w:spacing w:line="276" w:lineRule="auto"/>
              <w:ind w:left="10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967EE0" w:rsidRDefault="00967EE0" w:rsidP="00C83C9F">
            <w:pPr>
              <w:overflowPunct/>
              <w:spacing w:line="276" w:lineRule="auto"/>
              <w:ind w:left="10"/>
              <w:jc w:val="center"/>
              <w:rPr>
                <w:b/>
                <w:sz w:val="26"/>
                <w:szCs w:val="26"/>
                <w:lang w:val="be-BY" w:eastAsia="en-US"/>
              </w:rPr>
            </w:pPr>
            <w:proofErr w:type="spellStart"/>
            <w:r>
              <w:rPr>
                <w:b/>
                <w:i/>
                <w:sz w:val="26"/>
                <w:szCs w:val="26"/>
                <w:lang w:eastAsia="en-US"/>
              </w:rPr>
              <w:t>Чацвер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Pr="00AE7085" w:rsidRDefault="00771C8F" w:rsidP="00C83C9F">
            <w:pPr>
              <w:spacing w:line="276" w:lineRule="auto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1. Мастацка – эстэтычная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  </w:t>
            </w:r>
            <w:r>
              <w:rPr>
                <w:sz w:val="26"/>
                <w:szCs w:val="26"/>
                <w:lang w:val="be-BY" w:eastAsia="en-US"/>
              </w:rPr>
              <w:t>дзейнасць.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 (“Музычнае мастацтва”)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9.25 (2 – 3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9.30 (3 – 4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9.35 (4 – 5  гады)</w:t>
            </w:r>
          </w:p>
          <w:p w:rsidR="00967EE0" w:rsidRPr="00C83C9F" w:rsidRDefault="00E45AD2" w:rsidP="00C83C9F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9.40 (5 – 6  гады)</w:t>
            </w:r>
          </w:p>
        </w:tc>
      </w:tr>
      <w:tr w:rsidR="00967EE0" w:rsidTr="00967EE0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E0" w:rsidRDefault="00967EE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b/>
                <w:sz w:val="26"/>
                <w:szCs w:val="26"/>
                <w:lang w:val="be-BY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Pr="00AE7085" w:rsidRDefault="00771C8F" w:rsidP="00771C8F">
            <w:pPr>
              <w:spacing w:line="276" w:lineRule="auto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2. М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астацка – </w:t>
            </w:r>
            <w:r>
              <w:rPr>
                <w:sz w:val="26"/>
                <w:szCs w:val="26"/>
                <w:lang w:val="be-BY" w:eastAsia="en-US"/>
              </w:rPr>
              <w:t>эстэтычная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  </w:t>
            </w:r>
            <w:r>
              <w:rPr>
                <w:sz w:val="26"/>
                <w:szCs w:val="26"/>
                <w:lang w:val="be-BY" w:eastAsia="en-US"/>
              </w:rPr>
              <w:t>дзейнасць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 (“Мастацкая  літаратура”)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  <w:r w:rsidR="00967EE0" w:rsidRPr="00AE7085">
              <w:rPr>
                <w:i/>
                <w:sz w:val="26"/>
                <w:szCs w:val="26"/>
                <w:lang w:val="be-BY" w:eastAsia="en-US"/>
              </w:rPr>
              <w:t>1 і 3 тыдзень месяца для дзяцей 3 – 4г.)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10.05 (2 – 3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10.10 (3 – 4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10.15 (4 – 5  гады)</w:t>
            </w:r>
          </w:p>
          <w:p w:rsidR="00967EE0" w:rsidRPr="00C83C9F" w:rsidRDefault="00E45AD2" w:rsidP="00C83C9F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9.55 – 10.20 (5 – 6  гады)</w:t>
            </w:r>
          </w:p>
        </w:tc>
      </w:tr>
      <w:tr w:rsidR="00967EE0" w:rsidTr="00967EE0">
        <w:trPr>
          <w:trHeight w:val="6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Default="00967EE0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be-BY" w:eastAsia="en-US"/>
              </w:rPr>
            </w:pPr>
            <w:r>
              <w:rPr>
                <w:b/>
                <w:i/>
                <w:sz w:val="26"/>
                <w:szCs w:val="26"/>
                <w:lang w:val="be-BY" w:eastAsia="en-US"/>
              </w:rPr>
              <w:t>Пятніца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E0" w:rsidRPr="00AE7085" w:rsidRDefault="00771C8F" w:rsidP="00771C8F">
            <w:pPr>
              <w:spacing w:line="276" w:lineRule="auto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Фізкультурна – аздараўленчая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  </w:t>
            </w:r>
            <w:r>
              <w:rPr>
                <w:sz w:val="26"/>
                <w:szCs w:val="26"/>
                <w:lang w:val="be-BY" w:eastAsia="en-US"/>
              </w:rPr>
              <w:t>дзейнасць</w:t>
            </w:r>
            <w:r w:rsidR="00967EE0" w:rsidRPr="00AE7085">
              <w:rPr>
                <w:sz w:val="26"/>
                <w:szCs w:val="26"/>
                <w:lang w:val="be-BY" w:eastAsia="en-US"/>
              </w:rPr>
              <w:t xml:space="preserve"> (“Фізічная культура”)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9.25 (2 – 3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9.30 (3 – 4  гады)</w:t>
            </w:r>
          </w:p>
          <w:p w:rsidR="00E45AD2" w:rsidRPr="00C83C9F" w:rsidRDefault="00E45AD2" w:rsidP="00E45AD2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9.35 (4 – 5  гады)</w:t>
            </w:r>
          </w:p>
          <w:p w:rsidR="00967EE0" w:rsidRPr="00C83C9F" w:rsidRDefault="00E45AD2" w:rsidP="00C83C9F">
            <w:pPr>
              <w:spacing w:line="276" w:lineRule="auto"/>
              <w:jc w:val="center"/>
              <w:rPr>
                <w:sz w:val="24"/>
                <w:szCs w:val="24"/>
                <w:lang w:val="be-BY" w:eastAsia="en-US"/>
              </w:rPr>
            </w:pPr>
            <w:r w:rsidRPr="00C83C9F">
              <w:rPr>
                <w:sz w:val="24"/>
                <w:szCs w:val="24"/>
                <w:lang w:val="be-BY" w:eastAsia="en-US"/>
              </w:rPr>
              <w:t>9.15 – 9.40 (5 – 6  гады)</w:t>
            </w:r>
          </w:p>
        </w:tc>
      </w:tr>
    </w:tbl>
    <w:p w:rsidR="00967EE0" w:rsidRDefault="00967EE0" w:rsidP="00967EE0">
      <w:pPr>
        <w:rPr>
          <w:sz w:val="30"/>
          <w:szCs w:val="30"/>
          <w:lang w:val="be-BY"/>
        </w:rPr>
      </w:pPr>
    </w:p>
    <w:p w:rsidR="00E45AD2" w:rsidRDefault="00967EE0" w:rsidP="00967EE0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</w:t>
      </w: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p w:rsidR="00E45AD2" w:rsidRDefault="00E45AD2" w:rsidP="00967EE0">
      <w:pPr>
        <w:rPr>
          <w:sz w:val="30"/>
          <w:szCs w:val="30"/>
          <w:lang w:val="be-BY"/>
        </w:rPr>
      </w:pPr>
    </w:p>
    <w:sectPr w:rsidR="00E45AD2" w:rsidSect="00E45AD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EE0"/>
    <w:rsid w:val="00113537"/>
    <w:rsid w:val="002D7E58"/>
    <w:rsid w:val="00771C8F"/>
    <w:rsid w:val="009271CC"/>
    <w:rsid w:val="00967EE0"/>
    <w:rsid w:val="00AE7085"/>
    <w:rsid w:val="00B637C6"/>
    <w:rsid w:val="00BF0B45"/>
    <w:rsid w:val="00C83C9F"/>
    <w:rsid w:val="00E45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9CAB5-BF72-430A-8BE6-D949EA3E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EE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E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E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5</cp:revision>
  <cp:lastPrinted>2025-05-15T11:01:00Z</cp:lastPrinted>
  <dcterms:created xsi:type="dcterms:W3CDTF">2023-06-26T11:18:00Z</dcterms:created>
  <dcterms:modified xsi:type="dcterms:W3CDTF">2025-05-15T11:04:00Z</dcterms:modified>
</cp:coreProperties>
</file>