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F642A0" w14:textId="66B62DA7" w:rsidR="005B59F3" w:rsidRPr="00D330A5" w:rsidRDefault="006D08E0" w:rsidP="005B59F3">
      <w:pPr>
        <w:tabs>
          <w:tab w:val="left" w:pos="9900"/>
        </w:tabs>
        <w:rPr>
          <w:sz w:val="26"/>
          <w:szCs w:val="26"/>
        </w:rPr>
      </w:pPr>
      <w:r>
        <w:rPr>
          <w:sz w:val="28"/>
          <w:szCs w:val="28"/>
        </w:rPr>
        <w:t xml:space="preserve">                                      </w:t>
      </w:r>
      <w:r w:rsidR="00A77E4E">
        <w:rPr>
          <w:sz w:val="28"/>
          <w:szCs w:val="28"/>
        </w:rPr>
        <w:t xml:space="preserve"> </w:t>
      </w:r>
      <w:r w:rsidR="005B59F3" w:rsidRPr="006F10FD">
        <w:rPr>
          <w:sz w:val="28"/>
          <w:szCs w:val="28"/>
        </w:rPr>
        <w:t xml:space="preserve">                                   </w:t>
      </w:r>
      <w:r w:rsidR="00602686">
        <w:rPr>
          <w:sz w:val="28"/>
          <w:szCs w:val="28"/>
        </w:rPr>
        <w:t xml:space="preserve">     </w:t>
      </w:r>
      <w:r w:rsidR="00DB3D1A">
        <w:rPr>
          <w:sz w:val="28"/>
          <w:szCs w:val="28"/>
        </w:rPr>
        <w:t xml:space="preserve">    </w:t>
      </w:r>
      <w:r w:rsidR="00602686">
        <w:rPr>
          <w:sz w:val="28"/>
          <w:szCs w:val="28"/>
        </w:rPr>
        <w:t xml:space="preserve">  </w:t>
      </w:r>
      <w:r w:rsidR="007937AC">
        <w:rPr>
          <w:sz w:val="28"/>
          <w:szCs w:val="28"/>
        </w:rPr>
        <w:t xml:space="preserve"> </w:t>
      </w:r>
      <w:r w:rsidR="005B59F3" w:rsidRPr="00D330A5">
        <w:rPr>
          <w:sz w:val="26"/>
          <w:szCs w:val="26"/>
        </w:rPr>
        <w:t>УТВЕРЖДАЮ</w:t>
      </w:r>
    </w:p>
    <w:p w14:paraId="5F66ACD9" w14:textId="05BA042C" w:rsidR="005B59F3" w:rsidRPr="00D330A5" w:rsidRDefault="007937AC" w:rsidP="005B59F3">
      <w:pPr>
        <w:tabs>
          <w:tab w:val="left" w:pos="990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</w:t>
      </w:r>
      <w:r w:rsidR="005B59F3" w:rsidRPr="00D330A5">
        <w:rPr>
          <w:sz w:val="26"/>
          <w:szCs w:val="26"/>
        </w:rPr>
        <w:t xml:space="preserve">                          </w:t>
      </w:r>
      <w:r w:rsidR="00206BD1">
        <w:rPr>
          <w:sz w:val="26"/>
          <w:szCs w:val="26"/>
        </w:rPr>
        <w:t xml:space="preserve"> </w:t>
      </w:r>
      <w:r w:rsidR="00602686">
        <w:rPr>
          <w:sz w:val="26"/>
          <w:szCs w:val="26"/>
        </w:rPr>
        <w:t xml:space="preserve">     </w:t>
      </w:r>
      <w:r w:rsidR="00DB3D1A">
        <w:rPr>
          <w:sz w:val="26"/>
          <w:szCs w:val="26"/>
        </w:rPr>
        <w:t xml:space="preserve">    </w:t>
      </w:r>
      <w:r w:rsidR="00602686">
        <w:rPr>
          <w:sz w:val="26"/>
          <w:szCs w:val="26"/>
        </w:rPr>
        <w:t xml:space="preserve"> </w:t>
      </w:r>
      <w:r w:rsidR="005B59F3" w:rsidRPr="00D330A5">
        <w:rPr>
          <w:sz w:val="26"/>
          <w:szCs w:val="26"/>
        </w:rPr>
        <w:t>Управляющий ГУ «Центр</w:t>
      </w:r>
    </w:p>
    <w:p w14:paraId="0101DE91" w14:textId="0C3C70A4" w:rsidR="005B59F3" w:rsidRPr="00D330A5" w:rsidRDefault="007937AC" w:rsidP="005B59F3">
      <w:pPr>
        <w:tabs>
          <w:tab w:val="left" w:pos="660"/>
          <w:tab w:val="left" w:pos="9900"/>
          <w:tab w:val="right" w:pos="1457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</w:t>
      </w:r>
      <w:r w:rsidR="00F22BD0">
        <w:rPr>
          <w:sz w:val="26"/>
          <w:szCs w:val="26"/>
        </w:rPr>
        <w:t xml:space="preserve">                     </w:t>
      </w:r>
      <w:r w:rsidR="00206BD1">
        <w:rPr>
          <w:sz w:val="26"/>
          <w:szCs w:val="26"/>
        </w:rPr>
        <w:t xml:space="preserve">       </w:t>
      </w:r>
      <w:r w:rsidR="00602686">
        <w:rPr>
          <w:sz w:val="26"/>
          <w:szCs w:val="26"/>
        </w:rPr>
        <w:t xml:space="preserve">         </w:t>
      </w:r>
      <w:r w:rsidR="00DB3D1A">
        <w:rPr>
          <w:sz w:val="26"/>
          <w:szCs w:val="26"/>
        </w:rPr>
        <w:t xml:space="preserve">    </w:t>
      </w:r>
      <w:r w:rsidR="00602686">
        <w:rPr>
          <w:sz w:val="26"/>
          <w:szCs w:val="26"/>
        </w:rPr>
        <w:t xml:space="preserve">  </w:t>
      </w:r>
      <w:r w:rsidR="005B59F3" w:rsidRPr="00D330A5">
        <w:rPr>
          <w:sz w:val="26"/>
          <w:szCs w:val="26"/>
        </w:rPr>
        <w:t xml:space="preserve">по обеспечению деятельности </w:t>
      </w:r>
    </w:p>
    <w:p w14:paraId="3FE85DEF" w14:textId="77777777" w:rsidR="007937AC" w:rsidRDefault="007937AC" w:rsidP="007937AC">
      <w:pPr>
        <w:tabs>
          <w:tab w:val="left" w:pos="660"/>
          <w:tab w:val="center" w:pos="7285"/>
          <w:tab w:val="left" w:pos="990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</w:t>
      </w:r>
      <w:r w:rsidR="005B59F3" w:rsidRPr="00D330A5">
        <w:rPr>
          <w:sz w:val="26"/>
          <w:szCs w:val="26"/>
        </w:rPr>
        <w:t xml:space="preserve">                             </w:t>
      </w:r>
      <w:r w:rsidR="00F22BD0">
        <w:rPr>
          <w:sz w:val="26"/>
          <w:szCs w:val="26"/>
        </w:rPr>
        <w:t xml:space="preserve">          </w:t>
      </w:r>
      <w:r w:rsidR="00DB3D1A">
        <w:rPr>
          <w:sz w:val="26"/>
          <w:szCs w:val="26"/>
        </w:rPr>
        <w:t xml:space="preserve">    </w:t>
      </w:r>
      <w:r w:rsidR="005B59F3" w:rsidRPr="00D330A5">
        <w:rPr>
          <w:sz w:val="26"/>
          <w:szCs w:val="26"/>
        </w:rPr>
        <w:t xml:space="preserve">бюджетных организаций </w:t>
      </w:r>
      <w:r>
        <w:rPr>
          <w:sz w:val="26"/>
          <w:szCs w:val="26"/>
        </w:rPr>
        <w:t xml:space="preserve">    </w:t>
      </w:r>
    </w:p>
    <w:p w14:paraId="6076CBA4" w14:textId="500ACADF" w:rsidR="005B59F3" w:rsidRPr="00D330A5" w:rsidRDefault="007937AC" w:rsidP="007937AC">
      <w:pPr>
        <w:tabs>
          <w:tab w:val="left" w:pos="660"/>
          <w:tab w:val="center" w:pos="7285"/>
          <w:tab w:val="left" w:pos="990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</w:t>
      </w:r>
      <w:r w:rsidR="005B59F3" w:rsidRPr="00D330A5">
        <w:rPr>
          <w:sz w:val="26"/>
          <w:szCs w:val="26"/>
        </w:rPr>
        <w:t xml:space="preserve">.           </w:t>
      </w:r>
      <w:r w:rsidR="00F22BD0">
        <w:rPr>
          <w:sz w:val="26"/>
          <w:szCs w:val="26"/>
        </w:rPr>
        <w:t xml:space="preserve">                         </w:t>
      </w:r>
      <w:r w:rsidR="00602686">
        <w:rPr>
          <w:sz w:val="26"/>
          <w:szCs w:val="26"/>
        </w:rPr>
        <w:t xml:space="preserve">    </w:t>
      </w:r>
      <w:r w:rsidR="00F22BD0">
        <w:rPr>
          <w:sz w:val="26"/>
          <w:szCs w:val="26"/>
        </w:rPr>
        <w:t xml:space="preserve">  </w:t>
      </w:r>
      <w:r w:rsidR="00DB3D1A">
        <w:rPr>
          <w:sz w:val="26"/>
          <w:szCs w:val="26"/>
        </w:rPr>
        <w:t xml:space="preserve">    </w:t>
      </w:r>
      <w:r w:rsidR="005B59F3">
        <w:rPr>
          <w:sz w:val="26"/>
          <w:szCs w:val="26"/>
        </w:rPr>
        <w:t xml:space="preserve">  </w:t>
      </w:r>
      <w:r w:rsidR="00331AFF">
        <w:rPr>
          <w:sz w:val="26"/>
          <w:szCs w:val="26"/>
        </w:rPr>
        <w:t xml:space="preserve"> </w:t>
      </w:r>
      <w:r w:rsidR="005B59F3" w:rsidRPr="00D330A5">
        <w:rPr>
          <w:sz w:val="26"/>
          <w:szCs w:val="26"/>
        </w:rPr>
        <w:t>Петриковского района»</w:t>
      </w:r>
    </w:p>
    <w:p w14:paraId="486F3E1A" w14:textId="65D3056A" w:rsidR="005B59F3" w:rsidRPr="00D330A5" w:rsidRDefault="00F22BD0" w:rsidP="005B59F3">
      <w:pPr>
        <w:tabs>
          <w:tab w:val="left" w:pos="1098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</w:t>
      </w:r>
      <w:r w:rsidR="00DB3D1A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</w:t>
      </w:r>
      <w:r w:rsidR="005B59F3">
        <w:rPr>
          <w:sz w:val="26"/>
          <w:szCs w:val="26"/>
        </w:rPr>
        <w:t xml:space="preserve"> </w:t>
      </w:r>
      <w:r w:rsidR="00305CCF">
        <w:rPr>
          <w:sz w:val="26"/>
          <w:szCs w:val="26"/>
        </w:rPr>
        <w:t>_____________</w:t>
      </w:r>
      <w:r w:rsidR="005B59F3" w:rsidRPr="00D330A5">
        <w:rPr>
          <w:sz w:val="26"/>
          <w:szCs w:val="26"/>
          <w:lang w:val="en-US"/>
        </w:rPr>
        <w:t>C</w:t>
      </w:r>
      <w:r w:rsidR="005B59F3" w:rsidRPr="00D330A5">
        <w:rPr>
          <w:sz w:val="26"/>
          <w:szCs w:val="26"/>
        </w:rPr>
        <w:t>.</w:t>
      </w:r>
      <w:proofErr w:type="spellStart"/>
      <w:r w:rsidR="005B59F3" w:rsidRPr="00D330A5">
        <w:rPr>
          <w:sz w:val="26"/>
          <w:szCs w:val="26"/>
        </w:rPr>
        <w:t>П.</w:t>
      </w:r>
      <w:r w:rsidR="00305CCF">
        <w:rPr>
          <w:sz w:val="26"/>
          <w:szCs w:val="26"/>
        </w:rPr>
        <w:t>Шабалтас</w:t>
      </w:r>
      <w:proofErr w:type="spellEnd"/>
    </w:p>
    <w:p w14:paraId="6EAE3805" w14:textId="38DB838C" w:rsidR="005B59F3" w:rsidRDefault="00F22BD0" w:rsidP="005B59F3">
      <w:pPr>
        <w:tabs>
          <w:tab w:val="left" w:pos="1098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</w:t>
      </w:r>
      <w:r w:rsidR="00DB3D1A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</w:t>
      </w:r>
      <w:r w:rsidR="005B59F3" w:rsidRPr="00D330A5">
        <w:rPr>
          <w:sz w:val="26"/>
          <w:szCs w:val="26"/>
        </w:rPr>
        <w:t>«        »_________202</w:t>
      </w:r>
      <w:r w:rsidR="009569D1">
        <w:rPr>
          <w:sz w:val="26"/>
          <w:szCs w:val="26"/>
        </w:rPr>
        <w:t>4</w:t>
      </w:r>
      <w:r w:rsidR="005B59F3" w:rsidRPr="00D330A5">
        <w:rPr>
          <w:sz w:val="26"/>
          <w:szCs w:val="26"/>
        </w:rPr>
        <w:t xml:space="preserve"> г.</w:t>
      </w:r>
    </w:p>
    <w:p w14:paraId="2CA80A15" w14:textId="77777777" w:rsidR="005B59F3" w:rsidRPr="00D330A5" w:rsidRDefault="005B59F3" w:rsidP="005B59F3">
      <w:pPr>
        <w:rPr>
          <w:sz w:val="14"/>
          <w:szCs w:val="14"/>
        </w:rPr>
      </w:pPr>
    </w:p>
    <w:p w14:paraId="4597A19E" w14:textId="77777777" w:rsidR="005B59F3" w:rsidRDefault="005B59F3" w:rsidP="00F8178E">
      <w:pPr>
        <w:tabs>
          <w:tab w:val="left" w:pos="4545"/>
        </w:tabs>
        <w:jc w:val="center"/>
        <w:rPr>
          <w:b/>
          <w:bCs/>
          <w:sz w:val="28"/>
          <w:szCs w:val="28"/>
        </w:rPr>
      </w:pPr>
      <w:r w:rsidRPr="00D330A5">
        <w:rPr>
          <w:b/>
          <w:bCs/>
          <w:sz w:val="28"/>
          <w:szCs w:val="28"/>
        </w:rPr>
        <w:t>Примерные двухнедельные рационы питания</w:t>
      </w:r>
    </w:p>
    <w:p w14:paraId="65200A01" w14:textId="29C241AD" w:rsidR="00F8178E" w:rsidRDefault="005B59F3" w:rsidP="00F8178E">
      <w:pPr>
        <w:tabs>
          <w:tab w:val="left" w:pos="4545"/>
        </w:tabs>
        <w:jc w:val="center"/>
        <w:rPr>
          <w:b/>
          <w:bCs/>
          <w:sz w:val="28"/>
          <w:szCs w:val="28"/>
        </w:rPr>
      </w:pPr>
      <w:r w:rsidRPr="00D330A5">
        <w:rPr>
          <w:b/>
          <w:bCs/>
          <w:sz w:val="28"/>
          <w:szCs w:val="28"/>
        </w:rPr>
        <w:t xml:space="preserve">на </w:t>
      </w:r>
      <w:r w:rsidR="003344BE">
        <w:rPr>
          <w:b/>
          <w:bCs/>
          <w:sz w:val="28"/>
          <w:szCs w:val="28"/>
        </w:rPr>
        <w:t xml:space="preserve">зимне </w:t>
      </w:r>
      <w:proofErr w:type="gramStart"/>
      <w:r w:rsidRPr="00D330A5">
        <w:rPr>
          <w:b/>
          <w:bCs/>
          <w:sz w:val="28"/>
          <w:szCs w:val="28"/>
        </w:rPr>
        <w:t>-</w:t>
      </w:r>
      <w:r w:rsidR="003344BE">
        <w:rPr>
          <w:b/>
          <w:bCs/>
          <w:sz w:val="28"/>
          <w:szCs w:val="28"/>
        </w:rPr>
        <w:t>в</w:t>
      </w:r>
      <w:proofErr w:type="gramEnd"/>
      <w:r w:rsidR="003344BE">
        <w:rPr>
          <w:b/>
          <w:bCs/>
          <w:sz w:val="28"/>
          <w:szCs w:val="28"/>
        </w:rPr>
        <w:t>есе</w:t>
      </w:r>
      <w:r w:rsidRPr="00D330A5">
        <w:rPr>
          <w:b/>
          <w:bCs/>
          <w:sz w:val="28"/>
          <w:szCs w:val="28"/>
        </w:rPr>
        <w:t xml:space="preserve">нний период для </w:t>
      </w:r>
      <w:r w:rsidR="00B03448">
        <w:rPr>
          <w:b/>
          <w:bCs/>
          <w:sz w:val="28"/>
          <w:szCs w:val="28"/>
        </w:rPr>
        <w:t>учащихся учреждений</w:t>
      </w:r>
    </w:p>
    <w:p w14:paraId="192CBFE0" w14:textId="660FEF54" w:rsidR="005B59F3" w:rsidRDefault="00B03448" w:rsidP="004879DC">
      <w:pPr>
        <w:tabs>
          <w:tab w:val="left" w:pos="454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общего среднего образования</w:t>
      </w:r>
      <w:r w:rsidR="00F8178E">
        <w:rPr>
          <w:b/>
          <w:bCs/>
          <w:sz w:val="28"/>
          <w:szCs w:val="28"/>
        </w:rPr>
        <w:t xml:space="preserve">  </w:t>
      </w:r>
      <w:r w:rsidR="005B59F3" w:rsidRPr="00D330A5">
        <w:rPr>
          <w:b/>
          <w:bCs/>
          <w:sz w:val="28"/>
          <w:szCs w:val="28"/>
        </w:rPr>
        <w:t>Петриковского района</w:t>
      </w:r>
      <w:r w:rsidR="009569D1">
        <w:rPr>
          <w:b/>
          <w:bCs/>
          <w:sz w:val="28"/>
          <w:szCs w:val="28"/>
        </w:rPr>
        <w:t xml:space="preserve"> </w:t>
      </w:r>
    </w:p>
    <w:p w14:paraId="5750B0FB" w14:textId="21A521C0" w:rsidR="00C12D8D" w:rsidRDefault="007937AC" w:rsidP="00F8178E">
      <w:pPr>
        <w:tabs>
          <w:tab w:val="left" w:pos="454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2024/2025 г.</w:t>
      </w:r>
    </w:p>
    <w:tbl>
      <w:tblPr>
        <w:tblW w:w="1573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32"/>
        <w:gridCol w:w="710"/>
        <w:gridCol w:w="9"/>
        <w:gridCol w:w="597"/>
        <w:gridCol w:w="100"/>
        <w:gridCol w:w="12"/>
        <w:gridCol w:w="594"/>
        <w:gridCol w:w="110"/>
        <w:gridCol w:w="7"/>
        <w:gridCol w:w="701"/>
        <w:gridCol w:w="9"/>
        <w:gridCol w:w="707"/>
        <w:gridCol w:w="708"/>
        <w:gridCol w:w="6"/>
        <w:gridCol w:w="708"/>
        <w:gridCol w:w="712"/>
        <w:gridCol w:w="667"/>
        <w:gridCol w:w="40"/>
        <w:gridCol w:w="850"/>
        <w:gridCol w:w="559"/>
        <w:gridCol w:w="1093"/>
        <w:gridCol w:w="330"/>
        <w:gridCol w:w="327"/>
        <w:gridCol w:w="383"/>
        <w:gridCol w:w="140"/>
        <w:gridCol w:w="420"/>
        <w:gridCol w:w="92"/>
        <w:gridCol w:w="56"/>
        <w:gridCol w:w="142"/>
        <w:gridCol w:w="703"/>
        <w:gridCol w:w="112"/>
        <w:gridCol w:w="33"/>
        <w:gridCol w:w="24"/>
        <w:gridCol w:w="8"/>
        <w:gridCol w:w="767"/>
        <w:gridCol w:w="112"/>
        <w:gridCol w:w="33"/>
        <w:gridCol w:w="24"/>
        <w:gridCol w:w="22"/>
      </w:tblGrid>
      <w:tr w:rsidR="00F22BD0" w:rsidRPr="00505EFA" w14:paraId="4F0C6F58" w14:textId="77777777" w:rsidTr="002809E5">
        <w:trPr>
          <w:gridAfter w:val="1"/>
          <w:wAfter w:w="22" w:type="dxa"/>
        </w:trPr>
        <w:tc>
          <w:tcPr>
            <w:tcW w:w="31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81868" w14:textId="77777777" w:rsidR="00F22BD0" w:rsidRPr="00505EFA" w:rsidRDefault="00F22BD0">
            <w:r w:rsidRPr="00505EFA">
              <w:t>Наименование блюда</w:t>
            </w:r>
          </w:p>
        </w:tc>
        <w:tc>
          <w:tcPr>
            <w:tcW w:w="3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D16E9" w14:textId="77777777" w:rsidR="00F22BD0" w:rsidRPr="00505EFA" w:rsidRDefault="00F22BD0">
            <w:pPr>
              <w:jc w:val="center"/>
            </w:pPr>
            <w:r w:rsidRPr="00505EFA">
              <w:t>6-10 лет</w:t>
            </w:r>
          </w:p>
        </w:tc>
        <w:tc>
          <w:tcPr>
            <w:tcW w:w="36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4CD46" w14:textId="77777777" w:rsidR="00F22BD0" w:rsidRPr="00505EFA" w:rsidRDefault="00F22BD0" w:rsidP="00ED5F7C">
            <w:pPr>
              <w:jc w:val="center"/>
            </w:pPr>
            <w:r w:rsidRPr="00505EFA">
              <w:t>11-1</w:t>
            </w:r>
            <w:r w:rsidR="00ED5F7C" w:rsidRPr="00505EFA">
              <w:t>8</w:t>
            </w:r>
            <w:r w:rsidRPr="00505EFA">
              <w:t xml:space="preserve"> лет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53CE2B" w14:textId="77777777" w:rsidR="00F22BD0" w:rsidRPr="00505EFA" w:rsidRDefault="00F22BD0">
            <w:pPr>
              <w:jc w:val="center"/>
            </w:pPr>
          </w:p>
        </w:tc>
        <w:tc>
          <w:tcPr>
            <w:tcW w:w="3855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193C5B" w14:textId="77777777" w:rsidR="00F22BD0" w:rsidRPr="00505EFA" w:rsidRDefault="00F22BD0">
            <w:pPr>
              <w:jc w:val="center"/>
            </w:pPr>
          </w:p>
        </w:tc>
        <w:tc>
          <w:tcPr>
            <w:tcW w:w="9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92D6F1D" w14:textId="77777777" w:rsidR="00F22BD0" w:rsidRPr="00505EFA" w:rsidRDefault="00F22BD0">
            <w:pPr>
              <w:jc w:val="center"/>
            </w:pPr>
          </w:p>
        </w:tc>
      </w:tr>
      <w:tr w:rsidR="00C43B3A" w:rsidRPr="00505EFA" w14:paraId="20EA70E4" w14:textId="77777777" w:rsidTr="002809E5">
        <w:trPr>
          <w:gridAfter w:val="4"/>
          <w:wAfter w:w="191" w:type="dxa"/>
          <w:cantSplit/>
          <w:trHeight w:val="1445"/>
        </w:trPr>
        <w:tc>
          <w:tcPr>
            <w:tcW w:w="31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86B92" w14:textId="77777777" w:rsidR="00F22BD0" w:rsidRPr="00505EFA" w:rsidRDefault="00F22BD0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2E38964" w14:textId="77777777" w:rsidR="00F22BD0" w:rsidRPr="00505EFA" w:rsidRDefault="00F22BD0">
            <w:pPr>
              <w:ind w:left="113" w:right="113"/>
            </w:pPr>
            <w:proofErr w:type="spellStart"/>
            <w:r w:rsidRPr="00505EFA">
              <w:t>Выход</w:t>
            </w:r>
            <w:proofErr w:type="gramStart"/>
            <w:r w:rsidRPr="00505EFA">
              <w:t>,г</w:t>
            </w:r>
            <w:proofErr w:type="spellEnd"/>
            <w:proofErr w:type="gramEnd"/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E1ABADC" w14:textId="77777777" w:rsidR="00F22BD0" w:rsidRPr="00505EFA" w:rsidRDefault="00F22BD0">
            <w:pPr>
              <w:ind w:left="113" w:right="113"/>
            </w:pPr>
            <w:proofErr w:type="spellStart"/>
            <w:r w:rsidRPr="00505EFA">
              <w:t>Белки</w:t>
            </w:r>
            <w:proofErr w:type="gramStart"/>
            <w:r w:rsidRPr="00505EFA">
              <w:t>,г</w:t>
            </w:r>
            <w:proofErr w:type="spellEnd"/>
            <w:proofErr w:type="gramEnd"/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27F7B96" w14:textId="77777777" w:rsidR="00F22BD0" w:rsidRPr="00505EFA" w:rsidRDefault="00F22BD0">
            <w:pPr>
              <w:ind w:left="113" w:right="113"/>
            </w:pPr>
            <w:proofErr w:type="spellStart"/>
            <w:r w:rsidRPr="00505EFA">
              <w:t>Жиры</w:t>
            </w:r>
            <w:proofErr w:type="gramStart"/>
            <w:r w:rsidRPr="00505EFA">
              <w:t>,г</w:t>
            </w:r>
            <w:proofErr w:type="spellEnd"/>
            <w:proofErr w:type="gramEnd"/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FB51863" w14:textId="77777777" w:rsidR="00F22BD0" w:rsidRPr="00505EFA" w:rsidRDefault="00F22BD0">
            <w:pPr>
              <w:ind w:left="113" w:right="113"/>
            </w:pPr>
            <w:proofErr w:type="spellStart"/>
            <w:r w:rsidRPr="00505EFA">
              <w:t>Углеводы</w:t>
            </w:r>
            <w:proofErr w:type="gramStart"/>
            <w:r w:rsidRPr="00505EFA">
              <w:t>,г</w:t>
            </w:r>
            <w:proofErr w:type="spellEnd"/>
            <w:proofErr w:type="gram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1756137" w14:textId="77777777" w:rsidR="00F22BD0" w:rsidRPr="00505EFA" w:rsidRDefault="00F22BD0" w:rsidP="00D4705C">
            <w:pPr>
              <w:ind w:left="113" w:right="113"/>
              <w:rPr>
                <w:sz w:val="18"/>
                <w:szCs w:val="18"/>
              </w:rPr>
            </w:pPr>
            <w:r w:rsidRPr="00505EFA">
              <w:rPr>
                <w:sz w:val="18"/>
                <w:szCs w:val="18"/>
              </w:rPr>
              <w:t xml:space="preserve">Энергетическая </w:t>
            </w:r>
            <w:proofErr w:type="spellStart"/>
            <w:r w:rsidRPr="00505EFA">
              <w:rPr>
                <w:sz w:val="18"/>
                <w:szCs w:val="18"/>
              </w:rPr>
              <w:t>ценность</w:t>
            </w:r>
            <w:proofErr w:type="gramStart"/>
            <w:r w:rsidRPr="00505EFA">
              <w:rPr>
                <w:sz w:val="18"/>
                <w:szCs w:val="18"/>
              </w:rPr>
              <w:t>,К</w:t>
            </w:r>
            <w:proofErr w:type="gramEnd"/>
            <w:r w:rsidRPr="00505EFA">
              <w:rPr>
                <w:sz w:val="18"/>
                <w:szCs w:val="18"/>
              </w:rPr>
              <w:t>кал</w:t>
            </w:r>
            <w:proofErr w:type="spellEnd"/>
            <w:r w:rsidRPr="00505EFA">
              <w:rPr>
                <w:sz w:val="18"/>
                <w:szCs w:val="18"/>
              </w:rPr>
              <w:t>/кДж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F1F26E4" w14:textId="77777777" w:rsidR="00F22BD0" w:rsidRPr="00505EFA" w:rsidRDefault="00F22BD0">
            <w:pPr>
              <w:ind w:left="113" w:right="113"/>
            </w:pPr>
            <w:proofErr w:type="spellStart"/>
            <w:r w:rsidRPr="00505EFA">
              <w:t>Выход</w:t>
            </w:r>
            <w:proofErr w:type="gramStart"/>
            <w:r w:rsidRPr="00505EFA">
              <w:t>,г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923BD3D" w14:textId="77777777" w:rsidR="00F22BD0" w:rsidRPr="00505EFA" w:rsidRDefault="00F22BD0">
            <w:pPr>
              <w:ind w:left="113" w:right="113"/>
            </w:pPr>
            <w:proofErr w:type="spellStart"/>
            <w:r w:rsidRPr="00505EFA">
              <w:t>Белки</w:t>
            </w:r>
            <w:proofErr w:type="gramStart"/>
            <w:r w:rsidRPr="00505EFA">
              <w:t>,г</w:t>
            </w:r>
            <w:proofErr w:type="spellEnd"/>
            <w:proofErr w:type="gram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B1FAC49" w14:textId="77777777" w:rsidR="00F22BD0" w:rsidRPr="00505EFA" w:rsidRDefault="00F22BD0">
            <w:pPr>
              <w:ind w:left="113" w:right="113"/>
            </w:pPr>
            <w:proofErr w:type="spellStart"/>
            <w:r w:rsidRPr="00505EFA">
              <w:t>Жиры</w:t>
            </w:r>
            <w:proofErr w:type="gramStart"/>
            <w:r w:rsidRPr="00505EFA">
              <w:t>,г</w:t>
            </w:r>
            <w:proofErr w:type="spellEnd"/>
            <w:proofErr w:type="gramEnd"/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9212384" w14:textId="77777777" w:rsidR="00F22BD0" w:rsidRPr="00505EFA" w:rsidRDefault="00F22BD0">
            <w:pPr>
              <w:ind w:left="113" w:right="113"/>
            </w:pPr>
            <w:proofErr w:type="spellStart"/>
            <w:r w:rsidRPr="00505EFA">
              <w:t>Углеводы</w:t>
            </w:r>
            <w:proofErr w:type="gramStart"/>
            <w:r w:rsidRPr="00505EFA">
              <w:t>,г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75C653C" w14:textId="77777777" w:rsidR="00F22BD0" w:rsidRPr="00505EFA" w:rsidRDefault="00F22BD0">
            <w:pPr>
              <w:ind w:left="113" w:right="113"/>
              <w:rPr>
                <w:sz w:val="18"/>
                <w:szCs w:val="18"/>
              </w:rPr>
            </w:pPr>
            <w:r w:rsidRPr="00505EFA">
              <w:rPr>
                <w:sz w:val="18"/>
                <w:szCs w:val="18"/>
              </w:rPr>
              <w:t xml:space="preserve">Энергетическая </w:t>
            </w:r>
            <w:proofErr w:type="spellStart"/>
            <w:r w:rsidRPr="00505EFA">
              <w:rPr>
                <w:sz w:val="18"/>
                <w:szCs w:val="18"/>
              </w:rPr>
              <w:t>ценность</w:t>
            </w:r>
            <w:proofErr w:type="gramStart"/>
            <w:r w:rsidRPr="00505EFA">
              <w:rPr>
                <w:sz w:val="18"/>
                <w:szCs w:val="18"/>
              </w:rPr>
              <w:t>,К</w:t>
            </w:r>
            <w:proofErr w:type="gramEnd"/>
            <w:r w:rsidRPr="00505EFA">
              <w:rPr>
                <w:sz w:val="18"/>
                <w:szCs w:val="18"/>
              </w:rPr>
              <w:t>кал</w:t>
            </w:r>
            <w:proofErr w:type="spellEnd"/>
            <w:r w:rsidRPr="00505EFA">
              <w:rPr>
                <w:sz w:val="18"/>
                <w:szCs w:val="18"/>
              </w:rPr>
              <w:t>/кДж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14:paraId="7EA46005" w14:textId="77777777" w:rsidR="00F22BD0" w:rsidRPr="00505EFA" w:rsidRDefault="00F22BD0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textDirection w:val="btLr"/>
          </w:tcPr>
          <w:p w14:paraId="0304ACFC" w14:textId="77777777" w:rsidR="00F22BD0" w:rsidRPr="00505EFA" w:rsidRDefault="00F22BD0">
            <w:pPr>
              <w:ind w:left="113" w:right="113"/>
            </w:pPr>
          </w:p>
        </w:tc>
        <w:tc>
          <w:tcPr>
            <w:tcW w:w="944" w:type="dxa"/>
            <w:gridSpan w:val="5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56CFB1D" w14:textId="77777777" w:rsidR="00F22BD0" w:rsidRPr="00505EFA" w:rsidRDefault="00F22BD0">
            <w:pPr>
              <w:ind w:left="113" w:right="113"/>
            </w:pPr>
          </w:p>
        </w:tc>
      </w:tr>
      <w:tr w:rsidR="00C43B3A" w:rsidRPr="00505EFA" w14:paraId="528F37C9" w14:textId="77777777" w:rsidTr="002809E5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98DC7" w14:textId="77777777" w:rsidR="00F22BD0" w:rsidRPr="00505EFA" w:rsidRDefault="00F22BD0" w:rsidP="001158A5">
            <w:pPr>
              <w:jc w:val="center"/>
            </w:pPr>
            <w:r w:rsidRPr="00505EFA"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0F8E9" w14:textId="77777777" w:rsidR="00F22BD0" w:rsidRPr="00505EFA" w:rsidRDefault="00F22BD0" w:rsidP="001158A5">
            <w:pPr>
              <w:jc w:val="center"/>
            </w:pPr>
            <w:r w:rsidRPr="00505EFA">
              <w:t>2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9F8E2" w14:textId="77777777" w:rsidR="00F22BD0" w:rsidRPr="00505EFA" w:rsidRDefault="00F22BD0" w:rsidP="001158A5">
            <w:pPr>
              <w:jc w:val="center"/>
            </w:pPr>
            <w:r w:rsidRPr="00505EFA">
              <w:t>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DC1DA" w14:textId="77777777" w:rsidR="00F22BD0" w:rsidRPr="00505EFA" w:rsidRDefault="00F22BD0" w:rsidP="001158A5">
            <w:pPr>
              <w:jc w:val="center"/>
            </w:pPr>
            <w:r w:rsidRPr="00505EFA">
              <w:t>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2BA8A" w14:textId="77777777" w:rsidR="00F22BD0" w:rsidRPr="00505EFA" w:rsidRDefault="00F22BD0" w:rsidP="001158A5">
            <w:pPr>
              <w:jc w:val="center"/>
            </w:pPr>
            <w:r w:rsidRPr="00505EFA"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AFACE" w14:textId="77777777" w:rsidR="00F22BD0" w:rsidRPr="00505EFA" w:rsidRDefault="00F22BD0" w:rsidP="001158A5">
            <w:pPr>
              <w:jc w:val="center"/>
            </w:pPr>
            <w:r w:rsidRPr="00505EFA">
              <w:t>6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46CEE" w14:textId="77777777" w:rsidR="00F22BD0" w:rsidRPr="00505EFA" w:rsidRDefault="00F22BD0" w:rsidP="001158A5">
            <w:pPr>
              <w:jc w:val="center"/>
            </w:pPr>
            <w:r w:rsidRPr="00505EFA"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3CADD" w14:textId="77777777" w:rsidR="00F22BD0" w:rsidRPr="00505EFA" w:rsidRDefault="00F22BD0" w:rsidP="001158A5">
            <w:pPr>
              <w:jc w:val="center"/>
            </w:pPr>
            <w:r w:rsidRPr="00505EFA">
              <w:t>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A6969" w14:textId="77777777" w:rsidR="00F22BD0" w:rsidRPr="00505EFA" w:rsidRDefault="00F22BD0" w:rsidP="001158A5">
            <w:pPr>
              <w:jc w:val="center"/>
            </w:pPr>
            <w:r w:rsidRPr="00505EFA">
              <w:t>9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AB4FD" w14:textId="77777777" w:rsidR="00F22BD0" w:rsidRPr="00505EFA" w:rsidRDefault="00F22BD0" w:rsidP="001158A5">
            <w:pPr>
              <w:jc w:val="center"/>
            </w:pPr>
            <w:r w:rsidRPr="00505EFA"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E3191" w14:textId="77777777" w:rsidR="00F22BD0" w:rsidRPr="00505EFA" w:rsidRDefault="00F22BD0" w:rsidP="001158A5">
            <w:pPr>
              <w:jc w:val="center"/>
            </w:pPr>
            <w:r w:rsidRPr="00505EFA">
              <w:t>11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517A" w14:textId="77777777" w:rsidR="00F22BD0" w:rsidRPr="00505EFA" w:rsidRDefault="00F22BD0" w:rsidP="001158A5">
            <w:pPr>
              <w:jc w:val="center"/>
            </w:pPr>
          </w:p>
        </w:tc>
        <w:tc>
          <w:tcPr>
            <w:tcW w:w="3831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F2B24D" w14:textId="77777777" w:rsidR="00F22BD0" w:rsidRPr="00505EFA" w:rsidRDefault="00F22BD0" w:rsidP="001158A5">
            <w:pPr>
              <w:jc w:val="center"/>
            </w:pPr>
          </w:p>
        </w:tc>
        <w:tc>
          <w:tcPr>
            <w:tcW w:w="944" w:type="dxa"/>
            <w:gridSpan w:val="5"/>
            <w:tcBorders>
              <w:top w:val="nil"/>
              <w:left w:val="nil"/>
              <w:right w:val="nil"/>
            </w:tcBorders>
          </w:tcPr>
          <w:p w14:paraId="2CAF0CEA" w14:textId="77777777" w:rsidR="00F22BD0" w:rsidRPr="00505EFA" w:rsidRDefault="00F22BD0" w:rsidP="001158A5">
            <w:pPr>
              <w:jc w:val="center"/>
            </w:pPr>
          </w:p>
        </w:tc>
      </w:tr>
      <w:tr w:rsidR="00F22BD0" w:rsidRPr="00505EFA" w14:paraId="6C3E3F93" w14:textId="77777777" w:rsidTr="00A3391A">
        <w:trPr>
          <w:trHeight w:val="776"/>
        </w:trPr>
        <w:tc>
          <w:tcPr>
            <w:tcW w:w="14778" w:type="dxa"/>
            <w:gridSpan w:val="3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B5BFE7F" w14:textId="77777777" w:rsidR="00F22BD0" w:rsidRPr="00505EFA" w:rsidRDefault="00BB6122" w:rsidP="00BB6122">
            <w:pPr>
              <w:rPr>
                <w:b/>
              </w:rPr>
            </w:pPr>
            <w:r w:rsidRPr="00505EFA">
              <w:rPr>
                <w:b/>
              </w:rPr>
              <w:t xml:space="preserve">                                                                                                    </w:t>
            </w:r>
            <w:r w:rsidR="00F22BD0" w:rsidRPr="00505EFA">
              <w:rPr>
                <w:b/>
              </w:rPr>
              <w:t>1-я НЕДЕЛЯ</w:t>
            </w:r>
          </w:p>
          <w:p w14:paraId="733F3E3A" w14:textId="77777777" w:rsidR="00F22BD0" w:rsidRPr="00505EFA" w:rsidRDefault="00BB6122" w:rsidP="00BB6122">
            <w:pPr>
              <w:rPr>
                <w:b/>
              </w:rPr>
            </w:pPr>
            <w:r w:rsidRPr="00505EFA">
              <w:rPr>
                <w:b/>
              </w:rPr>
              <w:t xml:space="preserve">                                                                                          </w:t>
            </w:r>
            <w:r w:rsidR="00F22BD0" w:rsidRPr="00505EFA">
              <w:rPr>
                <w:b/>
              </w:rPr>
              <w:t>1 ДЕНЬ</w:t>
            </w:r>
            <w:r w:rsidRPr="00505EFA">
              <w:rPr>
                <w:b/>
              </w:rPr>
              <w:t xml:space="preserve">   </w:t>
            </w:r>
            <w:r w:rsidR="00F22BD0" w:rsidRPr="00505EFA">
              <w:rPr>
                <w:b/>
              </w:rPr>
              <w:t>ПОНЕДЕЛЬНИК</w:t>
            </w:r>
          </w:p>
          <w:p w14:paraId="5C432D15" w14:textId="782E4E64" w:rsidR="00F22BD0" w:rsidRPr="00505EFA" w:rsidRDefault="00BB6122" w:rsidP="005609F4">
            <w:pPr>
              <w:rPr>
                <w:b/>
              </w:rPr>
            </w:pPr>
            <w:r w:rsidRPr="00505EFA">
              <w:rPr>
                <w:b/>
              </w:rPr>
              <w:t xml:space="preserve">                                                                                                   </w:t>
            </w:r>
            <w:r w:rsidR="005609F4" w:rsidRPr="005609F4">
              <w:rPr>
                <w:b/>
                <w:sz w:val="24"/>
                <w:szCs w:val="24"/>
              </w:rPr>
              <w:t>2-</w:t>
            </w:r>
            <w:r w:rsidR="005609F4">
              <w:rPr>
                <w:b/>
              </w:rPr>
              <w:t xml:space="preserve">ОЙ </w:t>
            </w:r>
            <w:r w:rsidRPr="00505EFA">
              <w:rPr>
                <w:b/>
              </w:rPr>
              <w:t xml:space="preserve"> </w:t>
            </w:r>
            <w:r w:rsidR="00F22BD0" w:rsidRPr="00505EFA">
              <w:rPr>
                <w:b/>
              </w:rPr>
              <w:t>ЗАВТРАК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right w:val="nil"/>
            </w:tcBorders>
          </w:tcPr>
          <w:p w14:paraId="18255BC4" w14:textId="77777777" w:rsidR="00F22BD0" w:rsidRPr="00505EFA" w:rsidRDefault="00F22BD0">
            <w:pPr>
              <w:jc w:val="center"/>
              <w:rPr>
                <w:b/>
              </w:rPr>
            </w:pPr>
          </w:p>
        </w:tc>
      </w:tr>
      <w:tr w:rsidR="00AC49BD" w:rsidRPr="00505EFA" w14:paraId="15EEC3E7" w14:textId="77777777" w:rsidTr="006F1ECF">
        <w:trPr>
          <w:gridAfter w:val="2"/>
          <w:wAfter w:w="46" w:type="dxa"/>
          <w:trHeight w:val="180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CE49" w14:textId="71E45CD1" w:rsidR="00AC49BD" w:rsidRPr="002E55BE" w:rsidRDefault="00AC49BD" w:rsidP="00505E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Макароны  с сыром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7EF1" w14:textId="32C43573" w:rsidR="00AC49BD" w:rsidRPr="002E55BE" w:rsidRDefault="00AC49BD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100/10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B4C7" w14:textId="13860E86" w:rsidR="00AC49BD" w:rsidRPr="00AC49BD" w:rsidRDefault="00AC49B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AC49BD">
              <w:rPr>
                <w:color w:val="000000"/>
                <w:sz w:val="22"/>
                <w:szCs w:val="22"/>
              </w:rPr>
              <w:t>5,7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E5E0" w14:textId="14535E69" w:rsidR="00AC49BD" w:rsidRPr="00AC49BD" w:rsidRDefault="00AC49B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AC49BD">
              <w:rPr>
                <w:color w:val="000000"/>
                <w:sz w:val="22"/>
                <w:szCs w:val="22"/>
              </w:rPr>
              <w:t>6,1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82F7" w14:textId="521577B1" w:rsidR="00AC49BD" w:rsidRPr="00AC49BD" w:rsidRDefault="00AC49B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AC49BD">
              <w:rPr>
                <w:color w:val="000000"/>
                <w:sz w:val="22"/>
                <w:szCs w:val="22"/>
              </w:rPr>
              <w:t>15,3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073C" w14:textId="63DA16D2" w:rsidR="00AC49BD" w:rsidRPr="00AC49BD" w:rsidRDefault="00AC49B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AC49BD">
              <w:rPr>
                <w:color w:val="000000"/>
                <w:sz w:val="22"/>
                <w:szCs w:val="22"/>
              </w:rPr>
              <w:t>163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269E7" w14:textId="62C2DDCE" w:rsidR="00AC49BD" w:rsidRPr="002E55BE" w:rsidRDefault="00AC49BD" w:rsidP="00505EFA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5AC58" w14:textId="27C59A72" w:rsidR="00AC49BD" w:rsidRPr="002E55BE" w:rsidRDefault="00AC49BD" w:rsidP="00FB69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17541" w14:textId="5BA36E26" w:rsidR="00AC49BD" w:rsidRPr="002E55BE" w:rsidRDefault="00AC49BD" w:rsidP="00FB69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BE474" w14:textId="34A93D5A" w:rsidR="00AC49BD" w:rsidRPr="002E55BE" w:rsidRDefault="00AC49BD" w:rsidP="00FB69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80590" w14:textId="0E8F908E" w:rsidR="00AC49BD" w:rsidRPr="002E55BE" w:rsidRDefault="00AC49BD" w:rsidP="00FB69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53D4" w14:textId="47934BCC" w:rsidR="00AC49BD" w:rsidRPr="002E55BE" w:rsidRDefault="00AC49BD" w:rsidP="00FB69A1">
            <w:pPr>
              <w:jc w:val="center"/>
              <w:rPr>
                <w:sz w:val="18"/>
                <w:szCs w:val="18"/>
              </w:rPr>
            </w:pPr>
            <w:r w:rsidRPr="002E55BE">
              <w:rPr>
                <w:sz w:val="18"/>
                <w:szCs w:val="18"/>
              </w:rPr>
              <w:t>22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42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79FEE938" w14:textId="77777777" w:rsidR="00AC49BD" w:rsidRPr="00505EFA" w:rsidRDefault="00AC49BD" w:rsidP="00F22B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4345F744" w14:textId="77777777" w:rsidR="00AC49BD" w:rsidRPr="00505EFA" w:rsidRDefault="00AC49BD" w:rsidP="00F22B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gridSpan w:val="7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6E2BB129" w14:textId="77777777" w:rsidR="00AC49BD" w:rsidRPr="00505EFA" w:rsidRDefault="00AC49BD" w:rsidP="00F22B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1D385A59" w14:textId="77777777" w:rsidR="00AC49BD" w:rsidRPr="00505EFA" w:rsidRDefault="00AC49BD" w:rsidP="00F22BD0"/>
        </w:tc>
      </w:tr>
      <w:tr w:rsidR="00AC49BD" w:rsidRPr="00505EFA" w14:paraId="79AF906F" w14:textId="77777777" w:rsidTr="006F1ECF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37E8" w14:textId="7498AB6F" w:rsidR="00AC49BD" w:rsidRPr="002E55BE" w:rsidRDefault="00AC49BD" w:rsidP="00505E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Творожный десерт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8197" w14:textId="33335C99" w:rsidR="00AC49BD" w:rsidRPr="002E55BE" w:rsidRDefault="00AC49BD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748B" w14:textId="61C80889" w:rsidR="00AC49BD" w:rsidRPr="00AC49BD" w:rsidRDefault="00AC49B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AC49BD">
              <w:rPr>
                <w:color w:val="000000"/>
                <w:sz w:val="22"/>
                <w:szCs w:val="22"/>
              </w:rPr>
              <w:t>11,9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C78C" w14:textId="5AF085AE" w:rsidR="00AC49BD" w:rsidRPr="00AC49BD" w:rsidRDefault="00AC49B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AC49BD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118A" w14:textId="77A8D982" w:rsidR="00AC49BD" w:rsidRPr="00AC49BD" w:rsidRDefault="00AC49B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AC49BD">
              <w:rPr>
                <w:color w:val="000000"/>
                <w:sz w:val="22"/>
                <w:szCs w:val="22"/>
              </w:rPr>
              <w:t>16,2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7A024" w14:textId="47670693" w:rsidR="00AC49BD" w:rsidRPr="00AC49BD" w:rsidRDefault="00AC49B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AC49BD">
              <w:rPr>
                <w:color w:val="000000"/>
                <w:sz w:val="22"/>
                <w:szCs w:val="22"/>
              </w:rPr>
              <w:t>188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76A16" w14:textId="43315FA6" w:rsidR="00AC49BD" w:rsidRPr="002E55BE" w:rsidRDefault="00AC49BD" w:rsidP="00505EFA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D7BC6" w14:textId="4683A3D8" w:rsidR="00AC49BD" w:rsidRPr="002E55BE" w:rsidRDefault="00AC49BD" w:rsidP="00FB69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23418" w14:textId="4691129B" w:rsidR="00AC49BD" w:rsidRPr="002E55BE" w:rsidRDefault="00AC49BD" w:rsidP="00FB69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55C66" w14:textId="241EA448" w:rsidR="00AC49BD" w:rsidRPr="002E55BE" w:rsidRDefault="00AC49BD" w:rsidP="00FB69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6B389" w14:textId="5CEA507D" w:rsidR="00AC49BD" w:rsidRPr="002E55BE" w:rsidRDefault="00AC49BD" w:rsidP="00FB69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59A0" w14:textId="44827AE7" w:rsidR="00AC49BD" w:rsidRPr="002E55BE" w:rsidRDefault="00AC49BD" w:rsidP="00FB69A1">
            <w:pPr>
              <w:jc w:val="center"/>
              <w:rPr>
                <w:sz w:val="18"/>
                <w:szCs w:val="18"/>
              </w:rPr>
            </w:pPr>
            <w:r w:rsidRPr="002E55BE">
              <w:rPr>
                <w:sz w:val="18"/>
                <w:szCs w:val="18"/>
              </w:rPr>
              <w:t>352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nil"/>
            </w:tcBorders>
            <w:vAlign w:val="bottom"/>
          </w:tcPr>
          <w:p w14:paraId="01E51437" w14:textId="77777777" w:rsidR="00AC49BD" w:rsidRPr="00505EFA" w:rsidRDefault="00AC49BD" w:rsidP="00F22B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nil"/>
              <w:right w:val="nil"/>
            </w:tcBorders>
            <w:vAlign w:val="bottom"/>
          </w:tcPr>
          <w:p w14:paraId="4C45213A" w14:textId="77777777" w:rsidR="00AC49BD" w:rsidRPr="00505EFA" w:rsidRDefault="00AC49BD" w:rsidP="00F22B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gridSpan w:val="7"/>
            <w:vMerge/>
            <w:tcBorders>
              <w:left w:val="nil"/>
              <w:bottom w:val="nil"/>
              <w:right w:val="nil"/>
            </w:tcBorders>
            <w:vAlign w:val="bottom"/>
          </w:tcPr>
          <w:p w14:paraId="13187E19" w14:textId="77777777" w:rsidR="00AC49BD" w:rsidRPr="00505EFA" w:rsidRDefault="00AC49BD" w:rsidP="00F22B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nil"/>
              <w:right w:val="nil"/>
            </w:tcBorders>
          </w:tcPr>
          <w:p w14:paraId="2DAA4F43" w14:textId="77777777" w:rsidR="00AC49BD" w:rsidRPr="00505EFA" w:rsidRDefault="00AC49BD" w:rsidP="00F22BD0"/>
        </w:tc>
      </w:tr>
      <w:tr w:rsidR="00AC49BD" w:rsidRPr="00505EFA" w14:paraId="632359B8" w14:textId="77777777" w:rsidTr="007937AC">
        <w:trPr>
          <w:gridAfter w:val="2"/>
          <w:wAfter w:w="46" w:type="dxa"/>
          <w:trHeight w:val="205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DD05" w14:textId="47E69F60" w:rsidR="00AC49BD" w:rsidRPr="002E55BE" w:rsidRDefault="00AC49BD" w:rsidP="00505E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Какао с молоком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FBD4" w14:textId="58C3D1A2" w:rsidR="00AC49BD" w:rsidRPr="002E55BE" w:rsidRDefault="00AC49BD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ED3F" w14:textId="3E232791" w:rsidR="00AC49BD" w:rsidRPr="00AC49BD" w:rsidRDefault="00AC49B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AC49BD">
              <w:rPr>
                <w:color w:val="000000"/>
              </w:rPr>
              <w:t>2,7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8632" w14:textId="6D0A73C6" w:rsidR="00AC49BD" w:rsidRPr="00AC49BD" w:rsidRDefault="00AC49B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AC49BD">
              <w:rPr>
                <w:color w:val="000000"/>
              </w:rPr>
              <w:t>2,1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ECD3" w14:textId="6BB50508" w:rsidR="00AC49BD" w:rsidRPr="00AC49BD" w:rsidRDefault="00AC49B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AC49BD">
              <w:rPr>
                <w:color w:val="000000"/>
              </w:rPr>
              <w:t>17,6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517E" w14:textId="78533DE2" w:rsidR="00AC49BD" w:rsidRPr="00AC49BD" w:rsidRDefault="00AC49B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AC49BD">
              <w:rPr>
                <w:color w:val="000000"/>
              </w:rPr>
              <w:t>101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B058D" w14:textId="7B1365B1" w:rsidR="00AC49BD" w:rsidRPr="002E55BE" w:rsidRDefault="00AC49BD" w:rsidP="00505EFA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09D3C" w14:textId="6F892312" w:rsidR="00AC49BD" w:rsidRPr="002E55BE" w:rsidRDefault="00AC49BD" w:rsidP="00FB69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CDB4E" w14:textId="05E9A5C5" w:rsidR="00AC49BD" w:rsidRPr="002E55BE" w:rsidRDefault="00AC49BD" w:rsidP="00FB69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62C0F" w14:textId="2646D1C1" w:rsidR="00AC49BD" w:rsidRPr="002E55BE" w:rsidRDefault="00AC49BD" w:rsidP="00FB69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5046E" w14:textId="582F3666" w:rsidR="00AC49BD" w:rsidRPr="002E55BE" w:rsidRDefault="00AC49BD" w:rsidP="00FB69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C6A7" w14:textId="77777777" w:rsidR="00AC49BD" w:rsidRPr="002E55BE" w:rsidRDefault="00AC49BD" w:rsidP="00FB69A1">
            <w:pPr>
              <w:jc w:val="center"/>
              <w:rPr>
                <w:sz w:val="18"/>
                <w:szCs w:val="18"/>
              </w:rPr>
            </w:pPr>
            <w:r w:rsidRPr="002E55BE">
              <w:rPr>
                <w:sz w:val="18"/>
                <w:szCs w:val="18"/>
              </w:rPr>
              <w:t>412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nil"/>
            </w:tcBorders>
            <w:vAlign w:val="bottom"/>
          </w:tcPr>
          <w:p w14:paraId="2D2CD494" w14:textId="77777777" w:rsidR="00AC49BD" w:rsidRPr="00505EFA" w:rsidRDefault="00AC49BD" w:rsidP="00BE79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nil"/>
              <w:right w:val="nil"/>
            </w:tcBorders>
            <w:vAlign w:val="bottom"/>
          </w:tcPr>
          <w:p w14:paraId="2BE3F86D" w14:textId="77777777" w:rsidR="00AC49BD" w:rsidRPr="00505EFA" w:rsidRDefault="00AC49BD" w:rsidP="00BE79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gridSpan w:val="7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63BE2C16" w14:textId="77777777" w:rsidR="00AC49BD" w:rsidRPr="00505EFA" w:rsidRDefault="00AC49BD" w:rsidP="00BE79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nil"/>
              <w:right w:val="nil"/>
            </w:tcBorders>
          </w:tcPr>
          <w:p w14:paraId="11AE3491" w14:textId="77777777" w:rsidR="00AC49BD" w:rsidRPr="00505EFA" w:rsidRDefault="00AC49BD"/>
        </w:tc>
      </w:tr>
      <w:tr w:rsidR="00AC49BD" w:rsidRPr="00505EFA" w14:paraId="165A87AB" w14:textId="77777777" w:rsidTr="002809E5">
        <w:trPr>
          <w:gridAfter w:val="2"/>
          <w:wAfter w:w="46" w:type="dxa"/>
          <w:trHeight w:val="178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5C6C7" w14:textId="097F7422" w:rsidR="00AC49BD" w:rsidRPr="002E55BE" w:rsidRDefault="00AC49BD" w:rsidP="00EF0918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Печенье</w:t>
            </w:r>
            <w:proofErr w:type="gramStart"/>
            <w:r w:rsidRPr="002E55BE">
              <w:rPr>
                <w:color w:val="000000"/>
                <w:sz w:val="22"/>
                <w:szCs w:val="22"/>
              </w:rPr>
              <w:t>.(</w:t>
            </w:r>
            <w:proofErr w:type="gramEnd"/>
            <w:r w:rsidRPr="002E55BE">
              <w:rPr>
                <w:color w:val="000000"/>
                <w:sz w:val="22"/>
                <w:szCs w:val="22"/>
              </w:rPr>
              <w:t xml:space="preserve"> акт калибровки 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79F74" w14:textId="3FA08B59" w:rsidR="00AC49BD" w:rsidRPr="002E55BE" w:rsidRDefault="00AC49BD" w:rsidP="00410D9B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2</w:t>
            </w:r>
            <w:r w:rsidRPr="002E55BE">
              <w:rPr>
                <w:b/>
                <w:color w:val="000000"/>
                <w:sz w:val="14"/>
                <w:szCs w:val="14"/>
              </w:rPr>
              <w:t>шт/20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F2D8" w14:textId="5F7738AB" w:rsidR="00AC49BD" w:rsidRPr="00AC49BD" w:rsidRDefault="00AC49B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AC49BD">
              <w:rPr>
                <w:color w:val="000000"/>
                <w:sz w:val="22"/>
                <w:szCs w:val="22"/>
              </w:rPr>
              <w:t>1,28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09CE" w14:textId="6E9341DB" w:rsidR="00AC49BD" w:rsidRPr="00AC49BD" w:rsidRDefault="00AC49B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AC49BD">
              <w:rPr>
                <w:color w:val="000000"/>
                <w:sz w:val="22"/>
                <w:szCs w:val="22"/>
              </w:rPr>
              <w:t>3,15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0CA9" w14:textId="4E6D4C3A" w:rsidR="00AC49BD" w:rsidRPr="00AC49BD" w:rsidRDefault="00AC49B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AC49BD">
              <w:rPr>
                <w:color w:val="000000"/>
                <w:sz w:val="22"/>
                <w:szCs w:val="22"/>
              </w:rPr>
              <w:t>13,2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8DA7" w14:textId="1C7CF50E" w:rsidR="00AC49BD" w:rsidRPr="00AC49BD" w:rsidRDefault="00AC49B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AC49BD">
              <w:rPr>
                <w:color w:val="000000"/>
                <w:sz w:val="22"/>
                <w:szCs w:val="22"/>
              </w:rPr>
              <w:t>137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F2CD6" w14:textId="717B6C86" w:rsidR="00AC49BD" w:rsidRPr="002E55BE" w:rsidRDefault="00AC49BD" w:rsidP="0062601F">
            <w:pPr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0087" w14:textId="5D1E60FB" w:rsidR="00AC49BD" w:rsidRPr="002E55BE" w:rsidRDefault="00AC49BD" w:rsidP="00FB69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45BD" w14:textId="33F51B20" w:rsidR="00AC49BD" w:rsidRPr="002E55BE" w:rsidRDefault="00AC49BD" w:rsidP="00FB69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1F88" w14:textId="250E62E8" w:rsidR="00AC49BD" w:rsidRPr="002E55BE" w:rsidRDefault="00AC49BD" w:rsidP="00FB69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5CE8" w14:textId="323136C1" w:rsidR="00AC49BD" w:rsidRPr="002E55BE" w:rsidRDefault="00AC49BD" w:rsidP="00FB69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E21C" w14:textId="77777777" w:rsidR="00AC49BD" w:rsidRPr="002E55BE" w:rsidRDefault="00AC49BD" w:rsidP="00FB69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nil"/>
            </w:tcBorders>
            <w:vAlign w:val="bottom"/>
          </w:tcPr>
          <w:p w14:paraId="56161DFE" w14:textId="77777777" w:rsidR="00AC49BD" w:rsidRPr="00505EFA" w:rsidRDefault="00AC49BD" w:rsidP="00BE79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nil"/>
              <w:right w:val="nil"/>
            </w:tcBorders>
            <w:vAlign w:val="bottom"/>
          </w:tcPr>
          <w:p w14:paraId="2989809A" w14:textId="77777777" w:rsidR="00AC49BD" w:rsidRPr="00505EFA" w:rsidRDefault="00AC49BD" w:rsidP="00BE79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gridSpan w:val="7"/>
            <w:vMerge/>
            <w:tcBorders>
              <w:left w:val="nil"/>
              <w:bottom w:val="nil"/>
              <w:right w:val="nil"/>
            </w:tcBorders>
            <w:vAlign w:val="bottom"/>
          </w:tcPr>
          <w:p w14:paraId="1B1759EE" w14:textId="77777777" w:rsidR="00AC49BD" w:rsidRPr="00505EFA" w:rsidRDefault="00AC49BD" w:rsidP="00BE79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nil"/>
              <w:right w:val="nil"/>
            </w:tcBorders>
          </w:tcPr>
          <w:p w14:paraId="69E1CBF6" w14:textId="77777777" w:rsidR="00AC49BD" w:rsidRPr="00505EFA" w:rsidRDefault="00AC49BD"/>
        </w:tc>
      </w:tr>
      <w:tr w:rsidR="00AC49BD" w:rsidRPr="00505EFA" w14:paraId="40B294DD" w14:textId="77777777" w:rsidTr="002809E5">
        <w:trPr>
          <w:gridAfter w:val="2"/>
          <w:wAfter w:w="46" w:type="dxa"/>
          <w:trHeight w:val="226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362CB" w14:textId="77777777" w:rsidR="00AC49BD" w:rsidRPr="002E55BE" w:rsidRDefault="00AC49BD" w:rsidP="00505EFA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b/>
                <w:i/>
                <w:iCs/>
                <w:color w:val="000000"/>
                <w:sz w:val="22"/>
                <w:szCs w:val="22"/>
              </w:rPr>
              <w:t>Итого завтрак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1DE03" w14:textId="70E8D9D7" w:rsidR="00AC49BD" w:rsidRPr="00835432" w:rsidRDefault="00AC49BD" w:rsidP="00410D9B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8354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EF1E1" w14:textId="0B3B0553" w:rsidR="00AC49BD" w:rsidRPr="00AC49BD" w:rsidRDefault="00AC49BD" w:rsidP="00410D9B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AC49BD">
              <w:rPr>
                <w:b/>
                <w:bCs/>
                <w:color w:val="000000"/>
                <w:sz w:val="22"/>
                <w:szCs w:val="22"/>
              </w:rPr>
              <w:t>21,58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4227F2" w14:textId="4EF370FA" w:rsidR="00AC49BD" w:rsidRPr="00AC49BD" w:rsidRDefault="00AC49BD" w:rsidP="00410D9B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AC49BD">
              <w:rPr>
                <w:b/>
                <w:bCs/>
                <w:color w:val="000000"/>
                <w:sz w:val="22"/>
                <w:szCs w:val="22"/>
              </w:rPr>
              <w:t>19,35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033546" w14:textId="3E1702ED" w:rsidR="00AC49BD" w:rsidRPr="00AC49BD" w:rsidRDefault="00AC49BD" w:rsidP="00410D9B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AC49BD">
              <w:rPr>
                <w:b/>
                <w:bCs/>
                <w:color w:val="000000"/>
                <w:sz w:val="22"/>
                <w:szCs w:val="22"/>
              </w:rPr>
              <w:t>62,3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F876A" w14:textId="61FEBC2C" w:rsidR="00AC49BD" w:rsidRPr="00AC49BD" w:rsidRDefault="00AC49BD" w:rsidP="00410D9B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AC49BD">
              <w:rPr>
                <w:b/>
                <w:bCs/>
                <w:color w:val="000000"/>
                <w:sz w:val="22"/>
                <w:szCs w:val="22"/>
              </w:rPr>
              <w:t>589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A9DD7" w14:textId="5A793FE9" w:rsidR="00AC49BD" w:rsidRPr="002E55BE" w:rsidRDefault="00AC49BD" w:rsidP="00505EFA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5FAA8" w14:textId="3661A164" w:rsidR="00AC49BD" w:rsidRPr="002E55BE" w:rsidRDefault="00AC49BD" w:rsidP="001506E7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D9F53" w14:textId="1E1568C9" w:rsidR="00AC49BD" w:rsidRPr="002E55BE" w:rsidRDefault="00AC49BD" w:rsidP="001506E7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62F01" w14:textId="2B560548" w:rsidR="00AC49BD" w:rsidRPr="002E55BE" w:rsidRDefault="00AC49BD" w:rsidP="00FB69A1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609C3" w14:textId="26FF4DBD" w:rsidR="00AC49BD" w:rsidRPr="002E55BE" w:rsidRDefault="00AC49BD" w:rsidP="00FB69A1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153DC" w14:textId="77777777" w:rsidR="00AC49BD" w:rsidRPr="002E55BE" w:rsidRDefault="00AC49BD" w:rsidP="00FB69A1">
            <w:pPr>
              <w:jc w:val="center"/>
              <w:rPr>
                <w:b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nil"/>
            </w:tcBorders>
            <w:vAlign w:val="bottom"/>
          </w:tcPr>
          <w:p w14:paraId="60CAE67A" w14:textId="77777777" w:rsidR="00AC49BD" w:rsidRPr="00505EFA" w:rsidRDefault="00AC49BD" w:rsidP="00BE79B6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nil"/>
              <w:bottom w:val="nil"/>
              <w:right w:val="nil"/>
            </w:tcBorders>
            <w:vAlign w:val="bottom"/>
          </w:tcPr>
          <w:p w14:paraId="62F8C211" w14:textId="77777777" w:rsidR="00AC49BD" w:rsidRPr="00505EFA" w:rsidRDefault="00AC49BD" w:rsidP="00BE79B6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39E7A7" w14:textId="77777777" w:rsidR="00AC49BD" w:rsidRPr="00505EFA" w:rsidRDefault="00AC49BD" w:rsidP="00BE79B6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5478FDEF" w14:textId="77777777" w:rsidR="00AC49BD" w:rsidRPr="00505EFA" w:rsidRDefault="00AC49BD"/>
        </w:tc>
      </w:tr>
      <w:tr w:rsidR="001234D7" w:rsidRPr="00505EFA" w14:paraId="2A379801" w14:textId="77777777" w:rsidTr="002809E5">
        <w:trPr>
          <w:gridAfter w:val="2"/>
          <w:wAfter w:w="46" w:type="dxa"/>
          <w:trHeight w:val="226"/>
        </w:trPr>
        <w:tc>
          <w:tcPr>
            <w:tcW w:w="1091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55B6A" w14:textId="0ED1033A" w:rsidR="001234D7" w:rsidRPr="002E55BE" w:rsidRDefault="001234D7" w:rsidP="005609F4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b/>
                <w:sz w:val="22"/>
                <w:szCs w:val="22"/>
              </w:rPr>
              <w:t>Завтрак  для</w:t>
            </w:r>
            <w:r w:rsidR="005609F4" w:rsidRPr="002E55BE">
              <w:rPr>
                <w:b/>
                <w:sz w:val="22"/>
                <w:szCs w:val="22"/>
              </w:rPr>
              <w:t xml:space="preserve"> одноразового питания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nil"/>
            </w:tcBorders>
            <w:vAlign w:val="bottom"/>
          </w:tcPr>
          <w:p w14:paraId="2900DAB5" w14:textId="77777777" w:rsidR="001234D7" w:rsidRPr="00505EFA" w:rsidRDefault="001234D7" w:rsidP="00BE79B6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20D32C7F" w14:textId="77777777" w:rsidR="001234D7" w:rsidRPr="00505EFA" w:rsidRDefault="001234D7" w:rsidP="00BE79B6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5EB656" w14:textId="77777777" w:rsidR="001234D7" w:rsidRPr="00505EFA" w:rsidRDefault="001234D7" w:rsidP="00BE79B6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85F5E8" w14:textId="77777777" w:rsidR="001234D7" w:rsidRPr="00505EFA" w:rsidRDefault="001234D7"/>
        </w:tc>
      </w:tr>
      <w:tr w:rsidR="001234D7" w:rsidRPr="00505EFA" w14:paraId="013097FF" w14:textId="77777777" w:rsidTr="002809E5">
        <w:trPr>
          <w:gridAfter w:val="2"/>
          <w:wAfter w:w="46" w:type="dxa"/>
          <w:trHeight w:val="226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F3566" w14:textId="0F602EAB" w:rsidR="001234D7" w:rsidRPr="00DB75F9" w:rsidRDefault="004F4CF4" w:rsidP="00505EFA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DB75F9">
              <w:rPr>
                <w:color w:val="000000"/>
                <w:sz w:val="22"/>
                <w:szCs w:val="22"/>
              </w:rPr>
              <w:t>Салат из морской и белокочанной капусты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03F7B" w14:textId="0DF8EE79" w:rsidR="001234D7" w:rsidRPr="00DB75F9" w:rsidRDefault="004F4CF4" w:rsidP="00410D9B">
            <w:pPr>
              <w:jc w:val="right"/>
              <w:rPr>
                <w:b/>
                <w:iCs/>
                <w:color w:val="000000"/>
                <w:sz w:val="22"/>
                <w:szCs w:val="22"/>
              </w:rPr>
            </w:pPr>
            <w:r w:rsidRPr="00DB75F9">
              <w:rPr>
                <w:b/>
                <w:i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018B7" w14:textId="09B8BF07" w:rsidR="001234D7" w:rsidRPr="00DB75F9" w:rsidRDefault="00C94953" w:rsidP="00410D9B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DB75F9">
              <w:rPr>
                <w:bCs/>
                <w:color w:val="000000"/>
                <w:sz w:val="22"/>
                <w:szCs w:val="22"/>
              </w:rPr>
              <w:t>1,0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105D0" w14:textId="0F851CF4" w:rsidR="001234D7" w:rsidRPr="002E55BE" w:rsidRDefault="00C94953" w:rsidP="00410D9B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2,6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8D488" w14:textId="00B472F8" w:rsidR="001234D7" w:rsidRPr="002E55BE" w:rsidRDefault="00C94953" w:rsidP="00410D9B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5,1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E2253" w14:textId="25AB3BA8" w:rsidR="001234D7" w:rsidRPr="002E55BE" w:rsidRDefault="00C94953" w:rsidP="00410D9B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47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7977A" w14:textId="77777777" w:rsidR="001234D7" w:rsidRPr="002E55BE" w:rsidRDefault="001234D7" w:rsidP="00410D9B">
            <w:pPr>
              <w:jc w:val="right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B0E8B" w14:textId="77777777" w:rsidR="001234D7" w:rsidRPr="002E55BE" w:rsidRDefault="001234D7" w:rsidP="00514C61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9C191" w14:textId="77777777" w:rsidR="001234D7" w:rsidRPr="002E55BE" w:rsidRDefault="001234D7" w:rsidP="00514C61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38DB3" w14:textId="77777777" w:rsidR="001234D7" w:rsidRPr="002E55BE" w:rsidRDefault="001234D7" w:rsidP="00514C61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FE471" w14:textId="77777777" w:rsidR="001234D7" w:rsidRPr="002E55BE" w:rsidRDefault="001234D7" w:rsidP="00514C61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BA9C6" w14:textId="2B12C7FB" w:rsidR="001234D7" w:rsidRPr="00C94953" w:rsidRDefault="00C94953" w:rsidP="00514C61">
            <w:pPr>
              <w:jc w:val="center"/>
              <w:rPr>
                <w:iCs/>
                <w:color w:val="000000"/>
              </w:rPr>
            </w:pPr>
            <w:r w:rsidRPr="00C94953">
              <w:rPr>
                <w:iCs/>
                <w:color w:val="000000"/>
              </w:rPr>
              <w:t>65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nil"/>
            </w:tcBorders>
            <w:vAlign w:val="bottom"/>
          </w:tcPr>
          <w:p w14:paraId="19AD1242" w14:textId="77777777" w:rsidR="001234D7" w:rsidRPr="00505EFA" w:rsidRDefault="001234D7" w:rsidP="00BE79B6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1FA23516" w14:textId="77777777" w:rsidR="001234D7" w:rsidRPr="00505EFA" w:rsidRDefault="001234D7" w:rsidP="00BE79B6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DB4EEE" w14:textId="77777777" w:rsidR="001234D7" w:rsidRPr="00505EFA" w:rsidRDefault="001234D7" w:rsidP="00BE79B6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46FD44E" w14:textId="77777777" w:rsidR="001234D7" w:rsidRPr="00505EFA" w:rsidRDefault="001234D7"/>
        </w:tc>
      </w:tr>
      <w:tr w:rsidR="00514C61" w:rsidRPr="00505EFA" w14:paraId="7AF8E117" w14:textId="77777777" w:rsidTr="002809E5">
        <w:trPr>
          <w:gridAfter w:val="2"/>
          <w:wAfter w:w="46" w:type="dxa"/>
          <w:trHeight w:val="226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DF103" w14:textId="0F7C9427" w:rsidR="00514C61" w:rsidRPr="002E55BE" w:rsidRDefault="00514C61" w:rsidP="00033727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Котлета рыбная</w:t>
            </w:r>
            <w:r w:rsidR="00033727">
              <w:rPr>
                <w:color w:val="000000"/>
                <w:sz w:val="22"/>
                <w:szCs w:val="22"/>
              </w:rPr>
              <w:t>/</w:t>
            </w:r>
            <w:r w:rsidRPr="002E55BE">
              <w:rPr>
                <w:color w:val="000000"/>
                <w:sz w:val="22"/>
                <w:szCs w:val="22"/>
              </w:rPr>
              <w:t xml:space="preserve"> </w:t>
            </w:r>
            <w:r w:rsidR="00033727">
              <w:rPr>
                <w:color w:val="000000"/>
                <w:sz w:val="22"/>
                <w:szCs w:val="22"/>
              </w:rPr>
              <w:t xml:space="preserve">или </w:t>
            </w:r>
            <w:r w:rsidR="00033727" w:rsidRPr="002E55BE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="00033727" w:rsidRPr="002E55BE">
              <w:rPr>
                <w:color w:val="000000"/>
                <w:sz w:val="22"/>
                <w:szCs w:val="22"/>
              </w:rPr>
              <w:t>Рыбные</w:t>
            </w:r>
            <w:proofErr w:type="gramEnd"/>
            <w:r w:rsidR="00033727" w:rsidRPr="002E55B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33727" w:rsidRPr="002E55BE">
              <w:rPr>
                <w:color w:val="000000"/>
                <w:sz w:val="22"/>
                <w:szCs w:val="22"/>
              </w:rPr>
              <w:t>наггетсы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3F2CE" w14:textId="7DCF40B4" w:rsidR="00514C61" w:rsidRPr="002E55BE" w:rsidRDefault="00514C61" w:rsidP="00410D9B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75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6A646" w14:textId="12F2351A" w:rsidR="00514C61" w:rsidRPr="002E55BE" w:rsidRDefault="00514C61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9,15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5924F" w14:textId="70EBD5B9" w:rsidR="00514C61" w:rsidRPr="002E55BE" w:rsidRDefault="00514C61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5,7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ADA75" w14:textId="22730BA7" w:rsidR="00514C61" w:rsidRPr="002E55BE" w:rsidRDefault="00514C61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10,7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B9AC9" w14:textId="3292B972" w:rsidR="00514C61" w:rsidRPr="002E55BE" w:rsidRDefault="00514C61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DFA84" w14:textId="77777777" w:rsidR="00514C61" w:rsidRPr="002E55BE" w:rsidRDefault="00514C61" w:rsidP="00410D9B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09090" w14:textId="77777777" w:rsidR="00514C61" w:rsidRPr="002E55BE" w:rsidRDefault="00514C61" w:rsidP="001506E7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6D2C2" w14:textId="77777777" w:rsidR="00514C61" w:rsidRPr="002E55BE" w:rsidRDefault="00514C61" w:rsidP="001506E7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02C6E" w14:textId="77777777" w:rsidR="00514C61" w:rsidRPr="002E55BE" w:rsidRDefault="00514C61" w:rsidP="00FB69A1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5242B" w14:textId="77777777" w:rsidR="00514C61" w:rsidRPr="002E55BE" w:rsidRDefault="00514C61" w:rsidP="00FB69A1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965E7" w14:textId="4DBD2E79" w:rsidR="00514C61" w:rsidRPr="002E55BE" w:rsidRDefault="006711AA" w:rsidP="00FB69A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2E55BE">
              <w:rPr>
                <w:iCs/>
                <w:color w:val="000000"/>
                <w:sz w:val="18"/>
                <w:szCs w:val="18"/>
              </w:rPr>
              <w:t>255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nil"/>
            </w:tcBorders>
            <w:vAlign w:val="bottom"/>
          </w:tcPr>
          <w:p w14:paraId="7D97386A" w14:textId="77777777" w:rsidR="00514C61" w:rsidRPr="00505EFA" w:rsidRDefault="00514C61" w:rsidP="00BE79B6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2D5C311F" w14:textId="77777777" w:rsidR="00514C61" w:rsidRPr="00505EFA" w:rsidRDefault="00514C61" w:rsidP="00BE79B6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D53A6B" w14:textId="77777777" w:rsidR="00514C61" w:rsidRPr="00505EFA" w:rsidRDefault="00514C61" w:rsidP="00BE79B6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2EF1A3" w14:textId="77777777" w:rsidR="00514C61" w:rsidRPr="00505EFA" w:rsidRDefault="00514C61"/>
        </w:tc>
      </w:tr>
      <w:tr w:rsidR="00514C61" w:rsidRPr="00505EFA" w14:paraId="3F6BA4C9" w14:textId="77777777" w:rsidTr="002809E5">
        <w:trPr>
          <w:gridAfter w:val="2"/>
          <w:wAfter w:w="46" w:type="dxa"/>
          <w:trHeight w:val="226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FEB1F" w14:textId="1BF3144C" w:rsidR="00514C61" w:rsidRPr="002E55BE" w:rsidRDefault="00514C61" w:rsidP="009D33EA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Рис «</w:t>
            </w:r>
            <w:proofErr w:type="spellStart"/>
            <w:r w:rsidRPr="002E55BE">
              <w:rPr>
                <w:color w:val="000000"/>
                <w:sz w:val="22"/>
                <w:szCs w:val="22"/>
              </w:rPr>
              <w:t>Мозайка</w:t>
            </w:r>
            <w:proofErr w:type="spellEnd"/>
            <w:r w:rsidRPr="002E55BE">
              <w:rPr>
                <w:color w:val="000000"/>
                <w:sz w:val="22"/>
                <w:szCs w:val="22"/>
              </w:rPr>
              <w:t>»</w:t>
            </w:r>
            <w:r w:rsidR="00033727">
              <w:rPr>
                <w:color w:val="000000"/>
                <w:sz w:val="22"/>
                <w:szCs w:val="22"/>
              </w:rPr>
              <w:t>/</w:t>
            </w:r>
            <w:r w:rsidR="009D33EA" w:rsidRPr="002E55BE">
              <w:rPr>
                <w:color w:val="000000"/>
                <w:sz w:val="22"/>
                <w:szCs w:val="22"/>
              </w:rPr>
              <w:t xml:space="preserve"> или Рис отварной</w:t>
            </w:r>
            <w:r w:rsidRPr="002E55B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BDC4D" w14:textId="41E11199" w:rsidR="00514C61" w:rsidRPr="002E55BE" w:rsidRDefault="00514C61" w:rsidP="00410D9B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F6038" w14:textId="726CE37C" w:rsidR="00514C61" w:rsidRPr="002E55BE" w:rsidRDefault="00514C61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2,85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B3410" w14:textId="56600222" w:rsidR="00514C61" w:rsidRPr="002E55BE" w:rsidRDefault="00514C61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6,21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891D0F" w14:textId="3C3EB662" w:rsidR="00514C61" w:rsidRPr="002E55BE" w:rsidRDefault="00514C61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25,5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C9AB8" w14:textId="4CE793E2" w:rsidR="00514C61" w:rsidRPr="002E55BE" w:rsidRDefault="00514C61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175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386F9E" w14:textId="77777777" w:rsidR="00514C61" w:rsidRPr="002E55BE" w:rsidRDefault="00514C61" w:rsidP="00410D9B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ED404" w14:textId="77777777" w:rsidR="00514C61" w:rsidRPr="002E55BE" w:rsidRDefault="00514C61" w:rsidP="001506E7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89290" w14:textId="77777777" w:rsidR="00514C61" w:rsidRPr="002E55BE" w:rsidRDefault="00514C61" w:rsidP="001506E7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B9AD8" w14:textId="77777777" w:rsidR="00514C61" w:rsidRPr="002E55BE" w:rsidRDefault="00514C61" w:rsidP="00FB69A1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025F7" w14:textId="77777777" w:rsidR="00514C61" w:rsidRPr="002E55BE" w:rsidRDefault="00514C61" w:rsidP="00FB69A1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D31E0" w14:textId="6DACBC22" w:rsidR="00514C61" w:rsidRPr="002E55BE" w:rsidRDefault="006711AA" w:rsidP="00FB69A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2E55BE">
              <w:rPr>
                <w:iCs/>
                <w:color w:val="000000"/>
                <w:sz w:val="18"/>
                <w:szCs w:val="18"/>
              </w:rPr>
              <w:t>т/к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nil"/>
            </w:tcBorders>
            <w:vAlign w:val="bottom"/>
          </w:tcPr>
          <w:p w14:paraId="7C7F1A3D" w14:textId="77777777" w:rsidR="00514C61" w:rsidRPr="00505EFA" w:rsidRDefault="00514C61" w:rsidP="00BE79B6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331E9B62" w14:textId="77777777" w:rsidR="00514C61" w:rsidRPr="00505EFA" w:rsidRDefault="00514C61" w:rsidP="00BE79B6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3BD6F1" w14:textId="77777777" w:rsidR="00514C61" w:rsidRPr="00505EFA" w:rsidRDefault="00514C61" w:rsidP="00BE79B6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B1BB4F" w14:textId="77777777" w:rsidR="00514C61" w:rsidRPr="00505EFA" w:rsidRDefault="00514C61"/>
        </w:tc>
      </w:tr>
      <w:tr w:rsidR="00F84A53" w:rsidRPr="00505EFA" w14:paraId="48B36418" w14:textId="77777777" w:rsidTr="002809E5">
        <w:trPr>
          <w:gridAfter w:val="2"/>
          <w:wAfter w:w="46" w:type="dxa"/>
          <w:trHeight w:val="226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A42B3" w14:textId="53CFC648" w:rsidR="00F84A53" w:rsidRPr="002E55BE" w:rsidRDefault="00F84A53" w:rsidP="001E6377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 xml:space="preserve">Сок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DAFB6" w14:textId="429AC47C" w:rsidR="00F84A53" w:rsidRPr="002E55BE" w:rsidRDefault="00A17303" w:rsidP="00410D9B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A950F" w14:textId="55032E88" w:rsidR="00F84A53" w:rsidRPr="00A17303" w:rsidRDefault="00A17303" w:rsidP="00410D9B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A17303">
              <w:rPr>
                <w:bCs/>
                <w:color w:val="000000"/>
                <w:sz w:val="22"/>
                <w:szCs w:val="22"/>
              </w:rPr>
              <w:t>0,15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54648" w14:textId="3664048F" w:rsidR="00F84A53" w:rsidRPr="00A17303" w:rsidRDefault="00A17303" w:rsidP="00410D9B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A17303">
              <w:rPr>
                <w:bCs/>
                <w:color w:val="000000"/>
                <w:sz w:val="22"/>
                <w:szCs w:val="22"/>
              </w:rPr>
              <w:t>0,15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5E5DC" w14:textId="3584FD0A" w:rsidR="00F84A53" w:rsidRPr="002E55BE" w:rsidRDefault="00A17303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0217A" w14:textId="67EA060D" w:rsidR="00F84A53" w:rsidRPr="002E55BE" w:rsidRDefault="00A17303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14F90" w14:textId="77777777" w:rsidR="00F84A53" w:rsidRPr="002E55BE" w:rsidRDefault="00F84A53" w:rsidP="00410D9B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62619" w14:textId="77777777" w:rsidR="00F84A53" w:rsidRPr="002E55BE" w:rsidRDefault="00F84A53" w:rsidP="001506E7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05E4E" w14:textId="77777777" w:rsidR="00F84A53" w:rsidRPr="002E55BE" w:rsidRDefault="00F84A53" w:rsidP="001506E7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EAC48" w14:textId="77777777" w:rsidR="00F84A53" w:rsidRPr="002E55BE" w:rsidRDefault="00F84A53" w:rsidP="00FB69A1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406C0" w14:textId="77777777" w:rsidR="00F84A53" w:rsidRPr="002E55BE" w:rsidRDefault="00F84A53" w:rsidP="00FB69A1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396E5" w14:textId="77777777" w:rsidR="00F84A53" w:rsidRPr="002E55BE" w:rsidRDefault="00F84A53" w:rsidP="00FB69A1">
            <w:pPr>
              <w:jc w:val="center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nil"/>
            </w:tcBorders>
            <w:vAlign w:val="bottom"/>
          </w:tcPr>
          <w:p w14:paraId="589089EF" w14:textId="77777777" w:rsidR="00F84A53" w:rsidRPr="00505EFA" w:rsidRDefault="00F84A53" w:rsidP="00BE79B6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3C087F40" w14:textId="77777777" w:rsidR="00F84A53" w:rsidRPr="00505EFA" w:rsidRDefault="00F84A53" w:rsidP="00BE79B6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068388" w14:textId="77777777" w:rsidR="00F84A53" w:rsidRPr="00505EFA" w:rsidRDefault="00F84A53" w:rsidP="00BE79B6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F0C49B" w14:textId="77777777" w:rsidR="00F84A53" w:rsidRPr="00505EFA" w:rsidRDefault="00F84A53"/>
        </w:tc>
      </w:tr>
      <w:tr w:rsidR="00370310" w:rsidRPr="00505EFA" w14:paraId="7506EC26" w14:textId="77777777" w:rsidTr="00370310">
        <w:trPr>
          <w:gridAfter w:val="2"/>
          <w:wAfter w:w="46" w:type="dxa"/>
          <w:trHeight w:val="226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A5E08" w14:textId="6C8A6176" w:rsidR="00370310" w:rsidRPr="002E55BE" w:rsidRDefault="00370310" w:rsidP="00505EFA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Хлеб пшеничный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2975" w14:textId="0E7B88CF" w:rsidR="00370310" w:rsidRPr="002E55BE" w:rsidRDefault="00370310" w:rsidP="00410D9B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2B18" w14:textId="38E64183" w:rsidR="00370310" w:rsidRPr="000D3C30" w:rsidRDefault="000D3C30" w:rsidP="00410D9B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0D3C30">
              <w:rPr>
                <w:bCs/>
                <w:color w:val="000000"/>
                <w:sz w:val="22"/>
                <w:szCs w:val="22"/>
              </w:rPr>
              <w:t>2,46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F1D65" w14:textId="746C0B77" w:rsidR="00370310" w:rsidRPr="000D3C30" w:rsidRDefault="000D3C30" w:rsidP="00410D9B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0D3C30">
              <w:rPr>
                <w:bCs/>
                <w:color w:val="000000"/>
                <w:sz w:val="22"/>
                <w:szCs w:val="22"/>
              </w:rPr>
              <w:t>0,45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9831" w14:textId="7000BC01" w:rsidR="00370310" w:rsidRPr="000D3C30" w:rsidRDefault="000D3C30" w:rsidP="00410D9B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0D3C30">
              <w:rPr>
                <w:bCs/>
                <w:color w:val="000000"/>
                <w:sz w:val="22"/>
                <w:szCs w:val="22"/>
              </w:rPr>
              <w:t>16,7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43E0" w14:textId="6739623B" w:rsidR="00370310" w:rsidRPr="000D3C30" w:rsidRDefault="000D3C30" w:rsidP="00410D9B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0D3C30">
              <w:rPr>
                <w:bCs/>
                <w:color w:val="000000"/>
                <w:sz w:val="22"/>
                <w:szCs w:val="22"/>
              </w:rPr>
              <w:t>79,2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6CB6E" w14:textId="77777777" w:rsidR="00370310" w:rsidRPr="000D3C30" w:rsidRDefault="00370310" w:rsidP="00410D9B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719BF" w14:textId="77777777" w:rsidR="00370310" w:rsidRPr="002E55BE" w:rsidRDefault="00370310" w:rsidP="001506E7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3859C" w14:textId="77777777" w:rsidR="00370310" w:rsidRPr="002E55BE" w:rsidRDefault="00370310" w:rsidP="001506E7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9879E" w14:textId="77777777" w:rsidR="00370310" w:rsidRPr="002E55BE" w:rsidRDefault="00370310" w:rsidP="00FB69A1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478FD" w14:textId="77777777" w:rsidR="00370310" w:rsidRPr="002E55BE" w:rsidRDefault="00370310" w:rsidP="00FB69A1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24B6B" w14:textId="77777777" w:rsidR="00370310" w:rsidRPr="002E55BE" w:rsidRDefault="00370310" w:rsidP="00FB69A1">
            <w:pPr>
              <w:jc w:val="center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nil"/>
            </w:tcBorders>
            <w:vAlign w:val="bottom"/>
          </w:tcPr>
          <w:p w14:paraId="68C4029D" w14:textId="77777777" w:rsidR="00370310" w:rsidRPr="00505EFA" w:rsidRDefault="00370310" w:rsidP="00BE79B6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42A52A76" w14:textId="77777777" w:rsidR="00370310" w:rsidRPr="00505EFA" w:rsidRDefault="00370310" w:rsidP="00BE79B6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5ABA25" w14:textId="77777777" w:rsidR="00370310" w:rsidRPr="00505EFA" w:rsidRDefault="00370310" w:rsidP="00BE79B6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4A41002" w14:textId="77777777" w:rsidR="00370310" w:rsidRPr="00505EFA" w:rsidRDefault="00370310"/>
        </w:tc>
      </w:tr>
      <w:tr w:rsidR="00370310" w:rsidRPr="00505EFA" w14:paraId="1688857E" w14:textId="77777777" w:rsidTr="00370310">
        <w:trPr>
          <w:gridAfter w:val="2"/>
          <w:wAfter w:w="46" w:type="dxa"/>
          <w:trHeight w:val="226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D58FA" w14:textId="13C9D3DF" w:rsidR="00370310" w:rsidRPr="002E55BE" w:rsidRDefault="00370310" w:rsidP="00505EFA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Хлеб ржаной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5DDE" w14:textId="34E9BE35" w:rsidR="00370310" w:rsidRPr="002E55BE" w:rsidRDefault="00370310" w:rsidP="00410D9B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C877" w14:textId="2CC75F02" w:rsidR="00370310" w:rsidRPr="000D3C30" w:rsidRDefault="000D3C30" w:rsidP="00410D9B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0D3C30">
              <w:rPr>
                <w:bCs/>
                <w:color w:val="000000"/>
                <w:sz w:val="22"/>
                <w:szCs w:val="22"/>
              </w:rPr>
              <w:t>2,64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6DA0" w14:textId="7794A9A3" w:rsidR="00370310" w:rsidRPr="000D3C30" w:rsidRDefault="000D3C30" w:rsidP="00410D9B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0D3C30">
              <w:rPr>
                <w:bCs/>
                <w:color w:val="000000"/>
                <w:sz w:val="22"/>
                <w:szCs w:val="22"/>
              </w:rPr>
              <w:t>0,24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5849" w14:textId="1D3CD139" w:rsidR="00370310" w:rsidRPr="000D3C30" w:rsidRDefault="000D3C30" w:rsidP="00410D9B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0D3C30">
              <w:rPr>
                <w:bCs/>
                <w:color w:val="000000"/>
                <w:sz w:val="22"/>
                <w:szCs w:val="22"/>
              </w:rPr>
              <w:t>17,6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B519" w14:textId="413326B0" w:rsidR="00370310" w:rsidRPr="000D3C30" w:rsidRDefault="000D3C30" w:rsidP="00410D9B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0D3C30">
              <w:rPr>
                <w:bCs/>
                <w:color w:val="000000"/>
                <w:sz w:val="22"/>
                <w:szCs w:val="22"/>
              </w:rPr>
              <w:t>82,4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44BFD" w14:textId="77777777" w:rsidR="00370310" w:rsidRPr="000D3C30" w:rsidRDefault="00370310" w:rsidP="00410D9B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3DC76" w14:textId="77777777" w:rsidR="00370310" w:rsidRPr="002E55BE" w:rsidRDefault="00370310" w:rsidP="001506E7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D7382" w14:textId="77777777" w:rsidR="00370310" w:rsidRPr="002E55BE" w:rsidRDefault="00370310" w:rsidP="001506E7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5177F" w14:textId="77777777" w:rsidR="00370310" w:rsidRPr="002E55BE" w:rsidRDefault="00370310" w:rsidP="00FB69A1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331BD" w14:textId="77777777" w:rsidR="00370310" w:rsidRPr="002E55BE" w:rsidRDefault="00370310" w:rsidP="00FB69A1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7E7E5" w14:textId="77777777" w:rsidR="00370310" w:rsidRPr="002E55BE" w:rsidRDefault="00370310" w:rsidP="00FB69A1">
            <w:pPr>
              <w:jc w:val="center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nil"/>
            </w:tcBorders>
            <w:vAlign w:val="bottom"/>
          </w:tcPr>
          <w:p w14:paraId="56C7F390" w14:textId="77777777" w:rsidR="00370310" w:rsidRPr="00505EFA" w:rsidRDefault="00370310" w:rsidP="00BE79B6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4FD7BE11" w14:textId="77777777" w:rsidR="00370310" w:rsidRPr="00505EFA" w:rsidRDefault="00370310" w:rsidP="00BE79B6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A37B74" w14:textId="77777777" w:rsidR="00370310" w:rsidRPr="00505EFA" w:rsidRDefault="00370310" w:rsidP="00BE79B6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4C3CC7B" w14:textId="77777777" w:rsidR="00370310" w:rsidRPr="00505EFA" w:rsidRDefault="00370310"/>
        </w:tc>
      </w:tr>
      <w:tr w:rsidR="003058C7" w:rsidRPr="00505EFA" w14:paraId="3AA5DF41" w14:textId="77777777" w:rsidTr="002809E5">
        <w:trPr>
          <w:gridAfter w:val="2"/>
          <w:wAfter w:w="46" w:type="dxa"/>
          <w:trHeight w:val="226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47D67" w14:textId="039FA726" w:rsidR="003058C7" w:rsidRPr="002E55BE" w:rsidRDefault="003058C7" w:rsidP="00505EFA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b/>
                <w:i/>
                <w:iCs/>
                <w:color w:val="000000"/>
                <w:sz w:val="22"/>
                <w:szCs w:val="22"/>
              </w:rPr>
              <w:t>Итого завтрак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BC5D0" w14:textId="3AB40BEB" w:rsidR="003058C7" w:rsidRPr="003058C7" w:rsidRDefault="003058C7" w:rsidP="00410D9B">
            <w:pPr>
              <w:jc w:val="right"/>
              <w:rPr>
                <w:b/>
                <w:iCs/>
                <w:color w:val="000000"/>
                <w:sz w:val="22"/>
                <w:szCs w:val="22"/>
              </w:rPr>
            </w:pPr>
            <w:r w:rsidRPr="003058C7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09DE5" w14:textId="580B0816" w:rsidR="003058C7" w:rsidRPr="003058C7" w:rsidRDefault="003058C7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58C7">
              <w:rPr>
                <w:b/>
                <w:bCs/>
                <w:iCs/>
                <w:color w:val="000000"/>
                <w:sz w:val="22"/>
                <w:szCs w:val="22"/>
              </w:rPr>
              <w:t>18,25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63229" w14:textId="172167A0" w:rsidR="003058C7" w:rsidRPr="003058C7" w:rsidRDefault="003058C7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58C7">
              <w:rPr>
                <w:b/>
                <w:bCs/>
                <w:iCs/>
                <w:color w:val="000000"/>
                <w:sz w:val="22"/>
                <w:szCs w:val="22"/>
              </w:rPr>
              <w:t>15,35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F0BD1" w14:textId="16D9618E" w:rsidR="003058C7" w:rsidRPr="003058C7" w:rsidRDefault="003058C7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58C7">
              <w:rPr>
                <w:b/>
                <w:bCs/>
                <w:iCs/>
                <w:color w:val="000000"/>
                <w:sz w:val="22"/>
                <w:szCs w:val="22"/>
              </w:rPr>
              <w:t>92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4F7E3" w14:textId="06FCA814" w:rsidR="003058C7" w:rsidRPr="003058C7" w:rsidRDefault="003058C7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58C7">
              <w:rPr>
                <w:b/>
                <w:bCs/>
                <w:iCs/>
                <w:color w:val="000000"/>
                <w:sz w:val="22"/>
                <w:szCs w:val="22"/>
              </w:rPr>
              <w:t>58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76AAB1" w14:textId="77777777" w:rsidR="003058C7" w:rsidRPr="002E55BE" w:rsidRDefault="003058C7" w:rsidP="00410D9B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EF901" w14:textId="77777777" w:rsidR="003058C7" w:rsidRPr="002E55BE" w:rsidRDefault="003058C7" w:rsidP="001506E7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377C1" w14:textId="77777777" w:rsidR="003058C7" w:rsidRPr="002E55BE" w:rsidRDefault="003058C7" w:rsidP="001506E7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5D92A" w14:textId="77777777" w:rsidR="003058C7" w:rsidRPr="002E55BE" w:rsidRDefault="003058C7" w:rsidP="00FB69A1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906FC" w14:textId="77777777" w:rsidR="003058C7" w:rsidRPr="002E55BE" w:rsidRDefault="003058C7" w:rsidP="00FB69A1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DCC83" w14:textId="77777777" w:rsidR="003058C7" w:rsidRPr="002E55BE" w:rsidRDefault="003058C7" w:rsidP="00FB69A1">
            <w:pPr>
              <w:jc w:val="center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474B84B2" w14:textId="77777777" w:rsidR="003058C7" w:rsidRPr="00505EFA" w:rsidRDefault="003058C7" w:rsidP="00BE79B6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372E88F7" w14:textId="77777777" w:rsidR="003058C7" w:rsidRPr="00505EFA" w:rsidRDefault="003058C7" w:rsidP="00BE79B6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493F94" w14:textId="77777777" w:rsidR="003058C7" w:rsidRPr="00505EFA" w:rsidRDefault="003058C7" w:rsidP="00BE79B6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818CE10" w14:textId="77777777" w:rsidR="003058C7" w:rsidRPr="00505EFA" w:rsidRDefault="003058C7"/>
        </w:tc>
      </w:tr>
      <w:tr w:rsidR="007B53D9" w:rsidRPr="00505EFA" w14:paraId="7EE9F129" w14:textId="77777777" w:rsidTr="002809E5">
        <w:trPr>
          <w:gridAfter w:val="19"/>
          <w:wAfter w:w="4821" w:type="dxa"/>
        </w:trPr>
        <w:tc>
          <w:tcPr>
            <w:tcW w:w="10915" w:type="dxa"/>
            <w:gridSpan w:val="21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E05B05D" w14:textId="77777777" w:rsidR="007B53D9" w:rsidRPr="002E55BE" w:rsidRDefault="007B53D9" w:rsidP="00505EFA">
            <w:pPr>
              <w:rPr>
                <w:b/>
              </w:rPr>
            </w:pPr>
            <w:r w:rsidRPr="002E55BE">
              <w:rPr>
                <w:b/>
              </w:rPr>
              <w:t xml:space="preserve">                                                                                                           ОБЕД</w:t>
            </w:r>
          </w:p>
        </w:tc>
      </w:tr>
      <w:tr w:rsidR="00AC49BD" w:rsidRPr="00505EFA" w14:paraId="04350C72" w14:textId="77777777" w:rsidTr="00AC49BD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5B863" w14:textId="0B876DCD" w:rsidR="00AC49BD" w:rsidRPr="00DB75F9" w:rsidRDefault="00AC49BD" w:rsidP="00AB788C">
            <w:pPr>
              <w:rPr>
                <w:color w:val="000000"/>
                <w:sz w:val="22"/>
                <w:szCs w:val="22"/>
              </w:rPr>
            </w:pPr>
            <w:r w:rsidRPr="00DB75F9">
              <w:rPr>
                <w:color w:val="000000"/>
                <w:sz w:val="22"/>
                <w:szCs w:val="22"/>
              </w:rPr>
              <w:t>Салат из морской и белокочанной капусты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FAFF6" w14:textId="01B7B783" w:rsidR="00AC49BD" w:rsidRPr="00DB75F9" w:rsidRDefault="00AC49BD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DB75F9">
              <w:rPr>
                <w:b/>
                <w:color w:val="000000"/>
                <w:sz w:val="22"/>
                <w:szCs w:val="22"/>
              </w:rPr>
              <w:t>65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7643" w14:textId="094D85A7" w:rsidR="00AC49BD" w:rsidRPr="00AC49BD" w:rsidRDefault="00AC49B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AC49BD">
              <w:rPr>
                <w:color w:val="000000"/>
                <w:sz w:val="22"/>
                <w:szCs w:val="22"/>
              </w:rPr>
              <w:t>1,3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D8F4" w14:textId="55042107" w:rsidR="00AC49BD" w:rsidRPr="00AC49BD" w:rsidRDefault="00AC49B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AC49BD">
              <w:rPr>
                <w:color w:val="000000"/>
                <w:sz w:val="22"/>
                <w:szCs w:val="22"/>
              </w:rPr>
              <w:t>3,32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0925" w14:textId="6B4E739E" w:rsidR="00AC49BD" w:rsidRPr="00AC49BD" w:rsidRDefault="00AC49B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AC49BD">
              <w:rPr>
                <w:color w:val="000000"/>
                <w:sz w:val="22"/>
                <w:szCs w:val="22"/>
              </w:rPr>
              <w:t>6,63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97B2" w14:textId="5C9683E3" w:rsidR="00AC49BD" w:rsidRPr="00AC49BD" w:rsidRDefault="00AC49B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AC49BD">
              <w:rPr>
                <w:color w:val="000000"/>
                <w:sz w:val="22"/>
                <w:szCs w:val="22"/>
              </w:rPr>
              <w:t>61,1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7DE6" w14:textId="00E54142" w:rsidR="00AC49BD" w:rsidRPr="00AC49BD" w:rsidRDefault="00AC49BD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C49BD">
              <w:rPr>
                <w:b/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D2AB" w14:textId="40723B0C" w:rsidR="00AC49BD" w:rsidRPr="00AC49BD" w:rsidRDefault="00AC49B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AC49BD">
              <w:rPr>
                <w:color w:val="000000"/>
                <w:sz w:val="22"/>
                <w:szCs w:val="22"/>
              </w:rPr>
              <w:t>1,6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DC77" w14:textId="102798C1" w:rsidR="00AC49BD" w:rsidRPr="00AC49BD" w:rsidRDefault="00AC49B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AC49BD">
              <w:rPr>
                <w:color w:val="000000"/>
                <w:sz w:val="22"/>
                <w:szCs w:val="22"/>
              </w:rPr>
              <w:t>4,8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7BC0" w14:textId="7AC87AE7" w:rsidR="00AC49BD" w:rsidRPr="00AC49BD" w:rsidRDefault="00AC49B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AC49BD">
              <w:rPr>
                <w:color w:val="000000"/>
                <w:sz w:val="22"/>
                <w:szCs w:val="22"/>
              </w:rPr>
              <w:t>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4944" w14:textId="798886D2" w:rsidR="00AC49BD" w:rsidRPr="00AC49BD" w:rsidRDefault="00AC49B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AC49BD">
              <w:rPr>
                <w:color w:val="000000"/>
                <w:sz w:val="22"/>
                <w:szCs w:val="22"/>
              </w:rPr>
              <w:t>75,2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BB1B6" w14:textId="1C85FC80" w:rsidR="00AC49BD" w:rsidRPr="00AB788C" w:rsidRDefault="00AC49BD" w:rsidP="000C32DF">
            <w:pPr>
              <w:jc w:val="center"/>
              <w:rPr>
                <w:color w:val="000000"/>
                <w:sz w:val="22"/>
                <w:szCs w:val="22"/>
              </w:rPr>
            </w:pPr>
            <w:r w:rsidRPr="00AB788C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142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9BD5E32" w14:textId="77777777" w:rsidR="00AC49BD" w:rsidRPr="00505EFA" w:rsidRDefault="00AC49BD">
            <w:pPr>
              <w:jc w:val="right"/>
              <w:rPr>
                <w:color w:val="000000"/>
                <w:sz w:val="22"/>
                <w:szCs w:val="22"/>
              </w:rPr>
            </w:pPr>
          </w:p>
          <w:p w14:paraId="00D37E28" w14:textId="77777777" w:rsidR="00AC49BD" w:rsidRPr="00505EFA" w:rsidRDefault="00AC49B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52" w:type="dxa"/>
            <w:gridSpan w:val="15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4C9B7DC7" w14:textId="77777777" w:rsidR="00AC49BD" w:rsidRPr="00505EFA" w:rsidRDefault="00AC49BD"/>
        </w:tc>
      </w:tr>
      <w:tr w:rsidR="00AC49BD" w:rsidRPr="00505EFA" w14:paraId="761E51D8" w14:textId="77777777" w:rsidTr="00AC49BD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B257E" w14:textId="1CBE7F22" w:rsidR="00AC49BD" w:rsidRPr="00DB75F9" w:rsidRDefault="00AC49BD" w:rsidP="00AB788C">
            <w:pPr>
              <w:rPr>
                <w:color w:val="000000"/>
                <w:sz w:val="22"/>
                <w:szCs w:val="22"/>
              </w:rPr>
            </w:pPr>
            <w:r w:rsidRPr="00DB75F9">
              <w:rPr>
                <w:color w:val="000000"/>
                <w:sz w:val="22"/>
                <w:szCs w:val="22"/>
              </w:rPr>
              <w:t>Борщ с   картофелем  /сметана   вит</w:t>
            </w:r>
            <w:proofErr w:type="gramStart"/>
            <w:r w:rsidRPr="00DB75F9">
              <w:rPr>
                <w:color w:val="000000"/>
                <w:sz w:val="22"/>
                <w:szCs w:val="22"/>
              </w:rPr>
              <w:t xml:space="preserve"> С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A0F77" w14:textId="2986E7D0" w:rsidR="00AC49BD" w:rsidRPr="00DB75F9" w:rsidRDefault="00AC49BD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DB75F9">
              <w:rPr>
                <w:b/>
                <w:color w:val="000000"/>
                <w:sz w:val="22"/>
                <w:szCs w:val="22"/>
              </w:rPr>
              <w:t>250/5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2704" w14:textId="42E65C29" w:rsidR="00AC49BD" w:rsidRPr="00AC49BD" w:rsidRDefault="00AC49B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AC49BD">
              <w:rPr>
                <w:color w:val="000000"/>
                <w:sz w:val="22"/>
                <w:szCs w:val="22"/>
              </w:rPr>
              <w:t>2,13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ACAE" w14:textId="01454C30" w:rsidR="00AC49BD" w:rsidRPr="00AC49BD" w:rsidRDefault="00AC49B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AC49BD">
              <w:rPr>
                <w:color w:val="000000"/>
                <w:sz w:val="22"/>
                <w:szCs w:val="22"/>
              </w:rPr>
              <w:t>8,5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5C16" w14:textId="3F34204C" w:rsidR="00AC49BD" w:rsidRPr="00AC49BD" w:rsidRDefault="00AC49B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AC49BD">
              <w:rPr>
                <w:color w:val="000000"/>
                <w:sz w:val="22"/>
                <w:szCs w:val="22"/>
              </w:rPr>
              <w:t>11,1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9FC6" w14:textId="06E09DF4" w:rsidR="00AC49BD" w:rsidRPr="00AC49BD" w:rsidRDefault="00AC49B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AC49BD">
              <w:rPr>
                <w:color w:val="000000"/>
                <w:sz w:val="22"/>
                <w:szCs w:val="22"/>
              </w:rPr>
              <w:t>139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1200" w14:textId="2A953B16" w:rsidR="00AC49BD" w:rsidRPr="00AC49BD" w:rsidRDefault="00AC49BD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C49BD">
              <w:rPr>
                <w:b/>
                <w:bCs/>
                <w:color w:val="000000"/>
                <w:sz w:val="22"/>
                <w:szCs w:val="22"/>
              </w:rPr>
              <w:t>250/5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3DC7" w14:textId="760903A2" w:rsidR="00AC49BD" w:rsidRPr="00AC49BD" w:rsidRDefault="00AC49B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AC49BD">
              <w:rPr>
                <w:color w:val="000000"/>
                <w:sz w:val="22"/>
                <w:szCs w:val="22"/>
              </w:rPr>
              <w:t>2,13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C27A" w14:textId="123747C8" w:rsidR="00AC49BD" w:rsidRPr="00AC49BD" w:rsidRDefault="00AC49B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AC49BD">
              <w:rPr>
                <w:color w:val="000000"/>
                <w:sz w:val="22"/>
                <w:szCs w:val="22"/>
              </w:rPr>
              <w:t>8,5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8B3A" w14:textId="68A959F5" w:rsidR="00AC49BD" w:rsidRPr="00AC49BD" w:rsidRDefault="00AC49B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AC49BD">
              <w:rPr>
                <w:color w:val="000000"/>
                <w:sz w:val="22"/>
                <w:szCs w:val="22"/>
              </w:rPr>
              <w:t>11,1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FFCB" w14:textId="737C52A7" w:rsidR="00AC49BD" w:rsidRPr="00AC49BD" w:rsidRDefault="00AC49B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AC49BD">
              <w:rPr>
                <w:color w:val="000000"/>
                <w:sz w:val="22"/>
                <w:szCs w:val="22"/>
              </w:rPr>
              <w:t>139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F2C6" w14:textId="77777777" w:rsidR="00AC49BD" w:rsidRPr="002E55BE" w:rsidRDefault="00AC49BD" w:rsidP="000C32DF">
            <w:pPr>
              <w:jc w:val="center"/>
              <w:rPr>
                <w:sz w:val="18"/>
                <w:szCs w:val="18"/>
              </w:rPr>
            </w:pPr>
            <w:r w:rsidRPr="002E55BE">
              <w:rPr>
                <w:sz w:val="18"/>
                <w:szCs w:val="18"/>
              </w:rPr>
              <w:t>103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5BCB8293" w14:textId="77777777" w:rsidR="00AC49BD" w:rsidRPr="00505EFA" w:rsidRDefault="00AC49B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52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5D29EE" w14:textId="77777777" w:rsidR="00AC49BD" w:rsidRPr="00505EFA" w:rsidRDefault="00AC49BD"/>
        </w:tc>
      </w:tr>
      <w:tr w:rsidR="00AC49BD" w:rsidRPr="00505EFA" w14:paraId="52B6F962" w14:textId="77777777" w:rsidTr="00AC49BD">
        <w:trPr>
          <w:gridAfter w:val="17"/>
          <w:wAfter w:w="3398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6C921" w14:textId="6BC9D4EA" w:rsidR="00AC49BD" w:rsidRPr="002E55BE" w:rsidRDefault="00AC49BD" w:rsidP="00946CC1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Котлета рыбная</w:t>
            </w:r>
            <w:r>
              <w:rPr>
                <w:color w:val="000000"/>
                <w:sz w:val="22"/>
                <w:szCs w:val="22"/>
              </w:rPr>
              <w:t>/ или</w:t>
            </w:r>
            <w:r w:rsidRPr="002E55BE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2E55BE">
              <w:rPr>
                <w:color w:val="000000"/>
                <w:sz w:val="22"/>
                <w:szCs w:val="22"/>
              </w:rPr>
              <w:t>Рыбные</w:t>
            </w:r>
            <w:proofErr w:type="gramEnd"/>
            <w:r w:rsidRPr="002E55B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5BE">
              <w:rPr>
                <w:color w:val="000000"/>
                <w:sz w:val="22"/>
                <w:szCs w:val="22"/>
              </w:rPr>
              <w:t>наггетсы</w:t>
            </w:r>
            <w:proofErr w:type="spellEnd"/>
            <w:r w:rsidRPr="002E55B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E9BA1" w14:textId="06C9D2BE" w:rsidR="00AC49BD" w:rsidRPr="002E55BE" w:rsidRDefault="00AC49BD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75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4282" w14:textId="3FC98F9B" w:rsidR="00AC49BD" w:rsidRPr="00AC49BD" w:rsidRDefault="00AC49B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AC49BD">
              <w:rPr>
                <w:color w:val="000000"/>
                <w:sz w:val="22"/>
                <w:szCs w:val="22"/>
              </w:rPr>
              <w:t>9,15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58F5" w14:textId="644B0D62" w:rsidR="00AC49BD" w:rsidRPr="00AC49BD" w:rsidRDefault="00AC49B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AC49BD">
              <w:rPr>
                <w:color w:val="000000"/>
                <w:sz w:val="22"/>
                <w:szCs w:val="22"/>
              </w:rPr>
              <w:t>6,8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7FC7" w14:textId="68C92EE1" w:rsidR="00AC49BD" w:rsidRPr="00AC49BD" w:rsidRDefault="00AC49B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AC49BD">
              <w:rPr>
                <w:color w:val="000000"/>
                <w:sz w:val="22"/>
                <w:szCs w:val="22"/>
              </w:rPr>
              <w:t>9,5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C7CB" w14:textId="06C9048C" w:rsidR="00AC49BD" w:rsidRPr="00AC49BD" w:rsidRDefault="00AC49B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AC49BD"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69B2" w14:textId="30E60CE7" w:rsidR="00AC49BD" w:rsidRPr="00AC49BD" w:rsidRDefault="00AC49BD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C49BD">
              <w:rPr>
                <w:b/>
                <w:bCs/>
                <w:color w:val="000000"/>
                <w:sz w:val="22"/>
                <w:szCs w:val="22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BF4A" w14:textId="35097C9C" w:rsidR="00AC49BD" w:rsidRPr="00AC49BD" w:rsidRDefault="00AC49B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AC49BD">
              <w:rPr>
                <w:color w:val="000000"/>
                <w:sz w:val="22"/>
                <w:szCs w:val="22"/>
              </w:rPr>
              <w:t>9,15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2366" w14:textId="7DF5A303" w:rsidR="00AC49BD" w:rsidRPr="00AC49BD" w:rsidRDefault="00AC49B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AC49BD">
              <w:rPr>
                <w:color w:val="000000"/>
                <w:sz w:val="22"/>
                <w:szCs w:val="22"/>
              </w:rPr>
              <w:t>6,8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A54B" w14:textId="4A662F3D" w:rsidR="00AC49BD" w:rsidRPr="00AC49BD" w:rsidRDefault="00AC49B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AC49BD">
              <w:rPr>
                <w:color w:val="000000"/>
                <w:sz w:val="22"/>
                <w:szCs w:val="22"/>
              </w:rPr>
              <w:t>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2106" w14:textId="1F5339B4" w:rsidR="00AC49BD" w:rsidRPr="00AC49BD" w:rsidRDefault="00AC49B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AC49BD"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C796" w14:textId="06D8D6F6" w:rsidR="00AC49BD" w:rsidRPr="002E55BE" w:rsidRDefault="00AC49BD" w:rsidP="000C32DF">
            <w:pPr>
              <w:jc w:val="center"/>
              <w:rPr>
                <w:sz w:val="18"/>
                <w:szCs w:val="18"/>
              </w:rPr>
            </w:pPr>
            <w:r w:rsidRPr="002E55BE">
              <w:rPr>
                <w:sz w:val="18"/>
                <w:szCs w:val="18"/>
              </w:rPr>
              <w:t>255</w:t>
            </w:r>
          </w:p>
        </w:tc>
        <w:tc>
          <w:tcPr>
            <w:tcW w:w="142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E4B8841" w14:textId="77777777" w:rsidR="00AC49BD" w:rsidRPr="00505EFA" w:rsidRDefault="00AC49BD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C49BD" w:rsidRPr="00505EFA" w14:paraId="1DA9EE8E" w14:textId="77777777" w:rsidTr="00AC49BD">
        <w:trPr>
          <w:gridAfter w:val="17"/>
          <w:wAfter w:w="3398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A014A" w14:textId="575E71B6" w:rsidR="00AC49BD" w:rsidRPr="002E55BE" w:rsidRDefault="00AC49BD" w:rsidP="00ED45CB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Рис «</w:t>
            </w:r>
            <w:proofErr w:type="spellStart"/>
            <w:r w:rsidRPr="002E55BE">
              <w:rPr>
                <w:color w:val="000000"/>
                <w:sz w:val="22"/>
                <w:szCs w:val="22"/>
              </w:rPr>
              <w:t>Мозайка</w:t>
            </w:r>
            <w:proofErr w:type="spellEnd"/>
            <w:r w:rsidRPr="002E55BE">
              <w:rPr>
                <w:color w:val="000000"/>
                <w:sz w:val="22"/>
                <w:szCs w:val="22"/>
              </w:rPr>
              <w:t>»</w:t>
            </w:r>
            <w:r>
              <w:rPr>
                <w:color w:val="000000"/>
                <w:sz w:val="22"/>
                <w:szCs w:val="22"/>
              </w:rPr>
              <w:t>/</w:t>
            </w:r>
            <w:r w:rsidRPr="002E55BE">
              <w:rPr>
                <w:color w:val="000000"/>
                <w:sz w:val="22"/>
                <w:szCs w:val="22"/>
              </w:rPr>
              <w:t xml:space="preserve"> или Рис отварной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041CF" w14:textId="77777777" w:rsidR="00AC49BD" w:rsidRPr="002E55BE" w:rsidRDefault="00AC49BD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7871" w14:textId="6F131638" w:rsidR="00AC49BD" w:rsidRPr="00AC49BD" w:rsidRDefault="00AC49B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AC49BD">
              <w:rPr>
                <w:color w:val="000000"/>
                <w:sz w:val="22"/>
                <w:szCs w:val="22"/>
              </w:rPr>
              <w:t>2,85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6383" w14:textId="54EE12B5" w:rsidR="00AC49BD" w:rsidRPr="00AC49BD" w:rsidRDefault="00AC49B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AC49BD">
              <w:rPr>
                <w:color w:val="000000"/>
                <w:sz w:val="22"/>
                <w:szCs w:val="22"/>
              </w:rPr>
              <w:t>7,1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77FA" w14:textId="49CC3942" w:rsidR="00AC49BD" w:rsidRPr="00AC49BD" w:rsidRDefault="00AC49B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AC49BD">
              <w:rPr>
                <w:color w:val="000000"/>
                <w:sz w:val="22"/>
                <w:szCs w:val="22"/>
              </w:rPr>
              <w:t>20,5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6E11" w14:textId="1201610E" w:rsidR="00AC49BD" w:rsidRPr="00AC49BD" w:rsidRDefault="00AC49B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AC49BD">
              <w:rPr>
                <w:color w:val="000000"/>
                <w:sz w:val="22"/>
                <w:szCs w:val="22"/>
              </w:rPr>
              <w:t>175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3727" w14:textId="2BC1255A" w:rsidR="00AC49BD" w:rsidRPr="00AC49BD" w:rsidRDefault="00AC49BD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C49BD">
              <w:rPr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A242" w14:textId="68DE166A" w:rsidR="00AC49BD" w:rsidRPr="00AC49BD" w:rsidRDefault="00AC49B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AC49BD">
              <w:rPr>
                <w:color w:val="000000"/>
                <w:sz w:val="22"/>
                <w:szCs w:val="22"/>
              </w:rPr>
              <w:t>2,91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79F5" w14:textId="74599D17" w:rsidR="00AC49BD" w:rsidRPr="00AC49BD" w:rsidRDefault="00AC49B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AC49BD">
              <w:rPr>
                <w:color w:val="000000"/>
                <w:sz w:val="22"/>
                <w:szCs w:val="22"/>
              </w:rPr>
              <w:t>7,1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8222" w14:textId="03CEF6D8" w:rsidR="00AC49BD" w:rsidRPr="00AC49BD" w:rsidRDefault="00AC49B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AC49BD">
              <w:rPr>
                <w:color w:val="000000"/>
                <w:sz w:val="22"/>
                <w:szCs w:val="22"/>
              </w:rPr>
              <w:t>20,5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430B" w14:textId="007AEE56" w:rsidR="00AC49BD" w:rsidRPr="00AC49BD" w:rsidRDefault="00AC49B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AC49BD">
              <w:rPr>
                <w:color w:val="000000"/>
                <w:sz w:val="22"/>
                <w:szCs w:val="22"/>
              </w:rPr>
              <w:t>175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7DE06" w14:textId="780EA32A" w:rsidR="00AC49BD" w:rsidRPr="002E55BE" w:rsidRDefault="00AC49BD" w:rsidP="00132F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E55BE">
              <w:rPr>
                <w:bCs/>
                <w:color w:val="000000"/>
                <w:sz w:val="18"/>
                <w:szCs w:val="18"/>
              </w:rPr>
              <w:t>т/к</w:t>
            </w:r>
          </w:p>
        </w:tc>
        <w:tc>
          <w:tcPr>
            <w:tcW w:w="142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6DD9500" w14:textId="77777777" w:rsidR="00AC49BD" w:rsidRPr="00505EFA" w:rsidRDefault="00AC49BD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C49BD" w:rsidRPr="00505EFA" w14:paraId="37957D97" w14:textId="77777777" w:rsidTr="00AC49BD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170FD" w14:textId="64F6ACBE" w:rsidR="00AC49BD" w:rsidRPr="002E55BE" w:rsidRDefault="00AC49BD" w:rsidP="001E6377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 xml:space="preserve">Сок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8649D" w14:textId="266C1154" w:rsidR="00AC49BD" w:rsidRPr="002E55BE" w:rsidRDefault="00AC49BD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B88B" w14:textId="74FE147D" w:rsidR="00AC49BD" w:rsidRPr="00AC49BD" w:rsidRDefault="00AC49B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AC49BD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A0B5" w14:textId="03A59A3E" w:rsidR="00AC49BD" w:rsidRPr="00AC49BD" w:rsidRDefault="00AC49B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AC49BD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3577" w14:textId="39B875B8" w:rsidR="00AC49BD" w:rsidRPr="00AC49BD" w:rsidRDefault="00AC49B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AC49BD">
              <w:rPr>
                <w:color w:val="000000"/>
                <w:sz w:val="22"/>
                <w:szCs w:val="22"/>
              </w:rPr>
              <w:t>14,2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FDDA" w14:textId="41FF732D" w:rsidR="00AC49BD" w:rsidRPr="00AC49BD" w:rsidRDefault="00AC49B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AC49BD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9C6A" w14:textId="0E129EF1" w:rsidR="00AC49BD" w:rsidRPr="00AC49BD" w:rsidRDefault="00AC49BD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C49BD">
              <w:rPr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710B" w14:textId="6BA03058" w:rsidR="00AC49BD" w:rsidRPr="00AC49BD" w:rsidRDefault="00AC49B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AC49BD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6113" w14:textId="6B3186A0" w:rsidR="00AC49BD" w:rsidRPr="00AC49BD" w:rsidRDefault="00AC49B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AC49BD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0AF2" w14:textId="261E8B2A" w:rsidR="00AC49BD" w:rsidRPr="00AC49BD" w:rsidRDefault="00AC49B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AC49BD">
              <w:rPr>
                <w:color w:val="000000"/>
                <w:sz w:val="22"/>
                <w:szCs w:val="22"/>
              </w:rPr>
              <w:t>14,2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8EE7" w14:textId="755164F4" w:rsidR="00AC49BD" w:rsidRPr="00AC49BD" w:rsidRDefault="00AC49B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AC49BD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DF51A" w14:textId="77777777" w:rsidR="00AC49BD" w:rsidRPr="002E55BE" w:rsidRDefault="00AC49BD" w:rsidP="000C32DF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nil"/>
            </w:tcBorders>
            <w:vAlign w:val="bottom"/>
          </w:tcPr>
          <w:p w14:paraId="5BE0E7B2" w14:textId="77777777" w:rsidR="00AC49BD" w:rsidRPr="00505EFA" w:rsidRDefault="00AC49B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5E257E3D" w14:textId="77777777" w:rsidR="00AC49BD" w:rsidRPr="00505EFA" w:rsidRDefault="00AC49B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gridSpan w:val="7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5F68DD8C" w14:textId="77777777" w:rsidR="00AC49BD" w:rsidRPr="00505EFA" w:rsidRDefault="00AC49B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55083992" w14:textId="77777777" w:rsidR="00AC49BD" w:rsidRPr="00505EFA" w:rsidRDefault="00AC49BD">
            <w:pPr>
              <w:jc w:val="center"/>
            </w:pPr>
          </w:p>
        </w:tc>
      </w:tr>
      <w:tr w:rsidR="00AC49BD" w:rsidRPr="00505EFA" w14:paraId="60386F83" w14:textId="77777777" w:rsidTr="0064376A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FE4BD" w14:textId="77777777" w:rsidR="00AC49BD" w:rsidRPr="002E55BE" w:rsidRDefault="00AC49BD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Хлеб пшеничный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3386" w14:textId="6B362809" w:rsidR="00AC49BD" w:rsidRPr="00370310" w:rsidRDefault="00AC49BD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881A" w14:textId="25C8D58C" w:rsidR="00AC49BD" w:rsidRPr="00AC49BD" w:rsidRDefault="00AC49B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AC49BD">
              <w:rPr>
                <w:color w:val="000000"/>
                <w:sz w:val="22"/>
                <w:szCs w:val="22"/>
              </w:rPr>
              <w:t>3,28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20FD" w14:textId="5458E28A" w:rsidR="00AC49BD" w:rsidRPr="00AC49BD" w:rsidRDefault="00AC49B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AC49BD">
              <w:rPr>
                <w:color w:val="000000"/>
                <w:sz w:val="22"/>
                <w:szCs w:val="22"/>
              </w:rPr>
              <w:t>0,6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780D" w14:textId="66BA42E1" w:rsidR="00AC49BD" w:rsidRPr="00AC49BD" w:rsidRDefault="00AC49B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AC49BD">
              <w:rPr>
                <w:color w:val="000000"/>
                <w:sz w:val="22"/>
                <w:szCs w:val="22"/>
              </w:rPr>
              <w:t>22,3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8B60" w14:textId="599AB9B7" w:rsidR="00AC49BD" w:rsidRPr="00AC49BD" w:rsidRDefault="00AC49B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AC49BD">
              <w:rPr>
                <w:color w:val="000000"/>
                <w:sz w:val="22"/>
                <w:szCs w:val="22"/>
              </w:rPr>
              <w:t>10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B712" w14:textId="6D848070" w:rsidR="00AC49BD" w:rsidRPr="00AC49BD" w:rsidRDefault="00AC49BD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C49BD">
              <w:rPr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F52D" w14:textId="2E5BFA0B" w:rsidR="00AC49BD" w:rsidRPr="00AC49BD" w:rsidRDefault="00AC49B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AC49BD">
              <w:rPr>
                <w:color w:val="000000"/>
                <w:sz w:val="22"/>
                <w:szCs w:val="22"/>
              </w:rPr>
              <w:t>4,92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6556" w14:textId="6A173048" w:rsidR="00AC49BD" w:rsidRPr="00AC49BD" w:rsidRDefault="00AC49B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AC49BD">
              <w:rPr>
                <w:color w:val="000000"/>
                <w:sz w:val="22"/>
                <w:szCs w:val="22"/>
              </w:rPr>
              <w:t>1,8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719A" w14:textId="34B054FC" w:rsidR="00AC49BD" w:rsidRPr="00AC49BD" w:rsidRDefault="00AC49B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AC49BD">
              <w:rPr>
                <w:color w:val="000000"/>
                <w:sz w:val="22"/>
                <w:szCs w:val="22"/>
              </w:rPr>
              <w:t>19,2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0738" w14:textId="359F2307" w:rsidR="00AC49BD" w:rsidRPr="00AC49BD" w:rsidRDefault="00AC49B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AC49BD">
              <w:rPr>
                <w:color w:val="000000"/>
                <w:sz w:val="22"/>
                <w:szCs w:val="22"/>
              </w:rPr>
              <w:t>158,4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6ED39" w14:textId="77777777" w:rsidR="00AC49BD" w:rsidRPr="002E55BE" w:rsidRDefault="00AC49BD" w:rsidP="000C32DF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nil"/>
            </w:tcBorders>
            <w:vAlign w:val="bottom"/>
          </w:tcPr>
          <w:p w14:paraId="6487838A" w14:textId="77777777" w:rsidR="00AC49BD" w:rsidRPr="00505EFA" w:rsidRDefault="00AC49B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nil"/>
              <w:right w:val="nil"/>
            </w:tcBorders>
            <w:vAlign w:val="bottom"/>
          </w:tcPr>
          <w:p w14:paraId="3DCE2B30" w14:textId="77777777" w:rsidR="00AC49BD" w:rsidRPr="00505EFA" w:rsidRDefault="00AC49B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gridSpan w:val="7"/>
            <w:vMerge/>
            <w:tcBorders>
              <w:left w:val="nil"/>
              <w:right w:val="nil"/>
            </w:tcBorders>
            <w:vAlign w:val="bottom"/>
          </w:tcPr>
          <w:p w14:paraId="295B930D" w14:textId="77777777" w:rsidR="00AC49BD" w:rsidRPr="00505EFA" w:rsidRDefault="00AC49B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left w:val="nil"/>
              <w:right w:val="nil"/>
            </w:tcBorders>
          </w:tcPr>
          <w:p w14:paraId="39251F8E" w14:textId="77777777" w:rsidR="00AC49BD" w:rsidRPr="00505EFA" w:rsidRDefault="00AC49BD">
            <w:pPr>
              <w:jc w:val="center"/>
            </w:pPr>
          </w:p>
        </w:tc>
      </w:tr>
      <w:tr w:rsidR="00AC49BD" w:rsidRPr="00505EFA" w14:paraId="77D8AE69" w14:textId="77777777" w:rsidTr="0064376A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AE820" w14:textId="77777777" w:rsidR="00AC49BD" w:rsidRPr="002E55BE" w:rsidRDefault="00AC49BD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Хлеб ржаной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1746" w14:textId="05522394" w:rsidR="00AC49BD" w:rsidRPr="00370310" w:rsidRDefault="00AC49BD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B7D1" w14:textId="346E7AC1" w:rsidR="00AC49BD" w:rsidRPr="00AC49BD" w:rsidRDefault="00AC49B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AC49BD">
              <w:rPr>
                <w:color w:val="000000"/>
                <w:sz w:val="22"/>
                <w:szCs w:val="22"/>
              </w:rPr>
              <w:t>2,64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892B" w14:textId="6DFB76D8" w:rsidR="00AC49BD" w:rsidRPr="00AC49BD" w:rsidRDefault="00AC49B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AC49BD">
              <w:rPr>
                <w:color w:val="000000"/>
                <w:sz w:val="22"/>
                <w:szCs w:val="22"/>
              </w:rPr>
              <w:t>0,24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11F6" w14:textId="3EEFFD94" w:rsidR="00AC49BD" w:rsidRPr="00AC49BD" w:rsidRDefault="00AC49B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AC49BD">
              <w:rPr>
                <w:color w:val="000000"/>
                <w:sz w:val="22"/>
                <w:szCs w:val="22"/>
              </w:rPr>
              <w:t>17,6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CDF5" w14:textId="0668CD1D" w:rsidR="00AC49BD" w:rsidRPr="00AC49BD" w:rsidRDefault="00AC49B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AC49BD">
              <w:rPr>
                <w:color w:val="000000"/>
                <w:sz w:val="22"/>
                <w:szCs w:val="22"/>
              </w:rPr>
              <w:t>82,4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DD56" w14:textId="508F0DF2" w:rsidR="00AC49BD" w:rsidRPr="00AC49BD" w:rsidRDefault="00AC49BD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C49BD">
              <w:rPr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01F7" w14:textId="56AC769C" w:rsidR="00AC49BD" w:rsidRPr="00AC49BD" w:rsidRDefault="00AC49B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AC49BD">
              <w:rPr>
                <w:color w:val="000000"/>
                <w:sz w:val="22"/>
                <w:szCs w:val="22"/>
              </w:rPr>
              <w:t>3,96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0C6A" w14:textId="4665BD7B" w:rsidR="00AC49BD" w:rsidRPr="00AC49BD" w:rsidRDefault="00AC49B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AC49BD">
              <w:rPr>
                <w:color w:val="000000"/>
                <w:sz w:val="22"/>
                <w:szCs w:val="22"/>
              </w:rPr>
              <w:t>0,36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1460" w14:textId="7F5EF5EF" w:rsidR="00AC49BD" w:rsidRPr="00AC49BD" w:rsidRDefault="00AC49B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AC49BD">
              <w:rPr>
                <w:color w:val="000000"/>
                <w:sz w:val="22"/>
                <w:szCs w:val="22"/>
              </w:rPr>
              <w:t>18,3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9253" w14:textId="23085F3D" w:rsidR="00AC49BD" w:rsidRPr="00AC49BD" w:rsidRDefault="00AC49B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AC49BD">
              <w:rPr>
                <w:color w:val="000000"/>
                <w:sz w:val="22"/>
                <w:szCs w:val="22"/>
              </w:rPr>
              <w:t>124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33FC2" w14:textId="77777777" w:rsidR="00AC49BD" w:rsidRPr="002E55BE" w:rsidRDefault="00AC49BD" w:rsidP="000C32DF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nil"/>
            </w:tcBorders>
            <w:vAlign w:val="bottom"/>
          </w:tcPr>
          <w:p w14:paraId="61A1EBDD" w14:textId="77777777" w:rsidR="00AC49BD" w:rsidRPr="00505EFA" w:rsidRDefault="00AC49B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nil"/>
              <w:right w:val="nil"/>
            </w:tcBorders>
            <w:vAlign w:val="bottom"/>
          </w:tcPr>
          <w:p w14:paraId="1BE256D4" w14:textId="77777777" w:rsidR="00AC49BD" w:rsidRPr="00505EFA" w:rsidRDefault="00AC49B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gridSpan w:val="7"/>
            <w:vMerge/>
            <w:tcBorders>
              <w:left w:val="nil"/>
              <w:right w:val="nil"/>
            </w:tcBorders>
            <w:vAlign w:val="bottom"/>
          </w:tcPr>
          <w:p w14:paraId="5529B8D0" w14:textId="77777777" w:rsidR="00AC49BD" w:rsidRPr="00505EFA" w:rsidRDefault="00AC49B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left w:val="nil"/>
              <w:right w:val="nil"/>
            </w:tcBorders>
          </w:tcPr>
          <w:p w14:paraId="3CA3ED70" w14:textId="77777777" w:rsidR="00AC49BD" w:rsidRPr="00505EFA" w:rsidRDefault="00AC49BD">
            <w:pPr>
              <w:jc w:val="center"/>
            </w:pPr>
          </w:p>
        </w:tc>
      </w:tr>
      <w:tr w:rsidR="00AC49BD" w:rsidRPr="00505EFA" w14:paraId="20D98062" w14:textId="77777777" w:rsidTr="002809E5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7F259" w14:textId="77777777" w:rsidR="00AC49BD" w:rsidRPr="002E55BE" w:rsidRDefault="00AC49BD" w:rsidP="00BE79B6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b/>
                <w:i/>
                <w:iCs/>
                <w:color w:val="000000"/>
                <w:sz w:val="22"/>
                <w:szCs w:val="22"/>
              </w:rPr>
              <w:t>Итого обед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91215" w14:textId="3AF74CF9" w:rsidR="00AC49BD" w:rsidRPr="00AC49BD" w:rsidRDefault="00AC49BD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AC49BD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769A0" w14:textId="447405B1" w:rsidR="00AC49BD" w:rsidRPr="00AC49BD" w:rsidRDefault="00AC49BD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AC49BD">
              <w:rPr>
                <w:b/>
                <w:bCs/>
                <w:iCs/>
                <w:color w:val="000000"/>
                <w:sz w:val="22"/>
                <w:szCs w:val="22"/>
              </w:rPr>
              <w:t>21,55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BE93A" w14:textId="7309FC81" w:rsidR="00AC49BD" w:rsidRPr="00AC49BD" w:rsidRDefault="00AC49BD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AC49BD">
              <w:rPr>
                <w:b/>
                <w:bCs/>
                <w:iCs/>
                <w:color w:val="000000"/>
                <w:sz w:val="22"/>
                <w:szCs w:val="22"/>
              </w:rPr>
              <w:t>26,76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F4890" w14:textId="12DE2783" w:rsidR="00AC49BD" w:rsidRPr="00AC49BD" w:rsidRDefault="00AC49BD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AC49BD">
              <w:rPr>
                <w:b/>
                <w:bCs/>
                <w:iCs/>
                <w:color w:val="000000"/>
                <w:sz w:val="22"/>
                <w:szCs w:val="22"/>
              </w:rPr>
              <w:t>102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F84C4" w14:textId="31C2F9E5" w:rsidR="00AC49BD" w:rsidRPr="00AC49BD" w:rsidRDefault="00AC49BD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AC49BD">
              <w:rPr>
                <w:b/>
                <w:bCs/>
                <w:iCs/>
                <w:color w:val="000000"/>
                <w:sz w:val="22"/>
                <w:szCs w:val="22"/>
              </w:rPr>
              <w:t>782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545D7" w14:textId="3113FC6C" w:rsidR="00AC49BD" w:rsidRPr="00AC49BD" w:rsidRDefault="00AC49BD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AC49BD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545DD" w14:textId="5B8B9428" w:rsidR="00AC49BD" w:rsidRPr="00AC49BD" w:rsidRDefault="00AC49BD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AC49BD">
              <w:rPr>
                <w:b/>
                <w:bCs/>
                <w:iCs/>
                <w:color w:val="000000"/>
                <w:sz w:val="22"/>
                <w:szCs w:val="22"/>
              </w:rPr>
              <w:t>24,9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5F364" w14:textId="4889091E" w:rsidR="00AC49BD" w:rsidRPr="00AC49BD" w:rsidRDefault="00AC49BD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AC49BD">
              <w:rPr>
                <w:b/>
                <w:bCs/>
                <w:iCs/>
                <w:color w:val="000000"/>
                <w:sz w:val="22"/>
                <w:szCs w:val="22"/>
              </w:rPr>
              <w:t>29,56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747CD" w14:textId="5BEDF45F" w:rsidR="00AC49BD" w:rsidRPr="00AC49BD" w:rsidRDefault="00AC49BD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AC49BD">
              <w:rPr>
                <w:b/>
                <w:bCs/>
                <w:iCs/>
                <w:color w:val="000000"/>
                <w:sz w:val="22"/>
                <w:szCs w:val="22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A62B5" w14:textId="61A66F6C" w:rsidR="00AC49BD" w:rsidRPr="00AC49BD" w:rsidRDefault="00AC49BD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AC49BD">
              <w:rPr>
                <w:b/>
                <w:bCs/>
                <w:iCs/>
                <w:color w:val="000000"/>
                <w:sz w:val="22"/>
                <w:szCs w:val="22"/>
              </w:rPr>
              <w:t>890,6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98E6B" w14:textId="77777777" w:rsidR="00AC49BD" w:rsidRPr="002E55BE" w:rsidRDefault="00AC49BD" w:rsidP="000C32DF">
            <w:pPr>
              <w:jc w:val="center"/>
              <w:rPr>
                <w:b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3BD9A8D1" w14:textId="77777777" w:rsidR="00AC49BD" w:rsidRPr="00505EFA" w:rsidRDefault="00AC49BD" w:rsidP="00BE79B6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nil"/>
              <w:bottom w:val="nil"/>
              <w:right w:val="nil"/>
            </w:tcBorders>
            <w:vAlign w:val="bottom"/>
          </w:tcPr>
          <w:p w14:paraId="282E1CD7" w14:textId="77777777" w:rsidR="00AC49BD" w:rsidRPr="00505EFA" w:rsidRDefault="00AC49BD" w:rsidP="00BE79B6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gridSpan w:val="7"/>
            <w:vMerge/>
            <w:tcBorders>
              <w:left w:val="nil"/>
              <w:bottom w:val="nil"/>
              <w:right w:val="nil"/>
            </w:tcBorders>
            <w:vAlign w:val="bottom"/>
          </w:tcPr>
          <w:p w14:paraId="0C151F74" w14:textId="77777777" w:rsidR="00AC49BD" w:rsidRPr="00505EFA" w:rsidRDefault="00AC49BD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left w:val="nil"/>
              <w:right w:val="nil"/>
            </w:tcBorders>
          </w:tcPr>
          <w:p w14:paraId="21645339" w14:textId="77777777" w:rsidR="00AC49BD" w:rsidRPr="00505EFA" w:rsidRDefault="00AC49BD">
            <w:pPr>
              <w:jc w:val="center"/>
            </w:pPr>
          </w:p>
        </w:tc>
      </w:tr>
      <w:tr w:rsidR="00E4335D" w:rsidRPr="00505EFA" w14:paraId="74F73603" w14:textId="77777777" w:rsidTr="002809E5">
        <w:trPr>
          <w:gridAfter w:val="1"/>
          <w:wAfter w:w="22" w:type="dxa"/>
        </w:trPr>
        <w:tc>
          <w:tcPr>
            <w:tcW w:w="10915" w:type="dxa"/>
            <w:gridSpan w:val="21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31EFECD" w14:textId="77777777" w:rsidR="00E4335D" w:rsidRPr="00505EFA" w:rsidRDefault="00E4335D" w:rsidP="00BB6122">
            <w:pPr>
              <w:rPr>
                <w:b/>
              </w:rPr>
            </w:pPr>
            <w:r w:rsidRPr="00505EFA">
              <w:rPr>
                <w:b/>
              </w:rPr>
              <w:t xml:space="preserve">                                                                                                        ПОЛДНИК</w:t>
            </w:r>
          </w:p>
        </w:tc>
        <w:tc>
          <w:tcPr>
            <w:tcW w:w="3855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21D816" w14:textId="77777777" w:rsidR="00E4335D" w:rsidRPr="00505EFA" w:rsidRDefault="00E4335D" w:rsidP="006424A4">
            <w:pPr>
              <w:rPr>
                <w:b/>
              </w:rPr>
            </w:pPr>
          </w:p>
        </w:tc>
        <w:tc>
          <w:tcPr>
            <w:tcW w:w="944" w:type="dxa"/>
            <w:gridSpan w:val="5"/>
            <w:tcBorders>
              <w:left w:val="nil"/>
              <w:bottom w:val="nil"/>
              <w:right w:val="nil"/>
            </w:tcBorders>
          </w:tcPr>
          <w:p w14:paraId="186BA720" w14:textId="77777777" w:rsidR="00E4335D" w:rsidRPr="00505EFA" w:rsidRDefault="00E4335D">
            <w:pPr>
              <w:jc w:val="center"/>
            </w:pPr>
          </w:p>
        </w:tc>
      </w:tr>
      <w:tr w:rsidR="00AC49BD" w:rsidRPr="00505EFA" w14:paraId="2BCFF6A9" w14:textId="77777777" w:rsidTr="00AC49BD">
        <w:trPr>
          <w:gridAfter w:val="19"/>
          <w:wAfter w:w="4821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0048E" w14:textId="44425983" w:rsidR="00AC49BD" w:rsidRPr="00DB75F9" w:rsidRDefault="00AC49BD">
            <w:pPr>
              <w:rPr>
                <w:color w:val="000000" w:themeColor="text1"/>
                <w:sz w:val="22"/>
                <w:szCs w:val="22"/>
              </w:rPr>
            </w:pPr>
            <w:r w:rsidRPr="00DB75F9">
              <w:rPr>
                <w:color w:val="000000" w:themeColor="text1"/>
                <w:sz w:val="22"/>
                <w:szCs w:val="22"/>
              </w:rPr>
              <w:t>Гренки «Лакомка»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B91FB" w14:textId="1D387747" w:rsidR="00AC49BD" w:rsidRPr="00DB75F9" w:rsidRDefault="00AC49BD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DB75F9">
              <w:rPr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0E38" w14:textId="4FB0BED3" w:rsidR="00AC49BD" w:rsidRPr="00DB75F9" w:rsidRDefault="00AC49B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3,03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517C" w14:textId="64F17022" w:rsidR="00AC49BD" w:rsidRPr="00DB75F9" w:rsidRDefault="00AC49B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E567" w14:textId="2D3BB2A9" w:rsidR="00AC49BD" w:rsidRPr="00DB75F9" w:rsidRDefault="00AC49B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74B6" w14:textId="070D68EC" w:rsidR="00AC49BD" w:rsidRPr="00DB75F9" w:rsidRDefault="00AC49B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5138" w14:textId="23A51235" w:rsidR="00AC49BD" w:rsidRPr="00DB75F9" w:rsidRDefault="00AC49BD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A8C8" w14:textId="4DF36A6E" w:rsidR="00AC49BD" w:rsidRPr="00DB75F9" w:rsidRDefault="00AC49B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3,64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FFE2" w14:textId="4D7E7468" w:rsidR="00AC49BD" w:rsidRPr="00DB75F9" w:rsidRDefault="00AC49B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8,64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6B6C" w14:textId="6AF1A2AD" w:rsidR="00AC49BD" w:rsidRPr="00DB75F9" w:rsidRDefault="00AC49B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04C5" w14:textId="769F72E7" w:rsidR="00AC49BD" w:rsidRPr="00DB75F9" w:rsidRDefault="00AC49B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E132" w14:textId="4231CF2B" w:rsidR="00AC49BD" w:rsidRPr="002E55BE" w:rsidRDefault="00AC49BD" w:rsidP="00C1765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188</w:t>
            </w:r>
          </w:p>
        </w:tc>
      </w:tr>
      <w:tr w:rsidR="00AC49BD" w:rsidRPr="00505EFA" w14:paraId="3677E3E3" w14:textId="77777777" w:rsidTr="00AC49BD">
        <w:trPr>
          <w:gridAfter w:val="19"/>
          <w:wAfter w:w="4821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AB13E" w14:textId="4BEE44AE" w:rsidR="00AC49BD" w:rsidRPr="006D08E0" w:rsidRDefault="00AC49BD" w:rsidP="00C952A6">
            <w:pPr>
              <w:rPr>
                <w:color w:val="000000" w:themeColor="text1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Чай с сахаром</w:t>
            </w:r>
            <w:r>
              <w:rPr>
                <w:color w:val="000000"/>
                <w:sz w:val="22"/>
                <w:szCs w:val="22"/>
              </w:rPr>
              <w:t xml:space="preserve"> или/ Чай с лимоном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E79FC" w14:textId="05121A15" w:rsidR="00AC49BD" w:rsidRPr="00D748F1" w:rsidRDefault="00AC49BD" w:rsidP="00410D9B">
            <w:pPr>
              <w:jc w:val="right"/>
              <w:rPr>
                <w:b/>
                <w:color w:val="FF0000"/>
                <w:sz w:val="24"/>
                <w:szCs w:val="24"/>
                <w:highlight w:val="yellow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7696" w14:textId="72E4D92F" w:rsidR="00AC49BD" w:rsidRPr="00D748F1" w:rsidRDefault="00AC49BD" w:rsidP="00410D9B">
            <w:pPr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419D" w14:textId="7AB70331" w:rsidR="00AC49BD" w:rsidRPr="00D748F1" w:rsidRDefault="00AC49BD" w:rsidP="00410D9B">
            <w:pPr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1E3F" w14:textId="284A03A1" w:rsidR="00AC49BD" w:rsidRPr="00D748F1" w:rsidRDefault="00AC49BD" w:rsidP="00410D9B">
            <w:pPr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11,3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1441" w14:textId="75FACC13" w:rsidR="00AC49BD" w:rsidRPr="00D748F1" w:rsidRDefault="00AC49BD" w:rsidP="00410D9B">
            <w:pPr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D262" w14:textId="4891BE5A" w:rsidR="00AC49BD" w:rsidRPr="00D748F1" w:rsidRDefault="00AC49BD" w:rsidP="00410D9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F276" w14:textId="317B6D55" w:rsidR="00AC49BD" w:rsidRPr="00295C08" w:rsidRDefault="00AC49BD" w:rsidP="00410D9B">
            <w:pPr>
              <w:jc w:val="right"/>
              <w:rPr>
                <w:sz w:val="24"/>
                <w:szCs w:val="24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722E" w14:textId="0975F5E9" w:rsidR="00AC49BD" w:rsidRPr="00295C08" w:rsidRDefault="00AC49BD" w:rsidP="00410D9B">
            <w:pPr>
              <w:jc w:val="right"/>
              <w:rPr>
                <w:sz w:val="24"/>
                <w:szCs w:val="24"/>
              </w:rPr>
            </w:pPr>
            <w:r>
              <w:rPr>
                <w:color w:val="000000"/>
              </w:rPr>
              <w:t>0,07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3C55" w14:textId="5CA64A8B" w:rsidR="00AC49BD" w:rsidRPr="00295C08" w:rsidRDefault="00AC49BD" w:rsidP="00410D9B">
            <w:pPr>
              <w:jc w:val="right"/>
              <w:rPr>
                <w:sz w:val="24"/>
                <w:szCs w:val="24"/>
              </w:rPr>
            </w:pPr>
            <w:r>
              <w:rPr>
                <w:color w:val="000000"/>
              </w:rPr>
              <w:t>15,1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58C0" w14:textId="3089D756" w:rsidR="00AC49BD" w:rsidRPr="00295C08" w:rsidRDefault="00AC49BD" w:rsidP="00410D9B">
            <w:pPr>
              <w:jc w:val="right"/>
              <w:rPr>
                <w:sz w:val="24"/>
                <w:szCs w:val="24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0EAFB8" w14:textId="21CD20F7" w:rsidR="00AC49BD" w:rsidRPr="00D748F1" w:rsidRDefault="00AC49BD" w:rsidP="00C17657">
            <w:pPr>
              <w:jc w:val="center"/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C49BD" w:rsidRPr="00505EFA" w14:paraId="3EF66112" w14:textId="77777777" w:rsidTr="0064376A">
        <w:trPr>
          <w:gridAfter w:val="19"/>
          <w:wAfter w:w="4821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95DA" w14:textId="4E235CF2" w:rsidR="00AC49BD" w:rsidRPr="002E55BE" w:rsidRDefault="00AC49BD" w:rsidP="00C952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Фрукты 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( </w:t>
            </w:r>
            <w:proofErr w:type="gramEnd"/>
            <w:r>
              <w:rPr>
                <w:color w:val="000000"/>
                <w:sz w:val="22"/>
                <w:szCs w:val="22"/>
              </w:rPr>
              <w:t>акт калибровки 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89DC" w14:textId="3DB1A0D5" w:rsidR="00AC49BD" w:rsidRPr="002E55BE" w:rsidRDefault="00AC49BD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 </w:t>
            </w:r>
            <w:proofErr w:type="spellStart"/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/150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A991" w14:textId="0CC30272" w:rsidR="00AC49BD" w:rsidRPr="002E55BE" w:rsidRDefault="00AC49B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0,81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0834" w14:textId="5BA07E00" w:rsidR="00AC49BD" w:rsidRPr="002E55BE" w:rsidRDefault="00AC49B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7548" w14:textId="4858BE4B" w:rsidR="00AC49BD" w:rsidRPr="002E55BE" w:rsidRDefault="00AC49B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FC15" w14:textId="19EE6983" w:rsidR="00AC49BD" w:rsidRPr="002E55BE" w:rsidRDefault="00AC49B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A2EC" w14:textId="7A55E82A" w:rsidR="00AC49BD" w:rsidRDefault="00AC49BD" w:rsidP="00410D9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 </w:t>
            </w:r>
            <w:proofErr w:type="spellStart"/>
            <w:proofErr w:type="gramStart"/>
            <w:r w:rsidR="002F6C0E">
              <w:rPr>
                <w:b/>
                <w:bCs/>
                <w:color w:val="000000"/>
                <w:sz w:val="16"/>
                <w:szCs w:val="16"/>
              </w:rPr>
              <w:t>ш</w:t>
            </w:r>
            <w:r>
              <w:rPr>
                <w:b/>
                <w:bCs/>
                <w:color w:val="000000"/>
                <w:sz w:val="16"/>
                <w:szCs w:val="16"/>
              </w:rPr>
              <w:t>т</w:t>
            </w:r>
            <w:proofErr w:type="spellEnd"/>
            <w:proofErr w:type="gramEnd"/>
            <w:r w:rsidR="002F6C0E">
              <w:rPr>
                <w:b/>
                <w:bCs/>
                <w:color w:val="000000"/>
                <w:sz w:val="16"/>
                <w:szCs w:val="16"/>
              </w:rPr>
              <w:t xml:space="preserve">  </w:t>
            </w:r>
            <w:r>
              <w:rPr>
                <w:b/>
                <w:bCs/>
                <w:color w:val="000000"/>
                <w:sz w:val="16"/>
                <w:szCs w:val="16"/>
              </w:rPr>
              <w:t>/150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03C9" w14:textId="12D24A82" w:rsidR="00AC49BD" w:rsidRDefault="00AC49BD" w:rsidP="00410D9B">
            <w:pPr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0,81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1DDE" w14:textId="7C16E7CA" w:rsidR="00AC49BD" w:rsidRDefault="00AC49BD" w:rsidP="00410D9B">
            <w:pPr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0,81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C468" w14:textId="1585DD7B" w:rsidR="00AC49BD" w:rsidRDefault="00AC49BD" w:rsidP="00410D9B">
            <w:pPr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C63E" w14:textId="3386607D" w:rsidR="00AC49BD" w:rsidRDefault="00AC49BD" w:rsidP="00410D9B">
            <w:pPr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158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7E0C3" w14:textId="77777777" w:rsidR="00AC49BD" w:rsidRDefault="00AC49BD" w:rsidP="00C17657">
            <w:pPr>
              <w:jc w:val="center"/>
            </w:pPr>
          </w:p>
        </w:tc>
      </w:tr>
      <w:tr w:rsidR="002F6C0E" w:rsidRPr="00505EFA" w14:paraId="75A7B9CE" w14:textId="77777777" w:rsidTr="0064376A">
        <w:trPr>
          <w:gridAfter w:val="19"/>
          <w:wAfter w:w="4821" w:type="dxa"/>
          <w:trHeight w:val="285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ED0C" w14:textId="2C9678BA" w:rsidR="002F6C0E" w:rsidRPr="002E55BE" w:rsidRDefault="002F6C0E" w:rsidP="00DB75F9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b/>
                <w:i/>
                <w:iCs/>
                <w:color w:val="000000"/>
                <w:sz w:val="22"/>
                <w:szCs w:val="22"/>
              </w:rPr>
              <w:lastRenderedPageBreak/>
              <w:t>Итого полдник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99E28" w14:textId="01662FB0" w:rsidR="002F6C0E" w:rsidRPr="002F6C0E" w:rsidRDefault="002F6C0E" w:rsidP="00410D9B">
            <w:pPr>
              <w:jc w:val="right"/>
              <w:rPr>
                <w:b/>
                <w:color w:val="000000"/>
                <w:sz w:val="16"/>
                <w:szCs w:val="16"/>
                <w:lang w:val="en-US"/>
              </w:rPr>
            </w:pPr>
            <w:r w:rsidRPr="002F6C0E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5323C" w14:textId="5E67F531" w:rsidR="002F6C0E" w:rsidRPr="002F6C0E" w:rsidRDefault="002F6C0E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F6C0E">
              <w:rPr>
                <w:b/>
                <w:bCs/>
                <w:iCs/>
                <w:color w:val="000000"/>
                <w:sz w:val="22"/>
                <w:szCs w:val="22"/>
              </w:rPr>
              <w:t>3,99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4E923" w14:textId="1BB48A14" w:rsidR="002F6C0E" w:rsidRPr="002F6C0E" w:rsidRDefault="002F6C0E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F6C0E">
              <w:rPr>
                <w:b/>
                <w:bCs/>
                <w:iCs/>
                <w:color w:val="000000"/>
                <w:sz w:val="22"/>
                <w:szCs w:val="22"/>
              </w:rPr>
              <w:t>8,06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0A62D" w14:textId="48E4E0EA" w:rsidR="002F6C0E" w:rsidRPr="002F6C0E" w:rsidRDefault="002F6C0E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F6C0E">
              <w:rPr>
                <w:b/>
                <w:bCs/>
                <w:iCs/>
                <w:color w:val="000000"/>
                <w:sz w:val="22"/>
                <w:szCs w:val="22"/>
              </w:rPr>
              <w:t>44,8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3EA9C" w14:textId="6D2BBB17" w:rsidR="002F6C0E" w:rsidRPr="002F6C0E" w:rsidRDefault="002F6C0E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F6C0E">
              <w:rPr>
                <w:b/>
                <w:bCs/>
                <w:iCs/>
                <w:color w:val="000000"/>
                <w:sz w:val="22"/>
                <w:szCs w:val="22"/>
              </w:rPr>
              <w:t>322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C297A" w14:textId="6175F5DB" w:rsidR="002F6C0E" w:rsidRPr="002F6C0E" w:rsidRDefault="002F6C0E" w:rsidP="00410D9B">
            <w:pPr>
              <w:jc w:val="right"/>
              <w:rPr>
                <w:b/>
                <w:color w:val="000000"/>
                <w:sz w:val="14"/>
                <w:szCs w:val="14"/>
                <w:lang w:val="en-US"/>
              </w:rPr>
            </w:pPr>
            <w:r w:rsidRPr="002F6C0E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0201C" w14:textId="2C50CBAA" w:rsidR="002F6C0E" w:rsidRPr="002F6C0E" w:rsidRDefault="002F6C0E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F6C0E">
              <w:rPr>
                <w:b/>
                <w:bCs/>
                <w:iCs/>
                <w:color w:val="000000"/>
                <w:sz w:val="22"/>
                <w:szCs w:val="22"/>
              </w:rPr>
              <w:t>4,65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CB680" w14:textId="0A2F9D1E" w:rsidR="002F6C0E" w:rsidRPr="002F6C0E" w:rsidRDefault="002F6C0E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F6C0E">
              <w:rPr>
                <w:b/>
                <w:bCs/>
                <w:iCs/>
                <w:color w:val="000000"/>
                <w:sz w:val="22"/>
                <w:szCs w:val="22"/>
              </w:rPr>
              <w:t>9,52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22EA8" w14:textId="47707F47" w:rsidR="002F6C0E" w:rsidRPr="002F6C0E" w:rsidRDefault="002F6C0E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F6C0E">
              <w:rPr>
                <w:b/>
                <w:bCs/>
                <w:iCs/>
                <w:color w:val="000000"/>
                <w:sz w:val="22"/>
                <w:szCs w:val="22"/>
              </w:rPr>
              <w:t>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4BAEC" w14:textId="57DEBB2A" w:rsidR="002F6C0E" w:rsidRPr="002F6C0E" w:rsidRDefault="002F6C0E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F6C0E">
              <w:rPr>
                <w:b/>
                <w:bCs/>
                <w:iCs/>
                <w:color w:val="000000"/>
                <w:sz w:val="22"/>
                <w:szCs w:val="22"/>
              </w:rPr>
              <w:t>359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CC0B" w14:textId="77777777" w:rsidR="002F6C0E" w:rsidRPr="002E55BE" w:rsidRDefault="002F6C0E" w:rsidP="00DB75F9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E4335D" w:rsidRPr="00505EFA" w14:paraId="4AAA7D3C" w14:textId="77777777" w:rsidTr="00A3391A">
        <w:tc>
          <w:tcPr>
            <w:tcW w:w="14778" w:type="dxa"/>
            <w:gridSpan w:val="35"/>
            <w:tcBorders>
              <w:top w:val="nil"/>
              <w:left w:val="nil"/>
              <w:bottom w:val="nil"/>
              <w:right w:val="nil"/>
            </w:tcBorders>
            <w:hideMark/>
          </w:tcPr>
          <w:p w14:paraId="0CA5809A" w14:textId="58BEB4A1" w:rsidR="00E4335D" w:rsidRPr="00505EFA" w:rsidRDefault="00E4335D" w:rsidP="002809E5">
            <w:pPr>
              <w:rPr>
                <w:b/>
              </w:rPr>
            </w:pPr>
            <w:r w:rsidRPr="00505EFA">
              <w:rPr>
                <w:b/>
              </w:rPr>
              <w:t xml:space="preserve">                                                                                                  2 ДЕНЬ ВТОРНИК</w:t>
            </w:r>
          </w:p>
          <w:p w14:paraId="44434C84" w14:textId="2FE56DAD" w:rsidR="00E4335D" w:rsidRPr="00505EFA" w:rsidRDefault="00E4335D" w:rsidP="005609F4">
            <w:pPr>
              <w:rPr>
                <w:b/>
              </w:rPr>
            </w:pPr>
            <w:r w:rsidRPr="00505EFA">
              <w:rPr>
                <w:b/>
              </w:rPr>
              <w:t xml:space="preserve">                                                                                                    </w:t>
            </w:r>
            <w:r w:rsidR="005609F4" w:rsidRPr="005609F4">
              <w:rPr>
                <w:b/>
                <w:sz w:val="24"/>
                <w:szCs w:val="24"/>
              </w:rPr>
              <w:t>2-</w:t>
            </w:r>
            <w:r w:rsidR="005609F4">
              <w:rPr>
                <w:b/>
              </w:rPr>
              <w:t xml:space="preserve">ОЙ </w:t>
            </w:r>
            <w:r w:rsidR="005609F4" w:rsidRPr="00505EFA">
              <w:rPr>
                <w:b/>
              </w:rPr>
              <w:t xml:space="preserve"> ЗАВТРАК</w:t>
            </w:r>
          </w:p>
        </w:tc>
        <w:tc>
          <w:tcPr>
            <w:tcW w:w="958" w:type="dxa"/>
            <w:gridSpan w:val="5"/>
            <w:tcBorders>
              <w:left w:val="nil"/>
              <w:right w:val="nil"/>
            </w:tcBorders>
          </w:tcPr>
          <w:p w14:paraId="64DB431C" w14:textId="77777777" w:rsidR="00E4335D" w:rsidRPr="00505EFA" w:rsidRDefault="00E4335D">
            <w:pPr>
              <w:jc w:val="center"/>
              <w:rPr>
                <w:b/>
              </w:rPr>
            </w:pPr>
          </w:p>
        </w:tc>
      </w:tr>
      <w:tr w:rsidR="002F6C0E" w:rsidRPr="00505EFA" w14:paraId="3A7EFCDC" w14:textId="77777777" w:rsidTr="002F6C0E">
        <w:trPr>
          <w:gridAfter w:val="2"/>
          <w:wAfter w:w="46" w:type="dxa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34E80" w14:textId="460D4F2C" w:rsidR="002F6C0E" w:rsidRPr="00DB75F9" w:rsidRDefault="002F6C0E" w:rsidP="001E6377">
            <w:pPr>
              <w:rPr>
                <w:color w:val="000000"/>
                <w:sz w:val="22"/>
                <w:szCs w:val="22"/>
              </w:rPr>
            </w:pPr>
            <w:r w:rsidRPr="00DB75F9">
              <w:rPr>
                <w:color w:val="000000"/>
                <w:sz w:val="22"/>
                <w:szCs w:val="22"/>
              </w:rPr>
              <w:t xml:space="preserve">Запеканка из творога «Зебра»  / или  Творожно – фруктовая запеканка со сметаной или со сгущенным молоком /   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F502" w14:textId="77777777" w:rsidR="002F6C0E" w:rsidRDefault="002F6C0E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  <w:p w14:paraId="1601F49E" w14:textId="77777777" w:rsidR="002F6C0E" w:rsidRDefault="002F6C0E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  <w:p w14:paraId="733746F5" w14:textId="7E5CBDBC" w:rsidR="002F6C0E" w:rsidRPr="00DB75F9" w:rsidRDefault="002F6C0E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DB75F9">
              <w:rPr>
                <w:b/>
                <w:color w:val="000000"/>
                <w:sz w:val="22"/>
                <w:szCs w:val="22"/>
              </w:rPr>
              <w:t>150/10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0F4A" w14:textId="77777777" w:rsidR="002F6C0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</w:p>
          <w:p w14:paraId="23E16513" w14:textId="77777777" w:rsidR="002F6C0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</w:p>
          <w:p w14:paraId="2AAA29A1" w14:textId="06C55B51" w:rsidR="002F6C0E" w:rsidRPr="00DB75F9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24,1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3F8E" w14:textId="77777777" w:rsidR="002F6C0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</w:p>
          <w:p w14:paraId="2D65E029" w14:textId="77777777" w:rsidR="002F6C0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</w:p>
          <w:p w14:paraId="5D0BCC72" w14:textId="0C114C9F" w:rsidR="002F6C0E" w:rsidRPr="00DB75F9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28,3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59DD" w14:textId="77777777" w:rsidR="002F6C0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</w:p>
          <w:p w14:paraId="3D654C60" w14:textId="77777777" w:rsidR="002F6C0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</w:p>
          <w:p w14:paraId="28AF0BC8" w14:textId="55F60E41" w:rsidR="002F6C0E" w:rsidRPr="00DB75F9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D796" w14:textId="77777777" w:rsidR="002F6C0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</w:p>
          <w:p w14:paraId="306E9818" w14:textId="77777777" w:rsidR="002F6C0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</w:p>
          <w:p w14:paraId="5E63AD61" w14:textId="663E218F" w:rsidR="002F6C0E" w:rsidRPr="00DB75F9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461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F4525" w14:textId="7C525CDB" w:rsidR="002F6C0E" w:rsidRPr="00DB75F9" w:rsidRDefault="002F6C0E" w:rsidP="006C1B8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C6D4A" w14:textId="293F4BF9" w:rsidR="002F6C0E" w:rsidRPr="00DB75F9" w:rsidRDefault="002F6C0E" w:rsidP="00FB69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9895A" w14:textId="2459EF55" w:rsidR="002F6C0E" w:rsidRPr="00DB75F9" w:rsidRDefault="002F6C0E" w:rsidP="00FB69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6F087" w14:textId="20E24ABD" w:rsidR="002F6C0E" w:rsidRPr="00DB75F9" w:rsidRDefault="002F6C0E" w:rsidP="00FB69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632AC" w14:textId="7895AB87" w:rsidR="002F6C0E" w:rsidRPr="00DB75F9" w:rsidRDefault="002F6C0E" w:rsidP="00B0045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E333" w14:textId="1DA66838" w:rsidR="002F6C0E" w:rsidRPr="00DB75F9" w:rsidRDefault="002F6C0E" w:rsidP="00FB69A1">
            <w:pPr>
              <w:jc w:val="center"/>
              <w:rPr>
                <w:sz w:val="22"/>
                <w:szCs w:val="22"/>
              </w:rPr>
            </w:pPr>
            <w:r w:rsidRPr="00DB75F9">
              <w:rPr>
                <w:sz w:val="22"/>
                <w:szCs w:val="22"/>
              </w:rPr>
              <w:t>т/к</w:t>
            </w:r>
          </w:p>
        </w:tc>
        <w:tc>
          <w:tcPr>
            <w:tcW w:w="142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8C2F8E4" w14:textId="77777777" w:rsidR="002F6C0E" w:rsidRPr="00505EFA" w:rsidRDefault="002F6C0E" w:rsidP="001158A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D302BE" w14:textId="77777777" w:rsidR="002F6C0E" w:rsidRPr="00505EFA" w:rsidRDefault="002F6C0E" w:rsidP="001158A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8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6C1D0A8A" w14:textId="77777777" w:rsidR="002F6C0E" w:rsidRPr="00505EFA" w:rsidRDefault="002F6C0E" w:rsidP="001158A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 w:val="restart"/>
            <w:tcBorders>
              <w:left w:val="nil"/>
              <w:right w:val="nil"/>
            </w:tcBorders>
          </w:tcPr>
          <w:p w14:paraId="312A2FF8" w14:textId="77777777" w:rsidR="002F6C0E" w:rsidRPr="00505EFA" w:rsidRDefault="002F6C0E" w:rsidP="001158A5"/>
        </w:tc>
      </w:tr>
      <w:tr w:rsidR="002F6C0E" w:rsidRPr="00505EFA" w14:paraId="63D6B90F" w14:textId="77777777" w:rsidTr="00343D77">
        <w:trPr>
          <w:gridAfter w:val="2"/>
          <w:wAfter w:w="46" w:type="dxa"/>
          <w:trHeight w:val="1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74D81" w14:textId="162A9FF9" w:rsidR="002F6C0E" w:rsidRPr="002E55BE" w:rsidRDefault="002F6C0E" w:rsidP="002D3EA6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Чай с молоком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50F93" w14:textId="6C286825" w:rsidR="002F6C0E" w:rsidRPr="002E55BE" w:rsidRDefault="002F6C0E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5FB4" w14:textId="54FF8081" w:rsidR="002F6C0E" w:rsidRPr="002E55B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6C69" w14:textId="1E825621" w:rsidR="002F6C0E" w:rsidRPr="002E55B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C0D3" w14:textId="68B6486F" w:rsidR="002F6C0E" w:rsidRPr="002E55B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3FD6" w14:textId="585DA695" w:rsidR="002F6C0E" w:rsidRPr="002E55B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1BEC6" w14:textId="549A47C9" w:rsidR="002F6C0E" w:rsidRPr="002E55BE" w:rsidRDefault="002F6C0E" w:rsidP="00505EFA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207717" w14:textId="6B31125C" w:rsidR="002F6C0E" w:rsidRPr="002E55BE" w:rsidRDefault="002F6C0E" w:rsidP="00FB69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579EE" w14:textId="5C34A880" w:rsidR="002F6C0E" w:rsidRPr="002E55BE" w:rsidRDefault="002F6C0E" w:rsidP="00FB69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391BA" w14:textId="5451ABB2" w:rsidR="002F6C0E" w:rsidRPr="002E55BE" w:rsidRDefault="002F6C0E" w:rsidP="00FB69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A667C" w14:textId="7EC12FBF" w:rsidR="002F6C0E" w:rsidRPr="002E55BE" w:rsidRDefault="002F6C0E" w:rsidP="00FB69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7BAF" w14:textId="77777777" w:rsidR="002F6C0E" w:rsidRPr="002E55BE" w:rsidRDefault="002F6C0E" w:rsidP="00FB69A1">
            <w:pPr>
              <w:jc w:val="center"/>
              <w:rPr>
                <w:sz w:val="18"/>
                <w:szCs w:val="18"/>
              </w:rPr>
            </w:pPr>
            <w:r w:rsidRPr="002E55BE">
              <w:rPr>
                <w:sz w:val="18"/>
                <w:szCs w:val="18"/>
              </w:rPr>
              <w:t>410</w:t>
            </w:r>
          </w:p>
        </w:tc>
        <w:tc>
          <w:tcPr>
            <w:tcW w:w="142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BC7E435" w14:textId="77777777" w:rsidR="002F6C0E" w:rsidRPr="00505EFA" w:rsidRDefault="002F6C0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7"/>
            <w:vMerge/>
            <w:tcBorders>
              <w:left w:val="nil"/>
              <w:bottom w:val="nil"/>
              <w:right w:val="nil"/>
            </w:tcBorders>
            <w:vAlign w:val="bottom"/>
          </w:tcPr>
          <w:p w14:paraId="2E8A9401" w14:textId="77777777" w:rsidR="002F6C0E" w:rsidRPr="00505EFA" w:rsidRDefault="002F6C0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8" w:type="dxa"/>
            <w:gridSpan w:val="3"/>
            <w:vMerge/>
            <w:tcBorders>
              <w:left w:val="nil"/>
              <w:right w:val="nil"/>
            </w:tcBorders>
            <w:vAlign w:val="bottom"/>
          </w:tcPr>
          <w:p w14:paraId="155CC089" w14:textId="77777777" w:rsidR="002F6C0E" w:rsidRPr="00505EFA" w:rsidRDefault="002F6C0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left w:val="nil"/>
              <w:right w:val="nil"/>
            </w:tcBorders>
          </w:tcPr>
          <w:p w14:paraId="2252F6E7" w14:textId="77777777" w:rsidR="002F6C0E" w:rsidRPr="00505EFA" w:rsidRDefault="002F6C0E"/>
        </w:tc>
      </w:tr>
      <w:tr w:rsidR="002F6C0E" w:rsidRPr="00505EFA" w14:paraId="705E6703" w14:textId="77777777" w:rsidTr="002809E5">
        <w:trPr>
          <w:gridAfter w:val="2"/>
          <w:wAfter w:w="46" w:type="dxa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B6944E" w14:textId="77777777" w:rsidR="002F6C0E" w:rsidRPr="002E55BE" w:rsidRDefault="002F6C0E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b/>
                <w:i/>
                <w:iCs/>
                <w:color w:val="000000"/>
                <w:sz w:val="22"/>
                <w:szCs w:val="22"/>
              </w:rPr>
              <w:t>Итого завтрак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448EE" w14:textId="5CA14872" w:rsidR="002F6C0E" w:rsidRPr="00DD0E93" w:rsidRDefault="002F6C0E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DD0E9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EAF13" w14:textId="419194F4" w:rsidR="002F6C0E" w:rsidRPr="002F6C0E" w:rsidRDefault="002F6C0E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2F6C0E">
              <w:rPr>
                <w:b/>
                <w:bCs/>
                <w:color w:val="000000"/>
                <w:sz w:val="22"/>
                <w:szCs w:val="22"/>
              </w:rPr>
              <w:t>25,3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F32DC" w14:textId="342C0D2D" w:rsidR="002F6C0E" w:rsidRPr="002F6C0E" w:rsidRDefault="002F6C0E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2F6C0E">
              <w:rPr>
                <w:b/>
                <w:bCs/>
                <w:color w:val="000000"/>
                <w:sz w:val="22"/>
                <w:szCs w:val="22"/>
              </w:rPr>
              <w:t>29,4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EFC48" w14:textId="05457A67" w:rsidR="002F6C0E" w:rsidRPr="002F6C0E" w:rsidRDefault="002F6C0E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2F6C0E">
              <w:rPr>
                <w:b/>
                <w:bCs/>
                <w:color w:val="000000"/>
                <w:sz w:val="22"/>
                <w:szCs w:val="22"/>
              </w:rPr>
              <w:t>43,8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1589B" w14:textId="16BBDF3C" w:rsidR="002F6C0E" w:rsidRPr="002F6C0E" w:rsidRDefault="002F6C0E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2F6C0E">
              <w:rPr>
                <w:b/>
                <w:bCs/>
                <w:color w:val="000000"/>
                <w:sz w:val="22"/>
                <w:szCs w:val="22"/>
              </w:rPr>
              <w:t>527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1154A" w14:textId="0D1C436B" w:rsidR="002F6C0E" w:rsidRPr="002E55BE" w:rsidRDefault="002F6C0E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A8FC6" w14:textId="09012CB1" w:rsidR="002F6C0E" w:rsidRPr="002E55BE" w:rsidRDefault="002F6C0E" w:rsidP="00465428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CA7B3E" w14:textId="7C489ECE" w:rsidR="002F6C0E" w:rsidRPr="002E55BE" w:rsidRDefault="002F6C0E" w:rsidP="00465428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6CAF9" w14:textId="01D24FB6" w:rsidR="002F6C0E" w:rsidRPr="002E55BE" w:rsidRDefault="002F6C0E" w:rsidP="00FB69A1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576F0" w14:textId="168EDD73" w:rsidR="002F6C0E" w:rsidRPr="002E55BE" w:rsidRDefault="002F6C0E" w:rsidP="00FB69A1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0D624" w14:textId="77777777" w:rsidR="002F6C0E" w:rsidRPr="002E55BE" w:rsidRDefault="002F6C0E" w:rsidP="00FB69A1">
            <w:pPr>
              <w:jc w:val="center"/>
              <w:rPr>
                <w:b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513EDC8" w14:textId="77777777" w:rsidR="002F6C0E" w:rsidRPr="00505EFA" w:rsidRDefault="002F6C0E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7"/>
            <w:vMerge/>
            <w:tcBorders>
              <w:left w:val="nil"/>
              <w:bottom w:val="nil"/>
              <w:right w:val="nil"/>
            </w:tcBorders>
            <w:vAlign w:val="bottom"/>
          </w:tcPr>
          <w:p w14:paraId="2895EF2B" w14:textId="77777777" w:rsidR="002F6C0E" w:rsidRPr="00505EFA" w:rsidRDefault="002F6C0E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48" w:type="dxa"/>
            <w:gridSpan w:val="3"/>
            <w:vMerge/>
            <w:tcBorders>
              <w:left w:val="nil"/>
              <w:right w:val="nil"/>
            </w:tcBorders>
            <w:vAlign w:val="bottom"/>
          </w:tcPr>
          <w:p w14:paraId="1B051279" w14:textId="77777777" w:rsidR="002F6C0E" w:rsidRPr="00505EFA" w:rsidRDefault="002F6C0E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left w:val="nil"/>
              <w:right w:val="nil"/>
            </w:tcBorders>
          </w:tcPr>
          <w:p w14:paraId="2CA27B3C" w14:textId="77777777" w:rsidR="002F6C0E" w:rsidRPr="00505EFA" w:rsidRDefault="002F6C0E"/>
        </w:tc>
      </w:tr>
      <w:tr w:rsidR="00514C61" w:rsidRPr="00505EFA" w14:paraId="6BFB99D8" w14:textId="77777777" w:rsidTr="002809E5">
        <w:trPr>
          <w:gridAfter w:val="2"/>
          <w:wAfter w:w="46" w:type="dxa"/>
        </w:trPr>
        <w:tc>
          <w:tcPr>
            <w:tcW w:w="1091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26F5F" w14:textId="50D4E023" w:rsidR="00514C61" w:rsidRPr="002E55BE" w:rsidRDefault="005609F4" w:rsidP="00514C61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b/>
                <w:sz w:val="22"/>
                <w:szCs w:val="22"/>
              </w:rPr>
              <w:t>Завтрак  для одноразового питания</w:t>
            </w:r>
          </w:p>
        </w:tc>
        <w:tc>
          <w:tcPr>
            <w:tcW w:w="14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7579794" w14:textId="77777777" w:rsidR="00514C61" w:rsidRPr="00505EFA" w:rsidRDefault="00514C61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7"/>
            <w:tcBorders>
              <w:left w:val="nil"/>
              <w:bottom w:val="nil"/>
              <w:right w:val="nil"/>
            </w:tcBorders>
            <w:vAlign w:val="bottom"/>
          </w:tcPr>
          <w:p w14:paraId="265F0393" w14:textId="77777777" w:rsidR="00514C61" w:rsidRPr="00505EFA" w:rsidRDefault="00514C61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48" w:type="dxa"/>
            <w:gridSpan w:val="3"/>
            <w:tcBorders>
              <w:left w:val="nil"/>
              <w:right w:val="nil"/>
            </w:tcBorders>
            <w:vAlign w:val="bottom"/>
          </w:tcPr>
          <w:p w14:paraId="2618ED14" w14:textId="77777777" w:rsidR="00514C61" w:rsidRPr="00505EFA" w:rsidRDefault="00514C61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left w:val="nil"/>
              <w:right w:val="nil"/>
            </w:tcBorders>
          </w:tcPr>
          <w:p w14:paraId="254BE777" w14:textId="77777777" w:rsidR="00514C61" w:rsidRPr="00505EFA" w:rsidRDefault="00514C61"/>
        </w:tc>
      </w:tr>
      <w:tr w:rsidR="00C676A4" w:rsidRPr="00505EFA" w14:paraId="783BCB28" w14:textId="77777777" w:rsidTr="00B01DDA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9868" w14:textId="2653E08B" w:rsidR="00C676A4" w:rsidRPr="00DB75F9" w:rsidRDefault="00C676A4" w:rsidP="00F07643">
            <w:pPr>
              <w:rPr>
                <w:color w:val="000000"/>
                <w:sz w:val="22"/>
                <w:szCs w:val="22"/>
              </w:rPr>
            </w:pPr>
            <w:r w:rsidRPr="00DB75F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Салат "</w:t>
            </w:r>
            <w:r w:rsidR="00F07643" w:rsidRPr="00DB75F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Студенческий»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9DF5" w14:textId="33D9E3AA" w:rsidR="00C676A4" w:rsidRPr="00DB75F9" w:rsidRDefault="00C676A4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DB75F9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811D" w14:textId="64EF0790" w:rsidR="00C676A4" w:rsidRPr="00DB75F9" w:rsidRDefault="00A319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DB75F9">
              <w:rPr>
                <w:color w:val="000000"/>
                <w:sz w:val="22"/>
                <w:szCs w:val="22"/>
              </w:rPr>
              <w:t>2,04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2FD1" w14:textId="41021D0B" w:rsidR="00C676A4" w:rsidRPr="00DB75F9" w:rsidRDefault="00A319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DB75F9">
              <w:rPr>
                <w:color w:val="000000"/>
                <w:sz w:val="22"/>
                <w:szCs w:val="22"/>
              </w:rPr>
              <w:t>6,3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4F8D" w14:textId="092100E5" w:rsidR="00C676A4" w:rsidRPr="00DB75F9" w:rsidRDefault="00A319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DB75F9">
              <w:rPr>
                <w:color w:val="000000"/>
                <w:sz w:val="22"/>
                <w:szCs w:val="22"/>
              </w:rPr>
              <w:t>4,56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99FA" w14:textId="522C191F" w:rsidR="00C676A4" w:rsidRPr="00DB75F9" w:rsidRDefault="00A319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DB75F9">
              <w:rPr>
                <w:color w:val="000000"/>
                <w:sz w:val="22"/>
                <w:szCs w:val="22"/>
              </w:rPr>
              <w:t>82,8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51024" w14:textId="77777777" w:rsidR="00C676A4" w:rsidRPr="00DB75F9" w:rsidRDefault="00C676A4">
            <w:pPr>
              <w:rPr>
                <w:b/>
                <w:bCs/>
                <w:i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92CE4" w14:textId="77777777" w:rsidR="00C676A4" w:rsidRPr="002E55BE" w:rsidRDefault="00C676A4" w:rsidP="00465428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BEB51" w14:textId="77777777" w:rsidR="00C676A4" w:rsidRPr="002E55BE" w:rsidRDefault="00C676A4" w:rsidP="00465428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F36A7" w14:textId="77777777" w:rsidR="00C676A4" w:rsidRPr="002E55BE" w:rsidRDefault="00C676A4" w:rsidP="00FB69A1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06F4B" w14:textId="77777777" w:rsidR="00C676A4" w:rsidRPr="002E55BE" w:rsidRDefault="00C676A4" w:rsidP="00FB69A1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A8D26" w14:textId="77777777" w:rsidR="00C676A4" w:rsidRPr="002E55BE" w:rsidRDefault="00C676A4" w:rsidP="00FB69A1">
            <w:pPr>
              <w:jc w:val="center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D55E338" w14:textId="77777777" w:rsidR="00C676A4" w:rsidRPr="00505EFA" w:rsidRDefault="00C676A4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7"/>
            <w:tcBorders>
              <w:left w:val="nil"/>
              <w:bottom w:val="nil"/>
              <w:right w:val="nil"/>
            </w:tcBorders>
            <w:vAlign w:val="bottom"/>
          </w:tcPr>
          <w:p w14:paraId="32FA8AED" w14:textId="77777777" w:rsidR="00C676A4" w:rsidRPr="00505EFA" w:rsidRDefault="00C676A4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48" w:type="dxa"/>
            <w:gridSpan w:val="3"/>
            <w:tcBorders>
              <w:left w:val="nil"/>
              <w:right w:val="nil"/>
            </w:tcBorders>
            <w:vAlign w:val="bottom"/>
          </w:tcPr>
          <w:p w14:paraId="50B066AF" w14:textId="77777777" w:rsidR="00C676A4" w:rsidRPr="00505EFA" w:rsidRDefault="00C676A4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left w:val="nil"/>
              <w:right w:val="nil"/>
            </w:tcBorders>
          </w:tcPr>
          <w:p w14:paraId="1A603772" w14:textId="77777777" w:rsidR="00C676A4" w:rsidRPr="00505EFA" w:rsidRDefault="00C676A4"/>
        </w:tc>
      </w:tr>
      <w:tr w:rsidR="00514C61" w:rsidRPr="00505EFA" w14:paraId="5BE97782" w14:textId="77777777" w:rsidTr="002809E5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3BF9" w14:textId="67237E2D" w:rsidR="00514C61" w:rsidRPr="00DB75F9" w:rsidRDefault="00514C61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DB75F9">
              <w:rPr>
                <w:color w:val="000000"/>
                <w:sz w:val="22"/>
                <w:szCs w:val="22"/>
              </w:rPr>
              <w:t>Шницель "</w:t>
            </w:r>
            <w:proofErr w:type="spellStart"/>
            <w:r w:rsidRPr="00DB75F9">
              <w:rPr>
                <w:color w:val="000000"/>
                <w:sz w:val="22"/>
                <w:szCs w:val="22"/>
              </w:rPr>
              <w:t>Полесский</w:t>
            </w:r>
            <w:proofErr w:type="spellEnd"/>
            <w:r w:rsidRPr="00DB75F9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ACC8" w14:textId="0D5AC891" w:rsidR="00514C61" w:rsidRPr="00DB75F9" w:rsidRDefault="00514C61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DB75F9">
              <w:rPr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28BB" w14:textId="6ECD280F" w:rsidR="00514C61" w:rsidRPr="00DB75F9" w:rsidRDefault="00514C61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B75F9">
              <w:rPr>
                <w:color w:val="000000"/>
                <w:sz w:val="22"/>
                <w:szCs w:val="22"/>
              </w:rPr>
              <w:t>6,5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70FE" w14:textId="4F86A8EE" w:rsidR="00514C61" w:rsidRPr="00DB75F9" w:rsidRDefault="00514C61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B75F9">
              <w:rPr>
                <w:color w:val="000000"/>
                <w:sz w:val="22"/>
                <w:szCs w:val="22"/>
              </w:rPr>
              <w:t>8,5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78B3" w14:textId="7C0B986F" w:rsidR="00514C61" w:rsidRPr="00DB75F9" w:rsidRDefault="00514C61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B75F9">
              <w:rPr>
                <w:color w:val="000000"/>
                <w:sz w:val="22"/>
                <w:szCs w:val="22"/>
              </w:rPr>
              <w:t>4,5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15E2" w14:textId="63E3E2B1" w:rsidR="00514C61" w:rsidRPr="00DB75F9" w:rsidRDefault="00514C61" w:rsidP="00410D9B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B75F9">
              <w:rPr>
                <w:color w:val="000000"/>
                <w:sz w:val="22"/>
                <w:szCs w:val="22"/>
              </w:rPr>
              <w:t>118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17B68" w14:textId="77777777" w:rsidR="00514C61" w:rsidRPr="002E55BE" w:rsidRDefault="00514C61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82BBC" w14:textId="77777777" w:rsidR="00514C61" w:rsidRPr="002E55BE" w:rsidRDefault="00514C61" w:rsidP="00465428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294CD" w14:textId="77777777" w:rsidR="00514C61" w:rsidRPr="002E55BE" w:rsidRDefault="00514C61" w:rsidP="00465428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35D95" w14:textId="77777777" w:rsidR="00514C61" w:rsidRPr="002E55BE" w:rsidRDefault="00514C61" w:rsidP="00FB69A1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9E030" w14:textId="77777777" w:rsidR="00514C61" w:rsidRPr="002E55BE" w:rsidRDefault="00514C61" w:rsidP="00FB69A1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A8114" w14:textId="64966FF3" w:rsidR="00514C61" w:rsidRPr="002E55BE" w:rsidRDefault="006711AA" w:rsidP="00FB69A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2E55BE">
              <w:rPr>
                <w:iCs/>
                <w:color w:val="000000"/>
                <w:sz w:val="18"/>
                <w:szCs w:val="18"/>
              </w:rPr>
              <w:t>т/к</w:t>
            </w:r>
          </w:p>
        </w:tc>
        <w:tc>
          <w:tcPr>
            <w:tcW w:w="14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CA6CED4" w14:textId="77777777" w:rsidR="00514C61" w:rsidRPr="00505EFA" w:rsidRDefault="00514C61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7"/>
            <w:tcBorders>
              <w:left w:val="nil"/>
              <w:bottom w:val="nil"/>
              <w:right w:val="nil"/>
            </w:tcBorders>
            <w:vAlign w:val="bottom"/>
          </w:tcPr>
          <w:p w14:paraId="265990CE" w14:textId="77777777" w:rsidR="00514C61" w:rsidRPr="00505EFA" w:rsidRDefault="00514C61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48" w:type="dxa"/>
            <w:gridSpan w:val="3"/>
            <w:tcBorders>
              <w:left w:val="nil"/>
              <w:right w:val="nil"/>
            </w:tcBorders>
            <w:vAlign w:val="bottom"/>
          </w:tcPr>
          <w:p w14:paraId="5514F6FE" w14:textId="77777777" w:rsidR="00514C61" w:rsidRPr="00505EFA" w:rsidRDefault="00514C61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left w:val="nil"/>
              <w:right w:val="nil"/>
            </w:tcBorders>
          </w:tcPr>
          <w:p w14:paraId="2054450B" w14:textId="77777777" w:rsidR="00514C61" w:rsidRPr="00505EFA" w:rsidRDefault="00514C61"/>
        </w:tc>
      </w:tr>
      <w:tr w:rsidR="00C676A4" w:rsidRPr="00505EFA" w14:paraId="31CD8DD8" w14:textId="77777777" w:rsidTr="00B01DDA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9083" w14:textId="04F9FBA2" w:rsidR="00C676A4" w:rsidRPr="00DB75F9" w:rsidRDefault="00C676A4" w:rsidP="00C676A4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DB75F9">
              <w:rPr>
                <w:color w:val="000000"/>
                <w:sz w:val="22"/>
                <w:szCs w:val="22"/>
              </w:rPr>
              <w:t xml:space="preserve">Свекла, тушенная </w:t>
            </w:r>
            <w:r w:rsidR="00B01DDA" w:rsidRPr="00DB75F9">
              <w:rPr>
                <w:color w:val="000000"/>
                <w:sz w:val="22"/>
                <w:szCs w:val="22"/>
              </w:rPr>
              <w:t>(со сметаной, соусом)</w:t>
            </w:r>
            <w:r w:rsidRPr="00DB75F9">
              <w:rPr>
                <w:color w:val="000000"/>
                <w:sz w:val="22"/>
                <w:szCs w:val="22"/>
              </w:rPr>
              <w:t xml:space="preserve">/ или   Капуста тушеная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E55A" w14:textId="4BC694F6" w:rsidR="00C676A4" w:rsidRPr="00DB75F9" w:rsidRDefault="00C676A4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DB75F9">
              <w:rPr>
                <w:b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9FF6" w14:textId="641AA1D0" w:rsidR="00C676A4" w:rsidRPr="00DB75F9" w:rsidRDefault="00C676A4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B75F9">
              <w:rPr>
                <w:color w:val="000000"/>
                <w:sz w:val="22"/>
                <w:szCs w:val="22"/>
              </w:rPr>
              <w:t>2,71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7A5B" w14:textId="68774338" w:rsidR="00C676A4" w:rsidRPr="00DB75F9" w:rsidRDefault="00C676A4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B75F9">
              <w:rPr>
                <w:color w:val="000000"/>
                <w:sz w:val="22"/>
                <w:szCs w:val="22"/>
              </w:rPr>
              <w:t>4,86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D4AB" w14:textId="2B7856F3" w:rsidR="00C676A4" w:rsidRPr="00DB75F9" w:rsidRDefault="00C676A4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B75F9">
              <w:rPr>
                <w:color w:val="000000"/>
                <w:sz w:val="22"/>
                <w:szCs w:val="22"/>
              </w:rPr>
              <w:t>13,1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7544" w14:textId="6DA9DA58" w:rsidR="00C676A4" w:rsidRPr="00DB75F9" w:rsidRDefault="00C676A4" w:rsidP="00410D9B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B75F9"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8A70A" w14:textId="77777777" w:rsidR="00C676A4" w:rsidRPr="002E55BE" w:rsidRDefault="00C676A4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D15B4" w14:textId="77777777" w:rsidR="00C676A4" w:rsidRPr="002E55BE" w:rsidRDefault="00C676A4" w:rsidP="00465428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689F6" w14:textId="77777777" w:rsidR="00C676A4" w:rsidRPr="002E55BE" w:rsidRDefault="00C676A4" w:rsidP="00465428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7679A" w14:textId="77777777" w:rsidR="00C676A4" w:rsidRPr="002E55BE" w:rsidRDefault="00C676A4" w:rsidP="00FB69A1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E527D" w14:textId="77777777" w:rsidR="00C676A4" w:rsidRPr="002E55BE" w:rsidRDefault="00C676A4" w:rsidP="00FB69A1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F738E" w14:textId="02483EA3" w:rsidR="00C676A4" w:rsidRPr="002E55BE" w:rsidRDefault="00C676A4" w:rsidP="00FB69A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2E55BE">
              <w:rPr>
                <w:iCs/>
                <w:color w:val="000000"/>
                <w:sz w:val="18"/>
                <w:szCs w:val="18"/>
              </w:rPr>
              <w:t>363</w:t>
            </w:r>
          </w:p>
        </w:tc>
        <w:tc>
          <w:tcPr>
            <w:tcW w:w="14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000E907" w14:textId="77777777" w:rsidR="00C676A4" w:rsidRPr="00505EFA" w:rsidRDefault="00C676A4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7"/>
            <w:tcBorders>
              <w:left w:val="nil"/>
              <w:bottom w:val="nil"/>
              <w:right w:val="nil"/>
            </w:tcBorders>
            <w:vAlign w:val="bottom"/>
          </w:tcPr>
          <w:p w14:paraId="3DF86E3C" w14:textId="77777777" w:rsidR="00C676A4" w:rsidRPr="00505EFA" w:rsidRDefault="00C676A4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48" w:type="dxa"/>
            <w:gridSpan w:val="3"/>
            <w:tcBorders>
              <w:left w:val="nil"/>
              <w:right w:val="nil"/>
            </w:tcBorders>
            <w:vAlign w:val="bottom"/>
          </w:tcPr>
          <w:p w14:paraId="7EA9D294" w14:textId="77777777" w:rsidR="00C676A4" w:rsidRPr="00505EFA" w:rsidRDefault="00C676A4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left w:val="nil"/>
              <w:right w:val="nil"/>
            </w:tcBorders>
          </w:tcPr>
          <w:p w14:paraId="54007D23" w14:textId="77777777" w:rsidR="00C676A4" w:rsidRPr="00505EFA" w:rsidRDefault="00C676A4"/>
        </w:tc>
      </w:tr>
      <w:tr w:rsidR="00514C61" w:rsidRPr="00505EFA" w14:paraId="2661C704" w14:textId="77777777" w:rsidTr="002809E5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08A43" w14:textId="43AA95F9" w:rsidR="00514C61" w:rsidRPr="002E55BE" w:rsidRDefault="00514C61" w:rsidP="006711AA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Компот из свеж</w:t>
            </w:r>
            <w:r w:rsidR="006711AA" w:rsidRPr="002E55BE">
              <w:rPr>
                <w:color w:val="000000"/>
                <w:sz w:val="22"/>
                <w:szCs w:val="22"/>
              </w:rPr>
              <w:t>.</w:t>
            </w:r>
            <w:r w:rsidRPr="002E55BE">
              <w:rPr>
                <w:color w:val="000000"/>
                <w:sz w:val="22"/>
                <w:szCs w:val="22"/>
              </w:rPr>
              <w:t xml:space="preserve"> плод., вит</w:t>
            </w:r>
            <w:proofErr w:type="gramStart"/>
            <w:r w:rsidRPr="002E55BE">
              <w:rPr>
                <w:color w:val="000000"/>
                <w:sz w:val="22"/>
                <w:szCs w:val="22"/>
              </w:rPr>
              <w:t xml:space="preserve"> С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4F64B" w14:textId="1299E045" w:rsidR="00514C61" w:rsidRPr="002E55BE" w:rsidRDefault="00514C61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97FCC" w14:textId="343D6419" w:rsidR="00514C61" w:rsidRPr="002E55BE" w:rsidRDefault="00514C61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8AC51" w14:textId="3235F34B" w:rsidR="00514C61" w:rsidRPr="002E55BE" w:rsidRDefault="00514C61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79F42" w14:textId="5AC3406A" w:rsidR="00514C61" w:rsidRPr="002E55BE" w:rsidRDefault="00514C61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16,4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555F6" w14:textId="0F8AF6E1" w:rsidR="00514C61" w:rsidRPr="002E55BE" w:rsidRDefault="00514C61" w:rsidP="00410D9B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F6D93" w14:textId="77777777" w:rsidR="00514C61" w:rsidRPr="002E55BE" w:rsidRDefault="00514C61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B6484" w14:textId="77777777" w:rsidR="00514C61" w:rsidRPr="002E55BE" w:rsidRDefault="00514C61" w:rsidP="00465428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BEAB4" w14:textId="77777777" w:rsidR="00514C61" w:rsidRPr="002E55BE" w:rsidRDefault="00514C61" w:rsidP="00465428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7D190" w14:textId="77777777" w:rsidR="00514C61" w:rsidRPr="002E55BE" w:rsidRDefault="00514C61" w:rsidP="00FB69A1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F3071" w14:textId="77777777" w:rsidR="00514C61" w:rsidRPr="002E55BE" w:rsidRDefault="00514C61" w:rsidP="00FB69A1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2428E" w14:textId="2897AA24" w:rsidR="00514C61" w:rsidRPr="002E55BE" w:rsidRDefault="006711AA" w:rsidP="00FB69A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2E55BE">
              <w:rPr>
                <w:iCs/>
                <w:color w:val="000000"/>
                <w:sz w:val="18"/>
                <w:szCs w:val="18"/>
              </w:rPr>
              <w:t>387</w:t>
            </w:r>
          </w:p>
        </w:tc>
        <w:tc>
          <w:tcPr>
            <w:tcW w:w="14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D7023D1" w14:textId="77777777" w:rsidR="00514C61" w:rsidRPr="00505EFA" w:rsidRDefault="00514C61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7"/>
            <w:tcBorders>
              <w:left w:val="nil"/>
              <w:bottom w:val="nil"/>
              <w:right w:val="nil"/>
            </w:tcBorders>
            <w:vAlign w:val="bottom"/>
          </w:tcPr>
          <w:p w14:paraId="121AE7CA" w14:textId="77777777" w:rsidR="00514C61" w:rsidRPr="00505EFA" w:rsidRDefault="00514C61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48" w:type="dxa"/>
            <w:gridSpan w:val="3"/>
            <w:tcBorders>
              <w:left w:val="nil"/>
              <w:right w:val="nil"/>
            </w:tcBorders>
            <w:vAlign w:val="bottom"/>
          </w:tcPr>
          <w:p w14:paraId="2D3AE236" w14:textId="77777777" w:rsidR="00514C61" w:rsidRPr="00505EFA" w:rsidRDefault="00514C61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left w:val="nil"/>
              <w:right w:val="nil"/>
            </w:tcBorders>
          </w:tcPr>
          <w:p w14:paraId="47050370" w14:textId="77777777" w:rsidR="00514C61" w:rsidRPr="00505EFA" w:rsidRDefault="00514C61"/>
        </w:tc>
      </w:tr>
      <w:tr w:rsidR="0065098A" w:rsidRPr="00505EFA" w14:paraId="34E8C297" w14:textId="77777777" w:rsidTr="00DA2C06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3B314" w14:textId="42DA6BC1" w:rsidR="0065098A" w:rsidRPr="002E55BE" w:rsidRDefault="0065098A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 xml:space="preserve">Хлеб пшеничный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F216" w14:textId="63401623" w:rsidR="0065098A" w:rsidRPr="002E55BE" w:rsidRDefault="0065098A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1E71" w14:textId="4832F2FD" w:rsidR="0065098A" w:rsidRPr="002E55BE" w:rsidRDefault="0065098A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D3C30">
              <w:rPr>
                <w:bCs/>
                <w:color w:val="000000"/>
                <w:sz w:val="22"/>
                <w:szCs w:val="22"/>
              </w:rPr>
              <w:t>2,46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B6FC" w14:textId="62C2F310" w:rsidR="0065098A" w:rsidRPr="002E55BE" w:rsidRDefault="0065098A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D3C30">
              <w:rPr>
                <w:bCs/>
                <w:color w:val="000000"/>
                <w:sz w:val="22"/>
                <w:szCs w:val="22"/>
              </w:rPr>
              <w:t>0,45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A488" w14:textId="7BF9BE60" w:rsidR="0065098A" w:rsidRPr="002E55BE" w:rsidRDefault="0065098A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D3C30">
              <w:rPr>
                <w:bCs/>
                <w:color w:val="000000"/>
                <w:sz w:val="22"/>
                <w:szCs w:val="22"/>
              </w:rPr>
              <w:t>16,7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DE16" w14:textId="7DE60375" w:rsidR="0065098A" w:rsidRPr="002E55BE" w:rsidRDefault="0065098A" w:rsidP="00410D9B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D3C30">
              <w:rPr>
                <w:bCs/>
                <w:color w:val="000000"/>
                <w:sz w:val="22"/>
                <w:szCs w:val="22"/>
              </w:rPr>
              <w:t>79,2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59C07" w14:textId="77777777" w:rsidR="0065098A" w:rsidRPr="002E55BE" w:rsidRDefault="0065098A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F8E90" w14:textId="77777777" w:rsidR="0065098A" w:rsidRPr="002E55BE" w:rsidRDefault="0065098A" w:rsidP="00465428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CF1DE" w14:textId="77777777" w:rsidR="0065098A" w:rsidRPr="002E55BE" w:rsidRDefault="0065098A" w:rsidP="00465428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7BD65" w14:textId="77777777" w:rsidR="0065098A" w:rsidRPr="002E55BE" w:rsidRDefault="0065098A" w:rsidP="00FB69A1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9AD53" w14:textId="77777777" w:rsidR="0065098A" w:rsidRPr="002E55BE" w:rsidRDefault="0065098A" w:rsidP="00FB69A1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B16A2" w14:textId="77777777" w:rsidR="0065098A" w:rsidRPr="002E55BE" w:rsidRDefault="0065098A" w:rsidP="00FB69A1">
            <w:pPr>
              <w:jc w:val="center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E3FF149" w14:textId="77777777" w:rsidR="0065098A" w:rsidRPr="00505EFA" w:rsidRDefault="0065098A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7"/>
            <w:tcBorders>
              <w:left w:val="nil"/>
              <w:bottom w:val="nil"/>
              <w:right w:val="nil"/>
            </w:tcBorders>
            <w:vAlign w:val="bottom"/>
          </w:tcPr>
          <w:p w14:paraId="16184C59" w14:textId="77777777" w:rsidR="0065098A" w:rsidRPr="00505EFA" w:rsidRDefault="0065098A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48" w:type="dxa"/>
            <w:gridSpan w:val="3"/>
            <w:tcBorders>
              <w:left w:val="nil"/>
              <w:right w:val="nil"/>
            </w:tcBorders>
            <w:vAlign w:val="bottom"/>
          </w:tcPr>
          <w:p w14:paraId="3D35A91B" w14:textId="77777777" w:rsidR="0065098A" w:rsidRPr="00505EFA" w:rsidRDefault="0065098A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left w:val="nil"/>
              <w:right w:val="nil"/>
            </w:tcBorders>
          </w:tcPr>
          <w:p w14:paraId="4EA5422E" w14:textId="77777777" w:rsidR="0065098A" w:rsidRPr="00505EFA" w:rsidRDefault="0065098A"/>
        </w:tc>
      </w:tr>
      <w:tr w:rsidR="0065098A" w:rsidRPr="00505EFA" w14:paraId="4F325A8E" w14:textId="77777777" w:rsidTr="00DA2C06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9A6D2" w14:textId="5064AE3E" w:rsidR="0065098A" w:rsidRPr="002E55BE" w:rsidRDefault="0065098A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Хлеб ржаной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86CC" w14:textId="6635BDF1" w:rsidR="0065098A" w:rsidRPr="002E55BE" w:rsidRDefault="0065098A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4F5F" w14:textId="337A4946" w:rsidR="0065098A" w:rsidRPr="002E55BE" w:rsidRDefault="0065098A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D3C30">
              <w:rPr>
                <w:bCs/>
                <w:color w:val="000000"/>
                <w:sz w:val="22"/>
                <w:szCs w:val="22"/>
              </w:rPr>
              <w:t>2,64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D4BE" w14:textId="10677724" w:rsidR="0065098A" w:rsidRPr="002E55BE" w:rsidRDefault="0065098A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D3C30">
              <w:rPr>
                <w:bCs/>
                <w:color w:val="000000"/>
                <w:sz w:val="22"/>
                <w:szCs w:val="22"/>
              </w:rPr>
              <w:t>0,24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3FB6" w14:textId="30981B03" w:rsidR="0065098A" w:rsidRPr="002E55BE" w:rsidRDefault="0065098A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D3C30">
              <w:rPr>
                <w:bCs/>
                <w:color w:val="000000"/>
                <w:sz w:val="22"/>
                <w:szCs w:val="22"/>
              </w:rPr>
              <w:t>17,6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F5EB" w14:textId="00F9C784" w:rsidR="0065098A" w:rsidRPr="002E55BE" w:rsidRDefault="0065098A" w:rsidP="00410D9B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D3C30">
              <w:rPr>
                <w:bCs/>
                <w:color w:val="000000"/>
                <w:sz w:val="22"/>
                <w:szCs w:val="22"/>
              </w:rPr>
              <w:t>82,4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F192D" w14:textId="77777777" w:rsidR="0065098A" w:rsidRPr="002E55BE" w:rsidRDefault="0065098A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5C743" w14:textId="77777777" w:rsidR="0065098A" w:rsidRPr="002E55BE" w:rsidRDefault="0065098A" w:rsidP="00465428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A2F1B" w14:textId="77777777" w:rsidR="0065098A" w:rsidRPr="002E55BE" w:rsidRDefault="0065098A" w:rsidP="00465428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DE984" w14:textId="77777777" w:rsidR="0065098A" w:rsidRPr="002E55BE" w:rsidRDefault="0065098A" w:rsidP="00FB69A1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4241B" w14:textId="77777777" w:rsidR="0065098A" w:rsidRPr="002E55BE" w:rsidRDefault="0065098A" w:rsidP="00FB69A1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9C74C" w14:textId="77777777" w:rsidR="0065098A" w:rsidRPr="002E55BE" w:rsidRDefault="0065098A" w:rsidP="00FB69A1">
            <w:pPr>
              <w:jc w:val="center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90F7DE3" w14:textId="77777777" w:rsidR="0065098A" w:rsidRPr="00505EFA" w:rsidRDefault="0065098A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7"/>
            <w:tcBorders>
              <w:left w:val="nil"/>
              <w:bottom w:val="nil"/>
              <w:right w:val="nil"/>
            </w:tcBorders>
            <w:vAlign w:val="bottom"/>
          </w:tcPr>
          <w:p w14:paraId="525D27AF" w14:textId="77777777" w:rsidR="0065098A" w:rsidRPr="00505EFA" w:rsidRDefault="0065098A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48" w:type="dxa"/>
            <w:gridSpan w:val="3"/>
            <w:tcBorders>
              <w:left w:val="nil"/>
              <w:right w:val="nil"/>
            </w:tcBorders>
            <w:vAlign w:val="bottom"/>
          </w:tcPr>
          <w:p w14:paraId="5AC84395" w14:textId="77777777" w:rsidR="0065098A" w:rsidRPr="00505EFA" w:rsidRDefault="0065098A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left w:val="nil"/>
              <w:right w:val="nil"/>
            </w:tcBorders>
          </w:tcPr>
          <w:p w14:paraId="4FD59141" w14:textId="77777777" w:rsidR="0065098A" w:rsidRPr="00505EFA" w:rsidRDefault="0065098A"/>
        </w:tc>
      </w:tr>
      <w:tr w:rsidR="00DB75F9" w:rsidRPr="00505EFA" w14:paraId="5AEB0C84" w14:textId="77777777" w:rsidTr="002809E5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B038E" w14:textId="5B62D4D7" w:rsidR="00DB75F9" w:rsidRPr="002E55BE" w:rsidRDefault="00DB75F9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b/>
                <w:i/>
                <w:iCs/>
                <w:color w:val="000000"/>
                <w:sz w:val="22"/>
                <w:szCs w:val="22"/>
              </w:rPr>
              <w:t>Итого завтрак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43282" w14:textId="52EA2694" w:rsidR="00DB75F9" w:rsidRPr="00DB75F9" w:rsidRDefault="00DB75F9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DB75F9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2697D" w14:textId="7D853931" w:rsidR="00DB75F9" w:rsidRPr="00DB75F9" w:rsidRDefault="00DB75F9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B75F9">
              <w:rPr>
                <w:b/>
                <w:bCs/>
                <w:iCs/>
                <w:color w:val="000000"/>
                <w:sz w:val="22"/>
                <w:szCs w:val="22"/>
              </w:rPr>
              <w:t>16,5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05A618" w14:textId="63A04E98" w:rsidR="00DB75F9" w:rsidRPr="00DB75F9" w:rsidRDefault="00DB75F9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B75F9">
              <w:rPr>
                <w:b/>
                <w:bCs/>
                <w:iCs/>
                <w:color w:val="000000"/>
                <w:sz w:val="22"/>
                <w:szCs w:val="22"/>
              </w:rPr>
              <w:t>20,5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1BDB5" w14:textId="2DEB4F02" w:rsidR="00DB75F9" w:rsidRPr="00DB75F9" w:rsidRDefault="00DB75F9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iCs/>
                <w:color w:val="000000"/>
                <w:sz w:val="22"/>
                <w:szCs w:val="22"/>
              </w:rPr>
              <w:t>72,9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7C488" w14:textId="16461387" w:rsidR="00DB75F9" w:rsidRPr="00DB75F9" w:rsidRDefault="00DB75F9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DB75F9">
              <w:rPr>
                <w:b/>
                <w:bCs/>
                <w:iCs/>
                <w:color w:val="000000"/>
                <w:sz w:val="22"/>
                <w:szCs w:val="22"/>
              </w:rPr>
              <w:t>532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B984E" w14:textId="77777777" w:rsidR="00DB75F9" w:rsidRPr="002E55BE" w:rsidRDefault="00DB75F9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ECEC4" w14:textId="77777777" w:rsidR="00DB75F9" w:rsidRPr="002E55BE" w:rsidRDefault="00DB75F9" w:rsidP="00465428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EF44C" w14:textId="77777777" w:rsidR="00DB75F9" w:rsidRPr="002E55BE" w:rsidRDefault="00DB75F9" w:rsidP="00465428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EB8D7" w14:textId="77777777" w:rsidR="00DB75F9" w:rsidRPr="002E55BE" w:rsidRDefault="00DB75F9" w:rsidP="00FB69A1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5D08B" w14:textId="77777777" w:rsidR="00DB75F9" w:rsidRPr="002E55BE" w:rsidRDefault="00DB75F9" w:rsidP="00FB69A1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E466D" w14:textId="77777777" w:rsidR="00DB75F9" w:rsidRPr="002E55BE" w:rsidRDefault="00DB75F9" w:rsidP="00FB69A1">
            <w:pPr>
              <w:jc w:val="center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9B0ACF3" w14:textId="77777777" w:rsidR="00DB75F9" w:rsidRPr="00505EFA" w:rsidRDefault="00DB75F9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7"/>
            <w:tcBorders>
              <w:left w:val="nil"/>
              <w:bottom w:val="nil"/>
              <w:right w:val="nil"/>
            </w:tcBorders>
            <w:vAlign w:val="bottom"/>
          </w:tcPr>
          <w:p w14:paraId="59E7A896" w14:textId="77777777" w:rsidR="00DB75F9" w:rsidRPr="00505EFA" w:rsidRDefault="00DB75F9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48" w:type="dxa"/>
            <w:gridSpan w:val="3"/>
            <w:tcBorders>
              <w:left w:val="nil"/>
              <w:right w:val="nil"/>
            </w:tcBorders>
            <w:vAlign w:val="bottom"/>
          </w:tcPr>
          <w:p w14:paraId="273B792E" w14:textId="77777777" w:rsidR="00DB75F9" w:rsidRPr="00505EFA" w:rsidRDefault="00DB75F9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left w:val="nil"/>
              <w:right w:val="nil"/>
            </w:tcBorders>
          </w:tcPr>
          <w:p w14:paraId="2FA4A8C3" w14:textId="77777777" w:rsidR="00DB75F9" w:rsidRPr="00505EFA" w:rsidRDefault="00DB75F9"/>
        </w:tc>
      </w:tr>
      <w:tr w:rsidR="00E4335D" w:rsidRPr="00505EFA" w14:paraId="666BA8ED" w14:textId="77777777" w:rsidTr="002809E5">
        <w:trPr>
          <w:gridAfter w:val="1"/>
          <w:wAfter w:w="22" w:type="dxa"/>
        </w:trPr>
        <w:tc>
          <w:tcPr>
            <w:tcW w:w="10915" w:type="dxa"/>
            <w:gridSpan w:val="21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0A2E376" w14:textId="77777777" w:rsidR="00E4335D" w:rsidRPr="002E55BE" w:rsidRDefault="00E4335D" w:rsidP="00BB6122">
            <w:pPr>
              <w:rPr>
                <w:b/>
              </w:rPr>
            </w:pPr>
            <w:r w:rsidRPr="002E55BE">
              <w:rPr>
                <w:b/>
              </w:rPr>
              <w:t xml:space="preserve">                                                                                                               ОБЕД</w:t>
            </w:r>
          </w:p>
        </w:tc>
        <w:tc>
          <w:tcPr>
            <w:tcW w:w="3855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FD0BFF" w14:textId="77777777" w:rsidR="00E4335D" w:rsidRPr="00505EFA" w:rsidRDefault="00E4335D" w:rsidP="006424A4">
            <w:pPr>
              <w:rPr>
                <w:b/>
              </w:rPr>
            </w:pPr>
          </w:p>
        </w:tc>
        <w:tc>
          <w:tcPr>
            <w:tcW w:w="944" w:type="dxa"/>
            <w:gridSpan w:val="5"/>
            <w:tcBorders>
              <w:left w:val="nil"/>
              <w:right w:val="nil"/>
            </w:tcBorders>
          </w:tcPr>
          <w:p w14:paraId="0DC1FF4B" w14:textId="77777777" w:rsidR="00E4335D" w:rsidRPr="00505EFA" w:rsidRDefault="00E4335D">
            <w:pPr>
              <w:jc w:val="center"/>
            </w:pPr>
          </w:p>
        </w:tc>
      </w:tr>
      <w:tr w:rsidR="002F6C0E" w:rsidRPr="00505EFA" w14:paraId="7B0C8324" w14:textId="77777777" w:rsidTr="00343D77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6D47" w14:textId="5627F166" w:rsidR="002F6C0E" w:rsidRPr="00282CFA" w:rsidRDefault="002F6C0E">
            <w:pPr>
              <w:rPr>
                <w:color w:val="000000"/>
                <w:sz w:val="22"/>
                <w:szCs w:val="22"/>
              </w:rPr>
            </w:pPr>
            <w:r w:rsidRPr="00282CF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Салат "Студенческий».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2D2F" w14:textId="447B883C" w:rsidR="002F6C0E" w:rsidRPr="00282CFA" w:rsidRDefault="002F6C0E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82CF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4F98" w14:textId="179D8A95" w:rsidR="002F6C0E" w:rsidRPr="002F6C0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F6C0E">
              <w:rPr>
                <w:color w:val="000000"/>
                <w:sz w:val="22"/>
                <w:szCs w:val="22"/>
              </w:rPr>
              <w:t>2,21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6D2A" w14:textId="7BB13780" w:rsidR="002F6C0E" w:rsidRPr="002F6C0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F6C0E">
              <w:rPr>
                <w:color w:val="000000"/>
                <w:sz w:val="22"/>
                <w:szCs w:val="22"/>
              </w:rPr>
              <w:t>4,5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89F3" w14:textId="386BDBB9" w:rsidR="002F6C0E" w:rsidRPr="002F6C0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F6C0E">
              <w:rPr>
                <w:color w:val="000000"/>
                <w:sz w:val="22"/>
                <w:szCs w:val="22"/>
              </w:rPr>
              <w:t>5,8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F0C4" w14:textId="507A9DDA" w:rsidR="002F6C0E" w:rsidRPr="002F6C0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F6C0E">
              <w:rPr>
                <w:color w:val="000000"/>
                <w:sz w:val="22"/>
                <w:szCs w:val="22"/>
              </w:rPr>
              <w:t>89,7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5F9A" w14:textId="147E2CB7" w:rsidR="002F6C0E" w:rsidRPr="002F6C0E" w:rsidRDefault="002F6C0E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F6C0E">
              <w:rPr>
                <w:b/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6CF6" w14:textId="7D8F8752" w:rsidR="002F6C0E" w:rsidRPr="002F6C0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F6C0E">
              <w:rPr>
                <w:color w:val="000000"/>
                <w:sz w:val="22"/>
                <w:szCs w:val="22"/>
              </w:rPr>
              <w:t>2,72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074A" w14:textId="798046D9" w:rsidR="002F6C0E" w:rsidRPr="002F6C0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F6C0E">
              <w:rPr>
                <w:color w:val="000000"/>
                <w:sz w:val="22"/>
                <w:szCs w:val="22"/>
              </w:rPr>
              <w:t>8,4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6744" w14:textId="0E3C234C" w:rsidR="002F6C0E" w:rsidRPr="002F6C0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F6C0E">
              <w:rPr>
                <w:color w:val="000000"/>
                <w:sz w:val="22"/>
                <w:szCs w:val="22"/>
              </w:rPr>
              <w:t>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7D30" w14:textId="34352B97" w:rsidR="002F6C0E" w:rsidRPr="002F6C0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F6C0E">
              <w:rPr>
                <w:color w:val="000000"/>
                <w:sz w:val="22"/>
                <w:szCs w:val="22"/>
              </w:rPr>
              <w:t>110,4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59FA" w14:textId="7A55E8C1" w:rsidR="002F6C0E" w:rsidRPr="002E55BE" w:rsidRDefault="002F6C0E" w:rsidP="000C3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2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4E0A6DB" w14:textId="77777777" w:rsidR="002F6C0E" w:rsidRPr="00505EFA" w:rsidRDefault="002F6C0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6E1400" w14:textId="77777777" w:rsidR="002F6C0E" w:rsidRPr="00505EFA" w:rsidRDefault="002F6C0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 w:val="restart"/>
            <w:tcBorders>
              <w:left w:val="nil"/>
              <w:right w:val="nil"/>
            </w:tcBorders>
          </w:tcPr>
          <w:p w14:paraId="2F0201D1" w14:textId="77777777" w:rsidR="002F6C0E" w:rsidRPr="00505EFA" w:rsidRDefault="002F6C0E"/>
        </w:tc>
      </w:tr>
      <w:tr w:rsidR="002F6C0E" w:rsidRPr="00505EFA" w14:paraId="3A6AACCA" w14:textId="77777777" w:rsidTr="00343D77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00293" w14:textId="086BE4DF" w:rsidR="002F6C0E" w:rsidRPr="00282CFA" w:rsidRDefault="002F6C0E" w:rsidP="00976918">
            <w:pPr>
              <w:rPr>
                <w:color w:val="000000"/>
                <w:sz w:val="22"/>
                <w:szCs w:val="22"/>
              </w:rPr>
            </w:pPr>
            <w:r w:rsidRPr="00282CFA">
              <w:rPr>
                <w:color w:val="000000"/>
                <w:sz w:val="22"/>
                <w:szCs w:val="22"/>
              </w:rPr>
              <w:t>Рассольник Домашний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F9D0A" w14:textId="0A143A41" w:rsidR="002F6C0E" w:rsidRPr="00282CFA" w:rsidRDefault="002F6C0E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82CFA">
              <w:rPr>
                <w:b/>
                <w:color w:val="000000"/>
                <w:sz w:val="22"/>
                <w:szCs w:val="22"/>
              </w:rPr>
              <w:t>250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6817" w14:textId="0DD87C85" w:rsidR="002F6C0E" w:rsidRPr="002F6C0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F6C0E">
              <w:rPr>
                <w:color w:val="000000"/>
                <w:sz w:val="22"/>
                <w:szCs w:val="22"/>
              </w:rPr>
              <w:t>1,75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23ED" w14:textId="07FD6D8E" w:rsidR="002F6C0E" w:rsidRPr="002F6C0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F6C0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38C2" w14:textId="345C38A4" w:rsidR="002F6C0E" w:rsidRPr="002F6C0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F6C0E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0F1F" w14:textId="7D7B845F" w:rsidR="002F6C0E" w:rsidRPr="002F6C0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F6C0E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C4EC" w14:textId="2F2A87D6" w:rsidR="002F6C0E" w:rsidRPr="002F6C0E" w:rsidRDefault="002F6C0E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F6C0E">
              <w:rPr>
                <w:b/>
                <w:bCs/>
                <w:color w:val="000000"/>
                <w:sz w:val="22"/>
                <w:szCs w:val="22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661A" w14:textId="492C88EB" w:rsidR="002F6C0E" w:rsidRPr="002F6C0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F6C0E">
              <w:rPr>
                <w:color w:val="000000"/>
                <w:sz w:val="22"/>
                <w:szCs w:val="22"/>
              </w:rPr>
              <w:t>1,75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E184" w14:textId="69648A50" w:rsidR="002F6C0E" w:rsidRPr="002F6C0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F6C0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5859" w14:textId="186BA6CD" w:rsidR="002F6C0E" w:rsidRPr="002F6C0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F6C0E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2E8A" w14:textId="6CE685B2" w:rsidR="002F6C0E" w:rsidRPr="002F6C0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F6C0E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46AA" w14:textId="08152E35" w:rsidR="002F6C0E" w:rsidRPr="002E55BE" w:rsidRDefault="002F6C0E" w:rsidP="009366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09BABC21" w14:textId="77777777" w:rsidR="002F6C0E" w:rsidRPr="00505EFA" w:rsidRDefault="002F6C0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gridSpan w:val="10"/>
            <w:vMerge/>
            <w:tcBorders>
              <w:left w:val="nil"/>
              <w:bottom w:val="nil"/>
              <w:right w:val="nil"/>
            </w:tcBorders>
            <w:vAlign w:val="bottom"/>
          </w:tcPr>
          <w:p w14:paraId="5BD005B1" w14:textId="77777777" w:rsidR="002F6C0E" w:rsidRPr="00505EFA" w:rsidRDefault="002F6C0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left w:val="nil"/>
              <w:right w:val="nil"/>
            </w:tcBorders>
          </w:tcPr>
          <w:p w14:paraId="567750FC" w14:textId="77777777" w:rsidR="002F6C0E" w:rsidRPr="00505EFA" w:rsidRDefault="002F6C0E"/>
        </w:tc>
      </w:tr>
      <w:tr w:rsidR="002F6C0E" w:rsidRPr="00505EFA" w14:paraId="3029E756" w14:textId="77777777" w:rsidTr="00343D77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81AC" w14:textId="46CF26EB" w:rsidR="002F6C0E" w:rsidRPr="00282CFA" w:rsidRDefault="002F6C0E" w:rsidP="00D46CCB">
            <w:pPr>
              <w:rPr>
                <w:color w:val="000000"/>
                <w:sz w:val="22"/>
                <w:szCs w:val="22"/>
              </w:rPr>
            </w:pPr>
            <w:r w:rsidRPr="00282CFA">
              <w:rPr>
                <w:color w:val="000000"/>
                <w:sz w:val="22"/>
                <w:szCs w:val="22"/>
              </w:rPr>
              <w:t>Шницель "</w:t>
            </w:r>
            <w:proofErr w:type="spellStart"/>
            <w:r w:rsidRPr="00282CFA">
              <w:rPr>
                <w:color w:val="000000"/>
                <w:sz w:val="22"/>
                <w:szCs w:val="22"/>
              </w:rPr>
              <w:t>Полесский</w:t>
            </w:r>
            <w:proofErr w:type="spellEnd"/>
            <w:r w:rsidRPr="00282CFA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777A" w14:textId="7F6DB02A" w:rsidR="002F6C0E" w:rsidRPr="00282CFA" w:rsidRDefault="002F6C0E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82CFA">
              <w:rPr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74E9" w14:textId="4643D6EF" w:rsidR="002F6C0E" w:rsidRPr="002F6C0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F6C0E">
              <w:rPr>
                <w:color w:val="000000"/>
                <w:sz w:val="22"/>
                <w:szCs w:val="22"/>
              </w:rPr>
              <w:t>6,5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F692" w14:textId="1DB605ED" w:rsidR="002F6C0E" w:rsidRPr="002F6C0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F6C0E">
              <w:rPr>
                <w:color w:val="000000"/>
                <w:sz w:val="22"/>
                <w:szCs w:val="22"/>
              </w:rPr>
              <w:t>8,5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1669" w14:textId="166E49ED" w:rsidR="002F6C0E" w:rsidRPr="002F6C0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F6C0E">
              <w:rPr>
                <w:color w:val="000000"/>
                <w:sz w:val="22"/>
                <w:szCs w:val="22"/>
              </w:rPr>
              <w:t>4,5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65AE" w14:textId="27AE32A4" w:rsidR="002F6C0E" w:rsidRPr="002F6C0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F6C0E">
              <w:rPr>
                <w:color w:val="000000"/>
                <w:sz w:val="22"/>
                <w:szCs w:val="22"/>
              </w:rPr>
              <w:t>118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8C25" w14:textId="115CF18E" w:rsidR="002F6C0E" w:rsidRPr="002F6C0E" w:rsidRDefault="002F6C0E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F6C0E">
              <w:rPr>
                <w:b/>
                <w:bCs/>
                <w:color w:val="000000"/>
                <w:sz w:val="22"/>
                <w:szCs w:val="22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404F" w14:textId="0F986A9C" w:rsidR="002F6C0E" w:rsidRPr="002F6C0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F6C0E">
              <w:rPr>
                <w:color w:val="000000"/>
                <w:sz w:val="22"/>
                <w:szCs w:val="22"/>
              </w:rPr>
              <w:t>9,75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DA82" w14:textId="2E60727A" w:rsidR="002F6C0E" w:rsidRPr="002F6C0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F6C0E">
              <w:rPr>
                <w:color w:val="000000"/>
                <w:sz w:val="22"/>
                <w:szCs w:val="22"/>
              </w:rPr>
              <w:t>12,8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95D3" w14:textId="3D9A31DD" w:rsidR="002F6C0E" w:rsidRPr="002F6C0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F6C0E">
              <w:rPr>
                <w:color w:val="000000"/>
                <w:sz w:val="22"/>
                <w:szCs w:val="22"/>
              </w:rPr>
              <w:t>6,75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AF5F" w14:textId="10BB2F56" w:rsidR="002F6C0E" w:rsidRPr="002F6C0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F6C0E">
              <w:rPr>
                <w:color w:val="000000"/>
                <w:sz w:val="22"/>
                <w:szCs w:val="22"/>
              </w:rPr>
              <w:t>176,3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A2AF" w14:textId="045D76D1" w:rsidR="002F6C0E" w:rsidRPr="002E55BE" w:rsidRDefault="002F6C0E" w:rsidP="006711AA">
            <w:pPr>
              <w:jc w:val="center"/>
              <w:rPr>
                <w:sz w:val="18"/>
                <w:szCs w:val="18"/>
              </w:rPr>
            </w:pPr>
            <w:r w:rsidRPr="002E55BE">
              <w:rPr>
                <w:sz w:val="18"/>
                <w:szCs w:val="18"/>
              </w:rPr>
              <w:t>т/к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7864DEE0" w14:textId="77777777" w:rsidR="002F6C0E" w:rsidRPr="00505EFA" w:rsidRDefault="002F6C0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gridSpan w:val="10"/>
            <w:vMerge/>
            <w:tcBorders>
              <w:left w:val="nil"/>
              <w:bottom w:val="nil"/>
              <w:right w:val="nil"/>
            </w:tcBorders>
            <w:vAlign w:val="bottom"/>
          </w:tcPr>
          <w:p w14:paraId="50C72645" w14:textId="77777777" w:rsidR="002F6C0E" w:rsidRPr="00505EFA" w:rsidRDefault="002F6C0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left w:val="nil"/>
              <w:right w:val="nil"/>
            </w:tcBorders>
          </w:tcPr>
          <w:p w14:paraId="0313F851" w14:textId="77777777" w:rsidR="002F6C0E" w:rsidRPr="00505EFA" w:rsidRDefault="002F6C0E"/>
        </w:tc>
      </w:tr>
      <w:tr w:rsidR="002F6C0E" w:rsidRPr="00505EFA" w14:paraId="5C6D4A3B" w14:textId="77777777" w:rsidTr="00343D77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92A7" w14:textId="549119D4" w:rsidR="002F6C0E" w:rsidRPr="00282CFA" w:rsidRDefault="002F6C0E">
            <w:pPr>
              <w:rPr>
                <w:color w:val="000000"/>
                <w:sz w:val="22"/>
                <w:szCs w:val="22"/>
              </w:rPr>
            </w:pPr>
            <w:r w:rsidRPr="00282CFA">
              <w:rPr>
                <w:color w:val="000000"/>
                <w:sz w:val="22"/>
                <w:szCs w:val="22"/>
              </w:rPr>
              <w:t>Свекла, тушенная (со сметаной, соусом)/ или   Капуста тушеная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FB4A" w14:textId="03EDEC49" w:rsidR="002F6C0E" w:rsidRPr="00282CFA" w:rsidRDefault="002F6C0E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82CFA">
              <w:rPr>
                <w:b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31ED" w14:textId="2482939B" w:rsidR="002F6C0E" w:rsidRPr="002F6C0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F6C0E">
              <w:rPr>
                <w:color w:val="000000"/>
                <w:sz w:val="22"/>
                <w:szCs w:val="22"/>
              </w:rPr>
              <w:t>2,71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4E73" w14:textId="0C8EDC62" w:rsidR="002F6C0E" w:rsidRPr="002F6C0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F6C0E">
              <w:rPr>
                <w:color w:val="000000"/>
                <w:sz w:val="22"/>
                <w:szCs w:val="22"/>
              </w:rPr>
              <w:t>4,86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8DA3" w14:textId="7C1AD1A5" w:rsidR="002F6C0E" w:rsidRPr="002F6C0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F6C0E">
              <w:rPr>
                <w:color w:val="000000"/>
                <w:sz w:val="22"/>
                <w:szCs w:val="22"/>
              </w:rPr>
              <w:t>13,1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636F" w14:textId="3A263193" w:rsidR="002F6C0E" w:rsidRPr="002F6C0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F6C0E"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5C29" w14:textId="0AB39055" w:rsidR="002F6C0E" w:rsidRPr="002F6C0E" w:rsidRDefault="002F6C0E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F6C0E">
              <w:rPr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6BA3" w14:textId="225E1392" w:rsidR="002F6C0E" w:rsidRPr="002F6C0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F6C0E">
              <w:rPr>
                <w:color w:val="000000"/>
                <w:sz w:val="22"/>
                <w:szCs w:val="22"/>
              </w:rPr>
              <w:t>2,71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FE6A" w14:textId="35ABE734" w:rsidR="002F6C0E" w:rsidRPr="002F6C0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F6C0E">
              <w:rPr>
                <w:color w:val="000000"/>
                <w:sz w:val="22"/>
                <w:szCs w:val="22"/>
              </w:rPr>
              <w:t>4,86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1D2B" w14:textId="67673768" w:rsidR="002F6C0E" w:rsidRPr="002F6C0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F6C0E">
              <w:rPr>
                <w:color w:val="000000"/>
                <w:sz w:val="22"/>
                <w:szCs w:val="22"/>
              </w:rPr>
              <w:t>13,1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F3B5" w14:textId="1D2D1E2E" w:rsidR="002F6C0E" w:rsidRPr="002F6C0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F6C0E"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2E9D" w14:textId="7BC7A788" w:rsidR="002F6C0E" w:rsidRPr="002E55BE" w:rsidRDefault="002F6C0E" w:rsidP="000C32DF">
            <w:pPr>
              <w:jc w:val="center"/>
              <w:rPr>
                <w:sz w:val="18"/>
                <w:szCs w:val="18"/>
              </w:rPr>
            </w:pPr>
            <w:r w:rsidRPr="002E55BE">
              <w:rPr>
                <w:sz w:val="18"/>
                <w:szCs w:val="18"/>
              </w:rPr>
              <w:t>363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58C5F7ED" w14:textId="77777777" w:rsidR="002F6C0E" w:rsidRPr="00505EFA" w:rsidRDefault="002F6C0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gridSpan w:val="10"/>
            <w:vMerge/>
            <w:tcBorders>
              <w:left w:val="nil"/>
              <w:bottom w:val="nil"/>
              <w:right w:val="nil"/>
            </w:tcBorders>
            <w:vAlign w:val="bottom"/>
          </w:tcPr>
          <w:p w14:paraId="3DC53675" w14:textId="77777777" w:rsidR="002F6C0E" w:rsidRPr="00505EFA" w:rsidRDefault="002F6C0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left w:val="nil"/>
              <w:right w:val="nil"/>
            </w:tcBorders>
          </w:tcPr>
          <w:p w14:paraId="51C70DE7" w14:textId="77777777" w:rsidR="002F6C0E" w:rsidRPr="00505EFA" w:rsidRDefault="002F6C0E"/>
        </w:tc>
      </w:tr>
      <w:tr w:rsidR="002F6C0E" w:rsidRPr="00505EFA" w14:paraId="361D49D8" w14:textId="77777777" w:rsidTr="00343D77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5A82D" w14:textId="3F6DF5E4" w:rsidR="002F6C0E" w:rsidRPr="002E55BE" w:rsidRDefault="002F6C0E" w:rsidP="006711AA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Компот из свеж. плод., вит</w:t>
            </w:r>
            <w:proofErr w:type="gramStart"/>
            <w:r w:rsidRPr="002E55BE">
              <w:rPr>
                <w:color w:val="000000"/>
                <w:sz w:val="22"/>
                <w:szCs w:val="22"/>
              </w:rPr>
              <w:t xml:space="preserve"> С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1B206" w14:textId="53F9189A" w:rsidR="002F6C0E" w:rsidRPr="002E55BE" w:rsidRDefault="002F6C0E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4455" w14:textId="777C5941" w:rsidR="002F6C0E" w:rsidRPr="002F6C0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F6C0E"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3489" w14:textId="59381DA3" w:rsidR="002F6C0E" w:rsidRPr="002F6C0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F6C0E"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6CCC" w14:textId="1CC10497" w:rsidR="002F6C0E" w:rsidRPr="002F6C0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F6C0E">
              <w:rPr>
                <w:color w:val="000000"/>
                <w:sz w:val="22"/>
                <w:szCs w:val="22"/>
              </w:rPr>
              <w:t>10,7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9FDB" w14:textId="45C76C77" w:rsidR="002F6C0E" w:rsidRPr="002F6C0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F6C0E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74EB" w14:textId="193FFD14" w:rsidR="002F6C0E" w:rsidRPr="002F6C0E" w:rsidRDefault="002F6C0E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F6C0E">
              <w:rPr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2579" w14:textId="1B073A67" w:rsidR="002F6C0E" w:rsidRPr="002F6C0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F6C0E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8573" w14:textId="75E68761" w:rsidR="002F6C0E" w:rsidRPr="002F6C0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F6C0E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553C" w14:textId="03CCAB15" w:rsidR="002F6C0E" w:rsidRPr="002F6C0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F6C0E">
              <w:rPr>
                <w:color w:val="000000"/>
                <w:sz w:val="22"/>
                <w:szCs w:val="22"/>
              </w:rPr>
              <w:t>14,3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AB13" w14:textId="74C917AD" w:rsidR="002F6C0E" w:rsidRPr="002F6C0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F6C0E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CE4B" w14:textId="77777777" w:rsidR="002F6C0E" w:rsidRPr="002E55BE" w:rsidRDefault="002F6C0E" w:rsidP="000C32DF">
            <w:pPr>
              <w:jc w:val="center"/>
              <w:rPr>
                <w:sz w:val="18"/>
                <w:szCs w:val="18"/>
              </w:rPr>
            </w:pPr>
            <w:r w:rsidRPr="002E55BE">
              <w:rPr>
                <w:sz w:val="18"/>
                <w:szCs w:val="18"/>
              </w:rPr>
              <w:t>387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3423FDA5" w14:textId="77777777" w:rsidR="002F6C0E" w:rsidRPr="00505EFA" w:rsidRDefault="002F6C0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gridSpan w:val="10"/>
            <w:vMerge/>
            <w:tcBorders>
              <w:left w:val="nil"/>
              <w:bottom w:val="nil"/>
              <w:right w:val="nil"/>
            </w:tcBorders>
            <w:vAlign w:val="bottom"/>
          </w:tcPr>
          <w:p w14:paraId="63C67A15" w14:textId="77777777" w:rsidR="002F6C0E" w:rsidRPr="00505EFA" w:rsidRDefault="002F6C0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left w:val="nil"/>
              <w:right w:val="nil"/>
            </w:tcBorders>
          </w:tcPr>
          <w:p w14:paraId="50465AFC" w14:textId="77777777" w:rsidR="002F6C0E" w:rsidRPr="00505EFA" w:rsidRDefault="002F6C0E"/>
        </w:tc>
      </w:tr>
      <w:tr w:rsidR="002F6C0E" w:rsidRPr="00505EFA" w14:paraId="3E281F25" w14:textId="77777777" w:rsidTr="00343D77">
        <w:trPr>
          <w:gridAfter w:val="2"/>
          <w:wAfter w:w="46" w:type="dxa"/>
          <w:trHeight w:val="309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A436" w14:textId="77777777" w:rsidR="002F6C0E" w:rsidRPr="002E55BE" w:rsidRDefault="002F6C0E" w:rsidP="00321EC2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Зефир</w:t>
            </w:r>
            <w:proofErr w:type="gramStart"/>
            <w:r w:rsidRPr="002E55BE">
              <w:rPr>
                <w:color w:val="000000"/>
                <w:sz w:val="22"/>
                <w:szCs w:val="22"/>
              </w:rPr>
              <w:t>.(</w:t>
            </w:r>
            <w:proofErr w:type="gramEnd"/>
            <w:r w:rsidRPr="002E55BE">
              <w:rPr>
                <w:color w:val="000000"/>
                <w:sz w:val="22"/>
                <w:szCs w:val="22"/>
              </w:rPr>
              <w:t xml:space="preserve"> акт калибровки 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5CB2" w14:textId="46A23250" w:rsidR="002F6C0E" w:rsidRPr="002E55BE" w:rsidRDefault="002F6C0E" w:rsidP="00410D9B">
            <w:pPr>
              <w:jc w:val="right"/>
              <w:rPr>
                <w:b/>
                <w:sz w:val="18"/>
                <w:szCs w:val="18"/>
              </w:rPr>
            </w:pPr>
            <w:r w:rsidRPr="002E55BE">
              <w:rPr>
                <w:b/>
                <w:sz w:val="18"/>
                <w:szCs w:val="18"/>
              </w:rPr>
              <w:t>1шт/ 30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F187" w14:textId="0F2DD8AF" w:rsidR="002F6C0E" w:rsidRPr="002F6C0E" w:rsidRDefault="002F6C0E" w:rsidP="00410D9B">
            <w:pPr>
              <w:jc w:val="right"/>
              <w:rPr>
                <w:sz w:val="22"/>
                <w:szCs w:val="22"/>
              </w:rPr>
            </w:pPr>
            <w:r w:rsidRPr="002F6C0E">
              <w:rPr>
                <w:color w:val="000000"/>
                <w:sz w:val="22"/>
                <w:szCs w:val="22"/>
              </w:rPr>
              <w:t>1,14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B238" w14:textId="2BF40898" w:rsidR="002F6C0E" w:rsidRPr="002F6C0E" w:rsidRDefault="002F6C0E" w:rsidP="00410D9B">
            <w:pPr>
              <w:jc w:val="right"/>
              <w:rPr>
                <w:sz w:val="22"/>
                <w:szCs w:val="22"/>
              </w:rPr>
            </w:pPr>
            <w:r w:rsidRPr="002F6C0E">
              <w:rPr>
                <w:color w:val="000000"/>
                <w:sz w:val="22"/>
                <w:szCs w:val="22"/>
              </w:rPr>
              <w:t>1,5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D095" w14:textId="61B440CC" w:rsidR="002F6C0E" w:rsidRPr="002F6C0E" w:rsidRDefault="002F6C0E" w:rsidP="00410D9B">
            <w:pPr>
              <w:jc w:val="right"/>
              <w:rPr>
                <w:sz w:val="22"/>
                <w:szCs w:val="22"/>
              </w:rPr>
            </w:pPr>
            <w:r w:rsidRPr="002F6C0E">
              <w:rPr>
                <w:color w:val="000000"/>
                <w:sz w:val="22"/>
                <w:szCs w:val="22"/>
              </w:rPr>
              <w:t>12,2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AD7C" w14:textId="78233DFA" w:rsidR="002F6C0E" w:rsidRPr="002F6C0E" w:rsidRDefault="002F6C0E" w:rsidP="00410D9B">
            <w:pPr>
              <w:jc w:val="right"/>
              <w:rPr>
                <w:sz w:val="22"/>
                <w:szCs w:val="22"/>
              </w:rPr>
            </w:pPr>
            <w:r w:rsidRPr="002F6C0E">
              <w:rPr>
                <w:color w:val="000000"/>
                <w:sz w:val="22"/>
                <w:szCs w:val="22"/>
              </w:rPr>
              <w:t>91,2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4138" w14:textId="54539CD7" w:rsidR="002F6C0E" w:rsidRPr="002F6C0E" w:rsidRDefault="002F6C0E" w:rsidP="00410D9B">
            <w:pPr>
              <w:jc w:val="right"/>
              <w:rPr>
                <w:b/>
              </w:rPr>
            </w:pPr>
            <w:r w:rsidRPr="002F6C0E">
              <w:rPr>
                <w:b/>
                <w:bCs/>
                <w:color w:val="000000"/>
              </w:rPr>
              <w:t>1шт/30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CCA6" w14:textId="005D6DC7" w:rsidR="002F6C0E" w:rsidRPr="002F6C0E" w:rsidRDefault="002F6C0E" w:rsidP="00410D9B">
            <w:pPr>
              <w:jc w:val="right"/>
              <w:rPr>
                <w:sz w:val="22"/>
                <w:szCs w:val="22"/>
              </w:rPr>
            </w:pPr>
            <w:r w:rsidRPr="002F6C0E">
              <w:rPr>
                <w:color w:val="000000"/>
                <w:sz w:val="22"/>
                <w:szCs w:val="22"/>
              </w:rPr>
              <w:t>1,14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C4D6" w14:textId="5F50BBB0" w:rsidR="002F6C0E" w:rsidRPr="002F6C0E" w:rsidRDefault="002F6C0E" w:rsidP="00410D9B">
            <w:pPr>
              <w:jc w:val="right"/>
              <w:rPr>
                <w:sz w:val="22"/>
                <w:szCs w:val="22"/>
              </w:rPr>
            </w:pPr>
            <w:r w:rsidRPr="002F6C0E">
              <w:rPr>
                <w:color w:val="000000"/>
                <w:sz w:val="22"/>
                <w:szCs w:val="22"/>
              </w:rPr>
              <w:t>1,5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18FC" w14:textId="40BF670D" w:rsidR="002F6C0E" w:rsidRPr="002F6C0E" w:rsidRDefault="002F6C0E" w:rsidP="00410D9B">
            <w:pPr>
              <w:jc w:val="right"/>
              <w:rPr>
                <w:sz w:val="22"/>
                <w:szCs w:val="22"/>
              </w:rPr>
            </w:pPr>
            <w:r w:rsidRPr="002F6C0E">
              <w:rPr>
                <w:color w:val="000000"/>
                <w:sz w:val="22"/>
                <w:szCs w:val="22"/>
              </w:rPr>
              <w:t>12,2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742E" w14:textId="1F936732" w:rsidR="002F6C0E" w:rsidRPr="002F6C0E" w:rsidRDefault="002F6C0E" w:rsidP="00410D9B">
            <w:pPr>
              <w:jc w:val="right"/>
              <w:rPr>
                <w:sz w:val="22"/>
                <w:szCs w:val="22"/>
              </w:rPr>
            </w:pPr>
            <w:r w:rsidRPr="002F6C0E">
              <w:rPr>
                <w:color w:val="000000"/>
                <w:sz w:val="22"/>
                <w:szCs w:val="22"/>
              </w:rPr>
              <w:t>91,2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F3A3" w14:textId="77777777" w:rsidR="002F6C0E" w:rsidRPr="002E55BE" w:rsidRDefault="002F6C0E" w:rsidP="00321EC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34376F7C" w14:textId="77777777" w:rsidR="002F6C0E" w:rsidRPr="00505EFA" w:rsidRDefault="002F6C0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gridSpan w:val="10"/>
            <w:vMerge/>
            <w:tcBorders>
              <w:left w:val="nil"/>
              <w:bottom w:val="nil"/>
              <w:right w:val="nil"/>
            </w:tcBorders>
            <w:vAlign w:val="bottom"/>
          </w:tcPr>
          <w:p w14:paraId="4DBCB586" w14:textId="77777777" w:rsidR="002F6C0E" w:rsidRPr="00505EFA" w:rsidRDefault="002F6C0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left w:val="nil"/>
              <w:right w:val="nil"/>
            </w:tcBorders>
          </w:tcPr>
          <w:p w14:paraId="5B8CA879" w14:textId="77777777" w:rsidR="002F6C0E" w:rsidRPr="00505EFA" w:rsidRDefault="002F6C0E"/>
        </w:tc>
      </w:tr>
      <w:tr w:rsidR="002F6C0E" w:rsidRPr="00505EFA" w14:paraId="25835D7F" w14:textId="77777777" w:rsidTr="00DA2C06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FAB94" w14:textId="77777777" w:rsidR="002F6C0E" w:rsidRPr="002E55BE" w:rsidRDefault="002F6C0E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 xml:space="preserve">Хлеб пшеничный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1E23" w14:textId="0CF5DA01" w:rsidR="002F6C0E" w:rsidRPr="00BE0504" w:rsidRDefault="002F6C0E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BE0504">
              <w:rPr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0898" w14:textId="685CC7AD" w:rsidR="002F6C0E" w:rsidRPr="002F6C0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F6C0E">
              <w:rPr>
                <w:color w:val="000000"/>
                <w:sz w:val="22"/>
                <w:szCs w:val="22"/>
              </w:rPr>
              <w:t>3,28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8DED" w14:textId="285D99CF" w:rsidR="002F6C0E" w:rsidRPr="002F6C0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F6C0E">
              <w:rPr>
                <w:color w:val="000000"/>
                <w:sz w:val="22"/>
                <w:szCs w:val="22"/>
              </w:rPr>
              <w:t>0,6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ADB7" w14:textId="6E9EBFE8" w:rsidR="002F6C0E" w:rsidRPr="002F6C0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F6C0E">
              <w:rPr>
                <w:color w:val="000000"/>
                <w:sz w:val="22"/>
                <w:szCs w:val="22"/>
              </w:rPr>
              <w:t>22,3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1F9E" w14:textId="175ABDC5" w:rsidR="002F6C0E" w:rsidRPr="002F6C0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F6C0E">
              <w:rPr>
                <w:color w:val="000000"/>
                <w:sz w:val="22"/>
                <w:szCs w:val="22"/>
              </w:rPr>
              <w:t>10</w:t>
            </w:r>
            <w:r w:rsidR="00410D9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DDF1" w14:textId="1789B5D4" w:rsidR="002F6C0E" w:rsidRPr="002F6C0E" w:rsidRDefault="002F6C0E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F6C0E">
              <w:rPr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55D1" w14:textId="45EE3BE7" w:rsidR="002F6C0E" w:rsidRPr="002F6C0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F6C0E">
              <w:rPr>
                <w:color w:val="000000"/>
                <w:sz w:val="22"/>
                <w:szCs w:val="22"/>
              </w:rPr>
              <w:t>4,1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2903" w14:textId="53322EBB" w:rsidR="002F6C0E" w:rsidRPr="002F6C0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F6C0E">
              <w:rPr>
                <w:color w:val="000000"/>
                <w:sz w:val="22"/>
                <w:szCs w:val="22"/>
              </w:rPr>
              <w:t>2,2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3C1E" w14:textId="38EA1094" w:rsidR="002F6C0E" w:rsidRPr="002F6C0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F6C0E">
              <w:rPr>
                <w:color w:val="000000"/>
                <w:sz w:val="22"/>
                <w:szCs w:val="22"/>
              </w:rPr>
              <w:t>23,4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378C" w14:textId="17084C49" w:rsidR="002F6C0E" w:rsidRPr="002F6C0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F6C0E">
              <w:rPr>
                <w:color w:val="000000"/>
                <w:sz w:val="22"/>
                <w:szCs w:val="22"/>
              </w:rPr>
              <w:t>132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E0B7E0" w14:textId="77777777" w:rsidR="002F6C0E" w:rsidRPr="002E55BE" w:rsidRDefault="002F6C0E" w:rsidP="000C32D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2DFAC0D4" w14:textId="77777777" w:rsidR="002F6C0E" w:rsidRPr="00505EFA" w:rsidRDefault="002F6C0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gridSpan w:val="10"/>
            <w:vMerge/>
            <w:tcBorders>
              <w:left w:val="nil"/>
              <w:bottom w:val="nil"/>
              <w:right w:val="nil"/>
            </w:tcBorders>
            <w:vAlign w:val="bottom"/>
          </w:tcPr>
          <w:p w14:paraId="07C43E31" w14:textId="77777777" w:rsidR="002F6C0E" w:rsidRPr="00505EFA" w:rsidRDefault="002F6C0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left w:val="nil"/>
              <w:right w:val="nil"/>
            </w:tcBorders>
          </w:tcPr>
          <w:p w14:paraId="0E92819F" w14:textId="77777777" w:rsidR="002F6C0E" w:rsidRPr="00505EFA" w:rsidRDefault="002F6C0E"/>
        </w:tc>
      </w:tr>
      <w:tr w:rsidR="002F6C0E" w:rsidRPr="00505EFA" w14:paraId="3563C1CD" w14:textId="77777777" w:rsidTr="00DA2C06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A69579" w14:textId="77777777" w:rsidR="002F6C0E" w:rsidRPr="002E55BE" w:rsidRDefault="002F6C0E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Хлеб ржаной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0F9D" w14:textId="0184CCE2" w:rsidR="002F6C0E" w:rsidRPr="00BE0504" w:rsidRDefault="002F6C0E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BE0504">
              <w:rPr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A68C" w14:textId="60DCB150" w:rsidR="002F6C0E" w:rsidRPr="002F6C0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F6C0E">
              <w:rPr>
                <w:color w:val="000000"/>
                <w:sz w:val="22"/>
                <w:szCs w:val="22"/>
              </w:rPr>
              <w:t>2,64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F84B" w14:textId="3034AC57" w:rsidR="002F6C0E" w:rsidRPr="002F6C0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F6C0E">
              <w:rPr>
                <w:color w:val="000000"/>
                <w:sz w:val="22"/>
                <w:szCs w:val="22"/>
              </w:rPr>
              <w:t>0,24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1366" w14:textId="56DA0046" w:rsidR="002F6C0E" w:rsidRPr="002F6C0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F6C0E">
              <w:rPr>
                <w:color w:val="000000"/>
                <w:sz w:val="22"/>
                <w:szCs w:val="22"/>
              </w:rPr>
              <w:t>17,6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1074" w14:textId="0CA5C3BE" w:rsidR="002F6C0E" w:rsidRPr="002F6C0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F6C0E">
              <w:rPr>
                <w:color w:val="000000"/>
                <w:sz w:val="22"/>
                <w:szCs w:val="22"/>
              </w:rPr>
              <w:t>82,4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EC96" w14:textId="61A8D7F2" w:rsidR="002F6C0E" w:rsidRPr="002F6C0E" w:rsidRDefault="002F6C0E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F6C0E">
              <w:rPr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040C" w14:textId="073E6BE3" w:rsidR="002F6C0E" w:rsidRPr="002F6C0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F6C0E">
              <w:rPr>
                <w:color w:val="000000"/>
                <w:sz w:val="22"/>
                <w:szCs w:val="22"/>
              </w:rPr>
              <w:t>3,3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0AC4" w14:textId="0562A112" w:rsidR="002F6C0E" w:rsidRPr="002F6C0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F6C0E">
              <w:rPr>
                <w:color w:val="000000"/>
                <w:sz w:val="22"/>
                <w:szCs w:val="22"/>
              </w:rPr>
              <w:t>1,3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C2D6" w14:textId="6275F4DD" w:rsidR="002F6C0E" w:rsidRPr="002F6C0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F6C0E">
              <w:rPr>
                <w:color w:val="000000"/>
                <w:sz w:val="22"/>
                <w:szCs w:val="22"/>
              </w:rPr>
              <w:t>19,5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9070" w14:textId="3E67CCFC" w:rsidR="002F6C0E" w:rsidRPr="002F6C0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F6C0E"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9E0CE7" w14:textId="77777777" w:rsidR="002F6C0E" w:rsidRPr="002E55BE" w:rsidRDefault="002F6C0E" w:rsidP="000C32D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2061C932" w14:textId="77777777" w:rsidR="002F6C0E" w:rsidRPr="00505EFA" w:rsidRDefault="002F6C0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gridSpan w:val="10"/>
            <w:vMerge/>
            <w:tcBorders>
              <w:left w:val="nil"/>
              <w:bottom w:val="nil"/>
              <w:right w:val="nil"/>
            </w:tcBorders>
            <w:vAlign w:val="bottom"/>
          </w:tcPr>
          <w:p w14:paraId="62703D62" w14:textId="77777777" w:rsidR="002F6C0E" w:rsidRPr="00505EFA" w:rsidRDefault="002F6C0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left w:val="nil"/>
              <w:right w:val="nil"/>
            </w:tcBorders>
          </w:tcPr>
          <w:p w14:paraId="06EFB79D" w14:textId="77777777" w:rsidR="002F6C0E" w:rsidRPr="00505EFA" w:rsidRDefault="002F6C0E"/>
        </w:tc>
      </w:tr>
      <w:tr w:rsidR="002F6C0E" w:rsidRPr="00505EFA" w14:paraId="0925E950" w14:textId="77777777" w:rsidTr="002809E5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E9F0D" w14:textId="77777777" w:rsidR="002F6C0E" w:rsidRPr="002E55BE" w:rsidRDefault="002F6C0E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b/>
                <w:i/>
                <w:iCs/>
                <w:color w:val="000000"/>
                <w:sz w:val="22"/>
                <w:szCs w:val="22"/>
              </w:rPr>
              <w:t>Итого обед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89DCB" w14:textId="1F146D9B" w:rsidR="002F6C0E" w:rsidRPr="002F6C0E" w:rsidRDefault="002F6C0E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2F6C0E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A806A" w14:textId="53DF6889" w:rsidR="002F6C0E" w:rsidRPr="002F6C0E" w:rsidRDefault="002F6C0E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2F6C0E">
              <w:rPr>
                <w:b/>
                <w:bCs/>
                <w:iCs/>
                <w:color w:val="000000"/>
                <w:sz w:val="22"/>
                <w:szCs w:val="22"/>
              </w:rPr>
              <w:t>20,38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D2C29" w14:textId="4C1D5FE1" w:rsidR="002F6C0E" w:rsidRPr="002F6C0E" w:rsidRDefault="002F6C0E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2F6C0E">
              <w:rPr>
                <w:b/>
                <w:bCs/>
                <w:iCs/>
                <w:color w:val="000000"/>
                <w:sz w:val="22"/>
                <w:szCs w:val="22"/>
              </w:rPr>
              <w:t>24,35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40FF1" w14:textId="38393E44" w:rsidR="002F6C0E" w:rsidRPr="002F6C0E" w:rsidRDefault="002F6C0E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2F6C0E">
              <w:rPr>
                <w:b/>
                <w:bCs/>
                <w:iCs/>
                <w:color w:val="000000"/>
                <w:sz w:val="22"/>
                <w:szCs w:val="22"/>
              </w:rPr>
              <w:t>99,2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44B5E" w14:textId="40F9EE92" w:rsidR="002F6C0E" w:rsidRPr="002F6C0E" w:rsidRDefault="002F6C0E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2F6C0E">
              <w:rPr>
                <w:b/>
                <w:bCs/>
                <w:iCs/>
                <w:color w:val="000000"/>
                <w:sz w:val="22"/>
                <w:szCs w:val="22"/>
              </w:rPr>
              <w:t>75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C458A" w14:textId="38022647" w:rsidR="002F6C0E" w:rsidRPr="002F6C0E" w:rsidRDefault="002F6C0E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2F6C0E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4AAA8" w14:textId="7EE8CBB0" w:rsidR="002F6C0E" w:rsidRPr="002F6C0E" w:rsidRDefault="002F6C0E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2F6C0E">
              <w:rPr>
                <w:b/>
                <w:bCs/>
                <w:iCs/>
                <w:color w:val="000000"/>
                <w:sz w:val="22"/>
                <w:szCs w:val="22"/>
              </w:rPr>
              <w:t>25,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3BB9D" w14:textId="1A3833F6" w:rsidR="002F6C0E" w:rsidRPr="002F6C0E" w:rsidRDefault="002F6C0E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2F6C0E">
              <w:rPr>
                <w:b/>
                <w:bCs/>
                <w:iCs/>
                <w:color w:val="000000"/>
                <w:sz w:val="22"/>
                <w:szCs w:val="22"/>
              </w:rPr>
              <w:t>35,26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11B92" w14:textId="0DDEFC9E" w:rsidR="002F6C0E" w:rsidRPr="002F6C0E" w:rsidRDefault="002F6C0E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2F6C0E">
              <w:rPr>
                <w:b/>
                <w:bCs/>
                <w:iCs/>
                <w:color w:val="000000"/>
                <w:sz w:val="22"/>
                <w:szCs w:val="22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BB051" w14:textId="5B55A863" w:rsidR="002F6C0E" w:rsidRPr="002F6C0E" w:rsidRDefault="002F6C0E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2F6C0E">
              <w:rPr>
                <w:b/>
                <w:bCs/>
                <w:iCs/>
                <w:color w:val="000000"/>
                <w:sz w:val="22"/>
                <w:szCs w:val="22"/>
              </w:rPr>
              <w:t>899,9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7EC11" w14:textId="77777777" w:rsidR="002F6C0E" w:rsidRPr="002E55BE" w:rsidRDefault="002F6C0E" w:rsidP="000C32DF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61A81D71" w14:textId="77777777" w:rsidR="002F6C0E" w:rsidRPr="00505EFA" w:rsidRDefault="002F6C0E" w:rsidP="005B59F3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7E6D04" w14:textId="77777777" w:rsidR="002F6C0E" w:rsidRPr="00505EFA" w:rsidRDefault="002F6C0E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5228FAAF" w14:textId="77777777" w:rsidR="002F6C0E" w:rsidRPr="00505EFA" w:rsidRDefault="002F6C0E"/>
        </w:tc>
      </w:tr>
      <w:tr w:rsidR="00E4335D" w:rsidRPr="00505EFA" w14:paraId="5903D137" w14:textId="77777777" w:rsidTr="002809E5">
        <w:trPr>
          <w:gridAfter w:val="1"/>
          <w:wAfter w:w="22" w:type="dxa"/>
        </w:trPr>
        <w:tc>
          <w:tcPr>
            <w:tcW w:w="10915" w:type="dxa"/>
            <w:gridSpan w:val="21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E745E75" w14:textId="77777777" w:rsidR="00E4335D" w:rsidRPr="002E55BE" w:rsidRDefault="00E4335D" w:rsidP="00BB6122">
            <w:r w:rsidRPr="002E55BE">
              <w:rPr>
                <w:b/>
              </w:rPr>
              <w:t xml:space="preserve">                                                                                                         ПОЛДНИК</w:t>
            </w:r>
          </w:p>
        </w:tc>
        <w:tc>
          <w:tcPr>
            <w:tcW w:w="4799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58716B" w14:textId="77777777" w:rsidR="00E4335D" w:rsidRPr="00505EFA" w:rsidRDefault="00E4335D" w:rsidP="006424A4"/>
        </w:tc>
      </w:tr>
      <w:tr w:rsidR="002F6C0E" w:rsidRPr="00505EFA" w14:paraId="57FBC721" w14:textId="77777777" w:rsidTr="00343D77">
        <w:trPr>
          <w:gridAfter w:val="7"/>
          <w:wAfter w:w="990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DFF6E" w14:textId="35AC2A37" w:rsidR="002F6C0E" w:rsidRPr="00282CFA" w:rsidRDefault="002F6C0E" w:rsidP="00D01CB0">
            <w:pPr>
              <w:rPr>
                <w:color w:val="000000"/>
                <w:sz w:val="22"/>
                <w:szCs w:val="22"/>
              </w:rPr>
            </w:pPr>
            <w:r w:rsidRPr="00282CFA">
              <w:rPr>
                <w:color w:val="000000"/>
                <w:sz w:val="22"/>
                <w:szCs w:val="22"/>
              </w:rPr>
              <w:t>Манник «Полосатик» / или Манник с повидлом.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CC746" w14:textId="6E67D15E" w:rsidR="002F6C0E" w:rsidRPr="002E55BE" w:rsidRDefault="002F6C0E" w:rsidP="00410D9B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2E55BE">
              <w:rPr>
                <w:b/>
                <w:color w:val="000000"/>
                <w:sz w:val="16"/>
                <w:szCs w:val="16"/>
              </w:rPr>
              <w:t>120/20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97A3" w14:textId="1DA2AAFA" w:rsidR="002F6C0E" w:rsidRPr="002F6C0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F6C0E">
              <w:rPr>
                <w:color w:val="000000"/>
                <w:sz w:val="22"/>
                <w:szCs w:val="22"/>
              </w:rPr>
              <w:t>7,56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EC1B" w14:textId="23BAEF45" w:rsidR="002F6C0E" w:rsidRPr="002F6C0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F6C0E">
              <w:rPr>
                <w:color w:val="000000"/>
                <w:sz w:val="22"/>
                <w:szCs w:val="22"/>
              </w:rPr>
              <w:t>8,5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A1E0" w14:textId="43709E6A" w:rsidR="002F6C0E" w:rsidRPr="002F6C0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F6C0E">
              <w:rPr>
                <w:color w:val="000000"/>
                <w:sz w:val="22"/>
                <w:szCs w:val="22"/>
              </w:rPr>
              <w:t>63,4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E598" w14:textId="2F9643C2" w:rsidR="002F6C0E" w:rsidRPr="002F6C0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F6C0E">
              <w:rPr>
                <w:color w:val="000000"/>
                <w:sz w:val="22"/>
                <w:szCs w:val="22"/>
              </w:rPr>
              <w:t>376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BC2F" w14:textId="7BF2AA6A" w:rsidR="002F6C0E" w:rsidRPr="002F6C0E" w:rsidRDefault="002F6C0E" w:rsidP="00410D9B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2F6C0E">
              <w:rPr>
                <w:b/>
                <w:bCs/>
                <w:color w:val="000000"/>
                <w:sz w:val="16"/>
                <w:szCs w:val="16"/>
              </w:rPr>
              <w:t>150/20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00E3" w14:textId="0AE2E6F9" w:rsidR="002F6C0E" w:rsidRPr="002F6C0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F6C0E">
              <w:rPr>
                <w:color w:val="000000"/>
                <w:sz w:val="22"/>
                <w:szCs w:val="22"/>
              </w:rPr>
              <w:t>9,18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C594" w14:textId="119FFC90" w:rsidR="002F6C0E" w:rsidRPr="002F6C0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F6C0E">
              <w:rPr>
                <w:color w:val="000000"/>
                <w:sz w:val="22"/>
                <w:szCs w:val="22"/>
              </w:rPr>
              <w:t>12,6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9E30" w14:textId="03E328CB" w:rsidR="002F6C0E" w:rsidRPr="002F6C0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F6C0E">
              <w:rPr>
                <w:color w:val="000000"/>
                <w:sz w:val="22"/>
                <w:szCs w:val="22"/>
              </w:rPr>
              <w:t>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6A4F" w14:textId="79AF2DB6" w:rsidR="002F6C0E" w:rsidRPr="002F6C0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F6C0E">
              <w:rPr>
                <w:color w:val="000000"/>
                <w:sz w:val="22"/>
                <w:szCs w:val="22"/>
              </w:rPr>
              <w:t>456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F42E7E" w14:textId="02A14BFF" w:rsidR="002F6C0E" w:rsidRPr="002E55BE" w:rsidRDefault="002F6C0E" w:rsidP="000C32D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31" w:type="dxa"/>
            <w:gridSpan w:val="1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BA870CB" w14:textId="77777777" w:rsidR="002F6C0E" w:rsidRPr="00505EFA" w:rsidRDefault="002F6C0E" w:rsidP="006D4F0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2F6C0E" w:rsidRPr="00505EFA" w14:paraId="2BAE48B5" w14:textId="77777777" w:rsidTr="00343D77">
        <w:trPr>
          <w:gridAfter w:val="7"/>
          <w:wAfter w:w="990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31D58" w14:textId="20FAFA0B" w:rsidR="002F6C0E" w:rsidRPr="00282CFA" w:rsidRDefault="002F6C0E">
            <w:pPr>
              <w:rPr>
                <w:color w:val="000000"/>
                <w:sz w:val="22"/>
                <w:szCs w:val="22"/>
              </w:rPr>
            </w:pPr>
            <w:r w:rsidRPr="00282CFA">
              <w:rPr>
                <w:color w:val="000000"/>
                <w:sz w:val="22"/>
                <w:szCs w:val="22"/>
              </w:rPr>
              <w:t>Компот из изюма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9A971" w14:textId="48824DF1" w:rsidR="002F6C0E" w:rsidRPr="002E55BE" w:rsidRDefault="002F6C0E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F9E3" w14:textId="6654ADC7" w:rsidR="002F6C0E" w:rsidRPr="002F6C0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F6C0E">
              <w:rPr>
                <w:color w:val="000000"/>
                <w:sz w:val="22"/>
                <w:szCs w:val="22"/>
              </w:rPr>
              <w:t>0,3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6F40" w14:textId="3F0FD25C" w:rsidR="002F6C0E" w:rsidRPr="002F6C0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F6C0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D8C4" w14:textId="463862D9" w:rsidR="002F6C0E" w:rsidRPr="002F6C0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F6C0E">
              <w:rPr>
                <w:color w:val="000000"/>
                <w:sz w:val="22"/>
                <w:szCs w:val="22"/>
              </w:rPr>
              <w:t>21,1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D456" w14:textId="19FAB037" w:rsidR="002F6C0E" w:rsidRPr="002F6C0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F6C0E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A7E7" w14:textId="59E4B8EA" w:rsidR="002F6C0E" w:rsidRPr="002F6C0E" w:rsidRDefault="002F6C0E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F6C0E">
              <w:rPr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3FC1" w14:textId="4FE35A55" w:rsidR="002F6C0E" w:rsidRPr="002F6C0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F6C0E"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AC19" w14:textId="798BC26D" w:rsidR="002F6C0E" w:rsidRPr="002F6C0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F6C0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24E2" w14:textId="2827D716" w:rsidR="002F6C0E" w:rsidRPr="002F6C0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F6C0E">
              <w:rPr>
                <w:color w:val="000000"/>
                <w:sz w:val="22"/>
                <w:szCs w:val="22"/>
              </w:rPr>
              <w:t>22,4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B7DB" w14:textId="2D8E4AF2" w:rsidR="002F6C0E" w:rsidRPr="002F6C0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F6C0E"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E50E2" w14:textId="2C7935BE" w:rsidR="002F6C0E" w:rsidRPr="002E55BE" w:rsidRDefault="002F6C0E" w:rsidP="000C32DF">
            <w:pPr>
              <w:jc w:val="center"/>
              <w:rPr>
                <w:color w:val="000000"/>
                <w:sz w:val="18"/>
                <w:szCs w:val="18"/>
              </w:rPr>
            </w:pPr>
            <w:r w:rsidRPr="002E55BE">
              <w:rPr>
                <w:color w:val="000000"/>
                <w:sz w:val="18"/>
                <w:szCs w:val="18"/>
              </w:rPr>
              <w:t>390</w:t>
            </w:r>
          </w:p>
        </w:tc>
        <w:tc>
          <w:tcPr>
            <w:tcW w:w="3831" w:type="dxa"/>
            <w:gridSpan w:val="1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0AD1BF8D" w14:textId="77777777" w:rsidR="002F6C0E" w:rsidRPr="00505EFA" w:rsidRDefault="002F6C0E" w:rsidP="006D4F0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2F6C0E" w:rsidRPr="00505EFA" w14:paraId="19AD6DE5" w14:textId="77777777" w:rsidTr="00343D77">
        <w:trPr>
          <w:gridAfter w:val="7"/>
          <w:wAfter w:w="990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82257" w14:textId="77777777" w:rsidR="002F6C0E" w:rsidRPr="002E55BE" w:rsidRDefault="002F6C0E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b/>
                <w:i/>
                <w:iCs/>
                <w:color w:val="000000"/>
                <w:sz w:val="22"/>
                <w:szCs w:val="22"/>
              </w:rPr>
              <w:t xml:space="preserve">Итого полдник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549A" w14:textId="6BD57CA2" w:rsidR="002F6C0E" w:rsidRPr="002F6C0E" w:rsidRDefault="002F6C0E" w:rsidP="00410D9B">
            <w:pPr>
              <w:jc w:val="right"/>
              <w:rPr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C4821" w14:textId="4C50704E" w:rsidR="002F6C0E" w:rsidRPr="002F6C0E" w:rsidRDefault="002F6C0E" w:rsidP="00410D9B">
            <w:pPr>
              <w:jc w:val="right"/>
              <w:rPr>
                <w:b/>
                <w:iCs/>
                <w:color w:val="000000"/>
                <w:sz w:val="22"/>
                <w:szCs w:val="22"/>
              </w:rPr>
            </w:pPr>
            <w:r w:rsidRPr="002F6C0E">
              <w:rPr>
                <w:b/>
                <w:bCs/>
                <w:iCs/>
                <w:color w:val="000000"/>
                <w:sz w:val="22"/>
                <w:szCs w:val="22"/>
              </w:rPr>
              <w:t>7,86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7C598" w14:textId="749F6A09" w:rsidR="002F6C0E" w:rsidRPr="002F6C0E" w:rsidRDefault="002F6C0E" w:rsidP="00410D9B">
            <w:pPr>
              <w:jc w:val="right"/>
              <w:rPr>
                <w:b/>
                <w:iCs/>
                <w:color w:val="000000"/>
                <w:sz w:val="22"/>
                <w:szCs w:val="22"/>
              </w:rPr>
            </w:pPr>
            <w:r w:rsidRPr="002F6C0E">
              <w:rPr>
                <w:b/>
                <w:bCs/>
                <w:iCs/>
                <w:color w:val="000000"/>
                <w:sz w:val="22"/>
                <w:szCs w:val="22"/>
              </w:rPr>
              <w:t>8,5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44D7B" w14:textId="66F219FB" w:rsidR="002F6C0E" w:rsidRPr="002F6C0E" w:rsidRDefault="002F6C0E" w:rsidP="00410D9B">
            <w:pPr>
              <w:jc w:val="right"/>
              <w:rPr>
                <w:b/>
                <w:iCs/>
                <w:color w:val="000000"/>
                <w:sz w:val="22"/>
                <w:szCs w:val="22"/>
              </w:rPr>
            </w:pPr>
            <w:r w:rsidRPr="002F6C0E">
              <w:rPr>
                <w:b/>
                <w:bCs/>
                <w:iCs/>
                <w:color w:val="000000"/>
                <w:sz w:val="22"/>
                <w:szCs w:val="22"/>
              </w:rPr>
              <w:t>84,5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D4BCA" w14:textId="3480125B" w:rsidR="002F6C0E" w:rsidRPr="002F6C0E" w:rsidRDefault="002F6C0E" w:rsidP="00410D9B">
            <w:pPr>
              <w:jc w:val="right"/>
              <w:rPr>
                <w:b/>
                <w:iCs/>
                <w:color w:val="000000"/>
                <w:sz w:val="22"/>
                <w:szCs w:val="22"/>
              </w:rPr>
            </w:pPr>
            <w:r w:rsidRPr="002F6C0E">
              <w:rPr>
                <w:b/>
                <w:bCs/>
                <w:iCs/>
                <w:color w:val="000000"/>
                <w:sz w:val="22"/>
                <w:szCs w:val="22"/>
              </w:rPr>
              <w:t>454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151A2" w14:textId="781B3F58" w:rsidR="002F6C0E" w:rsidRPr="002F6C0E" w:rsidRDefault="002F6C0E" w:rsidP="00410D9B">
            <w:pPr>
              <w:jc w:val="right"/>
              <w:rPr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5981C" w14:textId="0846FF89" w:rsidR="002F6C0E" w:rsidRPr="002F6C0E" w:rsidRDefault="002F6C0E" w:rsidP="00410D9B">
            <w:pPr>
              <w:jc w:val="right"/>
              <w:rPr>
                <w:b/>
                <w:iCs/>
                <w:color w:val="000000"/>
                <w:sz w:val="22"/>
                <w:szCs w:val="22"/>
              </w:rPr>
            </w:pPr>
            <w:r w:rsidRPr="002F6C0E">
              <w:rPr>
                <w:b/>
                <w:bCs/>
                <w:iCs/>
                <w:color w:val="000000"/>
                <w:sz w:val="22"/>
                <w:szCs w:val="22"/>
              </w:rPr>
              <w:t>9,58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91EFF" w14:textId="0E6AB9E4" w:rsidR="002F6C0E" w:rsidRPr="002F6C0E" w:rsidRDefault="002F6C0E" w:rsidP="00410D9B">
            <w:pPr>
              <w:jc w:val="right"/>
              <w:rPr>
                <w:b/>
                <w:iCs/>
                <w:color w:val="000000"/>
                <w:sz w:val="22"/>
                <w:szCs w:val="22"/>
              </w:rPr>
            </w:pPr>
            <w:r w:rsidRPr="002F6C0E">
              <w:rPr>
                <w:b/>
                <w:bCs/>
                <w:iCs/>
                <w:color w:val="000000"/>
                <w:sz w:val="22"/>
                <w:szCs w:val="22"/>
              </w:rPr>
              <w:t>12,6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6F8A5" w14:textId="15A6CFAA" w:rsidR="002F6C0E" w:rsidRPr="002F6C0E" w:rsidRDefault="002F6C0E" w:rsidP="00410D9B">
            <w:pPr>
              <w:jc w:val="right"/>
              <w:rPr>
                <w:b/>
                <w:iCs/>
                <w:color w:val="000000"/>
                <w:sz w:val="22"/>
                <w:szCs w:val="22"/>
              </w:rPr>
            </w:pPr>
            <w:r w:rsidRPr="002F6C0E">
              <w:rPr>
                <w:b/>
                <w:bCs/>
                <w:iCs/>
                <w:color w:val="000000"/>
                <w:sz w:val="22"/>
                <w:szCs w:val="22"/>
              </w:rPr>
              <w:t>92,3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DD43E" w14:textId="3A0BF3DE" w:rsidR="002F6C0E" w:rsidRPr="002F6C0E" w:rsidRDefault="002F6C0E" w:rsidP="00410D9B">
            <w:pPr>
              <w:jc w:val="right"/>
              <w:rPr>
                <w:b/>
                <w:iCs/>
                <w:color w:val="000000"/>
                <w:sz w:val="22"/>
                <w:szCs w:val="22"/>
              </w:rPr>
            </w:pPr>
            <w:r w:rsidRPr="002F6C0E">
              <w:rPr>
                <w:b/>
                <w:bCs/>
                <w:iCs/>
                <w:color w:val="000000"/>
                <w:sz w:val="22"/>
                <w:szCs w:val="22"/>
              </w:rPr>
              <w:t>560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42391" w14:textId="77777777" w:rsidR="002F6C0E" w:rsidRPr="002E55BE" w:rsidRDefault="002F6C0E" w:rsidP="000C32DF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831" w:type="dxa"/>
            <w:gridSpan w:val="1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33D551BC" w14:textId="77777777" w:rsidR="002F6C0E" w:rsidRPr="00505EFA" w:rsidRDefault="002F6C0E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</w:tr>
      <w:tr w:rsidR="00E4335D" w:rsidRPr="00505EFA" w14:paraId="11D02195" w14:textId="77777777" w:rsidTr="00A3391A">
        <w:trPr>
          <w:gridAfter w:val="5"/>
          <w:wAfter w:w="958" w:type="dxa"/>
        </w:trPr>
        <w:tc>
          <w:tcPr>
            <w:tcW w:w="14778" w:type="dxa"/>
            <w:gridSpan w:val="3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EE3BED4" w14:textId="0942042F" w:rsidR="00E4335D" w:rsidRDefault="00E4335D" w:rsidP="00BB6122">
            <w:pPr>
              <w:rPr>
                <w:b/>
              </w:rPr>
            </w:pPr>
            <w:r w:rsidRPr="00505EFA">
              <w:rPr>
                <w:b/>
              </w:rPr>
              <w:t xml:space="preserve">                                                                                                        3 ДЕНЬ СРЕДА</w:t>
            </w:r>
          </w:p>
          <w:p w14:paraId="321CB172" w14:textId="6CFE696E" w:rsidR="00E4335D" w:rsidRPr="00505EFA" w:rsidRDefault="00E4335D" w:rsidP="00E6794B">
            <w:pPr>
              <w:rPr>
                <w:b/>
              </w:rPr>
            </w:pPr>
            <w:r w:rsidRPr="00505EFA">
              <w:rPr>
                <w:b/>
              </w:rPr>
              <w:t xml:space="preserve">                                                                                                        </w:t>
            </w:r>
            <w:r w:rsidR="005609F4" w:rsidRPr="005609F4">
              <w:rPr>
                <w:b/>
                <w:sz w:val="24"/>
                <w:szCs w:val="24"/>
              </w:rPr>
              <w:t>2-</w:t>
            </w:r>
            <w:r w:rsidR="005609F4">
              <w:rPr>
                <w:b/>
              </w:rPr>
              <w:t xml:space="preserve">ОЙ </w:t>
            </w:r>
            <w:r w:rsidR="005609F4" w:rsidRPr="00505EFA">
              <w:rPr>
                <w:b/>
              </w:rPr>
              <w:t xml:space="preserve"> </w:t>
            </w:r>
            <w:r w:rsidRPr="00505EFA">
              <w:rPr>
                <w:b/>
              </w:rPr>
              <w:t>ЗАВТРАК</w:t>
            </w:r>
          </w:p>
        </w:tc>
      </w:tr>
      <w:tr w:rsidR="002F6C0E" w:rsidRPr="00505EFA" w14:paraId="35F1D1F9" w14:textId="77777777" w:rsidTr="00343D77">
        <w:trPr>
          <w:gridAfter w:val="19"/>
          <w:wAfter w:w="4821" w:type="dxa"/>
          <w:trHeight w:val="70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50952" w14:textId="22169EE9" w:rsidR="002F6C0E" w:rsidRPr="002E55BE" w:rsidRDefault="002F6C0E" w:rsidP="000C7E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Ежики мясные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397D5" w14:textId="69365D05" w:rsidR="002F6C0E" w:rsidRPr="002E55BE" w:rsidRDefault="002F6C0E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A8C2" w14:textId="068C91C9" w:rsidR="002F6C0E" w:rsidRPr="002E55B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6,72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0758" w14:textId="71758396" w:rsidR="002F6C0E" w:rsidRPr="002E55B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B852" w14:textId="4F5E089F" w:rsidR="002F6C0E" w:rsidRPr="002E55B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7,28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1DA4" w14:textId="1C573856" w:rsidR="002F6C0E" w:rsidRPr="002E55B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2686" w14:textId="44ED7335" w:rsidR="002F6C0E" w:rsidRPr="002E55BE" w:rsidRDefault="002F6C0E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A598" w14:textId="28B86452" w:rsidR="002F6C0E" w:rsidRPr="002E55B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7390" w14:textId="2103C564" w:rsidR="002F6C0E" w:rsidRPr="002E55B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2FC2" w14:textId="5D36F938" w:rsidR="002F6C0E" w:rsidRPr="002E55B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F426" w14:textId="10530D6E" w:rsidR="002F6C0E" w:rsidRPr="002E55BE" w:rsidRDefault="002F6C0E" w:rsidP="0021100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4B5F" w14:textId="1E191645" w:rsidR="002F6C0E" w:rsidRPr="002E55BE" w:rsidRDefault="002F6C0E" w:rsidP="002D3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</w:tr>
      <w:tr w:rsidR="002F6C0E" w:rsidRPr="00505EFA" w14:paraId="2709AEDE" w14:textId="77777777" w:rsidTr="002809E5">
        <w:trPr>
          <w:gridAfter w:val="19"/>
          <w:wAfter w:w="4821" w:type="dxa"/>
          <w:trHeight w:val="90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110A90" w14:textId="3C4E46B1" w:rsidR="002F6C0E" w:rsidRPr="002E55BE" w:rsidRDefault="002F6C0E" w:rsidP="007B4695">
            <w:pPr>
              <w:rPr>
                <w:color w:val="9C0006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 xml:space="preserve">Пюре картофельное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E644" w14:textId="7B6FE343" w:rsidR="002F6C0E" w:rsidRPr="002E55BE" w:rsidRDefault="002F6C0E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A222" w14:textId="30988BD5" w:rsidR="002F6C0E" w:rsidRPr="002E55B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3,15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CD9D" w14:textId="166EBE65" w:rsidR="002F6C0E" w:rsidRPr="002E55B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4,95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E304" w14:textId="3A046E93" w:rsidR="002F6C0E" w:rsidRPr="002E55B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E845" w14:textId="07C163BE" w:rsidR="002F6C0E" w:rsidRPr="002E55B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207468" w14:textId="11EA8594" w:rsidR="002F6C0E" w:rsidRPr="002E55BE" w:rsidRDefault="002F6C0E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EB5B7" w14:textId="46E31D5E" w:rsidR="002F6C0E" w:rsidRPr="002E55B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DF1BE" w14:textId="1762DDC9" w:rsidR="002F6C0E" w:rsidRPr="002E55B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FCBB5" w14:textId="417DEFBC" w:rsidR="002F6C0E" w:rsidRPr="002E55B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6B5BF" w14:textId="646994CA" w:rsidR="002F6C0E" w:rsidRPr="002E55BE" w:rsidRDefault="002F6C0E" w:rsidP="0021100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35CF" w14:textId="4414ED9B" w:rsidR="002F6C0E" w:rsidRPr="002E55BE" w:rsidRDefault="002F6C0E" w:rsidP="00D559A4">
            <w:pPr>
              <w:jc w:val="center"/>
              <w:rPr>
                <w:sz w:val="18"/>
                <w:szCs w:val="18"/>
              </w:rPr>
            </w:pPr>
            <w:r w:rsidRPr="002E55BE">
              <w:rPr>
                <w:sz w:val="18"/>
                <w:szCs w:val="18"/>
              </w:rPr>
              <w:t>354</w:t>
            </w:r>
          </w:p>
        </w:tc>
      </w:tr>
      <w:tr w:rsidR="002F6C0E" w:rsidRPr="00505EFA" w14:paraId="55A3627D" w14:textId="77777777" w:rsidTr="00343D77">
        <w:trPr>
          <w:gridAfter w:val="19"/>
          <w:wAfter w:w="4821" w:type="dxa"/>
          <w:trHeight w:val="225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632C5" w14:textId="4D285DCD" w:rsidR="002F6C0E" w:rsidRPr="002E55BE" w:rsidRDefault="002F6C0E" w:rsidP="00E7703C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Кофейный напиток с молоком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68B47" w14:textId="3A7953E3" w:rsidR="002F6C0E" w:rsidRPr="002E55BE" w:rsidRDefault="002F6C0E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0938" w14:textId="51E37C24" w:rsidR="002F6C0E" w:rsidRPr="002E55B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7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8EE0" w14:textId="6B43677A" w:rsidR="002F6C0E" w:rsidRPr="002E55B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</w:t>
            </w:r>
          </w:p>
        </w:tc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DF93" w14:textId="6AF771F3" w:rsidR="002F6C0E" w:rsidRPr="002E55B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15,2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C6B9" w14:textId="47FFC3FC" w:rsidR="002F6C0E" w:rsidRPr="002E55B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A6328" w14:textId="0EA01567" w:rsidR="002F6C0E" w:rsidRPr="002E55BE" w:rsidRDefault="002F6C0E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AA5A2" w14:textId="471F161C" w:rsidR="002F6C0E" w:rsidRPr="002E55B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12937" w14:textId="1CE2E2AF" w:rsidR="002F6C0E" w:rsidRPr="002E55B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71C5E" w14:textId="1638D227" w:rsidR="002F6C0E" w:rsidRPr="002E55B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7FF84" w14:textId="6D133DDA" w:rsidR="002F6C0E" w:rsidRPr="002E55BE" w:rsidRDefault="002F6C0E" w:rsidP="0021100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3BBA" w14:textId="77777777" w:rsidR="002F6C0E" w:rsidRPr="002E55BE" w:rsidRDefault="002F6C0E" w:rsidP="00231FB7">
            <w:pPr>
              <w:jc w:val="center"/>
              <w:rPr>
                <w:sz w:val="18"/>
                <w:szCs w:val="18"/>
              </w:rPr>
            </w:pPr>
            <w:r w:rsidRPr="002E55BE">
              <w:rPr>
                <w:sz w:val="18"/>
                <w:szCs w:val="18"/>
              </w:rPr>
              <w:t>412</w:t>
            </w:r>
          </w:p>
        </w:tc>
      </w:tr>
      <w:tr w:rsidR="002F6C0E" w:rsidRPr="00505EFA" w14:paraId="39643D4C" w14:textId="77777777" w:rsidTr="00305CCF">
        <w:trPr>
          <w:gridAfter w:val="19"/>
          <w:wAfter w:w="4821" w:type="dxa"/>
          <w:trHeight w:val="405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42177" w14:textId="44A714CC" w:rsidR="002F6C0E" w:rsidRPr="002E55BE" w:rsidRDefault="002F6C0E" w:rsidP="00FB75B4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 xml:space="preserve">Фрукты </w:t>
            </w:r>
            <w:proofErr w:type="gramStart"/>
            <w:r w:rsidRPr="002E55BE">
              <w:rPr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2E55BE">
              <w:rPr>
                <w:color w:val="000000"/>
                <w:sz w:val="22"/>
                <w:szCs w:val="22"/>
              </w:rPr>
              <w:t>акт калибровки )</w:t>
            </w:r>
          </w:p>
          <w:p w14:paraId="78064307" w14:textId="77777777" w:rsidR="002F6C0E" w:rsidRPr="002E55BE" w:rsidRDefault="002F6C0E" w:rsidP="00FB75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59C8" w14:textId="5BAA5913" w:rsidR="002F6C0E" w:rsidRPr="002E55BE" w:rsidRDefault="002F6C0E" w:rsidP="00410D9B">
            <w:pPr>
              <w:jc w:val="right"/>
              <w:rPr>
                <w:b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1шт/200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1968" w14:textId="576E6D51" w:rsidR="002F6C0E" w:rsidRPr="002E55B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9D1F" w14:textId="2A1BC6E6" w:rsidR="002F6C0E" w:rsidRPr="002E55B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8F25" w14:textId="4B4F02DF" w:rsidR="002F6C0E" w:rsidRPr="002E55B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29,4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52F7" w14:textId="4FBE7E87" w:rsidR="002F6C0E" w:rsidRPr="002E55B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7D02" w14:textId="7CA1278F" w:rsidR="002F6C0E" w:rsidRPr="002E55BE" w:rsidRDefault="002F6C0E" w:rsidP="00410D9B">
            <w:pPr>
              <w:jc w:val="right"/>
              <w:rPr>
                <w:b/>
                <w:color w:val="00000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A72A" w14:textId="6E63903B" w:rsidR="002F6C0E" w:rsidRPr="002E55B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F6C2" w14:textId="00E8647C" w:rsidR="002F6C0E" w:rsidRPr="002E55B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5E19" w14:textId="79EC7F9B" w:rsidR="002F6C0E" w:rsidRPr="002E55B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B4F5" w14:textId="2E61D31B" w:rsidR="002F6C0E" w:rsidRPr="002E55BE" w:rsidRDefault="002F6C0E" w:rsidP="00D175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ACB7" w14:textId="0681A132" w:rsidR="002F6C0E" w:rsidRPr="002E55BE" w:rsidRDefault="002F6C0E" w:rsidP="006711AA">
            <w:pPr>
              <w:jc w:val="center"/>
              <w:rPr>
                <w:sz w:val="18"/>
                <w:szCs w:val="18"/>
              </w:rPr>
            </w:pPr>
            <w:r w:rsidRPr="002E55BE">
              <w:rPr>
                <w:sz w:val="18"/>
                <w:szCs w:val="18"/>
              </w:rPr>
              <w:t>384</w:t>
            </w:r>
          </w:p>
        </w:tc>
      </w:tr>
      <w:tr w:rsidR="002F6C0E" w:rsidRPr="00505EFA" w14:paraId="668BD2B4" w14:textId="77777777" w:rsidTr="00343D77">
        <w:trPr>
          <w:gridAfter w:val="19"/>
          <w:wAfter w:w="4821" w:type="dxa"/>
          <w:trHeight w:val="192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25FA3" w14:textId="67A61AF6" w:rsidR="002F6C0E" w:rsidRPr="002E55BE" w:rsidRDefault="002F6C0E" w:rsidP="00821E6F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Хлеб ржаной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C82F" w14:textId="7F0E4C85" w:rsidR="002F6C0E" w:rsidRPr="002E55BE" w:rsidRDefault="002F6C0E" w:rsidP="00410D9B">
            <w:pPr>
              <w:jc w:val="right"/>
              <w:rPr>
                <w:b/>
                <w:color w:val="000000"/>
              </w:rPr>
            </w:pPr>
            <w:r w:rsidRPr="002E55BE">
              <w:rPr>
                <w:b/>
                <w:bCs/>
                <w:color w:val="000000"/>
              </w:rPr>
              <w:t>20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6FFE" w14:textId="1F9F8ED6" w:rsidR="002F6C0E" w:rsidRPr="002E55B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1,32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309A" w14:textId="36846D89" w:rsidR="002F6C0E" w:rsidRPr="002E55B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48CD" w14:textId="4F902AAE" w:rsidR="002F6C0E" w:rsidRPr="002E55B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DDE7" w14:textId="7E06A6B5" w:rsidR="002F6C0E" w:rsidRPr="002E55B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41,2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C34E" w14:textId="2320B6C6" w:rsidR="002F6C0E" w:rsidRPr="002E55BE" w:rsidRDefault="002F6C0E" w:rsidP="00410D9B">
            <w:pPr>
              <w:jc w:val="right"/>
              <w:rPr>
                <w:b/>
                <w:color w:val="00000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5FC0" w14:textId="284611AC" w:rsidR="002F6C0E" w:rsidRPr="002E55B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2F7A" w14:textId="4EB59C9D" w:rsidR="002F6C0E" w:rsidRPr="002E55B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3649" w14:textId="7FB1451E" w:rsidR="002F6C0E" w:rsidRPr="002E55BE" w:rsidRDefault="002F6C0E" w:rsidP="00410D9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55A0" w14:textId="4D77958E" w:rsidR="002F6C0E" w:rsidRPr="002E55BE" w:rsidRDefault="002F6C0E" w:rsidP="00D175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C36C" w14:textId="71EC2966" w:rsidR="002F6C0E" w:rsidRPr="002E55BE" w:rsidRDefault="002F6C0E" w:rsidP="00D175DB">
            <w:pPr>
              <w:jc w:val="center"/>
              <w:rPr>
                <w:sz w:val="18"/>
                <w:szCs w:val="18"/>
              </w:rPr>
            </w:pPr>
          </w:p>
        </w:tc>
      </w:tr>
      <w:tr w:rsidR="002F6C0E" w:rsidRPr="00505EFA" w14:paraId="6C05B687" w14:textId="77777777" w:rsidTr="003344BE">
        <w:trPr>
          <w:gridAfter w:val="18"/>
          <w:wAfter w:w="3728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04E6F" w14:textId="77777777" w:rsidR="002F6C0E" w:rsidRPr="002E55BE" w:rsidRDefault="002F6C0E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b/>
                <w:i/>
                <w:iCs/>
                <w:color w:val="000000"/>
                <w:sz w:val="22"/>
                <w:szCs w:val="22"/>
              </w:rPr>
              <w:t>Итого завтрак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DD4F0" w14:textId="63A999CF" w:rsidR="002F6C0E" w:rsidRPr="009361C1" w:rsidRDefault="002F6C0E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9361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EC225" w14:textId="5E1B32A2" w:rsidR="002F6C0E" w:rsidRPr="002F6C0E" w:rsidRDefault="002F6C0E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2F6C0E">
              <w:rPr>
                <w:b/>
                <w:bCs/>
                <w:color w:val="000000"/>
                <w:sz w:val="22"/>
                <w:szCs w:val="22"/>
              </w:rPr>
              <w:t>13,49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ADFCD" w14:textId="444E446F" w:rsidR="002F6C0E" w:rsidRPr="002F6C0E" w:rsidRDefault="002F6C0E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2F6C0E">
              <w:rPr>
                <w:b/>
                <w:bCs/>
                <w:color w:val="000000"/>
                <w:sz w:val="22"/>
                <w:szCs w:val="22"/>
              </w:rPr>
              <w:t>13,07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8BDEC" w14:textId="698C5494" w:rsidR="002F6C0E" w:rsidRPr="002F6C0E" w:rsidRDefault="002F6C0E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2F6C0E">
              <w:rPr>
                <w:b/>
                <w:bCs/>
                <w:color w:val="000000"/>
                <w:sz w:val="22"/>
                <w:szCs w:val="22"/>
              </w:rPr>
              <w:t>80,</w:t>
            </w:r>
            <w:r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AE9B7" w14:textId="50CB9774" w:rsidR="002F6C0E" w:rsidRPr="002F6C0E" w:rsidRDefault="002F6C0E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2F6C0E">
              <w:rPr>
                <w:b/>
                <w:bCs/>
                <w:color w:val="000000"/>
                <w:sz w:val="22"/>
                <w:szCs w:val="22"/>
              </w:rPr>
              <w:t>571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E94C" w14:textId="7AB05401" w:rsidR="002F6C0E" w:rsidRPr="002E55BE" w:rsidRDefault="002F6C0E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DDF5" w14:textId="517B1A64" w:rsidR="002F6C0E" w:rsidRPr="002E55BE" w:rsidRDefault="002F6C0E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AF36" w14:textId="64E8C930" w:rsidR="002F6C0E" w:rsidRPr="002E55BE" w:rsidRDefault="002F6C0E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6EB9" w14:textId="494E88F4" w:rsidR="002F6C0E" w:rsidRPr="002E55BE" w:rsidRDefault="002F6C0E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B3AF" w14:textId="391081C1" w:rsidR="002F6C0E" w:rsidRPr="002E55BE" w:rsidRDefault="002F6C0E" w:rsidP="00211001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CF972" w14:textId="77777777" w:rsidR="002F6C0E" w:rsidRPr="002E55BE" w:rsidRDefault="002F6C0E" w:rsidP="00231FB7">
            <w:pPr>
              <w:rPr>
                <w:b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93" w:type="dxa"/>
            <w:vMerge w:val="restart"/>
            <w:tcBorders>
              <w:top w:val="nil"/>
              <w:left w:val="nil"/>
              <w:right w:val="nil"/>
            </w:tcBorders>
          </w:tcPr>
          <w:p w14:paraId="406E8C35" w14:textId="77777777" w:rsidR="002F6C0E" w:rsidRPr="00505EFA" w:rsidRDefault="002F6C0E">
            <w:pPr>
              <w:rPr>
                <w:b/>
              </w:rPr>
            </w:pPr>
          </w:p>
        </w:tc>
      </w:tr>
      <w:tr w:rsidR="001A4F72" w:rsidRPr="00505EFA" w14:paraId="225FF6A9" w14:textId="77777777" w:rsidTr="002809E5">
        <w:trPr>
          <w:gridAfter w:val="18"/>
          <w:wAfter w:w="3728" w:type="dxa"/>
        </w:trPr>
        <w:tc>
          <w:tcPr>
            <w:tcW w:w="1091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CBC66" w14:textId="60D9F07B" w:rsidR="001A4F72" w:rsidRPr="002E55BE" w:rsidRDefault="005609F4" w:rsidP="00231FB7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b/>
                <w:sz w:val="22"/>
                <w:szCs w:val="22"/>
              </w:rPr>
              <w:t>Завтрак  для одноразового питания</w:t>
            </w:r>
          </w:p>
        </w:tc>
        <w:tc>
          <w:tcPr>
            <w:tcW w:w="1093" w:type="dxa"/>
            <w:vMerge/>
            <w:tcBorders>
              <w:left w:val="nil"/>
              <w:bottom w:val="nil"/>
              <w:right w:val="nil"/>
            </w:tcBorders>
          </w:tcPr>
          <w:p w14:paraId="2D153A07" w14:textId="77777777" w:rsidR="001A4F72" w:rsidRPr="00505EFA" w:rsidRDefault="001A4F72">
            <w:pPr>
              <w:rPr>
                <w:b/>
              </w:rPr>
            </w:pPr>
          </w:p>
        </w:tc>
      </w:tr>
      <w:tr w:rsidR="001A4F72" w:rsidRPr="00505EFA" w14:paraId="617A82E7" w14:textId="77777777" w:rsidTr="002809E5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9AA6" w14:textId="579D6567" w:rsidR="001A4F72" w:rsidRPr="002E55BE" w:rsidRDefault="00895F0B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Котлеты</w:t>
            </w:r>
            <w:r>
              <w:rPr>
                <w:color w:val="000000"/>
                <w:sz w:val="22"/>
                <w:szCs w:val="22"/>
              </w:rPr>
              <w:t>,</w:t>
            </w:r>
            <w:r w:rsidRPr="002E55BE">
              <w:rPr>
                <w:color w:val="000000"/>
                <w:sz w:val="22"/>
                <w:szCs w:val="22"/>
              </w:rPr>
              <w:t xml:space="preserve"> рубленные из птицы</w:t>
            </w:r>
            <w:r>
              <w:rPr>
                <w:color w:val="000000"/>
                <w:sz w:val="22"/>
                <w:szCs w:val="22"/>
              </w:rPr>
              <w:t>/или Фрикадельки из птицы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9750" w14:textId="4B90C321" w:rsidR="001A4F72" w:rsidRPr="002E55BE" w:rsidRDefault="001A4F72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75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BD11" w14:textId="0B9A9E2F" w:rsidR="001A4F72" w:rsidRPr="002E55BE" w:rsidRDefault="001A4F72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10,8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0951" w14:textId="45B338B5" w:rsidR="001A4F72" w:rsidRPr="002E55BE" w:rsidRDefault="001A4F72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11,9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67F4" w14:textId="59029EF7" w:rsidR="001A4F72" w:rsidRPr="002E55BE" w:rsidRDefault="00B65DAB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DB7A" w14:textId="37A89D2C" w:rsidR="001A4F72" w:rsidRPr="002E55BE" w:rsidRDefault="001A4F72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191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9702" w14:textId="77777777" w:rsidR="001A4F72" w:rsidRPr="002E55BE" w:rsidRDefault="001A4F72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10B3" w14:textId="77777777" w:rsidR="001A4F72" w:rsidRPr="002E55BE" w:rsidRDefault="001A4F72" w:rsidP="00211001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8F4C" w14:textId="77777777" w:rsidR="001A4F72" w:rsidRPr="002E55BE" w:rsidRDefault="001A4F72" w:rsidP="00506F5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4295" w14:textId="77777777" w:rsidR="001A4F72" w:rsidRPr="002E55BE" w:rsidRDefault="001A4F72" w:rsidP="00506F5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1E27" w14:textId="77777777" w:rsidR="001A4F72" w:rsidRPr="002E55BE" w:rsidRDefault="001A4F72" w:rsidP="00211001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497B6" w14:textId="13F8EA2A" w:rsidR="001A4F72" w:rsidRPr="002E55BE" w:rsidRDefault="00931847" w:rsidP="00931847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2E55BE">
              <w:rPr>
                <w:iCs/>
                <w:color w:val="000000"/>
                <w:sz w:val="18"/>
                <w:szCs w:val="18"/>
              </w:rPr>
              <w:t>326</w:t>
            </w:r>
          </w:p>
        </w:tc>
        <w:tc>
          <w:tcPr>
            <w:tcW w:w="3831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B3CD6EA" w14:textId="77777777" w:rsidR="001A4F72" w:rsidRPr="00505EFA" w:rsidRDefault="001A4F72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left w:val="nil"/>
              <w:right w:val="nil"/>
            </w:tcBorders>
          </w:tcPr>
          <w:p w14:paraId="180DB8E2" w14:textId="77777777" w:rsidR="001A4F72" w:rsidRPr="00505EFA" w:rsidRDefault="001A4F72">
            <w:pPr>
              <w:rPr>
                <w:b/>
              </w:rPr>
            </w:pPr>
          </w:p>
        </w:tc>
      </w:tr>
      <w:tr w:rsidR="000620EB" w:rsidRPr="00505EFA" w14:paraId="1784C31B" w14:textId="77777777" w:rsidTr="00B01DDA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A52A3" w14:textId="41414257" w:rsidR="000620EB" w:rsidRPr="00290980" w:rsidRDefault="000620EB" w:rsidP="007937AC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90980">
              <w:rPr>
                <w:color w:val="000000"/>
                <w:sz w:val="22"/>
                <w:szCs w:val="22"/>
              </w:rPr>
              <w:t>Каша вязкая гречневая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1085D" w14:textId="7270789E" w:rsidR="000620EB" w:rsidRPr="00290980" w:rsidRDefault="000620EB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90980">
              <w:rPr>
                <w:b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AA6C3" w14:textId="547DF185" w:rsidR="000620EB" w:rsidRPr="00290980" w:rsidRDefault="000620EB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90980">
              <w:rPr>
                <w:color w:val="000000"/>
                <w:sz w:val="22"/>
                <w:szCs w:val="22"/>
              </w:rPr>
              <w:t>4,5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C4B8D" w14:textId="73BFD99B" w:rsidR="000620EB" w:rsidRPr="00290980" w:rsidRDefault="000620EB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90980">
              <w:rPr>
                <w:color w:val="000000"/>
                <w:sz w:val="22"/>
                <w:szCs w:val="22"/>
              </w:rPr>
              <w:t>4.5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B295A" w14:textId="4393A826" w:rsidR="000620EB" w:rsidRPr="00290980" w:rsidRDefault="000620EB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90980">
              <w:rPr>
                <w:color w:val="000000"/>
                <w:sz w:val="22"/>
                <w:szCs w:val="22"/>
              </w:rPr>
              <w:t>21,9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E4653" w14:textId="199AE837" w:rsidR="000620EB" w:rsidRPr="00290980" w:rsidRDefault="000620EB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90980">
              <w:rPr>
                <w:color w:val="000000"/>
                <w:sz w:val="22"/>
                <w:szCs w:val="22"/>
              </w:rPr>
              <w:t>146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B5E5" w14:textId="77777777" w:rsidR="000620EB" w:rsidRPr="002E55BE" w:rsidRDefault="000620EB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E090" w14:textId="77777777" w:rsidR="000620EB" w:rsidRPr="002E55BE" w:rsidRDefault="000620EB" w:rsidP="00211001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F45D" w14:textId="77777777" w:rsidR="000620EB" w:rsidRPr="002E55BE" w:rsidRDefault="000620EB" w:rsidP="00506F5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7DF6" w14:textId="77777777" w:rsidR="000620EB" w:rsidRPr="002E55BE" w:rsidRDefault="000620EB" w:rsidP="00506F5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08AD" w14:textId="77777777" w:rsidR="000620EB" w:rsidRPr="002E55BE" w:rsidRDefault="000620EB" w:rsidP="00211001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ECB8A" w14:textId="4F3BFB1D" w:rsidR="000620EB" w:rsidRPr="002E55BE" w:rsidRDefault="000620EB" w:rsidP="00931847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2E55BE">
              <w:rPr>
                <w:iCs/>
                <w:color w:val="000000"/>
                <w:sz w:val="18"/>
                <w:szCs w:val="18"/>
              </w:rPr>
              <w:t>169</w:t>
            </w:r>
          </w:p>
        </w:tc>
        <w:tc>
          <w:tcPr>
            <w:tcW w:w="3831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C6315D3" w14:textId="77777777" w:rsidR="000620EB" w:rsidRPr="00505EFA" w:rsidRDefault="000620EB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left w:val="nil"/>
              <w:right w:val="nil"/>
            </w:tcBorders>
          </w:tcPr>
          <w:p w14:paraId="5048E4F7" w14:textId="77777777" w:rsidR="000620EB" w:rsidRPr="00505EFA" w:rsidRDefault="000620EB">
            <w:pPr>
              <w:rPr>
                <w:b/>
              </w:rPr>
            </w:pPr>
          </w:p>
        </w:tc>
      </w:tr>
      <w:tr w:rsidR="004879DC" w:rsidRPr="00505EFA" w14:paraId="6195F119" w14:textId="77777777" w:rsidTr="004879DC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3AF8" w14:textId="04C067A5" w:rsidR="004879DC" w:rsidRPr="002E55BE" w:rsidRDefault="004879DC" w:rsidP="001E6377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Напиток </w:t>
            </w:r>
            <w:r w:rsidR="001E6377">
              <w:rPr>
                <w:color w:val="000000"/>
                <w:sz w:val="22"/>
                <w:szCs w:val="22"/>
              </w:rPr>
              <w:t>Вишенка</w:t>
            </w:r>
            <w:r w:rsidR="00804447">
              <w:rPr>
                <w:color w:val="000000"/>
                <w:sz w:val="22"/>
                <w:szCs w:val="22"/>
              </w:rPr>
              <w:t>, вит «С»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3B79" w14:textId="51D97725" w:rsidR="004879DC" w:rsidRPr="002E55BE" w:rsidRDefault="004879DC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62B3" w14:textId="39E2EC39" w:rsidR="004879DC" w:rsidRPr="00567F98" w:rsidRDefault="004879DC" w:rsidP="00410D9B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</w:t>
            </w:r>
            <w:r w:rsidR="0029098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73C0" w14:textId="0585EBB7" w:rsidR="004879DC" w:rsidRPr="002E55BE" w:rsidRDefault="00290980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5702" w14:textId="3B5ABBBC" w:rsidR="004879DC" w:rsidRPr="002E55BE" w:rsidRDefault="00290980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9B6E" w14:textId="575384C7" w:rsidR="004879DC" w:rsidRPr="002E55BE" w:rsidRDefault="00290980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63,2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8B2D" w14:textId="77777777" w:rsidR="004879DC" w:rsidRPr="002E55BE" w:rsidRDefault="004879DC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0A60" w14:textId="77777777" w:rsidR="004879DC" w:rsidRPr="002E55BE" w:rsidRDefault="004879DC" w:rsidP="00211001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D439" w14:textId="77777777" w:rsidR="004879DC" w:rsidRPr="002E55BE" w:rsidRDefault="004879DC" w:rsidP="00506F5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7642" w14:textId="77777777" w:rsidR="004879DC" w:rsidRPr="002E55BE" w:rsidRDefault="004879DC" w:rsidP="00506F5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9D04" w14:textId="77777777" w:rsidR="004879DC" w:rsidRPr="002E55BE" w:rsidRDefault="004879DC" w:rsidP="00211001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417086" w14:textId="77777777" w:rsidR="004879DC" w:rsidRPr="002E55BE" w:rsidRDefault="004879DC" w:rsidP="00931847">
            <w:pPr>
              <w:jc w:val="center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3831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286CF39" w14:textId="77777777" w:rsidR="004879DC" w:rsidRPr="00505EFA" w:rsidRDefault="004879DC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left w:val="nil"/>
              <w:right w:val="nil"/>
            </w:tcBorders>
          </w:tcPr>
          <w:p w14:paraId="18C89201" w14:textId="77777777" w:rsidR="004879DC" w:rsidRPr="00505EFA" w:rsidRDefault="004879DC">
            <w:pPr>
              <w:rPr>
                <w:b/>
              </w:rPr>
            </w:pPr>
          </w:p>
        </w:tc>
      </w:tr>
      <w:tr w:rsidR="001A4F72" w:rsidRPr="00505EFA" w14:paraId="6DEE7CE6" w14:textId="77777777" w:rsidTr="002809E5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4CF9C" w14:textId="3D89A763" w:rsidR="001A4F72" w:rsidRPr="002E55BE" w:rsidRDefault="001A4F72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Хлеб ржаной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D9D9E" w14:textId="0ABFA842" w:rsidR="001A4F72" w:rsidRPr="002E55BE" w:rsidRDefault="001A4F72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40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4794F" w14:textId="056E8FB5" w:rsidR="001A4F72" w:rsidRPr="002E55BE" w:rsidRDefault="001A4F72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2.</w:t>
            </w:r>
            <w:r w:rsidR="0065098A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EAD69" w14:textId="46780742" w:rsidR="001A4F72" w:rsidRPr="002E55BE" w:rsidRDefault="001A4F72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0.</w:t>
            </w:r>
            <w:r w:rsidR="0065098A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F433A" w14:textId="04908B16" w:rsidR="001A4F72" w:rsidRPr="002E55BE" w:rsidRDefault="0065098A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2D6BE" w14:textId="7168E311" w:rsidR="001A4F72" w:rsidRPr="002E55BE" w:rsidRDefault="0065098A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82,4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2C97" w14:textId="77777777" w:rsidR="001A4F72" w:rsidRPr="002E55BE" w:rsidRDefault="001A4F72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502E" w14:textId="77777777" w:rsidR="001A4F72" w:rsidRPr="002E55BE" w:rsidRDefault="001A4F72" w:rsidP="00211001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DECE" w14:textId="77777777" w:rsidR="001A4F72" w:rsidRPr="002E55BE" w:rsidRDefault="001A4F72" w:rsidP="00506F5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8CD4" w14:textId="77777777" w:rsidR="001A4F72" w:rsidRPr="002E55BE" w:rsidRDefault="001A4F72" w:rsidP="00506F5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94EF" w14:textId="77777777" w:rsidR="001A4F72" w:rsidRPr="002E55BE" w:rsidRDefault="001A4F72" w:rsidP="00211001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54839" w14:textId="77777777" w:rsidR="001A4F72" w:rsidRPr="002E55BE" w:rsidRDefault="001A4F72" w:rsidP="00931847">
            <w:pPr>
              <w:jc w:val="center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3831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4B0A3C5" w14:textId="77777777" w:rsidR="001A4F72" w:rsidRPr="00505EFA" w:rsidRDefault="001A4F72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left w:val="nil"/>
              <w:right w:val="nil"/>
            </w:tcBorders>
          </w:tcPr>
          <w:p w14:paraId="3787C071" w14:textId="77777777" w:rsidR="001A4F72" w:rsidRPr="00505EFA" w:rsidRDefault="001A4F72">
            <w:pPr>
              <w:rPr>
                <w:b/>
              </w:rPr>
            </w:pPr>
          </w:p>
        </w:tc>
      </w:tr>
      <w:tr w:rsidR="00B0473D" w:rsidRPr="00505EFA" w14:paraId="7D97BCA8" w14:textId="77777777" w:rsidTr="006F1ECF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8E40A" w14:textId="64E74CF1" w:rsidR="00B0473D" w:rsidRPr="002E55BE" w:rsidRDefault="00B0473D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Хлеб пшеничный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333D" w14:textId="2B323C79" w:rsidR="00B0473D" w:rsidRPr="00B0473D" w:rsidRDefault="00B0473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B0473D">
              <w:rPr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A2AC" w14:textId="2F7D1D93" w:rsidR="00B0473D" w:rsidRPr="00B0473D" w:rsidRDefault="00B0473D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0473D">
              <w:rPr>
                <w:color w:val="000000"/>
                <w:sz w:val="22"/>
                <w:szCs w:val="22"/>
              </w:rPr>
              <w:t>3,</w:t>
            </w:r>
            <w:r w:rsidR="0065098A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6F89" w14:textId="6C70F95A" w:rsidR="00B0473D" w:rsidRPr="00B0473D" w:rsidRDefault="00B0473D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0473D">
              <w:rPr>
                <w:color w:val="000000"/>
                <w:sz w:val="22"/>
                <w:szCs w:val="22"/>
              </w:rPr>
              <w:t>0,</w:t>
            </w:r>
            <w:r w:rsidR="0065098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A673" w14:textId="23F07812" w:rsidR="00B0473D" w:rsidRPr="00B0473D" w:rsidRDefault="0065098A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22,3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4EC9" w14:textId="193CDEF1" w:rsidR="00B0473D" w:rsidRPr="00B0473D" w:rsidRDefault="0065098A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5A07" w14:textId="77777777" w:rsidR="00B0473D" w:rsidRPr="002E55BE" w:rsidRDefault="00B0473D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6C53" w14:textId="77777777" w:rsidR="00B0473D" w:rsidRPr="002E55BE" w:rsidRDefault="00B0473D" w:rsidP="00211001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8552" w14:textId="77777777" w:rsidR="00B0473D" w:rsidRPr="002E55BE" w:rsidRDefault="00B0473D" w:rsidP="00506F5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541C" w14:textId="77777777" w:rsidR="00B0473D" w:rsidRPr="002E55BE" w:rsidRDefault="00B0473D" w:rsidP="00506F5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8E4A" w14:textId="77777777" w:rsidR="00B0473D" w:rsidRPr="002E55BE" w:rsidRDefault="00B0473D" w:rsidP="00211001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F77BC" w14:textId="77777777" w:rsidR="00B0473D" w:rsidRPr="002E55BE" w:rsidRDefault="00B0473D" w:rsidP="00931847">
            <w:pPr>
              <w:jc w:val="center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3831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77152BF" w14:textId="77777777" w:rsidR="00B0473D" w:rsidRPr="00505EFA" w:rsidRDefault="00B0473D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left w:val="nil"/>
              <w:right w:val="nil"/>
            </w:tcBorders>
          </w:tcPr>
          <w:p w14:paraId="11802F00" w14:textId="77777777" w:rsidR="00B0473D" w:rsidRPr="00505EFA" w:rsidRDefault="00B0473D">
            <w:pPr>
              <w:rPr>
                <w:b/>
              </w:rPr>
            </w:pPr>
          </w:p>
        </w:tc>
      </w:tr>
      <w:tr w:rsidR="00290980" w:rsidRPr="00505EFA" w14:paraId="222052F2" w14:textId="77777777" w:rsidTr="002809E5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FE690" w14:textId="74A0A68A" w:rsidR="00290980" w:rsidRPr="002E55BE" w:rsidRDefault="00290980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b/>
                <w:i/>
                <w:iCs/>
                <w:color w:val="000000"/>
                <w:sz w:val="22"/>
                <w:szCs w:val="22"/>
              </w:rPr>
              <w:t>Итого завтрак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D12A2" w14:textId="7DF5394F" w:rsidR="00290980" w:rsidRPr="00290980" w:rsidRDefault="00290980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90980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08F1F" w14:textId="19DFF6F2" w:rsidR="00290980" w:rsidRPr="00290980" w:rsidRDefault="00290980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90980">
              <w:rPr>
                <w:b/>
                <w:bCs/>
                <w:iCs/>
                <w:color w:val="000000"/>
                <w:sz w:val="22"/>
                <w:szCs w:val="22"/>
              </w:rPr>
              <w:t>21,37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F4990" w14:textId="7447CC06" w:rsidR="00290980" w:rsidRPr="00290980" w:rsidRDefault="00290980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90980">
              <w:rPr>
                <w:b/>
                <w:bCs/>
                <w:iCs/>
                <w:color w:val="000000"/>
                <w:sz w:val="22"/>
                <w:szCs w:val="22"/>
              </w:rPr>
              <w:t>17,32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60715" w14:textId="7E813B37" w:rsidR="00290980" w:rsidRPr="00290980" w:rsidRDefault="00290980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90980">
              <w:rPr>
                <w:b/>
                <w:bCs/>
                <w:iCs/>
                <w:color w:val="000000"/>
                <w:sz w:val="22"/>
                <w:szCs w:val="22"/>
              </w:rPr>
              <w:t>88,8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AA8E84" w14:textId="13C52CCD" w:rsidR="00290980" w:rsidRPr="00290980" w:rsidRDefault="00290980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90980">
              <w:rPr>
                <w:b/>
                <w:bCs/>
                <w:iCs/>
                <w:color w:val="000000"/>
                <w:sz w:val="22"/>
                <w:szCs w:val="22"/>
              </w:rPr>
              <w:t>58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9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2848" w14:textId="77777777" w:rsidR="00290980" w:rsidRPr="002E55BE" w:rsidRDefault="00290980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3331" w14:textId="77777777" w:rsidR="00290980" w:rsidRPr="002E55BE" w:rsidRDefault="00290980" w:rsidP="00211001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9AE5" w14:textId="77777777" w:rsidR="00290980" w:rsidRPr="002E55BE" w:rsidRDefault="00290980" w:rsidP="00506F5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1098" w14:textId="77777777" w:rsidR="00290980" w:rsidRPr="002E55BE" w:rsidRDefault="00290980" w:rsidP="00506F5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630D" w14:textId="77777777" w:rsidR="00290980" w:rsidRPr="002E55BE" w:rsidRDefault="00290980" w:rsidP="00211001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4964E" w14:textId="77777777" w:rsidR="00290980" w:rsidRPr="002E55BE" w:rsidRDefault="00290980" w:rsidP="00931847">
            <w:pPr>
              <w:jc w:val="center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3831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2F70B19" w14:textId="77777777" w:rsidR="00290980" w:rsidRPr="00505EFA" w:rsidRDefault="00290980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left w:val="nil"/>
              <w:right w:val="nil"/>
            </w:tcBorders>
          </w:tcPr>
          <w:p w14:paraId="6A7192F9" w14:textId="77777777" w:rsidR="00290980" w:rsidRPr="00505EFA" w:rsidRDefault="00290980">
            <w:pPr>
              <w:rPr>
                <w:b/>
              </w:rPr>
            </w:pPr>
          </w:p>
        </w:tc>
      </w:tr>
      <w:tr w:rsidR="00D175DB" w:rsidRPr="00505EFA" w14:paraId="1B99AF4F" w14:textId="77777777" w:rsidTr="002809E5">
        <w:trPr>
          <w:gridAfter w:val="1"/>
          <w:wAfter w:w="22" w:type="dxa"/>
        </w:trPr>
        <w:tc>
          <w:tcPr>
            <w:tcW w:w="10915" w:type="dxa"/>
            <w:gridSpan w:val="21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2383AC0" w14:textId="77777777" w:rsidR="00D175DB" w:rsidRPr="002E55BE" w:rsidRDefault="00D175DB" w:rsidP="00BB6122">
            <w:pPr>
              <w:rPr>
                <w:b/>
              </w:rPr>
            </w:pPr>
            <w:r w:rsidRPr="002E55BE">
              <w:rPr>
                <w:b/>
              </w:rPr>
              <w:t xml:space="preserve">                                                                                                             ОБЕД</w:t>
            </w:r>
          </w:p>
        </w:tc>
        <w:tc>
          <w:tcPr>
            <w:tcW w:w="3855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32AC32" w14:textId="77777777" w:rsidR="00D175DB" w:rsidRPr="00505EFA" w:rsidRDefault="00D175DB" w:rsidP="006424A4">
            <w:pPr>
              <w:rPr>
                <w:b/>
              </w:rPr>
            </w:pPr>
          </w:p>
        </w:tc>
        <w:tc>
          <w:tcPr>
            <w:tcW w:w="944" w:type="dxa"/>
            <w:gridSpan w:val="5"/>
            <w:tcBorders>
              <w:left w:val="nil"/>
              <w:right w:val="nil"/>
            </w:tcBorders>
          </w:tcPr>
          <w:p w14:paraId="5D04C8D6" w14:textId="77777777" w:rsidR="00D175DB" w:rsidRPr="00505EFA" w:rsidRDefault="00D175DB">
            <w:pPr>
              <w:jc w:val="center"/>
            </w:pPr>
          </w:p>
        </w:tc>
      </w:tr>
      <w:tr w:rsidR="00343D77" w:rsidRPr="00505EFA" w14:paraId="0B17BB62" w14:textId="77777777" w:rsidTr="00343D77">
        <w:trPr>
          <w:gridAfter w:val="2"/>
          <w:wAfter w:w="46" w:type="dxa"/>
          <w:trHeight w:val="249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1CF3" w14:textId="33101BD0" w:rsidR="00343D77" w:rsidRPr="001E6377" w:rsidRDefault="00343D77" w:rsidP="00941A08">
            <w:pPr>
              <w:rPr>
                <w:color w:val="000000"/>
                <w:sz w:val="22"/>
                <w:szCs w:val="22"/>
                <w:highlight w:val="red"/>
              </w:rPr>
            </w:pPr>
            <w:r w:rsidRPr="00290980">
              <w:rPr>
                <w:color w:val="000000" w:themeColor="text1"/>
                <w:sz w:val="22"/>
                <w:szCs w:val="22"/>
              </w:rPr>
              <w:t>Салат из овощей с морской капустой / или Розовый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7968" w14:textId="203909F3" w:rsidR="00343D77" w:rsidRPr="002E55BE" w:rsidRDefault="00343D77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60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709C" w14:textId="6E9C8CE9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0,96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E4BE" w14:textId="763E7FAE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1F38" w14:textId="7FD2FF63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4,62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8B25" w14:textId="7B094B1E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49,8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088C" w14:textId="76974A41" w:rsidR="00343D77" w:rsidRPr="00343D77" w:rsidRDefault="00343D77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343D77">
              <w:rPr>
                <w:b/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B14F" w14:textId="546123D8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1,28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045B" w14:textId="47F0F8D7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FD08" w14:textId="18244649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2447" w14:textId="6BD96429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66,4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81BF" w14:textId="01B0C8B2" w:rsidR="00343D77" w:rsidRPr="002E55BE" w:rsidRDefault="00343D77" w:rsidP="00941A08">
            <w:pPr>
              <w:jc w:val="center"/>
            </w:pPr>
            <w:r>
              <w:t>64</w:t>
            </w:r>
          </w:p>
        </w:tc>
        <w:tc>
          <w:tcPr>
            <w:tcW w:w="142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BE960F0" w14:textId="77777777" w:rsidR="00343D77" w:rsidRPr="00505EFA" w:rsidRDefault="00343D7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gridSpan w:val="10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4338CE66" w14:textId="77777777" w:rsidR="00343D77" w:rsidRPr="00505EFA" w:rsidRDefault="00343D7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 w:val="restart"/>
            <w:tcBorders>
              <w:left w:val="nil"/>
              <w:right w:val="nil"/>
            </w:tcBorders>
          </w:tcPr>
          <w:p w14:paraId="7552F897" w14:textId="77777777" w:rsidR="00343D77" w:rsidRPr="00505EFA" w:rsidRDefault="00343D77"/>
        </w:tc>
      </w:tr>
      <w:tr w:rsidR="00343D77" w:rsidRPr="00505EFA" w14:paraId="38CB67E3" w14:textId="77777777" w:rsidTr="00567F98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6243" w14:textId="730667B5" w:rsidR="00343D77" w:rsidRPr="002E55BE" w:rsidRDefault="00343D77" w:rsidP="007D55F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Щи из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св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капусты с </w:t>
            </w:r>
            <w:r>
              <w:rPr>
                <w:color w:val="000000"/>
                <w:sz w:val="22"/>
                <w:szCs w:val="22"/>
              </w:rPr>
              <w:lastRenderedPageBreak/>
              <w:t>картофелем /сметана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7F01" w14:textId="4EC73DE4" w:rsidR="00343D77" w:rsidRPr="002E55BE" w:rsidRDefault="00343D77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200/</w:t>
            </w: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1AF7" w14:textId="10EF86DE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lastRenderedPageBreak/>
              <w:t>1,98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21CA" w14:textId="69BE095B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5,87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14BA" w14:textId="6E3B2D44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7,53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1550" w14:textId="2F242C61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6DB7" w14:textId="0C758388" w:rsidR="00343D77" w:rsidRPr="00343D77" w:rsidRDefault="00343D77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343D77">
              <w:rPr>
                <w:b/>
                <w:bCs/>
                <w:color w:val="000000"/>
                <w:sz w:val="22"/>
                <w:szCs w:val="22"/>
              </w:rPr>
              <w:t>250/</w:t>
            </w:r>
            <w:r w:rsidRPr="00343D77">
              <w:rPr>
                <w:b/>
                <w:bCs/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BC2E" w14:textId="29226C60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lastRenderedPageBreak/>
              <w:t>2,47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FB1E" w14:textId="45597CF3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7,19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6F8A" w14:textId="55199258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9,51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B91B" w14:textId="71D1B27D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135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0E96" w14:textId="60712A4D" w:rsidR="00343D77" w:rsidRPr="002E55BE" w:rsidRDefault="00343D77" w:rsidP="000C3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370C58CD" w14:textId="77777777" w:rsidR="00343D77" w:rsidRPr="00505EFA" w:rsidRDefault="00343D7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gridSpan w:val="10"/>
            <w:vMerge/>
            <w:tcBorders>
              <w:left w:val="nil"/>
              <w:bottom w:val="nil"/>
              <w:right w:val="nil"/>
            </w:tcBorders>
            <w:vAlign w:val="bottom"/>
          </w:tcPr>
          <w:p w14:paraId="6FB76ECF" w14:textId="77777777" w:rsidR="00343D77" w:rsidRPr="00505EFA" w:rsidRDefault="00343D7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left w:val="nil"/>
              <w:right w:val="nil"/>
            </w:tcBorders>
          </w:tcPr>
          <w:p w14:paraId="6B230032" w14:textId="77777777" w:rsidR="00343D77" w:rsidRPr="00505EFA" w:rsidRDefault="00343D77"/>
        </w:tc>
      </w:tr>
      <w:tr w:rsidR="00343D77" w:rsidRPr="00505EFA" w14:paraId="2CF2157A" w14:textId="77777777" w:rsidTr="00343D77">
        <w:trPr>
          <w:gridAfter w:val="2"/>
          <w:wAfter w:w="46" w:type="dxa"/>
          <w:trHeight w:val="164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F35B" w14:textId="7964639B" w:rsidR="00343D77" w:rsidRPr="002E55BE" w:rsidRDefault="00343D77" w:rsidP="00752C86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lastRenderedPageBreak/>
              <w:t>Котлеты</w:t>
            </w:r>
            <w:r>
              <w:rPr>
                <w:color w:val="000000"/>
                <w:sz w:val="22"/>
                <w:szCs w:val="22"/>
              </w:rPr>
              <w:t>,</w:t>
            </w:r>
            <w:r w:rsidRPr="002E55BE">
              <w:rPr>
                <w:color w:val="000000"/>
                <w:sz w:val="22"/>
                <w:szCs w:val="22"/>
              </w:rPr>
              <w:t xml:space="preserve"> рубленные из птицы</w:t>
            </w:r>
            <w:r>
              <w:rPr>
                <w:color w:val="000000"/>
                <w:sz w:val="22"/>
                <w:szCs w:val="22"/>
              </w:rPr>
              <w:t>/или Фрикадельки из птицы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90A6" w14:textId="3876C455" w:rsidR="00343D77" w:rsidRPr="002E55BE" w:rsidRDefault="00343D77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75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F8AF" w14:textId="24CFE890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10,8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3D3F" w14:textId="0EE9B94D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11,9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7467" w14:textId="58E2F6FD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10,2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5715" w14:textId="6982F2BD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191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74ED" w14:textId="2B7DF6FD" w:rsidR="00343D77" w:rsidRPr="00343D77" w:rsidRDefault="00343D77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343D77"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A00E" w14:textId="30D7998A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14,4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31F2" w14:textId="1B9AFA29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15,8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EA3A" w14:textId="5A24319B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13,6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A0B0" w14:textId="60B75539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254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763F" w14:textId="341CD785" w:rsidR="00343D77" w:rsidRPr="002E55BE" w:rsidRDefault="00343D77" w:rsidP="00752C86">
            <w:pPr>
              <w:jc w:val="center"/>
              <w:rPr>
                <w:sz w:val="18"/>
                <w:szCs w:val="18"/>
              </w:rPr>
            </w:pPr>
            <w:r w:rsidRPr="002E55BE">
              <w:rPr>
                <w:sz w:val="18"/>
                <w:szCs w:val="18"/>
              </w:rPr>
              <w:t>326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40AC47E5" w14:textId="77777777" w:rsidR="00343D77" w:rsidRPr="00505EFA" w:rsidRDefault="00343D7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gridSpan w:val="10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2C4F0385" w14:textId="77777777" w:rsidR="00343D77" w:rsidRPr="00505EFA" w:rsidRDefault="00343D7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left w:val="nil"/>
              <w:right w:val="nil"/>
            </w:tcBorders>
          </w:tcPr>
          <w:p w14:paraId="6E46CB4C" w14:textId="77777777" w:rsidR="00343D77" w:rsidRPr="00505EFA" w:rsidRDefault="00343D77"/>
        </w:tc>
      </w:tr>
      <w:tr w:rsidR="00343D77" w:rsidRPr="00505EFA" w14:paraId="5FE2F2FB" w14:textId="77777777" w:rsidTr="00343D77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EAE54" w14:textId="2AB9DF0A" w:rsidR="00343D77" w:rsidRPr="00290980" w:rsidRDefault="00343D77" w:rsidP="00D97661">
            <w:pPr>
              <w:rPr>
                <w:color w:val="000000"/>
                <w:sz w:val="22"/>
                <w:szCs w:val="22"/>
              </w:rPr>
            </w:pPr>
            <w:r w:rsidRPr="00290980">
              <w:rPr>
                <w:color w:val="000000"/>
                <w:sz w:val="22"/>
                <w:szCs w:val="22"/>
              </w:rPr>
              <w:t>Каша вязкая гречневая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2B185" w14:textId="36DC429B" w:rsidR="00343D77" w:rsidRPr="00290980" w:rsidRDefault="00343D77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90980">
              <w:rPr>
                <w:b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0F75" w14:textId="572392FB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4,5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FB08" w14:textId="197EE9EB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4,5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41BD" w14:textId="27D8740A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21,9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D5B6" w14:textId="2E489480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146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903E" w14:textId="0BB1DF5F" w:rsidR="00343D77" w:rsidRPr="00343D77" w:rsidRDefault="00343D77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343D77">
              <w:rPr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6E4B" w14:textId="566A1271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4,5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0FEE" w14:textId="77C7008C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4,5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11BF" w14:textId="782D6374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21,9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C8FF" w14:textId="301091D2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146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94CE" w14:textId="76701DEF" w:rsidR="00343D77" w:rsidRPr="002E55BE" w:rsidRDefault="00343D77" w:rsidP="00931847">
            <w:pPr>
              <w:jc w:val="center"/>
              <w:rPr>
                <w:sz w:val="18"/>
                <w:szCs w:val="18"/>
              </w:rPr>
            </w:pPr>
            <w:r w:rsidRPr="002E55BE">
              <w:rPr>
                <w:sz w:val="18"/>
                <w:szCs w:val="18"/>
              </w:rPr>
              <w:t>363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0451AF8F" w14:textId="77777777" w:rsidR="00343D77" w:rsidRPr="00505EFA" w:rsidRDefault="00343D7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gridSpan w:val="10"/>
            <w:vMerge/>
            <w:tcBorders>
              <w:left w:val="nil"/>
              <w:bottom w:val="nil"/>
              <w:right w:val="nil"/>
            </w:tcBorders>
            <w:vAlign w:val="bottom"/>
          </w:tcPr>
          <w:p w14:paraId="4CC8A9C9" w14:textId="77777777" w:rsidR="00343D77" w:rsidRPr="00505EFA" w:rsidRDefault="00343D7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left w:val="nil"/>
              <w:right w:val="nil"/>
            </w:tcBorders>
          </w:tcPr>
          <w:p w14:paraId="49265DA2" w14:textId="77777777" w:rsidR="00343D77" w:rsidRPr="00505EFA" w:rsidRDefault="00343D77"/>
        </w:tc>
      </w:tr>
      <w:tr w:rsidR="00343D77" w:rsidRPr="00505EFA" w14:paraId="1E6B417D" w14:textId="77777777" w:rsidTr="00343D77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06CF0" w14:textId="064462C2" w:rsidR="00343D77" w:rsidRPr="00E87DC4" w:rsidRDefault="00343D77" w:rsidP="001E63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Напиток Вишенка вит. «С»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0049" w14:textId="1220F94E" w:rsidR="00343D77" w:rsidRPr="00E87DC4" w:rsidRDefault="00343D77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ED32" w14:textId="3444221C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A0F6" w14:textId="2AF8C5C6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B258" w14:textId="29D983DB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15,9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9D8D" w14:textId="6B8F2E88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63,2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2448" w14:textId="65142D1B" w:rsidR="00343D77" w:rsidRPr="00343D77" w:rsidRDefault="00343D77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343D77">
              <w:rPr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B3F3" w14:textId="478535E8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4A4A" w14:textId="19162817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F0FF" w14:textId="3C670B30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21,2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20A3" w14:textId="1FD470CC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84,2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5B0F5" w14:textId="18184BB4" w:rsidR="00343D77" w:rsidRPr="002E55BE" w:rsidRDefault="00343D77" w:rsidP="007922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б/</w:t>
            </w:r>
            <w:proofErr w:type="gramStart"/>
            <w:r>
              <w:rPr>
                <w:sz w:val="18"/>
                <w:szCs w:val="18"/>
              </w:rPr>
              <w:t>н</w:t>
            </w:r>
            <w:proofErr w:type="gramEnd"/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72927321" w14:textId="77777777" w:rsidR="00343D77" w:rsidRPr="00505EFA" w:rsidRDefault="00343D7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7757B345" w14:textId="77777777" w:rsidR="00343D77" w:rsidRPr="00505EFA" w:rsidRDefault="00343D7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gridSpan w:val="8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7A8548B0" w14:textId="77777777" w:rsidR="00343D77" w:rsidRPr="00505EFA" w:rsidRDefault="00343D7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left w:val="nil"/>
              <w:right w:val="nil"/>
            </w:tcBorders>
          </w:tcPr>
          <w:p w14:paraId="6642740F" w14:textId="77777777" w:rsidR="00343D77" w:rsidRPr="00505EFA" w:rsidRDefault="00343D77"/>
        </w:tc>
      </w:tr>
      <w:tr w:rsidR="00343D77" w:rsidRPr="00505EFA" w14:paraId="320E31D3" w14:textId="77777777" w:rsidTr="00343D77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C0A51" w14:textId="77777777" w:rsidR="00343D77" w:rsidRPr="002E55BE" w:rsidRDefault="00343D77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Хлеб ржаной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477DB" w14:textId="35B74788" w:rsidR="00343D77" w:rsidRPr="002E55BE" w:rsidRDefault="00343D77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C966" w14:textId="4E863FC5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1,98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3AC6" w14:textId="0A262EB4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0,18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AD5A" w14:textId="586E3508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13,2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0CFF" w14:textId="5D919497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61,8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480F" w14:textId="199DF9FE" w:rsidR="00343D77" w:rsidRPr="00343D77" w:rsidRDefault="00343D77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343D77">
              <w:rPr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54D9" w14:textId="0CAE954D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3,96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DACE" w14:textId="11B7A050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0,36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DFBC" w14:textId="780A49DA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26,4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1367" w14:textId="115287B3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124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923AB" w14:textId="77777777" w:rsidR="00343D77" w:rsidRPr="002E55BE" w:rsidRDefault="00343D77" w:rsidP="000C32DF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2AAA3B60" w14:textId="77777777" w:rsidR="00343D77" w:rsidRPr="00505EFA" w:rsidRDefault="00343D7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vMerge/>
            <w:tcBorders>
              <w:left w:val="nil"/>
              <w:right w:val="nil"/>
            </w:tcBorders>
            <w:vAlign w:val="bottom"/>
          </w:tcPr>
          <w:p w14:paraId="5FB4AD10" w14:textId="77777777" w:rsidR="00343D77" w:rsidRPr="00505EFA" w:rsidRDefault="00343D7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gridSpan w:val="8"/>
            <w:vMerge/>
            <w:tcBorders>
              <w:left w:val="nil"/>
              <w:bottom w:val="nil"/>
              <w:right w:val="nil"/>
            </w:tcBorders>
            <w:vAlign w:val="bottom"/>
          </w:tcPr>
          <w:p w14:paraId="31601AD3" w14:textId="77777777" w:rsidR="00343D77" w:rsidRPr="00505EFA" w:rsidRDefault="00343D7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4EF1EC97" w14:textId="77777777" w:rsidR="00343D77" w:rsidRPr="00505EFA" w:rsidRDefault="00343D77"/>
        </w:tc>
      </w:tr>
      <w:tr w:rsidR="00343D77" w:rsidRPr="00505EFA" w14:paraId="0C9353AE" w14:textId="77777777" w:rsidTr="00343D77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A44BD" w14:textId="77777777" w:rsidR="00343D77" w:rsidRPr="002E55BE" w:rsidRDefault="00343D77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Хлеб пшеничный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C05BC" w14:textId="77777777" w:rsidR="00343D77" w:rsidRPr="002E55BE" w:rsidRDefault="00343D77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FFE7" w14:textId="1A3DCC5A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2,46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E508" w14:textId="475EC88F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0,45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52E1" w14:textId="47309615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410E" w14:textId="7D8C97AF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79,2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7C39" w14:textId="53B7FCDD" w:rsidR="00343D77" w:rsidRPr="00343D77" w:rsidRDefault="00343D77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343D77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4AC9" w14:textId="621E30E8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2,46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BDB5" w14:textId="33C9C0D6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0,45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CDE7" w14:textId="7DCC8F58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CE838" w14:textId="54CBEACD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79,2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562E4" w14:textId="77777777" w:rsidR="00343D77" w:rsidRPr="002E55BE" w:rsidRDefault="00343D77" w:rsidP="000C32DF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6DDFA7A8" w14:textId="77777777" w:rsidR="00343D77" w:rsidRPr="00505EFA" w:rsidRDefault="00343D7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vMerge/>
            <w:tcBorders>
              <w:left w:val="nil"/>
              <w:right w:val="nil"/>
            </w:tcBorders>
            <w:vAlign w:val="bottom"/>
          </w:tcPr>
          <w:p w14:paraId="382FC859" w14:textId="77777777" w:rsidR="00343D77" w:rsidRPr="00505EFA" w:rsidRDefault="00343D7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gridSpan w:val="8"/>
            <w:tcBorders>
              <w:left w:val="nil"/>
              <w:bottom w:val="nil"/>
              <w:right w:val="nil"/>
            </w:tcBorders>
            <w:vAlign w:val="bottom"/>
          </w:tcPr>
          <w:p w14:paraId="1C25E2F7" w14:textId="77777777" w:rsidR="00343D77" w:rsidRPr="00505EFA" w:rsidRDefault="00343D7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left w:val="nil"/>
              <w:bottom w:val="nil"/>
              <w:right w:val="nil"/>
            </w:tcBorders>
          </w:tcPr>
          <w:p w14:paraId="7480CF08" w14:textId="77777777" w:rsidR="00343D77" w:rsidRPr="00505EFA" w:rsidRDefault="00343D77"/>
        </w:tc>
      </w:tr>
      <w:tr w:rsidR="00343D77" w:rsidRPr="00505EFA" w14:paraId="7FFA3908" w14:textId="77777777" w:rsidTr="002809E5">
        <w:trPr>
          <w:gridAfter w:val="15"/>
          <w:wAfter w:w="2688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DF1BD" w14:textId="77777777" w:rsidR="00343D77" w:rsidRPr="002E55BE" w:rsidRDefault="00343D77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b/>
                <w:i/>
                <w:iCs/>
                <w:color w:val="000000"/>
                <w:sz w:val="22"/>
                <w:szCs w:val="22"/>
              </w:rPr>
              <w:t>Итого обед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F83A0" w14:textId="6642CE17" w:rsidR="00343D77" w:rsidRPr="00290980" w:rsidRDefault="00343D77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290980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D97227" w14:textId="79117790" w:rsidR="00343D77" w:rsidRPr="00343D77" w:rsidRDefault="00343D77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43D77">
              <w:rPr>
                <w:b/>
                <w:bCs/>
                <w:iCs/>
                <w:color w:val="000000"/>
                <w:sz w:val="22"/>
                <w:szCs w:val="22"/>
              </w:rPr>
              <w:t>22,8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D4AFD" w14:textId="2D8EFFEE" w:rsidR="00343D77" w:rsidRPr="00343D77" w:rsidRDefault="00343D77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43D77">
              <w:rPr>
                <w:b/>
                <w:bCs/>
                <w:iCs/>
                <w:color w:val="000000"/>
                <w:sz w:val="22"/>
                <w:szCs w:val="22"/>
              </w:rPr>
              <w:t>25,98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29976" w14:textId="4AE51CE7" w:rsidR="00343D77" w:rsidRPr="00343D77" w:rsidRDefault="00343D77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43D77">
              <w:rPr>
                <w:b/>
                <w:bCs/>
                <w:iCs/>
                <w:color w:val="000000"/>
                <w:sz w:val="22"/>
                <w:szCs w:val="22"/>
              </w:rPr>
              <w:t>90,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4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61DA3" w14:textId="4E239D81" w:rsidR="00343D77" w:rsidRPr="00343D77" w:rsidRDefault="00343D77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43D77">
              <w:rPr>
                <w:b/>
                <w:bCs/>
                <w:iCs/>
                <w:color w:val="000000"/>
                <w:sz w:val="22"/>
                <w:szCs w:val="22"/>
              </w:rPr>
              <w:t>696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B9A8F" w14:textId="057A66CC" w:rsidR="00343D77" w:rsidRPr="00343D77" w:rsidRDefault="00343D77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43D77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5171A" w14:textId="29B83C38" w:rsidR="00343D77" w:rsidRPr="00343D77" w:rsidRDefault="00343D77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43D77">
              <w:rPr>
                <w:b/>
                <w:bCs/>
                <w:iCs/>
                <w:color w:val="000000"/>
                <w:sz w:val="22"/>
                <w:szCs w:val="22"/>
              </w:rPr>
              <w:t>29,27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3E7EF" w14:textId="201E1F57" w:rsidR="00343D77" w:rsidRPr="00343D77" w:rsidRDefault="00343D77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43D77">
              <w:rPr>
                <w:b/>
                <w:bCs/>
                <w:iCs/>
                <w:color w:val="000000"/>
                <w:sz w:val="22"/>
                <w:szCs w:val="22"/>
              </w:rPr>
              <w:t>32,4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58B1A" w14:textId="4E18FE9E" w:rsidR="00343D77" w:rsidRPr="00343D77" w:rsidRDefault="00343D77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43D77">
              <w:rPr>
                <w:b/>
                <w:bCs/>
                <w:iCs/>
                <w:color w:val="000000"/>
                <w:sz w:val="22"/>
                <w:szCs w:val="22"/>
              </w:rPr>
              <w:t>11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62A22" w14:textId="67B70A17" w:rsidR="00343D77" w:rsidRPr="00343D77" w:rsidRDefault="00343D77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43D77">
              <w:rPr>
                <w:b/>
                <w:bCs/>
                <w:iCs/>
                <w:color w:val="000000"/>
                <w:sz w:val="22"/>
                <w:szCs w:val="22"/>
              </w:rPr>
              <w:t>888,8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EB0AFB" w14:textId="77777777" w:rsidR="00343D77" w:rsidRPr="00343D77" w:rsidRDefault="00343D77" w:rsidP="000C32DF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2E11149A" w14:textId="77777777" w:rsidR="00343D77" w:rsidRPr="00505EFA" w:rsidRDefault="00343D77" w:rsidP="005B59F3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vMerge/>
            <w:tcBorders>
              <w:left w:val="nil"/>
              <w:bottom w:val="nil"/>
              <w:right w:val="nil"/>
            </w:tcBorders>
            <w:vAlign w:val="bottom"/>
          </w:tcPr>
          <w:p w14:paraId="6050347B" w14:textId="77777777" w:rsidR="00343D77" w:rsidRPr="00505EFA" w:rsidRDefault="00343D77" w:rsidP="005B59F3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D175DB" w:rsidRPr="00505EFA" w14:paraId="6A15FBF3" w14:textId="77777777" w:rsidTr="002809E5">
        <w:trPr>
          <w:gridAfter w:val="6"/>
          <w:wAfter w:w="966" w:type="dxa"/>
        </w:trPr>
        <w:tc>
          <w:tcPr>
            <w:tcW w:w="10915" w:type="dxa"/>
            <w:gridSpan w:val="21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D6AECC1" w14:textId="1DC47AFE" w:rsidR="00D175DB" w:rsidRPr="002E55BE" w:rsidRDefault="00D175DB" w:rsidP="00BB6122">
            <w:pPr>
              <w:rPr>
                <w:b/>
              </w:rPr>
            </w:pPr>
            <w:r w:rsidRPr="002E55BE">
              <w:rPr>
                <w:b/>
              </w:rPr>
              <w:t xml:space="preserve">                                                                                                      </w:t>
            </w:r>
            <w:r w:rsidR="00D6409C">
              <w:rPr>
                <w:b/>
              </w:rPr>
              <w:t xml:space="preserve">   </w:t>
            </w:r>
            <w:r w:rsidRPr="002E55BE">
              <w:rPr>
                <w:b/>
              </w:rPr>
              <w:t xml:space="preserve"> ПОЛДНИК</w:t>
            </w:r>
          </w:p>
        </w:tc>
        <w:tc>
          <w:tcPr>
            <w:tcW w:w="3855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0983E6" w14:textId="77777777" w:rsidR="00D175DB" w:rsidRPr="00505EFA" w:rsidRDefault="00D175DB" w:rsidP="006424A4">
            <w:pPr>
              <w:rPr>
                <w:b/>
              </w:rPr>
            </w:pPr>
          </w:p>
        </w:tc>
      </w:tr>
      <w:tr w:rsidR="00343D77" w:rsidRPr="00505EFA" w14:paraId="17FD89B9" w14:textId="77777777" w:rsidTr="00343D77">
        <w:trPr>
          <w:gridAfter w:val="19"/>
          <w:wAfter w:w="4821" w:type="dxa"/>
          <w:trHeight w:val="285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F7A9B" w14:textId="677C2F3A" w:rsidR="00343D77" w:rsidRPr="006D08E0" w:rsidRDefault="00343D77" w:rsidP="00EE073E">
            <w:pPr>
              <w:rPr>
                <w:color w:val="000000"/>
                <w:sz w:val="22"/>
                <w:szCs w:val="22"/>
              </w:rPr>
            </w:pPr>
            <w:r w:rsidRPr="006D08E0">
              <w:rPr>
                <w:color w:val="000000"/>
                <w:sz w:val="22"/>
                <w:szCs w:val="22"/>
              </w:rPr>
              <w:t>Пицца «Школьная с сыром»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F8AA4" w14:textId="57E39809" w:rsidR="00343D77" w:rsidRPr="006D08E0" w:rsidRDefault="00343D77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6D08E0">
              <w:rPr>
                <w:b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727F" w14:textId="1D067AAA" w:rsidR="00343D77" w:rsidRPr="002E55BE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3F77" w14:textId="3AFDB024" w:rsidR="00343D77" w:rsidRPr="002E55BE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14,87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7D18" w14:textId="12743B6D" w:rsidR="00343D77" w:rsidRPr="002E55BE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B26D" w14:textId="15A683DF" w:rsidR="00343D77" w:rsidRPr="002E55BE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306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B59F" w14:textId="7F2449F1" w:rsidR="00343D77" w:rsidRPr="002E55BE" w:rsidRDefault="00343D77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6D2C" w14:textId="581C759B" w:rsidR="00343D77" w:rsidRPr="002E55BE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3E13" w14:textId="4D298CA0" w:rsidR="00343D77" w:rsidRPr="002E55BE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14,87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39F1" w14:textId="23781892" w:rsidR="00343D77" w:rsidRPr="002E55BE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A0A1" w14:textId="060F7A15" w:rsidR="00343D77" w:rsidRPr="002E55BE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EFE4F" w14:textId="0B9DA02F" w:rsidR="00343D77" w:rsidRPr="002E55BE" w:rsidRDefault="00343D77" w:rsidP="001561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43D77" w:rsidRPr="00505EFA" w14:paraId="7C7C168D" w14:textId="77777777" w:rsidTr="00343D77">
        <w:trPr>
          <w:gridAfter w:val="19"/>
          <w:wAfter w:w="4821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93367" w14:textId="1EC94D70" w:rsidR="00343D77" w:rsidRPr="00E87DC4" w:rsidRDefault="00343D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Сок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5F546" w14:textId="11F974B4" w:rsidR="00343D77" w:rsidRPr="00E87DC4" w:rsidRDefault="00343D77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E87DC4">
              <w:rPr>
                <w:b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45D6" w14:textId="7FDF955D" w:rsidR="00343D77" w:rsidRPr="00E87DC4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008E" w14:textId="16786648" w:rsidR="00343D77" w:rsidRPr="00E87DC4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0AF2" w14:textId="146D10DC" w:rsidR="00343D77" w:rsidRPr="00E87DC4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CB12" w14:textId="3FC63264" w:rsidR="00343D77" w:rsidRPr="00E87DC4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2D68" w14:textId="4A8C5702" w:rsidR="00343D77" w:rsidRPr="00E87DC4" w:rsidRDefault="00343D77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CDA5" w14:textId="6EB997B3" w:rsidR="00343D77" w:rsidRPr="00E87DC4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E4C6" w14:textId="7E908512" w:rsidR="00343D77" w:rsidRPr="00E87DC4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2B63" w14:textId="12037590" w:rsidR="00343D77" w:rsidRPr="00E87DC4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5C4B" w14:textId="0B18555C" w:rsidR="00343D77" w:rsidRPr="00E87DC4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2863B" w14:textId="169C7757" w:rsidR="00343D77" w:rsidRPr="00E87DC4" w:rsidRDefault="00343D77" w:rsidP="001561B6">
            <w:pPr>
              <w:jc w:val="center"/>
              <w:rPr>
                <w:color w:val="000000"/>
                <w:sz w:val="18"/>
                <w:szCs w:val="18"/>
              </w:rPr>
            </w:pPr>
            <w:r w:rsidRPr="00E87DC4">
              <w:rPr>
                <w:color w:val="000000"/>
                <w:sz w:val="18"/>
                <w:szCs w:val="18"/>
              </w:rPr>
              <w:t>396</w:t>
            </w:r>
          </w:p>
        </w:tc>
      </w:tr>
      <w:tr w:rsidR="00343D77" w:rsidRPr="00505EFA" w14:paraId="404B8D36" w14:textId="77777777" w:rsidTr="002809E5">
        <w:trPr>
          <w:gridAfter w:val="19"/>
          <w:wAfter w:w="4821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188DF" w14:textId="29E8599D" w:rsidR="00343D77" w:rsidRPr="002E55BE" w:rsidRDefault="00343D77">
            <w:pPr>
              <w:rPr>
                <w:b/>
                <w:iCs/>
                <w:color w:val="000000"/>
                <w:sz w:val="22"/>
                <w:szCs w:val="22"/>
              </w:rPr>
            </w:pPr>
            <w:r w:rsidRPr="002E55BE">
              <w:rPr>
                <w:b/>
                <w:iCs/>
                <w:color w:val="000000"/>
                <w:sz w:val="22"/>
                <w:szCs w:val="22"/>
              </w:rPr>
              <w:t>того полдник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CAC7A" w14:textId="6DCCB4BE" w:rsidR="00343D77" w:rsidRPr="00343D77" w:rsidRDefault="00343D77" w:rsidP="00410D9B">
            <w:pPr>
              <w:jc w:val="right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343D77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1B085" w14:textId="42B9F767" w:rsidR="00343D77" w:rsidRPr="00343D77" w:rsidRDefault="00343D77" w:rsidP="00410D9B">
            <w:pPr>
              <w:jc w:val="right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343D77">
              <w:rPr>
                <w:b/>
                <w:bCs/>
                <w:iCs/>
                <w:color w:val="000000"/>
                <w:sz w:val="22"/>
                <w:szCs w:val="22"/>
              </w:rPr>
              <w:t>9,35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D9CE2" w14:textId="1F0FCF78" w:rsidR="00343D77" w:rsidRPr="00343D77" w:rsidRDefault="00343D77" w:rsidP="00410D9B">
            <w:pPr>
              <w:jc w:val="right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343D77">
              <w:rPr>
                <w:b/>
                <w:bCs/>
                <w:iCs/>
                <w:color w:val="000000"/>
                <w:sz w:val="22"/>
                <w:szCs w:val="22"/>
              </w:rPr>
              <w:t>15,02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85748" w14:textId="0828A7A4" w:rsidR="00343D77" w:rsidRPr="00343D77" w:rsidRDefault="00343D77" w:rsidP="00410D9B">
            <w:pPr>
              <w:jc w:val="right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343D77">
              <w:rPr>
                <w:b/>
                <w:bCs/>
                <w:iCs/>
                <w:color w:val="000000"/>
                <w:sz w:val="22"/>
                <w:szCs w:val="22"/>
              </w:rPr>
              <w:t>49,4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91C14" w14:textId="025FEB86" w:rsidR="00343D77" w:rsidRPr="00343D77" w:rsidRDefault="00343D77" w:rsidP="00410D9B">
            <w:pPr>
              <w:jc w:val="right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343D77">
              <w:rPr>
                <w:b/>
                <w:bCs/>
                <w:iCs/>
                <w:color w:val="000000"/>
                <w:sz w:val="22"/>
                <w:szCs w:val="22"/>
              </w:rPr>
              <w:t>372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70A93" w14:textId="55DEC230" w:rsidR="00343D77" w:rsidRPr="00343D77" w:rsidRDefault="00343D77" w:rsidP="00410D9B">
            <w:pPr>
              <w:jc w:val="right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343D77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D850A" w14:textId="0C5DCCBC" w:rsidR="00343D77" w:rsidRPr="00343D77" w:rsidRDefault="00343D77" w:rsidP="00410D9B">
            <w:pPr>
              <w:jc w:val="right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343D77">
              <w:rPr>
                <w:b/>
                <w:bCs/>
                <w:iCs/>
                <w:color w:val="000000"/>
                <w:sz w:val="22"/>
                <w:szCs w:val="22"/>
              </w:rPr>
              <w:t>9,4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5B017" w14:textId="3122A657" w:rsidR="00343D77" w:rsidRPr="00343D77" w:rsidRDefault="00343D77" w:rsidP="00410D9B">
            <w:pPr>
              <w:jc w:val="right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343D77">
              <w:rPr>
                <w:b/>
                <w:bCs/>
                <w:iCs/>
                <w:color w:val="000000"/>
                <w:sz w:val="22"/>
                <w:szCs w:val="22"/>
              </w:rPr>
              <w:t>15,07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14BEF" w14:textId="4A537E1E" w:rsidR="00343D77" w:rsidRPr="00343D77" w:rsidRDefault="00343D77" w:rsidP="00410D9B">
            <w:pPr>
              <w:jc w:val="right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343D77">
              <w:rPr>
                <w:b/>
                <w:bCs/>
                <w:iCs/>
                <w:color w:val="000000"/>
                <w:sz w:val="22"/>
                <w:szCs w:val="22"/>
              </w:rPr>
              <w:t>55,8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0AC0C0" w14:textId="048770EE" w:rsidR="00343D77" w:rsidRPr="00343D77" w:rsidRDefault="00343D77" w:rsidP="00410D9B">
            <w:pPr>
              <w:jc w:val="right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343D77">
              <w:rPr>
                <w:b/>
                <w:bCs/>
                <w:iCs/>
                <w:color w:val="000000"/>
                <w:sz w:val="22"/>
                <w:szCs w:val="22"/>
              </w:rPr>
              <w:t>394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1770B" w14:textId="77777777" w:rsidR="00343D77" w:rsidRPr="002E55BE" w:rsidRDefault="00343D77" w:rsidP="001561B6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</w:tr>
      <w:tr w:rsidR="00A60D94" w:rsidRPr="00505EFA" w14:paraId="10068C8C" w14:textId="77777777" w:rsidTr="00931847">
        <w:trPr>
          <w:gridAfter w:val="5"/>
          <w:wAfter w:w="958" w:type="dxa"/>
        </w:trPr>
        <w:tc>
          <w:tcPr>
            <w:tcW w:w="14778" w:type="dxa"/>
            <w:gridSpan w:val="35"/>
            <w:tcBorders>
              <w:top w:val="nil"/>
              <w:left w:val="nil"/>
              <w:bottom w:val="nil"/>
              <w:right w:val="nil"/>
            </w:tcBorders>
            <w:hideMark/>
          </w:tcPr>
          <w:p w14:paraId="1D22E62C" w14:textId="77777777" w:rsidR="00A60D94" w:rsidRPr="002E55BE" w:rsidRDefault="00A60D94">
            <w:pPr>
              <w:rPr>
                <w:b/>
              </w:rPr>
            </w:pPr>
            <w:r w:rsidRPr="002E55BE">
              <w:rPr>
                <w:b/>
              </w:rPr>
              <w:t xml:space="preserve">                                                                                               4 ДЕНЬ  ЧЕТВЕРГ</w:t>
            </w:r>
          </w:p>
          <w:p w14:paraId="5EE4F136" w14:textId="62D869E7" w:rsidR="00A60D94" w:rsidRPr="002E55BE" w:rsidRDefault="00A60D94" w:rsidP="005609F4">
            <w:pPr>
              <w:rPr>
                <w:b/>
              </w:rPr>
            </w:pPr>
            <w:r w:rsidRPr="002E55BE">
              <w:rPr>
                <w:b/>
              </w:rPr>
              <w:t xml:space="preserve">                                                                                                   </w:t>
            </w:r>
            <w:r w:rsidRPr="002E55BE">
              <w:rPr>
                <w:b/>
                <w:sz w:val="24"/>
                <w:szCs w:val="24"/>
              </w:rPr>
              <w:t>2-</w:t>
            </w:r>
            <w:r w:rsidRPr="002E55BE">
              <w:rPr>
                <w:b/>
              </w:rPr>
              <w:t>ОЙ  ЗАВТРАК</w:t>
            </w:r>
          </w:p>
        </w:tc>
      </w:tr>
      <w:tr w:rsidR="00343D77" w:rsidRPr="00505EFA" w14:paraId="38860687" w14:textId="77777777" w:rsidTr="009569D1">
        <w:trPr>
          <w:gridAfter w:val="19"/>
          <w:wAfter w:w="4821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87DC" w14:textId="1B62344A" w:rsidR="00343D77" w:rsidRPr="00227EBB" w:rsidRDefault="00343D77" w:rsidP="0088169A">
            <w:pPr>
              <w:rPr>
                <w:sz w:val="21"/>
                <w:szCs w:val="21"/>
              </w:rPr>
            </w:pPr>
            <w:r w:rsidRPr="00227EBB">
              <w:rPr>
                <w:sz w:val="21"/>
                <w:szCs w:val="21"/>
              </w:rPr>
              <w:t>Биточки из говядины с соусом красным основным  / или Биточки из говядины без соуса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A56A" w14:textId="5DCB5C6D" w:rsidR="00343D77" w:rsidRPr="00227EBB" w:rsidRDefault="00343D77" w:rsidP="00410D9B">
            <w:pPr>
              <w:jc w:val="right"/>
              <w:rPr>
                <w:b/>
                <w:bCs/>
                <w:sz w:val="22"/>
                <w:szCs w:val="22"/>
              </w:rPr>
            </w:pPr>
            <w:r w:rsidRPr="00227EBB">
              <w:rPr>
                <w:b/>
                <w:bCs/>
                <w:sz w:val="22"/>
                <w:szCs w:val="22"/>
              </w:rPr>
              <w:t>75/</w:t>
            </w:r>
          </w:p>
          <w:p w14:paraId="544AFB2E" w14:textId="1385A45C" w:rsidR="00343D77" w:rsidRPr="00227EBB" w:rsidRDefault="00343D77" w:rsidP="00410D9B">
            <w:pPr>
              <w:jc w:val="right"/>
              <w:rPr>
                <w:b/>
                <w:sz w:val="22"/>
                <w:szCs w:val="22"/>
              </w:rPr>
            </w:pPr>
            <w:r w:rsidRPr="00227EBB">
              <w:rPr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0201" w14:textId="53FFD6B2" w:rsidR="00343D77" w:rsidRPr="00343D77" w:rsidRDefault="00343D77" w:rsidP="00410D9B">
            <w:pPr>
              <w:jc w:val="right"/>
              <w:rPr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11,3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C897" w14:textId="5889F483" w:rsidR="00343D77" w:rsidRPr="00343D77" w:rsidRDefault="00343D77" w:rsidP="00410D9B">
            <w:pPr>
              <w:jc w:val="right"/>
              <w:rPr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6,44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15BB" w14:textId="33F675BC" w:rsidR="00343D77" w:rsidRPr="00343D77" w:rsidRDefault="00343D77" w:rsidP="00410D9B">
            <w:pPr>
              <w:jc w:val="right"/>
              <w:rPr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13,2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8EB5" w14:textId="19B4F2ED" w:rsidR="00343D77" w:rsidRPr="00343D77" w:rsidRDefault="00343D77" w:rsidP="00410D9B">
            <w:pPr>
              <w:jc w:val="right"/>
              <w:rPr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157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81A58C" w14:textId="6A50FF14" w:rsidR="00343D77" w:rsidRPr="0088169A" w:rsidRDefault="00343D77" w:rsidP="00211001">
            <w:pPr>
              <w:jc w:val="center"/>
              <w:rPr>
                <w:b/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8C601" w14:textId="0765E00D" w:rsidR="00343D77" w:rsidRPr="0088169A" w:rsidRDefault="00343D77" w:rsidP="00211001">
            <w:pPr>
              <w:jc w:val="center"/>
              <w:rPr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0B530" w14:textId="602BFD1F" w:rsidR="00343D77" w:rsidRPr="0088169A" w:rsidRDefault="00343D77" w:rsidP="00C61402">
            <w:pPr>
              <w:jc w:val="center"/>
              <w:rPr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394FC" w14:textId="442A0782" w:rsidR="00343D77" w:rsidRPr="0088169A" w:rsidRDefault="00343D77" w:rsidP="00211001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747E7" w14:textId="40B6E989" w:rsidR="00343D77" w:rsidRPr="0088169A" w:rsidRDefault="00343D77" w:rsidP="00211001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34A3" w14:textId="7E1A65CC" w:rsidR="00343D77" w:rsidRPr="0088169A" w:rsidRDefault="00343D77" w:rsidP="0035403D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43D77" w:rsidRPr="00505EFA" w14:paraId="7047C3C1" w14:textId="77777777" w:rsidTr="009569D1">
        <w:trPr>
          <w:gridAfter w:val="19"/>
          <w:wAfter w:w="4821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B2D7" w14:textId="761CF9B4" w:rsidR="00343D77" w:rsidRPr="00227EBB" w:rsidRDefault="00343D77" w:rsidP="00906FF0">
            <w:pPr>
              <w:rPr>
                <w:sz w:val="22"/>
                <w:szCs w:val="22"/>
              </w:rPr>
            </w:pPr>
            <w:r w:rsidRPr="00227EBB">
              <w:rPr>
                <w:sz w:val="22"/>
                <w:szCs w:val="22"/>
              </w:rPr>
              <w:t xml:space="preserve">Спагетти отварные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9B6C" w14:textId="2B8C2AB5" w:rsidR="00343D77" w:rsidRPr="00227EBB" w:rsidRDefault="00343D77" w:rsidP="00410D9B">
            <w:pPr>
              <w:jc w:val="right"/>
              <w:rPr>
                <w:b/>
                <w:sz w:val="22"/>
                <w:szCs w:val="22"/>
              </w:rPr>
            </w:pPr>
            <w:r w:rsidRPr="00227EBB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7CB6" w14:textId="7AA63261" w:rsidR="00343D77" w:rsidRPr="00343D77" w:rsidRDefault="00343D77" w:rsidP="00410D9B">
            <w:pPr>
              <w:jc w:val="right"/>
              <w:rPr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3,6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4356" w14:textId="54103382" w:rsidR="00343D77" w:rsidRPr="00343D77" w:rsidRDefault="00343D77" w:rsidP="00410D9B">
            <w:pPr>
              <w:jc w:val="right"/>
              <w:rPr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2,5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FF67" w14:textId="488B8A2A" w:rsidR="00343D77" w:rsidRPr="00343D77" w:rsidRDefault="00343D77" w:rsidP="00410D9B">
            <w:pPr>
              <w:jc w:val="right"/>
              <w:rPr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19,8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DEFF" w14:textId="370E919C" w:rsidR="00343D77" w:rsidRPr="00343D77" w:rsidRDefault="00343D77" w:rsidP="00410D9B">
            <w:pPr>
              <w:jc w:val="right"/>
              <w:rPr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127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AA88A" w14:textId="77777777" w:rsidR="00343D77" w:rsidRPr="002E55BE" w:rsidRDefault="00343D77" w:rsidP="0021100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0900D" w14:textId="77777777" w:rsidR="00343D77" w:rsidRPr="002E55BE" w:rsidRDefault="00343D77" w:rsidP="0021100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2F4FF" w14:textId="77777777" w:rsidR="00343D77" w:rsidRPr="002E55BE" w:rsidRDefault="00343D77" w:rsidP="0021100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DD645" w14:textId="77777777" w:rsidR="00343D77" w:rsidRPr="002E55BE" w:rsidRDefault="00343D77" w:rsidP="002110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1FABF" w14:textId="77777777" w:rsidR="00343D77" w:rsidRPr="002E55BE" w:rsidRDefault="00343D77" w:rsidP="0021100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3785" w14:textId="77777777" w:rsidR="00343D77" w:rsidRPr="002E55BE" w:rsidRDefault="00343D77" w:rsidP="0035403D">
            <w:pPr>
              <w:jc w:val="center"/>
              <w:rPr>
                <w:sz w:val="18"/>
                <w:szCs w:val="18"/>
              </w:rPr>
            </w:pPr>
          </w:p>
        </w:tc>
      </w:tr>
      <w:tr w:rsidR="00343D77" w:rsidRPr="00505EFA" w14:paraId="2097AAD2" w14:textId="77777777" w:rsidTr="009569D1">
        <w:trPr>
          <w:gridAfter w:val="19"/>
          <w:wAfter w:w="4821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CC69" w14:textId="088D5730" w:rsidR="00343D77" w:rsidRPr="00BA47E7" w:rsidRDefault="00343D77" w:rsidP="00906FF0">
            <w:pPr>
              <w:rPr>
                <w:color w:val="000000" w:themeColor="text1"/>
                <w:sz w:val="22"/>
                <w:szCs w:val="22"/>
              </w:rPr>
            </w:pPr>
            <w:r w:rsidRPr="00BA47E7">
              <w:rPr>
                <w:color w:val="000000"/>
                <w:sz w:val="22"/>
                <w:szCs w:val="22"/>
              </w:rPr>
              <w:t>Чай с сахаром</w:t>
            </w:r>
            <w:r>
              <w:rPr>
                <w:color w:val="000000"/>
                <w:sz w:val="22"/>
                <w:szCs w:val="22"/>
              </w:rPr>
              <w:t>/ или Чай с лимоном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AB3E" w14:textId="18328B53" w:rsidR="00343D77" w:rsidRPr="00BA47E7" w:rsidRDefault="00343D77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BA47E7">
              <w:rPr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44DC" w14:textId="033434D3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95E0" w14:textId="698FF7F6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5FB5" w14:textId="54BFADBC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11,3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7878" w14:textId="3431240E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99777" w14:textId="77FB373E" w:rsidR="00343D77" w:rsidRPr="002E55BE" w:rsidRDefault="00343D77" w:rsidP="0021100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4A472" w14:textId="2A3CC26A" w:rsidR="00343D77" w:rsidRPr="002E55BE" w:rsidRDefault="00343D77" w:rsidP="0021100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578B1" w14:textId="727C6BB4" w:rsidR="00343D77" w:rsidRPr="002E55BE" w:rsidRDefault="00343D77" w:rsidP="0021100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3D884" w14:textId="7D2E40E4" w:rsidR="00343D77" w:rsidRPr="002E55BE" w:rsidRDefault="00343D77" w:rsidP="002110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64554" w14:textId="1291C48E" w:rsidR="00343D77" w:rsidRPr="002E55BE" w:rsidRDefault="00343D77" w:rsidP="0021100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72D2" w14:textId="421EE6AF" w:rsidR="00343D77" w:rsidRPr="002E55BE" w:rsidRDefault="00343D77" w:rsidP="0035403D">
            <w:pPr>
              <w:jc w:val="center"/>
              <w:rPr>
                <w:sz w:val="18"/>
                <w:szCs w:val="18"/>
              </w:rPr>
            </w:pPr>
            <w:r w:rsidRPr="002E55BE">
              <w:rPr>
                <w:sz w:val="18"/>
                <w:szCs w:val="18"/>
              </w:rPr>
              <w:t>348</w:t>
            </w:r>
          </w:p>
        </w:tc>
      </w:tr>
      <w:tr w:rsidR="00343D77" w:rsidRPr="00505EFA" w14:paraId="66FE8BB9" w14:textId="77777777" w:rsidTr="009569D1">
        <w:trPr>
          <w:gridAfter w:val="19"/>
          <w:wAfter w:w="4821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4BE4" w14:textId="61EBABA4" w:rsidR="00343D77" w:rsidRPr="00BA47E7" w:rsidRDefault="00343D77">
            <w:pPr>
              <w:rPr>
                <w:color w:val="000000" w:themeColor="text1"/>
                <w:sz w:val="22"/>
                <w:szCs w:val="22"/>
              </w:rPr>
            </w:pPr>
            <w:r w:rsidRPr="00BA47E7">
              <w:rPr>
                <w:color w:val="000000"/>
                <w:sz w:val="22"/>
                <w:szCs w:val="22"/>
              </w:rPr>
              <w:t>Фрукты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1D02" w14:textId="7BCF63A8" w:rsidR="00343D77" w:rsidRPr="00BA47E7" w:rsidRDefault="00343D77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BA47E7">
              <w:rPr>
                <w:b/>
                <w:bCs/>
                <w:color w:val="000000"/>
                <w:sz w:val="22"/>
                <w:szCs w:val="22"/>
              </w:rPr>
              <w:t>1шт./150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8B87" w14:textId="43D0997F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0,81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7D8D" w14:textId="181DE42B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0,81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7D50" w14:textId="659F8221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23,1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3FE8" w14:textId="259F66C5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158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05296" w14:textId="5001AE71" w:rsidR="00343D77" w:rsidRPr="002E55BE" w:rsidRDefault="00343D77" w:rsidP="0076653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D443E" w14:textId="23034884" w:rsidR="00343D77" w:rsidRPr="002E55BE" w:rsidRDefault="00343D77" w:rsidP="00FB69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FF330" w14:textId="0F7F5597" w:rsidR="00343D77" w:rsidRPr="002E55BE" w:rsidRDefault="00343D77" w:rsidP="00FB69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14B29" w14:textId="75E5E496" w:rsidR="00343D77" w:rsidRPr="002E55BE" w:rsidRDefault="00343D77" w:rsidP="00FB69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D2BC0" w14:textId="7B834473" w:rsidR="00343D77" w:rsidRPr="002E55BE" w:rsidRDefault="00343D77" w:rsidP="00FB69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44602" w14:textId="77777777" w:rsidR="00343D77" w:rsidRPr="002E55BE" w:rsidRDefault="00343D77" w:rsidP="00FB69A1">
            <w:pPr>
              <w:jc w:val="center"/>
              <w:rPr>
                <w:color w:val="000000"/>
                <w:sz w:val="18"/>
                <w:szCs w:val="18"/>
              </w:rPr>
            </w:pPr>
            <w:r w:rsidRPr="002E55BE">
              <w:rPr>
                <w:color w:val="000000"/>
                <w:sz w:val="18"/>
                <w:szCs w:val="18"/>
              </w:rPr>
              <w:t>410</w:t>
            </w:r>
          </w:p>
        </w:tc>
      </w:tr>
      <w:tr w:rsidR="00343D77" w:rsidRPr="00505EFA" w14:paraId="005AC377" w14:textId="77777777" w:rsidTr="009569D1">
        <w:trPr>
          <w:gridAfter w:val="19"/>
          <w:wAfter w:w="4821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F773" w14:textId="7AEE68D6" w:rsidR="00343D77" w:rsidRPr="00BA47E7" w:rsidRDefault="00343D77">
            <w:pPr>
              <w:rPr>
                <w:color w:val="000000" w:themeColor="text1"/>
                <w:sz w:val="22"/>
                <w:szCs w:val="22"/>
              </w:rPr>
            </w:pPr>
            <w:r w:rsidRPr="00BA47E7">
              <w:rPr>
                <w:color w:val="000000"/>
                <w:sz w:val="22"/>
                <w:szCs w:val="22"/>
              </w:rPr>
              <w:t>Хлеб пшеничный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9D43" w14:textId="4CB75785" w:rsidR="00343D77" w:rsidRPr="00BA47E7" w:rsidRDefault="00343D77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BA47E7"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F3B5" w14:textId="10AC3E88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1,64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4026" w14:textId="655DFD0B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0,3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99AB" w14:textId="56A2CB99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9,3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00E1" w14:textId="749289A8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52,8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745A" w14:textId="3861753D" w:rsidR="00343D77" w:rsidRPr="002E55BE" w:rsidRDefault="00343D77" w:rsidP="0076653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9EDF" w14:textId="5D87A8BE" w:rsidR="00343D77" w:rsidRPr="002E55BE" w:rsidRDefault="00343D77" w:rsidP="00FB69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CCB8" w14:textId="6E5F6A8E" w:rsidR="00343D77" w:rsidRPr="002E55BE" w:rsidRDefault="00343D77" w:rsidP="00FB69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846A" w14:textId="4446E22B" w:rsidR="00343D77" w:rsidRPr="002E55BE" w:rsidRDefault="00343D77" w:rsidP="00FB69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9A9F" w14:textId="6B8E119F" w:rsidR="00343D77" w:rsidRPr="002E55BE" w:rsidRDefault="00343D77" w:rsidP="00FB69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B7D83" w14:textId="77777777" w:rsidR="00343D77" w:rsidRPr="002E55BE" w:rsidRDefault="00343D77" w:rsidP="00FB69A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43D77" w:rsidRPr="00505EFA" w14:paraId="1E9DB154" w14:textId="77777777" w:rsidTr="009569D1">
        <w:trPr>
          <w:gridAfter w:val="19"/>
          <w:wAfter w:w="4821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BD67" w14:textId="22A8B8F0" w:rsidR="00343D77" w:rsidRPr="00227EBB" w:rsidRDefault="00343D77">
            <w:pPr>
              <w:rPr>
                <w:color w:val="000000"/>
                <w:sz w:val="22"/>
                <w:szCs w:val="22"/>
              </w:rPr>
            </w:pPr>
            <w:r w:rsidRPr="00227EBB">
              <w:rPr>
                <w:color w:val="000000"/>
                <w:sz w:val="22"/>
                <w:szCs w:val="22"/>
              </w:rPr>
              <w:t>Хлеб ржаной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FDA6" w14:textId="3DCB855C" w:rsidR="00343D77" w:rsidRPr="00227EBB" w:rsidRDefault="00343D77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27EBB"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8BFE" w14:textId="101F762F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1,32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5C13" w14:textId="4E7E65EF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25B5" w14:textId="0356E97E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8,8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84AC" w14:textId="4573E07C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41,2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6DE3" w14:textId="77777777" w:rsidR="00343D77" w:rsidRPr="002E55BE" w:rsidRDefault="00343D77" w:rsidP="0076653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682A" w14:textId="77777777" w:rsidR="00343D77" w:rsidRPr="002E55BE" w:rsidRDefault="00343D77" w:rsidP="00FB69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1723" w14:textId="77777777" w:rsidR="00343D77" w:rsidRPr="002E55BE" w:rsidRDefault="00343D77" w:rsidP="00FB69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4134" w14:textId="77777777" w:rsidR="00343D77" w:rsidRPr="002E55BE" w:rsidRDefault="00343D77" w:rsidP="00FB69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372A" w14:textId="77777777" w:rsidR="00343D77" w:rsidRPr="002E55BE" w:rsidRDefault="00343D77" w:rsidP="00FB69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3324E" w14:textId="77777777" w:rsidR="00343D77" w:rsidRPr="002E55BE" w:rsidRDefault="00343D77" w:rsidP="00FB69A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43D77" w:rsidRPr="00505EFA" w14:paraId="44448632" w14:textId="77777777" w:rsidTr="002809E5">
        <w:trPr>
          <w:gridAfter w:val="19"/>
          <w:wAfter w:w="4821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D6F1E" w14:textId="22CF854B" w:rsidR="00343D77" w:rsidRPr="00BA47E7" w:rsidRDefault="00343D77">
            <w:pPr>
              <w:rPr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BA47E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Итого завтрак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C7C62" w14:textId="4F0B46D2" w:rsidR="00343D77" w:rsidRPr="00343D77" w:rsidRDefault="00343D77" w:rsidP="00410D9B">
            <w:pPr>
              <w:jc w:val="right"/>
              <w:rPr>
                <w:b/>
                <w:iCs/>
                <w:color w:val="000000"/>
                <w:sz w:val="22"/>
                <w:szCs w:val="22"/>
              </w:rPr>
            </w:pPr>
            <w:r w:rsidRPr="00343D77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C9511" w14:textId="5206E621" w:rsidR="00343D77" w:rsidRPr="00343D77" w:rsidRDefault="00343D77" w:rsidP="00410D9B">
            <w:pPr>
              <w:jc w:val="right"/>
              <w:rPr>
                <w:b/>
                <w:iCs/>
                <w:color w:val="000000"/>
                <w:sz w:val="22"/>
                <w:szCs w:val="22"/>
              </w:rPr>
            </w:pPr>
            <w:r w:rsidRPr="00343D77">
              <w:rPr>
                <w:b/>
                <w:bCs/>
                <w:iCs/>
                <w:color w:val="000000"/>
                <w:sz w:val="22"/>
                <w:szCs w:val="22"/>
              </w:rPr>
              <w:t>18,82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FF825F" w14:textId="3153A547" w:rsidR="00343D77" w:rsidRPr="00343D77" w:rsidRDefault="00343D77" w:rsidP="00410D9B">
            <w:pPr>
              <w:jc w:val="right"/>
              <w:rPr>
                <w:b/>
                <w:iCs/>
                <w:color w:val="000000"/>
                <w:sz w:val="22"/>
                <w:szCs w:val="22"/>
              </w:rPr>
            </w:pPr>
            <w:r w:rsidRPr="00343D77">
              <w:rPr>
                <w:b/>
                <w:bCs/>
                <w:iCs/>
                <w:color w:val="000000"/>
                <w:sz w:val="22"/>
                <w:szCs w:val="22"/>
              </w:rPr>
              <w:t>10,22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93E24" w14:textId="063788D6" w:rsidR="00343D77" w:rsidRPr="00343D77" w:rsidRDefault="00343D77" w:rsidP="00410D9B">
            <w:pPr>
              <w:jc w:val="right"/>
              <w:rPr>
                <w:b/>
                <w:iCs/>
                <w:color w:val="000000"/>
                <w:sz w:val="22"/>
                <w:szCs w:val="22"/>
              </w:rPr>
            </w:pPr>
            <w:r w:rsidRPr="00343D77">
              <w:rPr>
                <w:b/>
                <w:bCs/>
                <w:iCs/>
                <w:color w:val="000000"/>
                <w:sz w:val="22"/>
                <w:szCs w:val="22"/>
              </w:rPr>
              <w:t>85,5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1DDCB" w14:textId="7A1F7D6D" w:rsidR="00343D77" w:rsidRPr="00343D77" w:rsidRDefault="00343D77" w:rsidP="00410D9B">
            <w:pPr>
              <w:jc w:val="right"/>
              <w:rPr>
                <w:b/>
                <w:iCs/>
                <w:color w:val="000000"/>
                <w:sz w:val="22"/>
                <w:szCs w:val="22"/>
              </w:rPr>
            </w:pPr>
            <w:r w:rsidRPr="00343D77">
              <w:rPr>
                <w:b/>
                <w:bCs/>
                <w:iCs/>
                <w:color w:val="000000"/>
                <w:sz w:val="22"/>
                <w:szCs w:val="22"/>
              </w:rPr>
              <w:t>578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6921C" w14:textId="7A095EAB" w:rsidR="00343D77" w:rsidRPr="00BA47E7" w:rsidRDefault="00343D77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FFC17" w14:textId="72A68A02" w:rsidR="00343D77" w:rsidRPr="002E55BE" w:rsidRDefault="00343D77" w:rsidP="00481471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6AF81" w14:textId="4825F14A" w:rsidR="00343D77" w:rsidRPr="002E55BE" w:rsidRDefault="00343D77" w:rsidP="00BA4A86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7EE0F" w14:textId="370EA6E8" w:rsidR="00343D77" w:rsidRPr="002E55BE" w:rsidRDefault="00343D77" w:rsidP="00506F53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49B93" w14:textId="0DDB7470" w:rsidR="00343D77" w:rsidRPr="002E55BE" w:rsidRDefault="00343D77" w:rsidP="00FB69A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14659" w14:textId="77777777" w:rsidR="00343D77" w:rsidRPr="002E55BE" w:rsidRDefault="00343D77" w:rsidP="000C32DF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A60D94" w:rsidRPr="00505EFA" w14:paraId="6E91F1DE" w14:textId="77777777" w:rsidTr="002809E5">
        <w:trPr>
          <w:gridAfter w:val="19"/>
          <w:wAfter w:w="4821" w:type="dxa"/>
        </w:trPr>
        <w:tc>
          <w:tcPr>
            <w:tcW w:w="1091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A15C5" w14:textId="423EF098" w:rsidR="00A60D94" w:rsidRPr="002E55BE" w:rsidRDefault="00A60D94" w:rsidP="001B1AF3">
            <w:pPr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sz w:val="22"/>
                <w:szCs w:val="22"/>
              </w:rPr>
              <w:t>Завтрак  для одноразового питания</w:t>
            </w:r>
          </w:p>
        </w:tc>
      </w:tr>
      <w:tr w:rsidR="00915297" w:rsidRPr="00505EFA" w14:paraId="1262C62D" w14:textId="77777777" w:rsidTr="009522D0">
        <w:trPr>
          <w:gridAfter w:val="19"/>
          <w:wAfter w:w="4821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D4725" w14:textId="738B20CA" w:rsidR="00915297" w:rsidRPr="006D08E0" w:rsidRDefault="00915297">
            <w:pPr>
              <w:rPr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9361C1">
              <w:rPr>
                <w:iCs/>
                <w:color w:val="000000"/>
                <w:sz w:val="22"/>
                <w:szCs w:val="22"/>
              </w:rPr>
              <w:t>Свинина под сырной шапочкой/ или Бифштекс под   сыром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1AA0" w14:textId="316C05E7" w:rsidR="00915297" w:rsidRPr="002E55BE" w:rsidRDefault="00915297" w:rsidP="00410D9B">
            <w:pPr>
              <w:jc w:val="right"/>
              <w:rPr>
                <w:color w:val="000000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80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5133" w14:textId="32BB1980" w:rsidR="00915297" w:rsidRPr="00D748F1" w:rsidRDefault="009522D0" w:rsidP="00410D9B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12,7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1300" w14:textId="4ECE0656" w:rsidR="00915297" w:rsidRPr="00D748F1" w:rsidRDefault="009522D0" w:rsidP="00410D9B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26,6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E267" w14:textId="50D5EBFB" w:rsidR="00915297" w:rsidRPr="00D748F1" w:rsidRDefault="009522D0" w:rsidP="00410D9B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1,68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8FD6" w14:textId="4E1B2666" w:rsidR="00915297" w:rsidRPr="00D748F1" w:rsidRDefault="009522D0" w:rsidP="00410D9B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297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FFD9" w14:textId="77777777" w:rsidR="00915297" w:rsidRPr="002E55BE" w:rsidRDefault="00915297" w:rsidP="009522D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1275" w14:textId="77777777" w:rsidR="00915297" w:rsidRPr="002E55BE" w:rsidRDefault="00915297" w:rsidP="009522D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D82F" w14:textId="77777777" w:rsidR="00915297" w:rsidRPr="002E55BE" w:rsidRDefault="00915297" w:rsidP="009522D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806E" w14:textId="77777777" w:rsidR="00915297" w:rsidRPr="002E55BE" w:rsidRDefault="00915297" w:rsidP="009522D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D174" w14:textId="77777777" w:rsidR="00915297" w:rsidRPr="002E55BE" w:rsidRDefault="00915297" w:rsidP="009522D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32A5" w14:textId="0A09F1E5" w:rsidR="00915297" w:rsidRPr="002E55BE" w:rsidRDefault="00915297" w:rsidP="009522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т/к</w:t>
            </w:r>
          </w:p>
        </w:tc>
      </w:tr>
      <w:tr w:rsidR="00A60D94" w:rsidRPr="00505EFA" w14:paraId="62FDCEEE" w14:textId="77777777" w:rsidTr="002809E5">
        <w:trPr>
          <w:gridAfter w:val="19"/>
          <w:wAfter w:w="4821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9DE4" w14:textId="25E06A32" w:rsidR="00A60D94" w:rsidRPr="006D08E0" w:rsidRDefault="00A60D94">
            <w:pPr>
              <w:rPr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6D08E0">
              <w:rPr>
                <w:color w:val="000000"/>
                <w:sz w:val="22"/>
                <w:szCs w:val="22"/>
              </w:rPr>
              <w:t>Рис отварной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F6F7" w14:textId="02F7F4F6" w:rsidR="00A60D94" w:rsidRPr="002E55BE" w:rsidRDefault="00A60D94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E55BE">
              <w:rPr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31FA" w14:textId="7D7D275A" w:rsidR="00A60D94" w:rsidRPr="002E55BE" w:rsidRDefault="00A60D94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3.75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3245" w14:textId="455BAB6C" w:rsidR="00A60D94" w:rsidRPr="002E55BE" w:rsidRDefault="00A60D94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10.4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2A81" w14:textId="68CC2539" w:rsidR="00A60D94" w:rsidRPr="002E55BE" w:rsidRDefault="00A60D94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32.8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5B80" w14:textId="7ABCF77C" w:rsidR="00A60D94" w:rsidRPr="002E55BE" w:rsidRDefault="00A60D94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195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BFFAA" w14:textId="77777777" w:rsidR="00A60D94" w:rsidRPr="002E55BE" w:rsidRDefault="00A60D94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BDF26" w14:textId="77777777" w:rsidR="00A60D94" w:rsidRPr="002E55BE" w:rsidRDefault="00A60D94" w:rsidP="00481471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C65BB" w14:textId="77777777" w:rsidR="00A60D94" w:rsidRPr="002E55BE" w:rsidRDefault="00A60D94" w:rsidP="00BA4A86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7A83A" w14:textId="77777777" w:rsidR="00A60D94" w:rsidRPr="002E55BE" w:rsidRDefault="00A60D94" w:rsidP="00506F53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D8520" w14:textId="77777777" w:rsidR="00A60D94" w:rsidRPr="002E55BE" w:rsidRDefault="00A60D94" w:rsidP="00FB69A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C8DE1E" w14:textId="18FD7383" w:rsidR="00A60D94" w:rsidRPr="002E55BE" w:rsidRDefault="00A60D94" w:rsidP="000C32DF">
            <w:pPr>
              <w:jc w:val="center"/>
              <w:rPr>
                <w:color w:val="000000"/>
                <w:sz w:val="18"/>
                <w:szCs w:val="18"/>
              </w:rPr>
            </w:pPr>
            <w:r w:rsidRPr="002E55BE">
              <w:rPr>
                <w:color w:val="000000"/>
                <w:sz w:val="18"/>
                <w:szCs w:val="18"/>
              </w:rPr>
              <w:t>349</w:t>
            </w:r>
          </w:p>
        </w:tc>
      </w:tr>
      <w:tr w:rsidR="00A60D94" w:rsidRPr="00505EFA" w14:paraId="129A00B0" w14:textId="77777777" w:rsidTr="002809E5">
        <w:trPr>
          <w:gridAfter w:val="19"/>
          <w:wAfter w:w="4821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96469" w14:textId="260E6465" w:rsidR="00A60D94" w:rsidRPr="006D08E0" w:rsidRDefault="00A60D94" w:rsidP="003F34C4">
            <w:pPr>
              <w:rPr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6D08E0">
              <w:rPr>
                <w:color w:val="000000"/>
                <w:sz w:val="22"/>
                <w:szCs w:val="22"/>
              </w:rPr>
              <w:t>Напиток «</w:t>
            </w:r>
            <w:r w:rsidR="003F34C4" w:rsidRPr="006D08E0">
              <w:rPr>
                <w:color w:val="000000"/>
                <w:sz w:val="22"/>
                <w:szCs w:val="22"/>
              </w:rPr>
              <w:t>Фантастик</w:t>
            </w:r>
            <w:r w:rsidRPr="006D08E0">
              <w:rPr>
                <w:color w:val="000000"/>
                <w:sz w:val="22"/>
                <w:szCs w:val="22"/>
              </w:rPr>
              <w:t>»., вит</w:t>
            </w:r>
            <w:proofErr w:type="gramStart"/>
            <w:r w:rsidRPr="006D08E0">
              <w:rPr>
                <w:color w:val="000000"/>
                <w:sz w:val="22"/>
                <w:szCs w:val="22"/>
              </w:rPr>
              <w:t xml:space="preserve"> С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E07F5" w14:textId="3E6F52F2" w:rsidR="00A60D94" w:rsidRPr="002E55BE" w:rsidRDefault="00A60D94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40691" w14:textId="6F373DE9" w:rsidR="00A60D94" w:rsidRPr="002E55BE" w:rsidRDefault="004D69C5" w:rsidP="00410D9B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0,07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CA3DF" w14:textId="354F14F9" w:rsidR="00A60D94" w:rsidRPr="002E55BE" w:rsidRDefault="004D69C5" w:rsidP="00410D9B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0,05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76886" w14:textId="35E45BB7" w:rsidR="00A60D94" w:rsidRPr="002E55BE" w:rsidRDefault="004D69C5" w:rsidP="00410D9B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6,39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18D3D" w14:textId="149F4B5B" w:rsidR="00A60D94" w:rsidRPr="002E55BE" w:rsidRDefault="004D69C5" w:rsidP="00410D9B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26,3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4053F" w14:textId="77777777" w:rsidR="00A60D94" w:rsidRPr="002E55BE" w:rsidRDefault="00A60D94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A228B" w14:textId="77777777" w:rsidR="00A60D94" w:rsidRPr="002E55BE" w:rsidRDefault="00A60D94" w:rsidP="004814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C1478" w14:textId="77777777" w:rsidR="00A60D94" w:rsidRPr="002E55BE" w:rsidRDefault="00A60D94" w:rsidP="00BA4A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A47F7" w14:textId="77777777" w:rsidR="00A60D94" w:rsidRPr="002E55BE" w:rsidRDefault="00A60D94" w:rsidP="00506F5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798AF" w14:textId="77777777" w:rsidR="00A60D94" w:rsidRPr="002E55BE" w:rsidRDefault="00A60D94" w:rsidP="00FB69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95622" w14:textId="50373155" w:rsidR="00A60D94" w:rsidRPr="002E55BE" w:rsidRDefault="00A60D94" w:rsidP="000C32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60D94" w:rsidRPr="00505EFA" w14:paraId="06E90DA4" w14:textId="77777777" w:rsidTr="002809E5">
        <w:trPr>
          <w:gridAfter w:val="19"/>
          <w:wAfter w:w="4821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6F989" w14:textId="7572AEED" w:rsidR="00A60D94" w:rsidRPr="002E55BE" w:rsidRDefault="00A60D94">
            <w:pPr>
              <w:rPr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Хлеб пшеничный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FD16F" w14:textId="11B9F0F0" w:rsidR="00A60D94" w:rsidRPr="002E55BE" w:rsidRDefault="00A60D94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29944" w14:textId="5D38875F" w:rsidR="00A60D94" w:rsidRPr="00463B22" w:rsidRDefault="00463B22" w:rsidP="00410D9B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463B22">
              <w:rPr>
                <w:bCs/>
                <w:color w:val="000000"/>
                <w:sz w:val="22"/>
                <w:szCs w:val="22"/>
              </w:rPr>
              <w:t>2,46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EAEFB" w14:textId="0820FB5C" w:rsidR="00A60D94" w:rsidRPr="002E55BE" w:rsidRDefault="00463B22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B8E86" w14:textId="412BA907" w:rsidR="00A60D94" w:rsidRPr="002E55BE" w:rsidRDefault="00463B22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7A57C" w14:textId="23FE9364" w:rsidR="00A60D94" w:rsidRPr="002E55BE" w:rsidRDefault="00463B22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79,2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47B29" w14:textId="77777777" w:rsidR="00A60D94" w:rsidRPr="002E55BE" w:rsidRDefault="00A60D94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5AA10" w14:textId="77777777" w:rsidR="00A60D94" w:rsidRPr="002E55BE" w:rsidRDefault="00A60D94" w:rsidP="00481471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9FD4E" w14:textId="77777777" w:rsidR="00A60D94" w:rsidRPr="002E55BE" w:rsidRDefault="00A60D94" w:rsidP="00BA4A86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77CD7" w14:textId="77777777" w:rsidR="00A60D94" w:rsidRPr="002E55BE" w:rsidRDefault="00A60D94" w:rsidP="00506F53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D2656" w14:textId="77777777" w:rsidR="00A60D94" w:rsidRPr="002E55BE" w:rsidRDefault="00A60D94" w:rsidP="00FB69A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14901A" w14:textId="77777777" w:rsidR="00A60D94" w:rsidRPr="002E55BE" w:rsidRDefault="00A60D94" w:rsidP="000C32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60D94" w:rsidRPr="00505EFA" w14:paraId="41C3D491" w14:textId="77777777" w:rsidTr="002809E5">
        <w:trPr>
          <w:gridAfter w:val="19"/>
          <w:wAfter w:w="4821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115AF" w14:textId="4BAD9EBA" w:rsidR="00A60D94" w:rsidRPr="002E55BE" w:rsidRDefault="00A60D94">
            <w:pPr>
              <w:rPr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Хлеб ржаной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9A222" w14:textId="49E8E4CA" w:rsidR="00A60D94" w:rsidRPr="002E55BE" w:rsidRDefault="00A60D94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DB7BC" w14:textId="7D29D884" w:rsidR="00A60D94" w:rsidRPr="00463B22" w:rsidRDefault="00463B22" w:rsidP="00410D9B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463B22">
              <w:rPr>
                <w:bCs/>
                <w:color w:val="000000"/>
                <w:sz w:val="22"/>
                <w:szCs w:val="22"/>
              </w:rPr>
              <w:t>1,98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E88C7" w14:textId="49644C4B" w:rsidR="00A60D94" w:rsidRPr="00463B22" w:rsidRDefault="00463B22" w:rsidP="00410D9B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463B22">
              <w:rPr>
                <w:bCs/>
                <w:color w:val="000000"/>
                <w:sz w:val="22"/>
                <w:szCs w:val="22"/>
              </w:rPr>
              <w:t>0,18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22031" w14:textId="27CFBB54" w:rsidR="00A60D94" w:rsidRPr="00463B22" w:rsidRDefault="00463B22" w:rsidP="00410D9B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463B22">
              <w:rPr>
                <w:bCs/>
                <w:color w:val="000000"/>
                <w:sz w:val="22"/>
                <w:szCs w:val="22"/>
              </w:rPr>
              <w:t>13,2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9F933" w14:textId="67525670" w:rsidR="00A60D94" w:rsidRPr="00463B22" w:rsidRDefault="00463B22" w:rsidP="00410D9B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463B22">
              <w:rPr>
                <w:bCs/>
                <w:color w:val="000000"/>
                <w:sz w:val="22"/>
                <w:szCs w:val="22"/>
              </w:rPr>
              <w:t>61,8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A0E0B" w14:textId="77777777" w:rsidR="00A60D94" w:rsidRPr="002E55BE" w:rsidRDefault="00A60D94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980DB" w14:textId="77777777" w:rsidR="00A60D94" w:rsidRPr="002E55BE" w:rsidRDefault="00A60D94" w:rsidP="00481471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128A1" w14:textId="77777777" w:rsidR="00A60D94" w:rsidRPr="002E55BE" w:rsidRDefault="00A60D94" w:rsidP="00BA4A86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07584" w14:textId="77777777" w:rsidR="00A60D94" w:rsidRPr="002E55BE" w:rsidRDefault="00A60D94" w:rsidP="00506F53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9184D" w14:textId="77777777" w:rsidR="00A60D94" w:rsidRPr="002E55BE" w:rsidRDefault="00A60D94" w:rsidP="00FB69A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62986" w14:textId="77777777" w:rsidR="00A60D94" w:rsidRPr="002E55BE" w:rsidRDefault="00A60D94" w:rsidP="000C32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522D0" w:rsidRPr="00505EFA" w14:paraId="68654639" w14:textId="77777777" w:rsidTr="002809E5">
        <w:trPr>
          <w:gridAfter w:val="19"/>
          <w:wAfter w:w="4821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EE0AF" w14:textId="2E980322" w:rsidR="009522D0" w:rsidRPr="002E55BE" w:rsidRDefault="009522D0">
            <w:pPr>
              <w:rPr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2E55BE">
              <w:rPr>
                <w:b/>
                <w:i/>
                <w:iCs/>
                <w:color w:val="000000" w:themeColor="text1"/>
                <w:sz w:val="22"/>
                <w:szCs w:val="22"/>
              </w:rPr>
              <w:t>Итого завтрак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E6C85" w14:textId="0824DE40" w:rsidR="009522D0" w:rsidRPr="009522D0" w:rsidRDefault="009522D0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9522D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60714" w14:textId="0126F4F6" w:rsidR="009522D0" w:rsidRPr="009522D0" w:rsidRDefault="009522D0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522D0">
              <w:rPr>
                <w:b/>
                <w:bCs/>
                <w:color w:val="000000"/>
                <w:sz w:val="22"/>
                <w:szCs w:val="22"/>
              </w:rPr>
              <w:t>20,96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A5F29" w14:textId="0C090280" w:rsidR="009522D0" w:rsidRPr="009522D0" w:rsidRDefault="009522D0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522D0">
              <w:rPr>
                <w:b/>
                <w:bCs/>
                <w:color w:val="000000"/>
                <w:sz w:val="22"/>
                <w:szCs w:val="22"/>
              </w:rPr>
              <w:t>37,68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17A05" w14:textId="0854D2CF" w:rsidR="009522D0" w:rsidRPr="009522D0" w:rsidRDefault="009522D0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522D0">
              <w:rPr>
                <w:b/>
                <w:bCs/>
                <w:color w:val="000000"/>
                <w:sz w:val="22"/>
                <w:szCs w:val="22"/>
              </w:rPr>
              <w:t>70,</w:t>
            </w:r>
            <w:r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2C84B" w14:textId="5117E035" w:rsidR="009522D0" w:rsidRPr="009522D0" w:rsidRDefault="009522D0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522D0">
              <w:rPr>
                <w:b/>
                <w:bCs/>
                <w:color w:val="000000"/>
                <w:sz w:val="22"/>
                <w:szCs w:val="22"/>
              </w:rPr>
              <w:t>659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A9ABE" w14:textId="77777777" w:rsidR="009522D0" w:rsidRPr="002E55BE" w:rsidRDefault="009522D0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F5F63" w14:textId="77777777" w:rsidR="009522D0" w:rsidRPr="002E55BE" w:rsidRDefault="009522D0" w:rsidP="00481471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B362C" w14:textId="77777777" w:rsidR="009522D0" w:rsidRPr="002E55BE" w:rsidRDefault="009522D0" w:rsidP="00BA4A86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A34AF" w14:textId="77777777" w:rsidR="009522D0" w:rsidRPr="002E55BE" w:rsidRDefault="009522D0" w:rsidP="00506F53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423B2" w14:textId="77777777" w:rsidR="009522D0" w:rsidRPr="002E55BE" w:rsidRDefault="009522D0" w:rsidP="00FB69A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A42E6" w14:textId="77777777" w:rsidR="009522D0" w:rsidRPr="002E55BE" w:rsidRDefault="009522D0" w:rsidP="000C32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60D94" w:rsidRPr="00505EFA" w14:paraId="15F67194" w14:textId="77777777" w:rsidTr="002809E5">
        <w:trPr>
          <w:gridAfter w:val="6"/>
          <w:wAfter w:w="966" w:type="dxa"/>
        </w:trPr>
        <w:tc>
          <w:tcPr>
            <w:tcW w:w="10915" w:type="dxa"/>
            <w:gridSpan w:val="21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3DCF90B" w14:textId="15AF29D5" w:rsidR="00A60D94" w:rsidRPr="002E55BE" w:rsidRDefault="00A60D94" w:rsidP="00F50F2D">
            <w:pPr>
              <w:rPr>
                <w:b/>
              </w:rPr>
            </w:pPr>
            <w:r w:rsidRPr="002E55BE">
              <w:rPr>
                <w:b/>
              </w:rPr>
              <w:t xml:space="preserve">                                                                                                      </w:t>
            </w:r>
            <w:r w:rsidR="00D6409C">
              <w:rPr>
                <w:b/>
              </w:rPr>
              <w:t xml:space="preserve">  </w:t>
            </w:r>
            <w:r w:rsidRPr="002E55BE">
              <w:rPr>
                <w:b/>
              </w:rPr>
              <w:t xml:space="preserve">    ОБЕД</w:t>
            </w:r>
          </w:p>
        </w:tc>
        <w:tc>
          <w:tcPr>
            <w:tcW w:w="3855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4ADC69" w14:textId="77777777" w:rsidR="00A60D94" w:rsidRPr="00505EFA" w:rsidRDefault="00A60D94" w:rsidP="006424A4">
            <w:pPr>
              <w:rPr>
                <w:b/>
              </w:rPr>
            </w:pPr>
          </w:p>
        </w:tc>
      </w:tr>
      <w:tr w:rsidR="00343D77" w:rsidRPr="00505EFA" w14:paraId="6FC16AB3" w14:textId="77777777" w:rsidTr="00AC49BD">
        <w:trPr>
          <w:gridAfter w:val="19"/>
          <w:wAfter w:w="4821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EE8B" w14:textId="075DE230" w:rsidR="00343D77" w:rsidRPr="00E87DC4" w:rsidRDefault="00343D77" w:rsidP="00463B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Овощи порционно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11AE" w14:textId="0292D618" w:rsidR="00343D77" w:rsidRPr="002E55BE" w:rsidRDefault="00343D77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091D" w14:textId="6CD6ADC0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0,78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939F" w14:textId="309DF714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4,86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1ECB" w14:textId="5B7C7A3C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3,65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181B" w14:textId="75556FA3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8CCA" w14:textId="078EF5C8" w:rsidR="00343D77" w:rsidRPr="00343D77" w:rsidRDefault="00343D77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343D77">
              <w:rPr>
                <w:b/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F814" w14:textId="12AA3501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1,04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D0CF" w14:textId="325CA115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5,92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8239" w14:textId="58E1E17C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4,87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8333" w14:textId="0DABFAE3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1A01BC" w14:textId="2FA82237" w:rsidR="00343D77" w:rsidRPr="002E55BE" w:rsidRDefault="00343D77" w:rsidP="00463B22">
            <w:pPr>
              <w:rPr>
                <w:sz w:val="18"/>
                <w:szCs w:val="18"/>
              </w:rPr>
            </w:pPr>
          </w:p>
        </w:tc>
      </w:tr>
      <w:tr w:rsidR="00343D77" w:rsidRPr="00505EFA" w14:paraId="12555E1A" w14:textId="77777777" w:rsidTr="004879DC">
        <w:trPr>
          <w:gridAfter w:val="19"/>
          <w:wAfter w:w="4821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0639" w14:textId="5EBA3EDF" w:rsidR="00343D77" w:rsidRPr="009522D0" w:rsidRDefault="00343D77">
            <w:pPr>
              <w:rPr>
                <w:color w:val="000000"/>
                <w:sz w:val="22"/>
                <w:szCs w:val="22"/>
              </w:rPr>
            </w:pPr>
            <w:r w:rsidRPr="009522D0">
              <w:rPr>
                <w:color w:val="000000"/>
                <w:sz w:val="22"/>
                <w:szCs w:val="22"/>
              </w:rPr>
              <w:t>Суп картофельный с горохом / или фасолью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89EE" w14:textId="56D05F33" w:rsidR="00343D77" w:rsidRPr="002E55BE" w:rsidRDefault="00343D77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4568" w14:textId="24FAE811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4,6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675F" w14:textId="1670A85F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3,6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7105" w14:textId="15F73654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26,2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8790" w14:textId="3EE25BF3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116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6260" w14:textId="2ACCDC0B" w:rsidR="00343D77" w:rsidRPr="00343D77" w:rsidRDefault="00343D77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343D77">
              <w:rPr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C627" w14:textId="0F6DF202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4,6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B8BB" w14:textId="36C73C2A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3,6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D3B9" w14:textId="22DEC48E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26,2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285D" w14:textId="16817C43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116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4E8C" w14:textId="2CA184B9" w:rsidR="00343D77" w:rsidRPr="002E55BE" w:rsidRDefault="00343D77" w:rsidP="000C3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</w:tr>
      <w:tr w:rsidR="00343D77" w:rsidRPr="00505EFA" w14:paraId="283B8703" w14:textId="77777777" w:rsidTr="00AC49BD">
        <w:trPr>
          <w:gridAfter w:val="19"/>
          <w:wAfter w:w="4821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75A53" w14:textId="40FA2867" w:rsidR="00343D77" w:rsidRPr="009522D0" w:rsidRDefault="00343D77" w:rsidP="00B65DAB">
            <w:pPr>
              <w:rPr>
                <w:color w:val="000000"/>
                <w:sz w:val="24"/>
                <w:szCs w:val="24"/>
              </w:rPr>
            </w:pPr>
            <w:r w:rsidRPr="009522D0">
              <w:rPr>
                <w:iCs/>
                <w:color w:val="000000"/>
                <w:sz w:val="22"/>
                <w:szCs w:val="22"/>
              </w:rPr>
              <w:t>Свинина под сырной шапочкой/ или Бифштекс под   сыром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0164" w14:textId="728AC90F" w:rsidR="00343D77" w:rsidRPr="002E55BE" w:rsidRDefault="00343D77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07A2" w14:textId="1BB01D38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12,7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B56E" w14:textId="7C031206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26,6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3D2A" w14:textId="0FA055B2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3,36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4601" w14:textId="5EAB7A9A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297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74BA" w14:textId="4406068F" w:rsidR="00343D77" w:rsidRPr="00343D77" w:rsidRDefault="00343D77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343D77"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A750" w14:textId="5F71B929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15,9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7431" w14:textId="327124A3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30,2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5B43" w14:textId="7F5070F6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DC8C" w14:textId="4A1440BD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371,1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E471" w14:textId="50BB54CA" w:rsidR="00343D77" w:rsidRPr="002E55BE" w:rsidRDefault="00343D77" w:rsidP="00904086">
            <w:pPr>
              <w:jc w:val="center"/>
              <w:rPr>
                <w:sz w:val="18"/>
                <w:szCs w:val="18"/>
              </w:rPr>
            </w:pPr>
            <w:r w:rsidRPr="002809E5">
              <w:rPr>
                <w:sz w:val="18"/>
                <w:szCs w:val="18"/>
              </w:rPr>
              <w:t>т/к</w:t>
            </w:r>
          </w:p>
        </w:tc>
      </w:tr>
      <w:tr w:rsidR="00343D77" w:rsidRPr="00505EFA" w14:paraId="2299FB8B" w14:textId="77777777" w:rsidTr="002809E5">
        <w:trPr>
          <w:gridAfter w:val="19"/>
          <w:wAfter w:w="4821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B74E44" w14:textId="0EA6F9FA" w:rsidR="00343D77" w:rsidRPr="006D08E0" w:rsidRDefault="00343D77">
            <w:pPr>
              <w:rPr>
                <w:color w:val="000000"/>
                <w:sz w:val="22"/>
                <w:szCs w:val="22"/>
              </w:rPr>
            </w:pPr>
            <w:r w:rsidRPr="006D08E0">
              <w:rPr>
                <w:color w:val="000000"/>
                <w:sz w:val="22"/>
                <w:szCs w:val="22"/>
              </w:rPr>
              <w:t>Рис отварной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4247D1" w14:textId="1FDD8BF9" w:rsidR="00343D77" w:rsidRPr="002E55BE" w:rsidRDefault="00343D77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F0D8" w14:textId="704DB87E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3,75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7917" w14:textId="043EBDD9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10,4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537A" w14:textId="5B36DEA5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42,8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4D47" w14:textId="4FF3646D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195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9474" w14:textId="6053C6AE" w:rsidR="00343D77" w:rsidRPr="00343D77" w:rsidRDefault="00343D77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343D77">
              <w:rPr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030D" w14:textId="776EAFB3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3,75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EC8F" w14:textId="6C2E22E4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10,4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CD78" w14:textId="55E8B80D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2BD0" w14:textId="31A228B6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195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C5BF" w14:textId="2886F87D" w:rsidR="00343D77" w:rsidRPr="002E55BE" w:rsidRDefault="00343D77" w:rsidP="000C32DF">
            <w:pPr>
              <w:jc w:val="center"/>
              <w:rPr>
                <w:sz w:val="18"/>
                <w:szCs w:val="18"/>
              </w:rPr>
            </w:pPr>
            <w:r w:rsidRPr="002E55BE">
              <w:rPr>
                <w:sz w:val="18"/>
                <w:szCs w:val="18"/>
              </w:rPr>
              <w:t>349</w:t>
            </w:r>
          </w:p>
        </w:tc>
      </w:tr>
      <w:tr w:rsidR="00343D77" w:rsidRPr="00505EFA" w14:paraId="7489D07E" w14:textId="77777777" w:rsidTr="00AC49BD">
        <w:trPr>
          <w:gridAfter w:val="19"/>
          <w:wAfter w:w="4821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3BE18" w14:textId="4ED63D42" w:rsidR="00343D77" w:rsidRPr="006D08E0" w:rsidRDefault="00343D77" w:rsidP="006F0155">
            <w:pPr>
              <w:rPr>
                <w:color w:val="000000"/>
                <w:sz w:val="22"/>
                <w:szCs w:val="22"/>
              </w:rPr>
            </w:pPr>
            <w:r w:rsidRPr="006D08E0">
              <w:rPr>
                <w:color w:val="000000"/>
                <w:sz w:val="22"/>
                <w:szCs w:val="22"/>
              </w:rPr>
              <w:t>Напиток «Фантастик»., вит</w:t>
            </w:r>
            <w:proofErr w:type="gramStart"/>
            <w:r w:rsidRPr="006D08E0">
              <w:rPr>
                <w:color w:val="000000"/>
                <w:sz w:val="22"/>
                <w:szCs w:val="22"/>
              </w:rPr>
              <w:t xml:space="preserve"> С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53D9" w14:textId="3A1AD7A8" w:rsidR="00343D77" w:rsidRPr="002E55BE" w:rsidRDefault="00343D77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56FD" w14:textId="75914FAA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7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19BB" w14:textId="3394A1AC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CB1D" w14:textId="0C3778ED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7,1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E983" w14:textId="3538801F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26,3</w:t>
            </w: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EF21" w14:textId="070E920C" w:rsidR="00343D77" w:rsidRPr="00343D77" w:rsidRDefault="00343D77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343D77">
              <w:rPr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82BC" w14:textId="4FB99198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18B0" w14:textId="0C2FDE63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E47B" w14:textId="15CD29C4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9,5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F7ED" w14:textId="6894906B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35,02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E188" w14:textId="3BD0D1FD" w:rsidR="00343D77" w:rsidRPr="002E55BE" w:rsidRDefault="00343D77" w:rsidP="000C32DF">
            <w:pPr>
              <w:jc w:val="center"/>
              <w:rPr>
                <w:sz w:val="18"/>
                <w:szCs w:val="18"/>
              </w:rPr>
            </w:pPr>
            <w:r w:rsidRPr="002E55BE">
              <w:rPr>
                <w:sz w:val="18"/>
                <w:szCs w:val="18"/>
              </w:rPr>
              <w:t>т/х</w:t>
            </w:r>
          </w:p>
        </w:tc>
      </w:tr>
      <w:tr w:rsidR="00343D77" w:rsidRPr="00505EFA" w14:paraId="2EDBC253" w14:textId="77777777" w:rsidTr="00AC49BD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59792" w14:textId="77777777" w:rsidR="00343D77" w:rsidRPr="006D08E0" w:rsidRDefault="00343D77">
            <w:pPr>
              <w:rPr>
                <w:color w:val="000000"/>
                <w:sz w:val="22"/>
                <w:szCs w:val="22"/>
              </w:rPr>
            </w:pPr>
            <w:r w:rsidRPr="006D08E0">
              <w:rPr>
                <w:color w:val="000000"/>
                <w:sz w:val="22"/>
                <w:szCs w:val="22"/>
              </w:rPr>
              <w:t>Хлеб пшеничный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8F22" w14:textId="530447F9" w:rsidR="00343D77" w:rsidRPr="002E55BE" w:rsidRDefault="00343D77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F60D" w14:textId="7C68DC48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3,28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1D60" w14:textId="368A4408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0,6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BEBF" w14:textId="28EBC442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22,3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7B2F" w14:textId="7856D372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10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6CB9" w14:textId="6524D9C4" w:rsidR="00343D77" w:rsidRPr="00343D77" w:rsidRDefault="00343D77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343D77">
              <w:rPr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ED51" w14:textId="4856D01C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4,92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1CC8" w14:textId="0AEB3A56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0,8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1521" w14:textId="6F95C5F8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38C1" w14:textId="19F10073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158,4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40C92" w14:textId="77777777" w:rsidR="00343D77" w:rsidRPr="002E55BE" w:rsidRDefault="00343D77" w:rsidP="000C32DF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31" w:type="dxa"/>
            <w:gridSpan w:val="1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2A30950" w14:textId="77777777" w:rsidR="00343D77" w:rsidRPr="00505EFA" w:rsidRDefault="00343D7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 w:val="restart"/>
            <w:tcBorders>
              <w:left w:val="nil"/>
              <w:right w:val="nil"/>
            </w:tcBorders>
          </w:tcPr>
          <w:p w14:paraId="23A93ED2" w14:textId="77777777" w:rsidR="00343D77" w:rsidRPr="00505EFA" w:rsidRDefault="00343D77">
            <w:pPr>
              <w:jc w:val="center"/>
            </w:pPr>
          </w:p>
        </w:tc>
      </w:tr>
      <w:tr w:rsidR="00343D77" w:rsidRPr="00505EFA" w14:paraId="57955675" w14:textId="77777777" w:rsidTr="00AC49BD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AC14B" w14:textId="77777777" w:rsidR="00343D77" w:rsidRPr="006D08E0" w:rsidRDefault="00343D77">
            <w:pPr>
              <w:rPr>
                <w:color w:val="000000"/>
                <w:sz w:val="22"/>
                <w:szCs w:val="22"/>
              </w:rPr>
            </w:pPr>
            <w:r w:rsidRPr="006D08E0">
              <w:rPr>
                <w:color w:val="000000"/>
                <w:sz w:val="22"/>
                <w:szCs w:val="22"/>
              </w:rPr>
              <w:t>Хлеб ржаной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3D99" w14:textId="662A9329" w:rsidR="00343D77" w:rsidRPr="002E55BE" w:rsidRDefault="00343D77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113D" w14:textId="33B48AC0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2,64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3855" w14:textId="7C42B4C5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0,24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19BA" w14:textId="6430C13A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17,6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D05B" w14:textId="4DB636A2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82,4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2075" w14:textId="4F12F54F" w:rsidR="00343D77" w:rsidRPr="00343D77" w:rsidRDefault="00343D77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343D77">
              <w:rPr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E379" w14:textId="7BC93AA4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3,96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70EC" w14:textId="0F79FDC1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0,36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0804" w14:textId="1F64666D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26,4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6C13" w14:textId="28160BE6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124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B00F2" w14:textId="77777777" w:rsidR="00343D77" w:rsidRPr="002E55BE" w:rsidRDefault="00343D77" w:rsidP="000C32DF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31" w:type="dxa"/>
            <w:gridSpan w:val="1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2D04146" w14:textId="77777777" w:rsidR="00343D77" w:rsidRPr="00505EFA" w:rsidRDefault="00343D7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left w:val="nil"/>
              <w:right w:val="nil"/>
            </w:tcBorders>
          </w:tcPr>
          <w:p w14:paraId="0A64C990" w14:textId="77777777" w:rsidR="00343D77" w:rsidRPr="00505EFA" w:rsidRDefault="00343D77">
            <w:pPr>
              <w:jc w:val="center"/>
            </w:pPr>
          </w:p>
        </w:tc>
      </w:tr>
      <w:tr w:rsidR="00343D77" w:rsidRPr="00505EFA" w14:paraId="4905806A" w14:textId="77777777" w:rsidTr="00C17880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2995E" w14:textId="05D8E28E" w:rsidR="00343D77" w:rsidRPr="006D08E0" w:rsidRDefault="00343D77" w:rsidP="00136F6F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6D08E0">
              <w:rPr>
                <w:b/>
                <w:i/>
                <w:iCs/>
                <w:color w:val="000000"/>
                <w:sz w:val="22"/>
                <w:szCs w:val="22"/>
              </w:rPr>
              <w:t>Итого обед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271A8" w14:textId="1A1C89AA" w:rsidR="00343D77" w:rsidRPr="009522D0" w:rsidRDefault="00343D77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F10F3" w14:textId="70734167" w:rsidR="00343D77" w:rsidRPr="00343D77" w:rsidRDefault="00343D77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43D77">
              <w:rPr>
                <w:b/>
                <w:bCs/>
                <w:iCs/>
                <w:color w:val="000000"/>
                <w:sz w:val="22"/>
                <w:szCs w:val="22"/>
              </w:rPr>
              <w:t>27,82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A08B9" w14:textId="0BAD95B0" w:rsidR="00343D77" w:rsidRPr="00343D77" w:rsidRDefault="00343D77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43D77">
              <w:rPr>
                <w:b/>
                <w:bCs/>
                <w:iCs/>
                <w:color w:val="000000"/>
                <w:sz w:val="22"/>
                <w:szCs w:val="22"/>
              </w:rPr>
              <w:t>46,35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DA83B" w14:textId="077FDC30" w:rsidR="00343D77" w:rsidRPr="00343D77" w:rsidRDefault="00343D77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Cs/>
                <w:color w:val="000000"/>
                <w:sz w:val="22"/>
                <w:szCs w:val="22"/>
              </w:rPr>
              <w:t>123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B9F32" w14:textId="51B296F2" w:rsidR="00343D77" w:rsidRPr="00343D77" w:rsidRDefault="00343D77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43D77">
              <w:rPr>
                <w:b/>
                <w:bCs/>
                <w:iCs/>
                <w:color w:val="000000"/>
                <w:sz w:val="22"/>
                <w:szCs w:val="22"/>
              </w:rPr>
              <w:t>879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7311B" w14:textId="6E12A799" w:rsidR="00343D77" w:rsidRPr="00343D77" w:rsidRDefault="00343D77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43D77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3C108" w14:textId="431F408F" w:rsidR="00343D77" w:rsidRPr="00343D77" w:rsidRDefault="00343D77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43D77">
              <w:rPr>
                <w:b/>
                <w:bCs/>
                <w:iCs/>
                <w:color w:val="000000"/>
                <w:sz w:val="22"/>
                <w:szCs w:val="22"/>
              </w:rPr>
              <w:t>34,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14339" w14:textId="7AA44ED7" w:rsidR="00343D77" w:rsidRPr="00343D77" w:rsidRDefault="00343D77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43D77">
              <w:rPr>
                <w:b/>
                <w:bCs/>
                <w:iCs/>
                <w:color w:val="000000"/>
                <w:sz w:val="22"/>
                <w:szCs w:val="22"/>
              </w:rPr>
              <w:t>51,34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CAA16" w14:textId="0D3A3C24" w:rsidR="00343D77" w:rsidRPr="00343D77" w:rsidRDefault="00343D77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43D77">
              <w:rPr>
                <w:b/>
                <w:bCs/>
                <w:i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5F9AB" w14:textId="0E21F843" w:rsidR="00343D77" w:rsidRPr="00343D77" w:rsidRDefault="00343D77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43D77">
              <w:rPr>
                <w:b/>
                <w:bCs/>
                <w:iCs/>
                <w:color w:val="000000"/>
                <w:sz w:val="22"/>
                <w:szCs w:val="22"/>
              </w:rPr>
              <w:t>1075,5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7C946" w14:textId="77777777" w:rsidR="00343D77" w:rsidRPr="002E55BE" w:rsidRDefault="00343D77" w:rsidP="000C32DF">
            <w:pPr>
              <w:jc w:val="center"/>
              <w:rPr>
                <w:b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831" w:type="dxa"/>
            <w:gridSpan w:val="1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A714616" w14:textId="77777777" w:rsidR="00343D77" w:rsidRPr="00505EFA" w:rsidRDefault="00343D77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left w:val="nil"/>
              <w:right w:val="nil"/>
            </w:tcBorders>
          </w:tcPr>
          <w:p w14:paraId="169ABB06" w14:textId="77777777" w:rsidR="00343D77" w:rsidRPr="00505EFA" w:rsidRDefault="00343D77">
            <w:pPr>
              <w:jc w:val="center"/>
            </w:pPr>
          </w:p>
        </w:tc>
      </w:tr>
      <w:tr w:rsidR="004D69C5" w:rsidRPr="00505EFA" w14:paraId="47BACD23" w14:textId="77777777" w:rsidTr="002809E5">
        <w:trPr>
          <w:gridAfter w:val="1"/>
          <w:wAfter w:w="22" w:type="dxa"/>
        </w:trPr>
        <w:tc>
          <w:tcPr>
            <w:tcW w:w="10915" w:type="dxa"/>
            <w:gridSpan w:val="21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31C34ED" w14:textId="77777777" w:rsidR="004D69C5" w:rsidRPr="006D08E0" w:rsidRDefault="004D69C5" w:rsidP="00F50F2D">
            <w:pPr>
              <w:rPr>
                <w:b/>
              </w:rPr>
            </w:pPr>
            <w:r w:rsidRPr="006D08E0">
              <w:rPr>
                <w:b/>
              </w:rPr>
              <w:t xml:space="preserve">                                                                                                        ПОЛДНИК</w:t>
            </w:r>
          </w:p>
        </w:tc>
        <w:tc>
          <w:tcPr>
            <w:tcW w:w="3855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2760CF" w14:textId="77777777" w:rsidR="004D69C5" w:rsidRPr="00505EFA" w:rsidRDefault="004D69C5" w:rsidP="006424A4">
            <w:pPr>
              <w:rPr>
                <w:b/>
              </w:rPr>
            </w:pPr>
          </w:p>
        </w:tc>
        <w:tc>
          <w:tcPr>
            <w:tcW w:w="944" w:type="dxa"/>
            <w:gridSpan w:val="5"/>
            <w:tcBorders>
              <w:left w:val="nil"/>
              <w:right w:val="nil"/>
            </w:tcBorders>
          </w:tcPr>
          <w:p w14:paraId="2DB9B0A7" w14:textId="77777777" w:rsidR="004D69C5" w:rsidRPr="00505EFA" w:rsidRDefault="004D69C5">
            <w:pPr>
              <w:jc w:val="center"/>
            </w:pPr>
          </w:p>
        </w:tc>
      </w:tr>
      <w:tr w:rsidR="00343D77" w:rsidRPr="00505EFA" w14:paraId="057EFE30" w14:textId="77777777" w:rsidTr="00B67E42">
        <w:trPr>
          <w:gridAfter w:val="2"/>
          <w:wAfter w:w="46" w:type="dxa"/>
          <w:trHeight w:val="240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C82B7" w14:textId="2EC5EAF1" w:rsidR="00343D77" w:rsidRPr="00D661BD" w:rsidRDefault="00343D77" w:rsidP="007F774F">
            <w:pPr>
              <w:rPr>
                <w:color w:val="FF0000"/>
                <w:sz w:val="24"/>
                <w:szCs w:val="24"/>
              </w:rPr>
            </w:pPr>
            <w:r w:rsidRPr="00D661BD">
              <w:rPr>
                <w:color w:val="000000" w:themeColor="text1"/>
                <w:sz w:val="24"/>
                <w:szCs w:val="24"/>
              </w:rPr>
              <w:t>Блины с повидлом/ или сметаной, сгущенным молоком.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9FDD" w14:textId="1C9446F7" w:rsidR="00343D77" w:rsidRPr="00D661BD" w:rsidRDefault="00343D77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100/10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C505" w14:textId="19362118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7,7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FB3A" w14:textId="3B951B4E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9,4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B290" w14:textId="15CC0F71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35,2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3DFE" w14:textId="51835EF9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251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0088" w14:textId="0B9CD65B" w:rsidR="00343D77" w:rsidRPr="00343D77" w:rsidRDefault="00343D77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43D77">
              <w:rPr>
                <w:b/>
                <w:bCs/>
                <w:color w:val="000000"/>
                <w:sz w:val="22"/>
                <w:szCs w:val="22"/>
              </w:rPr>
              <w:t>100/10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3148" w14:textId="6F8FD251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7,7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62C3" w14:textId="20FE9BCA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9,4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90E1" w14:textId="653D578D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35,2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F0DE" w14:textId="32B1629B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251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2222" w14:textId="129A699A" w:rsidR="00343D77" w:rsidRPr="002E55BE" w:rsidRDefault="00343D77" w:rsidP="009318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</w:t>
            </w:r>
          </w:p>
        </w:tc>
        <w:tc>
          <w:tcPr>
            <w:tcW w:w="142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9A02FA5" w14:textId="77777777" w:rsidR="00343D77" w:rsidRPr="00505EFA" w:rsidRDefault="00343D7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7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2150A240" w14:textId="77777777" w:rsidR="00343D77" w:rsidRPr="00505EFA" w:rsidRDefault="00343D7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8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2D6D3031" w14:textId="77777777" w:rsidR="00343D77" w:rsidRPr="00505EFA" w:rsidRDefault="00343D7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 w:val="restart"/>
            <w:tcBorders>
              <w:left w:val="nil"/>
              <w:right w:val="nil"/>
            </w:tcBorders>
          </w:tcPr>
          <w:p w14:paraId="50DE9174" w14:textId="77777777" w:rsidR="00343D77" w:rsidRPr="00505EFA" w:rsidRDefault="00343D77" w:rsidP="002F2676"/>
        </w:tc>
      </w:tr>
      <w:tr w:rsidR="00343D77" w:rsidRPr="00505EFA" w14:paraId="72C47AA0" w14:textId="77777777" w:rsidTr="00AC49BD">
        <w:trPr>
          <w:gridAfter w:val="2"/>
          <w:wAfter w:w="46" w:type="dxa"/>
          <w:trHeight w:val="270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886B6" w14:textId="426A2A4B" w:rsidR="00343D77" w:rsidRPr="002E55BE" w:rsidRDefault="00343D77" w:rsidP="007F774F">
            <w:pPr>
              <w:rPr>
                <w:color w:val="C0504D" w:themeColor="accent2"/>
                <w:sz w:val="22"/>
                <w:szCs w:val="22"/>
              </w:rPr>
            </w:pPr>
            <w:r w:rsidRPr="002E55BE">
              <w:rPr>
                <w:color w:val="000000" w:themeColor="text1"/>
                <w:sz w:val="22"/>
                <w:szCs w:val="22"/>
              </w:rPr>
              <w:t>Молоко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9A55" w14:textId="2D934E41" w:rsidR="00343D77" w:rsidRPr="002E55BE" w:rsidRDefault="00343D77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7AC9" w14:textId="2EC66785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0,9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2492" w14:textId="5C10CA28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0,3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CDAD" w14:textId="23200B7E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23,3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617A" w14:textId="1B8FB7E7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7A6F" w14:textId="47F393FC" w:rsidR="00343D77" w:rsidRPr="00343D77" w:rsidRDefault="00343D77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43D77">
              <w:rPr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CA7E" w14:textId="7E921BA2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0,9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1945" w14:textId="63B8A99B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0,3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2936" w14:textId="0E96228D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23,3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B87B" w14:textId="2600EDE6" w:rsidR="00343D77" w:rsidRP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D4BE9" w14:textId="6C4ACD9E" w:rsidR="00343D77" w:rsidRPr="002E55BE" w:rsidRDefault="00343D77" w:rsidP="009318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4E5DB9F" w14:textId="77777777" w:rsidR="00343D77" w:rsidRPr="00505EFA" w:rsidRDefault="00343D7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7"/>
            <w:vMerge/>
            <w:tcBorders>
              <w:top w:val="nil"/>
              <w:left w:val="nil"/>
              <w:right w:val="nil"/>
            </w:tcBorders>
            <w:vAlign w:val="bottom"/>
          </w:tcPr>
          <w:p w14:paraId="41274285" w14:textId="77777777" w:rsidR="00343D77" w:rsidRPr="00505EFA" w:rsidRDefault="00343D7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8" w:type="dxa"/>
            <w:gridSpan w:val="3"/>
            <w:vMerge/>
            <w:tcBorders>
              <w:top w:val="nil"/>
              <w:left w:val="nil"/>
              <w:right w:val="nil"/>
            </w:tcBorders>
            <w:vAlign w:val="bottom"/>
          </w:tcPr>
          <w:p w14:paraId="1A2FC767" w14:textId="77777777" w:rsidR="00343D77" w:rsidRPr="00505EFA" w:rsidRDefault="00343D7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left w:val="nil"/>
              <w:right w:val="nil"/>
            </w:tcBorders>
          </w:tcPr>
          <w:p w14:paraId="36018127" w14:textId="77777777" w:rsidR="00343D77" w:rsidRPr="00505EFA" w:rsidRDefault="00343D77" w:rsidP="002F2676"/>
        </w:tc>
      </w:tr>
      <w:tr w:rsidR="00343D77" w:rsidRPr="00505EFA" w14:paraId="2AA14335" w14:textId="77777777" w:rsidTr="002809E5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A2694" w14:textId="77777777" w:rsidR="00343D77" w:rsidRPr="002E55BE" w:rsidRDefault="00343D77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40299B">
              <w:rPr>
                <w:b/>
                <w:i/>
                <w:iCs/>
                <w:color w:val="000000"/>
                <w:sz w:val="22"/>
                <w:szCs w:val="22"/>
              </w:rPr>
              <w:t>Итого полдник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6C26C" w14:textId="03C12C08" w:rsidR="00343D77" w:rsidRPr="00DA4FF0" w:rsidRDefault="00343D77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DA4FF0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D8E16" w14:textId="564E012B" w:rsidR="00343D77" w:rsidRPr="00343D77" w:rsidRDefault="00343D77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43D77">
              <w:rPr>
                <w:b/>
                <w:bCs/>
                <w:iCs/>
                <w:color w:val="000000"/>
                <w:sz w:val="22"/>
                <w:szCs w:val="22"/>
              </w:rPr>
              <w:t>8,6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0CEB7" w14:textId="6A608474" w:rsidR="00343D77" w:rsidRPr="00343D77" w:rsidRDefault="00343D77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43D77">
              <w:rPr>
                <w:b/>
                <w:bCs/>
                <w:iCs/>
                <w:color w:val="000000"/>
                <w:sz w:val="22"/>
                <w:szCs w:val="22"/>
              </w:rPr>
              <w:t>9,7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70B76" w14:textId="3B051E7A" w:rsidR="00343D77" w:rsidRPr="00343D77" w:rsidRDefault="00343D77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43D77">
              <w:rPr>
                <w:b/>
                <w:bCs/>
                <w:iCs/>
                <w:color w:val="000000"/>
                <w:sz w:val="22"/>
                <w:szCs w:val="22"/>
              </w:rPr>
              <w:t>58,5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F8490" w14:textId="14B87D26" w:rsidR="00343D77" w:rsidRPr="00343D77" w:rsidRDefault="00343D77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43D77">
              <w:rPr>
                <w:b/>
                <w:bCs/>
                <w:iCs/>
                <w:color w:val="000000"/>
                <w:sz w:val="22"/>
                <w:szCs w:val="22"/>
              </w:rPr>
              <w:t>344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D41DB" w14:textId="66CADEA1" w:rsidR="00343D77" w:rsidRPr="00343D77" w:rsidRDefault="00343D77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43D77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45B95" w14:textId="15677EEF" w:rsidR="00343D77" w:rsidRPr="00343D77" w:rsidRDefault="00343D77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43D77">
              <w:rPr>
                <w:b/>
                <w:bCs/>
                <w:iCs/>
                <w:color w:val="000000"/>
                <w:sz w:val="22"/>
                <w:szCs w:val="22"/>
              </w:rPr>
              <w:t>8,6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A219F" w14:textId="6BBCEDEC" w:rsidR="00343D77" w:rsidRPr="00343D77" w:rsidRDefault="00343D77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43D77">
              <w:rPr>
                <w:b/>
                <w:bCs/>
                <w:iCs/>
                <w:color w:val="000000"/>
                <w:sz w:val="22"/>
                <w:szCs w:val="22"/>
              </w:rPr>
              <w:t>9,7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896F7" w14:textId="0B227214" w:rsidR="00343D77" w:rsidRPr="00343D77" w:rsidRDefault="00343D77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43D77">
              <w:rPr>
                <w:b/>
                <w:bCs/>
                <w:iCs/>
                <w:color w:val="000000"/>
                <w:sz w:val="22"/>
                <w:szCs w:val="22"/>
              </w:rPr>
              <w:t>58,5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44897F" w14:textId="7F338E8B" w:rsidR="00343D77" w:rsidRPr="00343D77" w:rsidRDefault="00343D77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43D77">
              <w:rPr>
                <w:b/>
                <w:bCs/>
                <w:iCs/>
                <w:color w:val="000000"/>
                <w:sz w:val="22"/>
                <w:szCs w:val="22"/>
              </w:rPr>
              <w:t>344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BD270" w14:textId="77777777" w:rsidR="00343D77" w:rsidRPr="002E55BE" w:rsidRDefault="00343D77" w:rsidP="00931847">
            <w:pPr>
              <w:jc w:val="center"/>
              <w:rPr>
                <w:b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74A4CB8E" w14:textId="77777777" w:rsidR="00343D77" w:rsidRPr="00505EFA" w:rsidRDefault="00343D77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7"/>
            <w:vMerge/>
            <w:tcBorders>
              <w:left w:val="nil"/>
              <w:bottom w:val="nil"/>
              <w:right w:val="nil"/>
            </w:tcBorders>
            <w:vAlign w:val="bottom"/>
          </w:tcPr>
          <w:p w14:paraId="7122019E" w14:textId="77777777" w:rsidR="00343D77" w:rsidRPr="00505EFA" w:rsidRDefault="00343D77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48" w:type="dxa"/>
            <w:gridSpan w:val="3"/>
            <w:vMerge/>
            <w:tcBorders>
              <w:left w:val="nil"/>
              <w:right w:val="nil"/>
            </w:tcBorders>
            <w:vAlign w:val="bottom"/>
          </w:tcPr>
          <w:p w14:paraId="40A4EE21" w14:textId="77777777" w:rsidR="00343D77" w:rsidRPr="00505EFA" w:rsidRDefault="00343D77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left w:val="nil"/>
              <w:right w:val="nil"/>
            </w:tcBorders>
          </w:tcPr>
          <w:p w14:paraId="125038D7" w14:textId="77777777" w:rsidR="00343D77" w:rsidRPr="00505EFA" w:rsidRDefault="00343D77">
            <w:pPr>
              <w:jc w:val="center"/>
            </w:pPr>
          </w:p>
        </w:tc>
      </w:tr>
      <w:tr w:rsidR="00B96D96" w:rsidRPr="00505EFA" w14:paraId="3C45D667" w14:textId="77777777" w:rsidTr="006F0155">
        <w:tc>
          <w:tcPr>
            <w:tcW w:w="15736" w:type="dxa"/>
            <w:gridSpan w:val="4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176D74" w14:textId="77777777" w:rsidR="00B96D96" w:rsidRPr="002E55BE" w:rsidRDefault="00B96D96" w:rsidP="00F50F2D">
            <w:pPr>
              <w:rPr>
                <w:b/>
              </w:rPr>
            </w:pPr>
            <w:r w:rsidRPr="002E55BE">
              <w:rPr>
                <w:b/>
              </w:rPr>
              <w:t xml:space="preserve">                                                                                                 5 ДЕНЬ  ПЯТНИЦА</w:t>
            </w:r>
          </w:p>
          <w:p w14:paraId="20CEE577" w14:textId="0EC0EF5A" w:rsidR="00B96D96" w:rsidRPr="002E55BE" w:rsidRDefault="00B96D96" w:rsidP="005609F4">
            <w:pPr>
              <w:rPr>
                <w:b/>
              </w:rPr>
            </w:pPr>
            <w:r w:rsidRPr="002E55BE">
              <w:rPr>
                <w:b/>
              </w:rPr>
              <w:t xml:space="preserve">                                                                                                     </w:t>
            </w:r>
            <w:r w:rsidRPr="002E55BE">
              <w:rPr>
                <w:b/>
                <w:sz w:val="24"/>
                <w:szCs w:val="24"/>
              </w:rPr>
              <w:t>2-</w:t>
            </w:r>
            <w:r w:rsidRPr="002E55BE">
              <w:rPr>
                <w:b/>
              </w:rPr>
              <w:t>ОЙ  ЗАВТРАК</w:t>
            </w:r>
          </w:p>
        </w:tc>
      </w:tr>
      <w:tr w:rsidR="00343D77" w:rsidRPr="00505EFA" w14:paraId="05FDD63B" w14:textId="77777777" w:rsidTr="002809E5">
        <w:trPr>
          <w:gridAfter w:val="2"/>
          <w:wAfter w:w="46" w:type="dxa"/>
          <w:trHeight w:val="70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7F92" w14:textId="074A88C5" w:rsidR="00343D77" w:rsidRPr="002E55BE" w:rsidRDefault="00343D77" w:rsidP="0048546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Глазированный сырок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DD22" w14:textId="4D89C10C" w:rsidR="00343D77" w:rsidRPr="002E55BE" w:rsidRDefault="00343D77" w:rsidP="00C1788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1шт/40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13B5" w14:textId="46CD28BA" w:rsidR="00343D77" w:rsidRPr="002E55BE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BCA1" w14:textId="67A165D8" w:rsidR="00343D77" w:rsidRPr="002E55BE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4DF7" w14:textId="13A61047" w:rsidR="00343D77" w:rsidRPr="002E55BE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0900" w14:textId="5FA2FFC4" w:rsidR="00343D77" w:rsidRPr="002E55BE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F9AC" w14:textId="03AEA0D2" w:rsidR="00343D77" w:rsidRPr="002E55BE" w:rsidRDefault="00343D77" w:rsidP="00DA15A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2FED" w14:textId="69C9F450" w:rsidR="00343D77" w:rsidRPr="002E55BE" w:rsidRDefault="00343D77" w:rsidP="00DA15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5510" w14:textId="70C5A7F9" w:rsidR="00343D77" w:rsidRPr="002E55BE" w:rsidRDefault="00343D77" w:rsidP="00DA15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28F9" w14:textId="7937E7D4" w:rsidR="00343D77" w:rsidRPr="002E55BE" w:rsidRDefault="00343D77" w:rsidP="00DA15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89FD" w14:textId="4D5CB927" w:rsidR="00343D77" w:rsidRPr="002E55BE" w:rsidRDefault="00343D77" w:rsidP="00DA15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64DB" w14:textId="0643EDC4" w:rsidR="00343D77" w:rsidRPr="002E55BE" w:rsidRDefault="00343D77" w:rsidP="00AB7542">
            <w:pPr>
              <w:jc w:val="center"/>
              <w:rPr>
                <w:sz w:val="18"/>
                <w:szCs w:val="18"/>
              </w:rPr>
            </w:pPr>
            <w:r w:rsidRPr="002E55BE">
              <w:rPr>
                <w:sz w:val="18"/>
                <w:szCs w:val="18"/>
              </w:rPr>
              <w:t>354</w:t>
            </w:r>
          </w:p>
        </w:tc>
        <w:tc>
          <w:tcPr>
            <w:tcW w:w="2983" w:type="dxa"/>
            <w:gridSpan w:val="9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99C1D5F" w14:textId="77777777" w:rsidR="00343D77" w:rsidRPr="00505EFA" w:rsidRDefault="00343D77" w:rsidP="0048546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gridSpan w:val="8"/>
            <w:vMerge w:val="restart"/>
            <w:tcBorders>
              <w:left w:val="nil"/>
              <w:right w:val="nil"/>
            </w:tcBorders>
            <w:vAlign w:val="bottom"/>
          </w:tcPr>
          <w:p w14:paraId="651F89FF" w14:textId="77777777" w:rsidR="00343D77" w:rsidRPr="00505EFA" w:rsidRDefault="00343D77" w:rsidP="0048546B"/>
        </w:tc>
      </w:tr>
      <w:tr w:rsidR="00343D77" w:rsidRPr="00505EFA" w14:paraId="634C0B6E" w14:textId="77777777" w:rsidTr="009569D1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22BA" w14:textId="6BF8C517" w:rsidR="00343D77" w:rsidRPr="002E55BE" w:rsidRDefault="00343D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Рыбные </w:t>
            </w:r>
            <w:proofErr w:type="spellStart"/>
            <w:r>
              <w:rPr>
                <w:color w:val="000000"/>
                <w:sz w:val="22"/>
                <w:szCs w:val="22"/>
              </w:rPr>
              <w:t>наггетсы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1DAC" w14:textId="4705ADBC" w:rsidR="00343D77" w:rsidRPr="002E55BE" w:rsidRDefault="00343D77" w:rsidP="00C1788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4319" w14:textId="1713B300" w:rsidR="00343D77" w:rsidRPr="002E55BE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FA57" w14:textId="0BC0DFE5" w:rsidR="00343D77" w:rsidRPr="002E55BE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906E" w14:textId="77F30520" w:rsidR="00343D77" w:rsidRPr="002E55BE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FA7F9" w14:textId="646B5A95" w:rsidR="00343D77" w:rsidRPr="002E55BE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237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BD765" w14:textId="32479F85" w:rsidR="00343D77" w:rsidRPr="002E55BE" w:rsidRDefault="00343D77" w:rsidP="00DA15A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312A9" w14:textId="678346FF" w:rsidR="00343D77" w:rsidRPr="002E55BE" w:rsidRDefault="00343D77" w:rsidP="00DA15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FB67D" w14:textId="5DD5A0B6" w:rsidR="00343D77" w:rsidRPr="002E55BE" w:rsidRDefault="00343D77" w:rsidP="00DA15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88BC4" w14:textId="3715E3EC" w:rsidR="00343D77" w:rsidRPr="002E55BE" w:rsidRDefault="00343D77" w:rsidP="00DA15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69414" w14:textId="5D5C4026" w:rsidR="00343D77" w:rsidRPr="002E55BE" w:rsidRDefault="00343D77" w:rsidP="00DA15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8DBE" w14:textId="770524A2" w:rsidR="00343D77" w:rsidRPr="002E55BE" w:rsidRDefault="00343D77" w:rsidP="00AB7542">
            <w:pPr>
              <w:jc w:val="center"/>
              <w:rPr>
                <w:sz w:val="18"/>
                <w:szCs w:val="18"/>
              </w:rPr>
            </w:pPr>
            <w:r w:rsidRPr="002E55BE">
              <w:rPr>
                <w:sz w:val="18"/>
                <w:szCs w:val="18"/>
              </w:rPr>
              <w:t>414</w:t>
            </w:r>
          </w:p>
        </w:tc>
        <w:tc>
          <w:tcPr>
            <w:tcW w:w="2983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B49A0FE" w14:textId="77777777" w:rsidR="00343D77" w:rsidRPr="00505EFA" w:rsidRDefault="00343D7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gridSpan w:val="8"/>
            <w:vMerge/>
            <w:tcBorders>
              <w:left w:val="nil"/>
              <w:right w:val="nil"/>
            </w:tcBorders>
            <w:vAlign w:val="bottom"/>
          </w:tcPr>
          <w:p w14:paraId="62B20A8F" w14:textId="77777777" w:rsidR="00343D77" w:rsidRPr="00505EFA" w:rsidRDefault="00343D77" w:rsidP="00437220"/>
        </w:tc>
      </w:tr>
      <w:tr w:rsidR="00343D77" w:rsidRPr="00505EFA" w14:paraId="07072D0B" w14:textId="77777777" w:rsidTr="006F1ECF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E63D" w14:textId="7406295A" w:rsidR="00343D77" w:rsidRPr="002E55BE" w:rsidRDefault="00343D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Пюре картофельное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5C58" w14:textId="1C26BF57" w:rsidR="00343D77" w:rsidRPr="002E55BE" w:rsidRDefault="00343D77" w:rsidP="004D49B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7FEC" w14:textId="7C6231BD" w:rsidR="00343D77" w:rsidRPr="002E55BE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2,1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666A" w14:textId="4E01BCBB" w:rsidR="00343D77" w:rsidRPr="002E55BE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B6B8" w14:textId="5377516C" w:rsidR="00343D77" w:rsidRPr="002E55BE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6BE3" w14:textId="540E55D2" w:rsidR="00343D77" w:rsidRPr="002E55BE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7C265" w14:textId="77777777" w:rsidR="00343D77" w:rsidRPr="002E55BE" w:rsidRDefault="00343D77" w:rsidP="00DA15A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9A238" w14:textId="77777777" w:rsidR="00343D77" w:rsidRPr="002E55BE" w:rsidRDefault="00343D77" w:rsidP="00DA15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0E5D6" w14:textId="77777777" w:rsidR="00343D77" w:rsidRPr="002E55BE" w:rsidRDefault="00343D77" w:rsidP="00DA15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DEBA7" w14:textId="77777777" w:rsidR="00343D77" w:rsidRPr="002E55BE" w:rsidRDefault="00343D77" w:rsidP="00DA15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6463F" w14:textId="77777777" w:rsidR="00343D77" w:rsidRPr="002E55BE" w:rsidRDefault="00343D77" w:rsidP="00DA15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E442" w14:textId="77777777" w:rsidR="00343D77" w:rsidRPr="002E55BE" w:rsidRDefault="00343D77" w:rsidP="00AB75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3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E9E9E1B" w14:textId="77777777" w:rsidR="00343D77" w:rsidRPr="00505EFA" w:rsidRDefault="00343D7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gridSpan w:val="8"/>
            <w:vMerge/>
            <w:tcBorders>
              <w:left w:val="nil"/>
              <w:right w:val="nil"/>
            </w:tcBorders>
            <w:vAlign w:val="bottom"/>
          </w:tcPr>
          <w:p w14:paraId="16243B64" w14:textId="77777777" w:rsidR="00343D77" w:rsidRPr="00505EFA" w:rsidRDefault="00343D77" w:rsidP="00437220"/>
        </w:tc>
      </w:tr>
      <w:tr w:rsidR="00343D77" w:rsidRPr="00505EFA" w14:paraId="215C46DA" w14:textId="77777777" w:rsidTr="00CE55B3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E21D" w14:textId="0FB7CF60" w:rsidR="00343D77" w:rsidRPr="005B1FE4" w:rsidRDefault="00343D77">
            <w:pP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Кофейный напиток с молоком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5750" w14:textId="77341E06" w:rsidR="00343D77" w:rsidRDefault="00343D77" w:rsidP="004D49B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7DBD" w14:textId="74E1ABF6" w:rsid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A828" w14:textId="579EE8D1" w:rsid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E0F8" w14:textId="4138EE9F" w:rsid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6D26" w14:textId="36F28F1D" w:rsidR="00343D77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2998" w14:textId="77777777" w:rsidR="00343D77" w:rsidRPr="002E55BE" w:rsidRDefault="00343D77" w:rsidP="00DA15A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5714" w14:textId="77777777" w:rsidR="00343D77" w:rsidRPr="002E55BE" w:rsidRDefault="00343D77" w:rsidP="00DA15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7036" w14:textId="77777777" w:rsidR="00343D77" w:rsidRPr="002E55BE" w:rsidRDefault="00343D77" w:rsidP="00DA15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8835" w14:textId="77777777" w:rsidR="00343D77" w:rsidRPr="002E55BE" w:rsidRDefault="00343D77" w:rsidP="00DA15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22C2" w14:textId="77777777" w:rsidR="00343D77" w:rsidRPr="002E55BE" w:rsidRDefault="00343D77" w:rsidP="00DA15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4D96" w14:textId="7063BBF0" w:rsidR="00343D77" w:rsidRPr="002E55BE" w:rsidRDefault="00343D77" w:rsidP="00AB75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</w:t>
            </w:r>
          </w:p>
        </w:tc>
        <w:tc>
          <w:tcPr>
            <w:tcW w:w="2983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236368E" w14:textId="77777777" w:rsidR="00343D77" w:rsidRPr="00505EFA" w:rsidRDefault="00343D7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gridSpan w:val="8"/>
            <w:vMerge/>
            <w:tcBorders>
              <w:left w:val="nil"/>
              <w:right w:val="nil"/>
            </w:tcBorders>
            <w:vAlign w:val="bottom"/>
          </w:tcPr>
          <w:p w14:paraId="44D7AEDE" w14:textId="77777777" w:rsidR="00343D77" w:rsidRPr="00505EFA" w:rsidRDefault="00343D77" w:rsidP="00437220"/>
        </w:tc>
      </w:tr>
      <w:tr w:rsidR="00343D77" w:rsidRPr="00505EFA" w14:paraId="0DF7786B" w14:textId="77777777" w:rsidTr="002809E5">
        <w:trPr>
          <w:gridAfter w:val="2"/>
          <w:wAfter w:w="46" w:type="dxa"/>
          <w:trHeight w:val="175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63A45" w14:textId="630E709C" w:rsidR="00343D77" w:rsidRPr="002E55BE" w:rsidRDefault="00343D77" w:rsidP="009040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Хлеб ржаной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5EA0" w14:textId="5B49A2F4" w:rsidR="00343D77" w:rsidRPr="002E55BE" w:rsidRDefault="00343D77" w:rsidP="00C1788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202D" w14:textId="3A610709" w:rsidR="00343D77" w:rsidRPr="002E55BE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2,64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4873" w14:textId="3BB4EEE3" w:rsidR="00343D77" w:rsidRPr="002E55BE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1F0B" w14:textId="77DD9A3C" w:rsidR="00343D77" w:rsidRPr="002E55BE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FDCD6" w14:textId="54A75393" w:rsidR="00343D77" w:rsidRPr="002E55BE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82,4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D0B1" w14:textId="153AB1E8" w:rsidR="00343D77" w:rsidRPr="002E55BE" w:rsidRDefault="00343D77" w:rsidP="00DA15A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CCB3" w14:textId="57E8B37D" w:rsidR="00343D77" w:rsidRPr="002E55BE" w:rsidRDefault="00343D77" w:rsidP="00DA15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C3EC" w14:textId="51662D67" w:rsidR="00343D77" w:rsidRPr="002E55BE" w:rsidRDefault="00343D77" w:rsidP="00DA15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1251" w14:textId="4EA95672" w:rsidR="00343D77" w:rsidRPr="002E55BE" w:rsidRDefault="00343D77" w:rsidP="00DA15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A89B" w14:textId="00BF86F7" w:rsidR="00343D77" w:rsidRPr="002E55BE" w:rsidRDefault="00343D77" w:rsidP="00DA15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B33D4" w14:textId="77777777" w:rsidR="00343D77" w:rsidRPr="002E55BE" w:rsidRDefault="00343D77" w:rsidP="00970326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983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C60069C" w14:textId="77777777" w:rsidR="00343D77" w:rsidRPr="00505EFA" w:rsidRDefault="00343D7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gridSpan w:val="8"/>
            <w:vMerge/>
            <w:tcBorders>
              <w:left w:val="nil"/>
              <w:right w:val="nil"/>
            </w:tcBorders>
            <w:vAlign w:val="bottom"/>
          </w:tcPr>
          <w:p w14:paraId="7AEA6A28" w14:textId="77777777" w:rsidR="00343D77" w:rsidRPr="00505EFA" w:rsidRDefault="00343D77">
            <w:pPr>
              <w:jc w:val="center"/>
            </w:pPr>
          </w:p>
        </w:tc>
      </w:tr>
      <w:tr w:rsidR="00343D77" w:rsidRPr="00505EFA" w14:paraId="1E8D520F" w14:textId="77777777" w:rsidTr="002809E5">
        <w:trPr>
          <w:gridAfter w:val="19"/>
          <w:wAfter w:w="4821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36C52" w14:textId="6D2E2F27" w:rsidR="00343D77" w:rsidRPr="00BA47E7" w:rsidRDefault="00343D77">
            <w:pPr>
              <w:rPr>
                <w:b/>
                <w:iCs/>
                <w:color w:val="000000"/>
                <w:sz w:val="22"/>
                <w:szCs w:val="22"/>
              </w:rPr>
            </w:pPr>
            <w:r w:rsidRPr="00BA47E7">
              <w:rPr>
                <w:b/>
                <w:bCs/>
                <w:iCs/>
                <w:color w:val="000000"/>
                <w:sz w:val="22"/>
                <w:szCs w:val="22"/>
              </w:rPr>
              <w:t>Итого завтрак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F829E" w14:textId="3C3B7535" w:rsidR="00343D77" w:rsidRPr="00343D77" w:rsidRDefault="00343D77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43D77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2D8C3" w14:textId="0306A3F0" w:rsidR="00343D77" w:rsidRPr="00343D77" w:rsidRDefault="00343D77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43D77">
              <w:rPr>
                <w:b/>
                <w:bCs/>
                <w:iCs/>
                <w:color w:val="000000"/>
                <w:sz w:val="22"/>
                <w:szCs w:val="22"/>
              </w:rPr>
              <w:t>25,34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2AA4C" w14:textId="184F6BED" w:rsidR="00343D77" w:rsidRPr="00343D77" w:rsidRDefault="00343D77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43D77">
              <w:rPr>
                <w:b/>
                <w:bCs/>
                <w:iCs/>
                <w:color w:val="000000"/>
                <w:sz w:val="22"/>
                <w:szCs w:val="22"/>
              </w:rPr>
              <w:t>20,99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C1061" w14:textId="33F976BE" w:rsidR="00343D77" w:rsidRPr="00343D77" w:rsidRDefault="00343D77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43D77">
              <w:rPr>
                <w:b/>
                <w:bCs/>
                <w:iCs/>
                <w:color w:val="000000"/>
                <w:sz w:val="22"/>
                <w:szCs w:val="22"/>
              </w:rPr>
              <w:t>77,7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D5338" w14:textId="1773B8EB" w:rsidR="00343D77" w:rsidRPr="00343D77" w:rsidRDefault="00343D77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43D77">
              <w:rPr>
                <w:b/>
                <w:bCs/>
                <w:iCs/>
                <w:color w:val="000000"/>
                <w:sz w:val="22"/>
                <w:szCs w:val="22"/>
              </w:rPr>
              <w:t>623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E8075" w14:textId="3E4F2437" w:rsidR="00343D77" w:rsidRPr="002E55BE" w:rsidRDefault="00343D77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2DEAD" w14:textId="2D9EC097" w:rsidR="00343D77" w:rsidRPr="002E55BE" w:rsidRDefault="00343D77" w:rsidP="00465232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541FB" w14:textId="0C4AD374" w:rsidR="00343D77" w:rsidRPr="002E55BE" w:rsidRDefault="00343D77" w:rsidP="00DA15A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0F754" w14:textId="17720587" w:rsidR="00343D77" w:rsidRPr="002E55BE" w:rsidRDefault="00343D77" w:rsidP="00B33BC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8D0D62" w14:textId="07C7CF8D" w:rsidR="00343D77" w:rsidRPr="002E55BE" w:rsidRDefault="00343D77" w:rsidP="00AC63AB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74776" w14:textId="77777777" w:rsidR="00343D77" w:rsidRPr="002E55BE" w:rsidRDefault="00343D77" w:rsidP="000C32DF">
            <w:pPr>
              <w:jc w:val="center"/>
              <w:rPr>
                <w:b/>
                <w:i/>
                <w:iCs/>
                <w:color w:val="000000"/>
                <w:sz w:val="18"/>
                <w:szCs w:val="18"/>
              </w:rPr>
            </w:pPr>
          </w:p>
        </w:tc>
      </w:tr>
      <w:tr w:rsidR="00B96D96" w:rsidRPr="00505EFA" w14:paraId="226B681D" w14:textId="77777777" w:rsidTr="002809E5">
        <w:trPr>
          <w:gridAfter w:val="19"/>
          <w:wAfter w:w="4821" w:type="dxa"/>
        </w:trPr>
        <w:tc>
          <w:tcPr>
            <w:tcW w:w="1091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15D76" w14:textId="14F32A37" w:rsidR="00B96D96" w:rsidRPr="002E55BE" w:rsidRDefault="00B96D96" w:rsidP="004968F4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b/>
                <w:sz w:val="22"/>
                <w:szCs w:val="22"/>
              </w:rPr>
              <w:t>Завтрак  для одноразового питания</w:t>
            </w:r>
          </w:p>
        </w:tc>
      </w:tr>
      <w:tr w:rsidR="00B96D96" w:rsidRPr="00505EFA" w14:paraId="679E7F36" w14:textId="77777777" w:rsidTr="002809E5">
        <w:trPr>
          <w:gridAfter w:val="19"/>
          <w:wAfter w:w="4821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1CEDD" w14:textId="681AB6AC" w:rsidR="00B96D96" w:rsidRPr="00D6409C" w:rsidRDefault="00B96D96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D6409C">
              <w:rPr>
                <w:color w:val="000000"/>
                <w:sz w:val="22"/>
                <w:szCs w:val="22"/>
              </w:rPr>
              <w:t>Оладьи  из птицы "Курочка Ряба"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D312" w14:textId="0AE1183E" w:rsidR="00B96D96" w:rsidRPr="00D6409C" w:rsidRDefault="00B96D96" w:rsidP="002D2E5A">
            <w:pPr>
              <w:jc w:val="center"/>
              <w:rPr>
                <w:color w:val="000000"/>
                <w:sz w:val="22"/>
                <w:szCs w:val="22"/>
              </w:rPr>
            </w:pPr>
            <w:r w:rsidRPr="00D6409C">
              <w:rPr>
                <w:b/>
                <w:color w:val="000000"/>
                <w:sz w:val="22"/>
                <w:szCs w:val="22"/>
              </w:rPr>
              <w:t>80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2AC4" w14:textId="786BC309" w:rsidR="00B96D96" w:rsidRPr="00D6409C" w:rsidRDefault="00B96D96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6409C">
              <w:rPr>
                <w:color w:val="000000"/>
                <w:sz w:val="22"/>
                <w:szCs w:val="22"/>
              </w:rPr>
              <w:t>11,8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50C8" w14:textId="5926192B" w:rsidR="00B96D96" w:rsidRPr="00D6409C" w:rsidRDefault="00B96D96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6409C">
              <w:rPr>
                <w:color w:val="000000"/>
                <w:sz w:val="22"/>
                <w:szCs w:val="22"/>
              </w:rPr>
              <w:t>12,7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EF9C" w14:textId="25A06BDA" w:rsidR="00B96D96" w:rsidRPr="00D6409C" w:rsidRDefault="00B96D96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6409C">
              <w:rPr>
                <w:color w:val="000000"/>
                <w:sz w:val="22"/>
                <w:szCs w:val="22"/>
              </w:rPr>
              <w:t>4,1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FD2C" w14:textId="16564CE2" w:rsidR="00B96D96" w:rsidRPr="00D6409C" w:rsidRDefault="00B96D96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6409C">
              <w:rPr>
                <w:color w:val="000000"/>
                <w:sz w:val="22"/>
                <w:szCs w:val="22"/>
              </w:rPr>
              <w:t>178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C8875" w14:textId="77777777" w:rsidR="00B96D96" w:rsidRPr="00D6409C" w:rsidRDefault="00B96D96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BB390" w14:textId="77777777" w:rsidR="00B96D96" w:rsidRPr="00D6409C" w:rsidRDefault="00B96D96" w:rsidP="00465232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48AF4" w14:textId="77777777" w:rsidR="00B96D96" w:rsidRPr="00D6409C" w:rsidRDefault="00B96D96" w:rsidP="00DA15A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3A55B" w14:textId="77777777" w:rsidR="00B96D96" w:rsidRPr="00D6409C" w:rsidRDefault="00B96D96" w:rsidP="00B33BC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B717E" w14:textId="77777777" w:rsidR="00B96D96" w:rsidRPr="00D6409C" w:rsidRDefault="00B96D96" w:rsidP="00AC63AB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DDC05" w14:textId="1B5B500B" w:rsidR="00B96D96" w:rsidRPr="00D6409C" w:rsidRDefault="00B96D96" w:rsidP="000C32D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D6409C">
              <w:rPr>
                <w:iCs/>
                <w:color w:val="000000"/>
                <w:sz w:val="22"/>
                <w:szCs w:val="22"/>
              </w:rPr>
              <w:t>т/к</w:t>
            </w:r>
          </w:p>
        </w:tc>
      </w:tr>
      <w:tr w:rsidR="00B96D96" w:rsidRPr="00505EFA" w14:paraId="5FA26C0B" w14:textId="77777777" w:rsidTr="002809E5">
        <w:trPr>
          <w:gridAfter w:val="19"/>
          <w:wAfter w:w="4821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0A5F" w14:textId="5F568755" w:rsidR="00B96D96" w:rsidRPr="00D661BD" w:rsidRDefault="00B96D96" w:rsidP="00435452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D661BD">
              <w:rPr>
                <w:color w:val="000000"/>
                <w:sz w:val="22"/>
                <w:szCs w:val="22"/>
              </w:rPr>
              <w:t>Картофель тушеный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8579" w14:textId="07D046E8" w:rsidR="00B96D96" w:rsidRPr="00D661BD" w:rsidRDefault="00B96D96" w:rsidP="002D2E5A">
            <w:pPr>
              <w:jc w:val="center"/>
              <w:rPr>
                <w:color w:val="000000"/>
                <w:sz w:val="22"/>
                <w:szCs w:val="22"/>
              </w:rPr>
            </w:pPr>
            <w:r w:rsidRPr="00D661BD">
              <w:rPr>
                <w:b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5E2D" w14:textId="5C3CECB9" w:rsidR="00B96D96" w:rsidRPr="00D661BD" w:rsidRDefault="00B96D96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661B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E1C7" w14:textId="2852691F" w:rsidR="00B96D96" w:rsidRPr="00D661BD" w:rsidRDefault="00B96D96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661BD">
              <w:rPr>
                <w:color w:val="000000"/>
                <w:sz w:val="22"/>
                <w:szCs w:val="22"/>
              </w:rPr>
              <w:t>8.7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6BD4" w14:textId="7C97A406" w:rsidR="00B96D96" w:rsidRPr="00D661BD" w:rsidRDefault="00B96D96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661BD">
              <w:rPr>
                <w:color w:val="000000"/>
                <w:sz w:val="22"/>
                <w:szCs w:val="22"/>
              </w:rPr>
              <w:t>17.7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8A5E" w14:textId="607C6B3F" w:rsidR="00B96D96" w:rsidRPr="00D661BD" w:rsidRDefault="00B96D96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661BD">
              <w:rPr>
                <w:color w:val="000000"/>
                <w:sz w:val="22"/>
                <w:szCs w:val="22"/>
              </w:rPr>
              <w:t>161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E16A3" w14:textId="77777777" w:rsidR="00B96D96" w:rsidRPr="002E55BE" w:rsidRDefault="00B96D96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720A5" w14:textId="77777777" w:rsidR="00B96D96" w:rsidRPr="002E55BE" w:rsidRDefault="00B96D96" w:rsidP="00465232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BFA9D" w14:textId="77777777" w:rsidR="00B96D96" w:rsidRPr="002E55BE" w:rsidRDefault="00B96D96" w:rsidP="00DA15A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A1402" w14:textId="77777777" w:rsidR="00B96D96" w:rsidRPr="002E55BE" w:rsidRDefault="00B96D96" w:rsidP="00B33BC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E4DD3" w14:textId="77777777" w:rsidR="00B96D96" w:rsidRPr="002E55BE" w:rsidRDefault="00B96D96" w:rsidP="00AC63AB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C81F5" w14:textId="191A6CC5" w:rsidR="00B96D96" w:rsidRPr="002E55BE" w:rsidRDefault="00B96D96" w:rsidP="000C32DF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2E55BE">
              <w:rPr>
                <w:iCs/>
                <w:color w:val="000000"/>
                <w:sz w:val="18"/>
                <w:szCs w:val="18"/>
              </w:rPr>
              <w:t>172</w:t>
            </w:r>
          </w:p>
        </w:tc>
      </w:tr>
      <w:tr w:rsidR="00B96D96" w:rsidRPr="00505EFA" w14:paraId="5256D39A" w14:textId="77777777" w:rsidTr="002809E5">
        <w:trPr>
          <w:gridAfter w:val="19"/>
          <w:wAfter w:w="4821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C9601" w14:textId="34342651" w:rsidR="00B96D96" w:rsidRPr="002E55BE" w:rsidRDefault="00B96D96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Компот из смеси сухофруктов вит «С»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36FC7" w14:textId="00093DC2" w:rsidR="00B96D96" w:rsidRPr="002E55BE" w:rsidRDefault="00B96D96" w:rsidP="002D2E5A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40B7F" w14:textId="08C9199C" w:rsidR="00B96D96" w:rsidRPr="002E55BE" w:rsidRDefault="00B96D96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0,</w:t>
            </w:r>
            <w:r>
              <w:rPr>
                <w:color w:val="000000"/>
                <w:sz w:val="22"/>
                <w:szCs w:val="22"/>
              </w:rPr>
              <w:t>4</w:t>
            </w:r>
            <w:r w:rsidRPr="002E55B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9D7AF" w14:textId="58EC4C8A" w:rsidR="00B96D96" w:rsidRPr="002E55BE" w:rsidRDefault="00B96D96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43887" w14:textId="6E916523" w:rsidR="00B96D96" w:rsidRPr="002E55BE" w:rsidRDefault="00B96D96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8</w:t>
            </w:r>
            <w:r w:rsidRPr="002E55BE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978DE" w14:textId="279E690D" w:rsidR="00B96D96" w:rsidRPr="002E55BE" w:rsidRDefault="00B96D96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ED714" w14:textId="77777777" w:rsidR="00B96D96" w:rsidRPr="002E55BE" w:rsidRDefault="00B96D96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E12F9" w14:textId="77777777" w:rsidR="00B96D96" w:rsidRPr="002E55BE" w:rsidRDefault="00B96D96" w:rsidP="00465232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ACC32" w14:textId="77777777" w:rsidR="00B96D96" w:rsidRPr="002E55BE" w:rsidRDefault="00B96D96" w:rsidP="00DA15A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8902C" w14:textId="77777777" w:rsidR="00B96D96" w:rsidRPr="002E55BE" w:rsidRDefault="00B96D96" w:rsidP="00B33BC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FEB69" w14:textId="77777777" w:rsidR="00B96D96" w:rsidRPr="002E55BE" w:rsidRDefault="00B96D96" w:rsidP="00AC63AB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76E5B3" w14:textId="77777777" w:rsidR="00B96D96" w:rsidRPr="002E55BE" w:rsidRDefault="00B96D96" w:rsidP="000C32DF">
            <w:pPr>
              <w:jc w:val="center"/>
              <w:rPr>
                <w:iCs/>
                <w:color w:val="000000"/>
                <w:sz w:val="18"/>
                <w:szCs w:val="18"/>
              </w:rPr>
            </w:pPr>
          </w:p>
        </w:tc>
      </w:tr>
      <w:tr w:rsidR="00B96D96" w:rsidRPr="00505EFA" w14:paraId="2C8A915B" w14:textId="77777777" w:rsidTr="002809E5">
        <w:trPr>
          <w:gridAfter w:val="19"/>
          <w:wAfter w:w="4821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A3FD8" w14:textId="13E37C09" w:rsidR="00B96D96" w:rsidRPr="002E55BE" w:rsidRDefault="00B96D96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Хлеб пшеничный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FFAB7" w14:textId="125B3F9A" w:rsidR="00B96D96" w:rsidRPr="002E55BE" w:rsidRDefault="00B96D96" w:rsidP="002D2E5A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20FA0" w14:textId="01947839" w:rsidR="00B96D96" w:rsidRPr="00DA2C06" w:rsidRDefault="00B96D96" w:rsidP="00410D9B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DA2C06">
              <w:rPr>
                <w:bCs/>
                <w:color w:val="000000"/>
                <w:sz w:val="22"/>
                <w:szCs w:val="22"/>
              </w:rPr>
              <w:t>2,46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E6276" w14:textId="37D4E266" w:rsidR="00B96D96" w:rsidRPr="00DA2C06" w:rsidRDefault="00B96D96" w:rsidP="00410D9B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DA2C06">
              <w:rPr>
                <w:bCs/>
                <w:color w:val="000000"/>
                <w:sz w:val="22"/>
                <w:szCs w:val="22"/>
              </w:rPr>
              <w:t>0,45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43418" w14:textId="7CFE25AA" w:rsidR="00B96D96" w:rsidRPr="00DA2C06" w:rsidRDefault="00B96D96" w:rsidP="00410D9B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DA2C06">
              <w:rPr>
                <w:bCs/>
                <w:color w:val="000000"/>
                <w:sz w:val="22"/>
                <w:szCs w:val="22"/>
              </w:rPr>
              <w:t>16,7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F2D6C" w14:textId="3CF7E26B" w:rsidR="00B96D96" w:rsidRPr="00DA2C06" w:rsidRDefault="00B96D96" w:rsidP="00410D9B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DA2C06">
              <w:rPr>
                <w:bCs/>
                <w:color w:val="000000"/>
                <w:sz w:val="22"/>
                <w:szCs w:val="22"/>
              </w:rPr>
              <w:t>79,2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E649F" w14:textId="77777777" w:rsidR="00B96D96" w:rsidRPr="002E55BE" w:rsidRDefault="00B96D96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7002D" w14:textId="77777777" w:rsidR="00B96D96" w:rsidRPr="002E55BE" w:rsidRDefault="00B96D96" w:rsidP="00465232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EA513" w14:textId="77777777" w:rsidR="00B96D96" w:rsidRPr="002E55BE" w:rsidRDefault="00B96D96" w:rsidP="00DA15A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FA4DD" w14:textId="77777777" w:rsidR="00B96D96" w:rsidRPr="002E55BE" w:rsidRDefault="00B96D96" w:rsidP="00B33BC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49FC1" w14:textId="77777777" w:rsidR="00B96D96" w:rsidRPr="002E55BE" w:rsidRDefault="00B96D96" w:rsidP="00AC63AB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19769" w14:textId="77777777" w:rsidR="00B96D96" w:rsidRPr="002E55BE" w:rsidRDefault="00B96D96" w:rsidP="000C32DF">
            <w:pPr>
              <w:jc w:val="center"/>
              <w:rPr>
                <w:iCs/>
                <w:color w:val="000000"/>
                <w:sz w:val="18"/>
                <w:szCs w:val="18"/>
              </w:rPr>
            </w:pPr>
          </w:p>
        </w:tc>
      </w:tr>
      <w:tr w:rsidR="00B96D96" w:rsidRPr="00505EFA" w14:paraId="632F11B9" w14:textId="77777777" w:rsidTr="002809E5">
        <w:trPr>
          <w:gridAfter w:val="19"/>
          <w:wAfter w:w="4821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D98D0" w14:textId="191A135A" w:rsidR="00B96D96" w:rsidRPr="002E55BE" w:rsidRDefault="00B96D96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Хлеб ржаной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C64AB" w14:textId="33D09B57" w:rsidR="00B96D96" w:rsidRPr="002E55BE" w:rsidRDefault="00B96D96" w:rsidP="002D2E5A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40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EA653" w14:textId="51B82EC8" w:rsidR="00B96D96" w:rsidRPr="00DA2C06" w:rsidRDefault="00B96D96" w:rsidP="00410D9B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DA2C06">
              <w:rPr>
                <w:bCs/>
                <w:color w:val="000000"/>
                <w:sz w:val="22"/>
                <w:szCs w:val="22"/>
              </w:rPr>
              <w:t>2,64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F8C73" w14:textId="21E78B92" w:rsidR="00B96D96" w:rsidRPr="00DA2C06" w:rsidRDefault="00B96D96" w:rsidP="00410D9B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DA2C06">
              <w:rPr>
                <w:bCs/>
                <w:color w:val="000000"/>
                <w:sz w:val="22"/>
                <w:szCs w:val="22"/>
              </w:rPr>
              <w:t>0,24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C10DC" w14:textId="4AE21C81" w:rsidR="00B96D96" w:rsidRPr="00DA2C06" w:rsidRDefault="00B96D96" w:rsidP="00410D9B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DA2C06">
              <w:rPr>
                <w:bCs/>
                <w:color w:val="000000"/>
                <w:sz w:val="22"/>
                <w:szCs w:val="22"/>
              </w:rPr>
              <w:t>17,6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FB624" w14:textId="5F6C711B" w:rsidR="00B96D96" w:rsidRPr="00DA2C06" w:rsidRDefault="00B96D96" w:rsidP="00410D9B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DA2C06">
              <w:rPr>
                <w:bCs/>
                <w:color w:val="000000"/>
                <w:sz w:val="22"/>
                <w:szCs w:val="22"/>
              </w:rPr>
              <w:t>82,4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0B6455" w14:textId="77777777" w:rsidR="00B96D96" w:rsidRPr="002E55BE" w:rsidRDefault="00B96D96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5083D" w14:textId="77777777" w:rsidR="00B96D96" w:rsidRPr="002E55BE" w:rsidRDefault="00B96D96" w:rsidP="00465232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9F3A3" w14:textId="77777777" w:rsidR="00B96D96" w:rsidRPr="002E55BE" w:rsidRDefault="00B96D96" w:rsidP="00DA15A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48822" w14:textId="77777777" w:rsidR="00B96D96" w:rsidRPr="002E55BE" w:rsidRDefault="00B96D96" w:rsidP="00B33BC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76AFA" w14:textId="77777777" w:rsidR="00B96D96" w:rsidRPr="002E55BE" w:rsidRDefault="00B96D96" w:rsidP="00AC63AB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FBE95" w14:textId="77777777" w:rsidR="00B96D96" w:rsidRPr="002E55BE" w:rsidRDefault="00B96D96" w:rsidP="000C32DF">
            <w:pPr>
              <w:jc w:val="center"/>
              <w:rPr>
                <w:iCs/>
                <w:color w:val="000000"/>
                <w:sz w:val="18"/>
                <w:szCs w:val="18"/>
              </w:rPr>
            </w:pPr>
          </w:p>
        </w:tc>
      </w:tr>
      <w:tr w:rsidR="00B96D96" w:rsidRPr="00505EFA" w14:paraId="62E874EC" w14:textId="77777777" w:rsidTr="002809E5">
        <w:trPr>
          <w:gridAfter w:val="19"/>
          <w:wAfter w:w="4821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93258" w14:textId="1D9BDB1B" w:rsidR="00B96D96" w:rsidRPr="002E55BE" w:rsidRDefault="00B96D96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b/>
                <w:i/>
                <w:iCs/>
                <w:color w:val="000000"/>
                <w:sz w:val="22"/>
                <w:szCs w:val="22"/>
              </w:rPr>
              <w:t>Итого завтрак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D5F6B" w14:textId="7D0E0A1F" w:rsidR="00B96D96" w:rsidRPr="00991E7A" w:rsidRDefault="00B96D96">
            <w:pPr>
              <w:rPr>
                <w:color w:val="000000"/>
                <w:sz w:val="22"/>
                <w:szCs w:val="22"/>
              </w:rPr>
            </w:pPr>
            <w:r w:rsidRPr="00991E7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252AD" w14:textId="1011CD24" w:rsidR="00B96D96" w:rsidRPr="00991E7A" w:rsidRDefault="00B96D96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91E7A">
              <w:rPr>
                <w:b/>
                <w:bCs/>
                <w:color w:val="000000"/>
                <w:sz w:val="22"/>
                <w:szCs w:val="22"/>
              </w:rPr>
              <w:t>20,35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AA9A3" w14:textId="5408383C" w:rsidR="00B96D96" w:rsidRPr="00991E7A" w:rsidRDefault="00B96D96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91E7A">
              <w:rPr>
                <w:b/>
                <w:bCs/>
                <w:color w:val="000000"/>
                <w:sz w:val="22"/>
                <w:szCs w:val="22"/>
              </w:rPr>
              <w:t>22,09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AB68B" w14:textId="0B3D907A" w:rsidR="00B96D96" w:rsidRPr="00991E7A" w:rsidRDefault="00B96D96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91E7A">
              <w:rPr>
                <w:b/>
                <w:bCs/>
                <w:color w:val="000000"/>
                <w:sz w:val="22"/>
                <w:szCs w:val="22"/>
              </w:rPr>
              <w:t>75</w:t>
            </w:r>
            <w:r>
              <w:rPr>
                <w:b/>
                <w:bCs/>
                <w:color w:val="000000"/>
                <w:sz w:val="22"/>
                <w:szCs w:val="22"/>
              </w:rPr>
              <w:t>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9D4A7" w14:textId="05BDCCB9" w:rsidR="00B96D96" w:rsidRPr="00991E7A" w:rsidRDefault="00B96D96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91E7A">
              <w:rPr>
                <w:b/>
                <w:bCs/>
                <w:color w:val="000000"/>
                <w:sz w:val="22"/>
                <w:szCs w:val="22"/>
              </w:rPr>
              <w:t>57</w:t>
            </w: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FFE28F" w14:textId="77777777" w:rsidR="00B96D96" w:rsidRPr="002E55BE" w:rsidRDefault="00B96D96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36443" w14:textId="77777777" w:rsidR="00B96D96" w:rsidRPr="002E55BE" w:rsidRDefault="00B96D96" w:rsidP="00465232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A2FCA" w14:textId="77777777" w:rsidR="00B96D96" w:rsidRPr="002E55BE" w:rsidRDefault="00B96D96" w:rsidP="00DA15A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81CDE" w14:textId="77777777" w:rsidR="00B96D96" w:rsidRPr="002E55BE" w:rsidRDefault="00B96D96" w:rsidP="00B33BC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84B3C" w14:textId="77777777" w:rsidR="00B96D96" w:rsidRPr="002E55BE" w:rsidRDefault="00B96D96" w:rsidP="00AC63AB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B2DCA" w14:textId="77777777" w:rsidR="00B96D96" w:rsidRPr="002E55BE" w:rsidRDefault="00B96D96" w:rsidP="000C32DF">
            <w:pPr>
              <w:jc w:val="center"/>
              <w:rPr>
                <w:iCs/>
                <w:color w:val="000000"/>
                <w:sz w:val="18"/>
                <w:szCs w:val="18"/>
              </w:rPr>
            </w:pPr>
          </w:p>
        </w:tc>
      </w:tr>
      <w:tr w:rsidR="00B96D96" w:rsidRPr="00505EFA" w14:paraId="09F561AE" w14:textId="77777777" w:rsidTr="002809E5">
        <w:trPr>
          <w:gridAfter w:val="6"/>
          <w:wAfter w:w="966" w:type="dxa"/>
          <w:trHeight w:val="86"/>
        </w:trPr>
        <w:tc>
          <w:tcPr>
            <w:tcW w:w="10915" w:type="dxa"/>
            <w:gridSpan w:val="21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E91DB46" w14:textId="77777777" w:rsidR="00B96D96" w:rsidRPr="002E55BE" w:rsidRDefault="00B96D96" w:rsidP="00F50F2D">
            <w:pPr>
              <w:rPr>
                <w:b/>
              </w:rPr>
            </w:pPr>
            <w:r w:rsidRPr="002E55BE">
              <w:rPr>
                <w:b/>
              </w:rPr>
              <w:t xml:space="preserve">                                                                                                           ОБЕД</w:t>
            </w:r>
          </w:p>
        </w:tc>
        <w:tc>
          <w:tcPr>
            <w:tcW w:w="3855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95CD65" w14:textId="77777777" w:rsidR="00B96D96" w:rsidRPr="00505EFA" w:rsidRDefault="00B96D96" w:rsidP="006424A4">
            <w:pPr>
              <w:rPr>
                <w:b/>
              </w:rPr>
            </w:pPr>
          </w:p>
        </w:tc>
      </w:tr>
      <w:tr w:rsidR="00343D77" w:rsidRPr="00505EFA" w14:paraId="587CF642" w14:textId="77777777" w:rsidTr="00804542">
        <w:trPr>
          <w:gridAfter w:val="7"/>
          <w:wAfter w:w="990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F65A" w14:textId="5CE01923" w:rsidR="00343D77" w:rsidRPr="00D661BD" w:rsidRDefault="00343D77" w:rsidP="00B96D96">
            <w:pPr>
              <w:rPr>
                <w:color w:val="000000"/>
                <w:sz w:val="22"/>
                <w:szCs w:val="22"/>
              </w:rPr>
            </w:pPr>
            <w:r w:rsidRPr="00D661BD">
              <w:rPr>
                <w:color w:val="000000"/>
                <w:sz w:val="22"/>
                <w:szCs w:val="22"/>
              </w:rPr>
              <w:t>Салат «</w:t>
            </w:r>
            <w:proofErr w:type="spellStart"/>
            <w:r w:rsidRPr="00D661BD">
              <w:rPr>
                <w:color w:val="000000"/>
                <w:sz w:val="22"/>
                <w:szCs w:val="22"/>
              </w:rPr>
              <w:t>Витаминка</w:t>
            </w:r>
            <w:proofErr w:type="spellEnd"/>
            <w:r w:rsidRPr="00D661BD">
              <w:rPr>
                <w:color w:val="000000"/>
                <w:sz w:val="22"/>
                <w:szCs w:val="22"/>
              </w:rPr>
              <w:t>» со сметаной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9FA2" w14:textId="17AF1D2A" w:rsidR="00343D77" w:rsidRPr="002E55BE" w:rsidRDefault="00343D77" w:rsidP="002D2E5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C187" w14:textId="2BAC5BF4" w:rsidR="00343D77" w:rsidRPr="002E55BE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1,44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09F2" w14:textId="3CD05DB5" w:rsidR="00343D77" w:rsidRPr="002E55BE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61B4" w14:textId="5C06F3BD" w:rsidR="00343D77" w:rsidRPr="002E55BE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4,44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1999" w14:textId="470B3511" w:rsidR="00343D77" w:rsidRPr="002E55BE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C8F1" w14:textId="78349B30" w:rsidR="00343D77" w:rsidRPr="002E55BE" w:rsidRDefault="00343D77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8E87" w14:textId="4E57D87F" w:rsidR="00343D77" w:rsidRPr="002E55BE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CE1A" w14:textId="6CA34340" w:rsidR="00343D77" w:rsidRPr="002E55BE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74FD" w14:textId="2BF838AE" w:rsidR="00343D77" w:rsidRPr="002E55BE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FAEF" w14:textId="1F055E1D" w:rsidR="00343D77" w:rsidRPr="002E55BE" w:rsidRDefault="00343D77" w:rsidP="00410D9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6151" w14:textId="0B1AE1CA" w:rsidR="00343D77" w:rsidRPr="002E55BE" w:rsidRDefault="00343D77" w:rsidP="002D2E5A">
            <w:pPr>
              <w:jc w:val="center"/>
            </w:pPr>
          </w:p>
        </w:tc>
        <w:tc>
          <w:tcPr>
            <w:tcW w:w="3831" w:type="dxa"/>
            <w:gridSpan w:val="12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0FDE26A3" w14:textId="77777777" w:rsidR="00343D77" w:rsidRPr="00505EFA" w:rsidRDefault="00343D77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E2770D" w:rsidRPr="00505EFA" w14:paraId="360AF184" w14:textId="77777777" w:rsidTr="00804542">
        <w:trPr>
          <w:gridAfter w:val="7"/>
          <w:wAfter w:w="990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F17B" w14:textId="04C69D83" w:rsidR="00E2770D" w:rsidRPr="00D661BD" w:rsidRDefault="00E2770D" w:rsidP="00B96D96">
            <w:pPr>
              <w:rPr>
                <w:color w:val="000000"/>
                <w:sz w:val="22"/>
                <w:szCs w:val="22"/>
              </w:rPr>
            </w:pPr>
            <w:r w:rsidRPr="00D661BD">
              <w:rPr>
                <w:color w:val="000000"/>
                <w:sz w:val="22"/>
                <w:szCs w:val="22"/>
              </w:rPr>
              <w:t>с майонезом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C5F1" w14:textId="48782A21" w:rsidR="00E2770D" w:rsidRDefault="00E2770D" w:rsidP="002D2E5A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7940" w14:textId="2EF0018C" w:rsidR="00E2770D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901F" w14:textId="5010C8B1" w:rsidR="00E2770D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E97A" w14:textId="20008C3D" w:rsidR="00E2770D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BCAC" w14:textId="39E4F7BB" w:rsidR="00E2770D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D3AD" w14:textId="44F51EC3" w:rsidR="00E2770D" w:rsidRPr="002E55BE" w:rsidRDefault="00E2770D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4860" w14:textId="63F39291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1,76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4B04" w14:textId="539620CA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9E84" w14:textId="3696A25B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5,92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DB10" w14:textId="4EF94B0D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B5A1" w14:textId="77777777" w:rsidR="00E2770D" w:rsidRPr="002E55BE" w:rsidRDefault="00E2770D" w:rsidP="002D2E5A">
            <w:pPr>
              <w:jc w:val="center"/>
            </w:pPr>
          </w:p>
        </w:tc>
        <w:tc>
          <w:tcPr>
            <w:tcW w:w="3831" w:type="dxa"/>
            <w:gridSpan w:val="12"/>
            <w:vMerge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5C2C9989" w14:textId="77777777" w:rsidR="00E2770D" w:rsidRPr="00505EFA" w:rsidRDefault="00E2770D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E2770D" w:rsidRPr="00505EFA" w14:paraId="77645F98" w14:textId="77777777" w:rsidTr="003344BE">
        <w:trPr>
          <w:gridAfter w:val="7"/>
          <w:wAfter w:w="990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20E9" w14:textId="0CA5F415" w:rsidR="00E2770D" w:rsidRPr="002E55BE" w:rsidRDefault="00E2770D" w:rsidP="0076479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Суп картофельный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69CE" w14:textId="213D3F23" w:rsidR="00E2770D" w:rsidRPr="002E55BE" w:rsidRDefault="00E2770D" w:rsidP="00D661B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D18A" w14:textId="66C3CE8B" w:rsidR="00E2770D" w:rsidRPr="00343D77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5C79" w14:textId="68A615C6" w:rsidR="00E2770D" w:rsidRPr="00343D77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3,4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506B" w14:textId="3CC66AC1" w:rsidR="00E2770D" w:rsidRPr="00343D77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14,6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04C9" w14:textId="75B8980B" w:rsidR="00E2770D" w:rsidRPr="00343D77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7A91" w14:textId="3F9F2683" w:rsidR="00E2770D" w:rsidRPr="002E55BE" w:rsidRDefault="00E2770D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0E15" w14:textId="236CD5EE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E36A" w14:textId="3E9DEADA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44A8" w14:textId="101D2C94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18,9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B121" w14:textId="2752134B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1F7F" w14:textId="531B0173" w:rsidR="00E2770D" w:rsidRPr="002E55BE" w:rsidRDefault="00E2770D" w:rsidP="0076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т/к</w:t>
            </w:r>
          </w:p>
        </w:tc>
        <w:tc>
          <w:tcPr>
            <w:tcW w:w="3831" w:type="dxa"/>
            <w:gridSpan w:val="1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E3A232D" w14:textId="77777777" w:rsidR="00E2770D" w:rsidRPr="00505EFA" w:rsidRDefault="00E2770D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E2770D" w:rsidRPr="00505EFA" w14:paraId="3F18580F" w14:textId="77777777" w:rsidTr="00804542">
        <w:trPr>
          <w:gridAfter w:val="7"/>
          <w:wAfter w:w="990" w:type="dxa"/>
          <w:trHeight w:val="255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439C9" w14:textId="6DDF9B2D" w:rsidR="00E2770D" w:rsidRPr="002E55BE" w:rsidRDefault="00E2770D">
            <w:pPr>
              <w:rPr>
                <w:color w:val="000000"/>
                <w:sz w:val="24"/>
                <w:szCs w:val="24"/>
              </w:rPr>
            </w:pPr>
            <w:r w:rsidRPr="002E55BE">
              <w:rPr>
                <w:color w:val="000000"/>
                <w:sz w:val="24"/>
                <w:szCs w:val="24"/>
              </w:rPr>
              <w:t>Оладьи  из птицы "Курочка Ряба"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BFB0" w14:textId="1C4B025C" w:rsidR="00E2770D" w:rsidRPr="002E55BE" w:rsidRDefault="00E2770D" w:rsidP="00684FD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C3D0" w14:textId="39A542B0" w:rsidR="00E2770D" w:rsidRPr="00343D77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11,8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EC97" w14:textId="4B24E471" w:rsidR="00E2770D" w:rsidRPr="00343D77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10,3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1129" w14:textId="39D8FE8B" w:rsidR="00E2770D" w:rsidRPr="00343D77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5,2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FD22" w14:textId="156E8BAB" w:rsidR="00E2770D" w:rsidRPr="00343D77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179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AD68" w14:textId="025DA132" w:rsidR="00E2770D" w:rsidRPr="002E55BE" w:rsidRDefault="00E2770D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677D" w14:textId="28F4D7B6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1826" w14:textId="3F42D29A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5FAC" w14:textId="7A1AD4DF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6,12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F252" w14:textId="363227AB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0D67" w14:textId="5998784C" w:rsidR="00E2770D" w:rsidRPr="002E55BE" w:rsidRDefault="00E2770D" w:rsidP="00137089">
            <w:pPr>
              <w:jc w:val="center"/>
              <w:rPr>
                <w:sz w:val="18"/>
                <w:szCs w:val="18"/>
              </w:rPr>
            </w:pPr>
            <w:r w:rsidRPr="002E55BE">
              <w:rPr>
                <w:sz w:val="18"/>
                <w:szCs w:val="18"/>
              </w:rPr>
              <w:t>карт.</w:t>
            </w:r>
          </w:p>
        </w:tc>
        <w:tc>
          <w:tcPr>
            <w:tcW w:w="3831" w:type="dxa"/>
            <w:gridSpan w:val="12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3076228D" w14:textId="77777777" w:rsidR="00E2770D" w:rsidRPr="00505EFA" w:rsidRDefault="00E2770D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E2770D" w:rsidRPr="00505EFA" w14:paraId="70D9BC9B" w14:textId="77777777" w:rsidTr="00804542">
        <w:trPr>
          <w:gridAfter w:val="7"/>
          <w:wAfter w:w="990" w:type="dxa"/>
          <w:trHeight w:val="285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1350" w14:textId="5CD7E13B" w:rsidR="00E2770D" w:rsidRPr="002E55BE" w:rsidRDefault="00E2770D" w:rsidP="004B2A03">
            <w:pPr>
              <w:rPr>
                <w:color w:val="000000"/>
                <w:sz w:val="22"/>
                <w:szCs w:val="22"/>
              </w:rPr>
            </w:pPr>
            <w:r w:rsidRPr="00D661BD">
              <w:rPr>
                <w:color w:val="000000"/>
                <w:sz w:val="22"/>
                <w:szCs w:val="22"/>
              </w:rPr>
              <w:t>Картофель тушеный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B210" w14:textId="1AC675A3" w:rsidR="00E2770D" w:rsidRPr="002E55BE" w:rsidRDefault="00E2770D" w:rsidP="00684FD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ED05" w14:textId="510AC3E1" w:rsidR="00E2770D" w:rsidRPr="00343D77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D786" w14:textId="74AA6B2F" w:rsidR="00E2770D" w:rsidRPr="00343D77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7,9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E926" w14:textId="2B66D09D" w:rsidR="00E2770D" w:rsidRPr="00343D77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29,5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3CDB" w14:textId="04E0E1BD" w:rsidR="00E2770D" w:rsidRPr="00343D77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161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8688" w14:textId="070FCA8C" w:rsidR="00E2770D" w:rsidRPr="002E55BE" w:rsidRDefault="00E2770D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FB99" w14:textId="5C053AC3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27E0" w14:textId="1AAEB162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89A1" w14:textId="03E60EC3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29,5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A360" w14:textId="0E18DAAB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9B6E" w14:textId="10B9AB3F" w:rsidR="00E2770D" w:rsidRPr="002E55BE" w:rsidRDefault="00E2770D" w:rsidP="000609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т/к</w:t>
            </w:r>
          </w:p>
        </w:tc>
        <w:tc>
          <w:tcPr>
            <w:tcW w:w="3831" w:type="dxa"/>
            <w:gridSpan w:val="12"/>
            <w:vMerge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3633809C" w14:textId="77777777" w:rsidR="00E2770D" w:rsidRPr="00505EFA" w:rsidRDefault="00E2770D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E2770D" w:rsidRPr="00505EFA" w14:paraId="26C6A742" w14:textId="77777777" w:rsidTr="00804542">
        <w:trPr>
          <w:gridAfter w:val="7"/>
          <w:wAfter w:w="990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581A3" w14:textId="2587BF75" w:rsidR="00E2770D" w:rsidRPr="002E55BE" w:rsidRDefault="00E2770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Компот из смеси сухофруктов вит «С»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49D1" w14:textId="710111FE" w:rsidR="00E2770D" w:rsidRPr="002E55BE" w:rsidRDefault="00E2770D" w:rsidP="00684FD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BDA7" w14:textId="4834D6C7" w:rsidR="00E2770D" w:rsidRPr="00343D77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0,45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8AB5" w14:textId="2B441B28" w:rsidR="00E2770D" w:rsidRPr="00343D77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0FD5" w14:textId="1FDF368B" w:rsidR="00E2770D" w:rsidRPr="00343D77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25,2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1C32" w14:textId="0DB17A4D" w:rsidR="00E2770D" w:rsidRPr="00343D77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7E62" w14:textId="525D0D00" w:rsidR="00E2770D" w:rsidRPr="002E55BE" w:rsidRDefault="00E2770D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55BC" w14:textId="38EE0F38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E8DB" w14:textId="3EB9E136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1869" w14:textId="66F916E6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61D8" w14:textId="2D758116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EE4BF3" w14:textId="4CC12ABE" w:rsidR="00E2770D" w:rsidRPr="002E55BE" w:rsidRDefault="00E2770D" w:rsidP="00AB75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31" w:type="dxa"/>
            <w:gridSpan w:val="12"/>
            <w:vMerge/>
            <w:tcBorders>
              <w:left w:val="single" w:sz="4" w:space="0" w:color="auto"/>
              <w:right w:val="nil"/>
            </w:tcBorders>
            <w:vAlign w:val="bottom"/>
          </w:tcPr>
          <w:p w14:paraId="10E470C3" w14:textId="77777777" w:rsidR="00E2770D" w:rsidRPr="00505EFA" w:rsidRDefault="00E2770D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E2770D" w:rsidRPr="00505EFA" w14:paraId="2BD37B26" w14:textId="77777777" w:rsidTr="00804542">
        <w:trPr>
          <w:gridAfter w:val="7"/>
          <w:wAfter w:w="990" w:type="dxa"/>
          <w:trHeight w:val="70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B4E38" w14:textId="77777777" w:rsidR="00E2770D" w:rsidRPr="002E55BE" w:rsidRDefault="00E2770D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Хлеб пшеничный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7983" w14:textId="2D7A0EBE" w:rsidR="00E2770D" w:rsidRPr="002E55BE" w:rsidRDefault="00E2770D" w:rsidP="00684FD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64EC9" w14:textId="5B7BA865" w:rsidR="00E2770D" w:rsidRPr="00343D77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2,46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57B4" w14:textId="12DE2690" w:rsidR="00E2770D" w:rsidRPr="00343D77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0,45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6756" w14:textId="3CD8D311" w:rsidR="00E2770D" w:rsidRPr="00343D77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16,7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2B01" w14:textId="0155128A" w:rsidR="00E2770D" w:rsidRPr="00343D77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79,2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9A43" w14:textId="61369F52" w:rsidR="00E2770D" w:rsidRPr="002E55BE" w:rsidRDefault="00E2770D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A819" w14:textId="01672C56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4,92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A3EB" w14:textId="5A9F9E38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55B3" w14:textId="7E4DFED3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33,4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7A15" w14:textId="58DC16DC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158,4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17177" w14:textId="77777777" w:rsidR="00E2770D" w:rsidRPr="002E55BE" w:rsidRDefault="00E2770D" w:rsidP="00AB754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31" w:type="dxa"/>
            <w:gridSpan w:val="12"/>
            <w:vMerge/>
            <w:tcBorders>
              <w:left w:val="single" w:sz="4" w:space="0" w:color="auto"/>
              <w:right w:val="nil"/>
            </w:tcBorders>
            <w:vAlign w:val="bottom"/>
          </w:tcPr>
          <w:p w14:paraId="707AA331" w14:textId="77777777" w:rsidR="00E2770D" w:rsidRPr="00505EFA" w:rsidRDefault="00E2770D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E2770D" w:rsidRPr="00505EFA" w14:paraId="04EC0750" w14:textId="77777777" w:rsidTr="00804542">
        <w:trPr>
          <w:gridAfter w:val="7"/>
          <w:wAfter w:w="990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282D74" w14:textId="77777777" w:rsidR="00E2770D" w:rsidRPr="002E55BE" w:rsidRDefault="00E2770D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Хлеб ржаной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B45F" w14:textId="27F35A12" w:rsidR="00E2770D" w:rsidRPr="002E55BE" w:rsidRDefault="00E2770D" w:rsidP="00684FD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9CD1" w14:textId="34ED3842" w:rsidR="00E2770D" w:rsidRPr="00343D77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2,64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E4F4" w14:textId="47E84932" w:rsidR="00E2770D" w:rsidRPr="00343D77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0,24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351D" w14:textId="6303474C" w:rsidR="00E2770D" w:rsidRPr="00343D77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17,6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7686" w14:textId="317BACF9" w:rsidR="00E2770D" w:rsidRPr="00343D77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43D77">
              <w:rPr>
                <w:color w:val="000000"/>
                <w:sz w:val="22"/>
                <w:szCs w:val="22"/>
              </w:rPr>
              <w:t>82,4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B61E" w14:textId="0364A1E5" w:rsidR="00E2770D" w:rsidRPr="002E55BE" w:rsidRDefault="00E2770D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62A8" w14:textId="7510C44A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3,96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A4FE" w14:textId="0D54B9F4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7593" w14:textId="559F7749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26,4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3EF3" w14:textId="3CD81D68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5D31D" w14:textId="77777777" w:rsidR="00E2770D" w:rsidRPr="002E55BE" w:rsidRDefault="00E2770D" w:rsidP="00AB754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31" w:type="dxa"/>
            <w:gridSpan w:val="12"/>
            <w:vMerge/>
            <w:tcBorders>
              <w:left w:val="single" w:sz="4" w:space="0" w:color="auto"/>
              <w:right w:val="nil"/>
            </w:tcBorders>
            <w:vAlign w:val="bottom"/>
          </w:tcPr>
          <w:p w14:paraId="2030A30E" w14:textId="77777777" w:rsidR="00E2770D" w:rsidRPr="00505EFA" w:rsidRDefault="00E2770D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E2770D" w:rsidRPr="00505EFA" w14:paraId="242E6B46" w14:textId="77777777" w:rsidTr="003344BE">
        <w:trPr>
          <w:gridAfter w:val="7"/>
          <w:wAfter w:w="990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4204" w14:textId="77777777" w:rsidR="00E2770D" w:rsidRPr="002E55BE" w:rsidRDefault="00E2770D" w:rsidP="00AD1BD1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b/>
                <w:i/>
                <w:iCs/>
                <w:color w:val="000000"/>
                <w:sz w:val="22"/>
                <w:szCs w:val="22"/>
              </w:rPr>
              <w:t>Итого обед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E939D" w14:textId="0318F497" w:rsidR="00E2770D" w:rsidRPr="00AB057A" w:rsidRDefault="00E2770D" w:rsidP="00BD5D91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AB057A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61F5E1" w14:textId="66FD4D4F" w:rsidR="00E2770D" w:rsidRPr="00343D77" w:rsidRDefault="00E2770D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43D77">
              <w:rPr>
                <w:b/>
                <w:bCs/>
                <w:iCs/>
                <w:color w:val="000000"/>
                <w:sz w:val="22"/>
                <w:szCs w:val="22"/>
              </w:rPr>
              <w:t>23,79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29EB7" w14:textId="7423E90E" w:rsidR="00E2770D" w:rsidRPr="00343D77" w:rsidRDefault="00E2770D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43D77">
              <w:rPr>
                <w:b/>
                <w:bCs/>
                <w:iCs/>
                <w:color w:val="000000"/>
                <w:sz w:val="22"/>
                <w:szCs w:val="22"/>
              </w:rPr>
              <w:t>25,29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FB47C" w14:textId="55C357A6" w:rsidR="00E2770D" w:rsidRPr="00343D77" w:rsidRDefault="00E2770D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43D77">
              <w:rPr>
                <w:b/>
                <w:bCs/>
                <w:iCs/>
                <w:color w:val="000000"/>
                <w:sz w:val="22"/>
                <w:szCs w:val="22"/>
              </w:rPr>
              <w:t>113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2BE95E" w14:textId="7D913D23" w:rsidR="00E2770D" w:rsidRPr="00343D77" w:rsidRDefault="00E2770D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43D77">
              <w:rPr>
                <w:b/>
                <w:bCs/>
                <w:iCs/>
                <w:color w:val="000000"/>
                <w:sz w:val="22"/>
                <w:szCs w:val="22"/>
              </w:rPr>
              <w:t>72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3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47969" w14:textId="0A723138" w:rsidR="00E2770D" w:rsidRPr="00AB057A" w:rsidRDefault="00E2770D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AB057A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2AF2C" w14:textId="3CF454CA" w:rsidR="00E2770D" w:rsidRPr="00E2770D" w:rsidRDefault="00E2770D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E2770D">
              <w:rPr>
                <w:rFonts w:ascii="Calibri" w:hAnsi="Calibri"/>
                <w:b/>
                <w:bCs/>
                <w:iCs/>
                <w:color w:val="000000"/>
                <w:sz w:val="22"/>
                <w:szCs w:val="22"/>
              </w:rPr>
              <w:t>31,5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718E8" w14:textId="7ECE5C46" w:rsidR="00E2770D" w:rsidRPr="00E2770D" w:rsidRDefault="00E2770D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E2770D">
              <w:rPr>
                <w:rFonts w:ascii="Calibri" w:hAnsi="Calibri"/>
                <w:b/>
                <w:bCs/>
                <w:iCs/>
                <w:color w:val="000000"/>
                <w:sz w:val="22"/>
                <w:szCs w:val="22"/>
              </w:rPr>
              <w:t>30,</w:t>
            </w:r>
            <w:r>
              <w:rPr>
                <w:rFonts w:ascii="Calibri" w:hAnsi="Calibri"/>
                <w:b/>
                <w:bCs/>
                <w:iCs/>
                <w:color w:val="000000"/>
                <w:sz w:val="22"/>
                <w:szCs w:val="22"/>
              </w:rPr>
              <w:t>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341AB" w14:textId="178EA70E" w:rsidR="00E2770D" w:rsidRPr="00E2770D" w:rsidRDefault="00E2770D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E2770D">
              <w:rPr>
                <w:rFonts w:ascii="Calibri" w:hAnsi="Calibri"/>
                <w:b/>
                <w:bCs/>
                <w:iCs/>
                <w:color w:val="000000"/>
                <w:sz w:val="22"/>
                <w:szCs w:val="22"/>
              </w:rPr>
              <w:t>154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AF83D" w14:textId="3126EA39" w:rsidR="00E2770D" w:rsidRPr="00E2770D" w:rsidRDefault="00E2770D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E2770D">
              <w:rPr>
                <w:rFonts w:ascii="Calibri" w:hAnsi="Calibri"/>
                <w:b/>
                <w:bCs/>
                <w:iCs/>
                <w:color w:val="000000"/>
                <w:sz w:val="22"/>
                <w:szCs w:val="22"/>
              </w:rPr>
              <w:t>1035,4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22210" w14:textId="77777777" w:rsidR="00E2770D" w:rsidRPr="002E55BE" w:rsidRDefault="00E2770D" w:rsidP="00AB7542">
            <w:pPr>
              <w:jc w:val="center"/>
              <w:rPr>
                <w:b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831" w:type="dxa"/>
            <w:gridSpan w:val="1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20D19ADA" w14:textId="77777777" w:rsidR="00E2770D" w:rsidRPr="00505EFA" w:rsidRDefault="00E2770D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</w:tr>
      <w:tr w:rsidR="00B96D96" w:rsidRPr="00505EFA" w14:paraId="67B9B71B" w14:textId="77777777" w:rsidTr="00A3391A">
        <w:trPr>
          <w:gridAfter w:val="5"/>
          <w:wAfter w:w="958" w:type="dxa"/>
        </w:trPr>
        <w:tc>
          <w:tcPr>
            <w:tcW w:w="14778" w:type="dxa"/>
            <w:gridSpan w:val="3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D61A3F" w14:textId="77777777" w:rsidR="00B96D96" w:rsidRPr="002E55BE" w:rsidRDefault="00B96D96" w:rsidP="00F50F2D">
            <w:r w:rsidRPr="002E55BE">
              <w:rPr>
                <w:b/>
              </w:rPr>
              <w:t xml:space="preserve">                                                                                                   ПОЛДНИК</w:t>
            </w:r>
          </w:p>
        </w:tc>
      </w:tr>
      <w:tr w:rsidR="00E2770D" w:rsidRPr="00505EFA" w14:paraId="216982EC" w14:textId="77777777" w:rsidTr="00290980">
        <w:trPr>
          <w:gridAfter w:val="7"/>
          <w:wAfter w:w="990" w:type="dxa"/>
          <w:trHeight w:val="300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F4AA" w14:textId="59E46A44" w:rsidR="00E2770D" w:rsidRPr="009361C1" w:rsidRDefault="00E2770D" w:rsidP="007A27E1">
            <w:pPr>
              <w:rPr>
                <w:color w:val="000000"/>
                <w:sz w:val="22"/>
                <w:szCs w:val="22"/>
              </w:rPr>
            </w:pPr>
            <w:r w:rsidRPr="009361C1">
              <w:rPr>
                <w:color w:val="000000"/>
                <w:sz w:val="22"/>
                <w:szCs w:val="22"/>
              </w:rPr>
              <w:t>Овощи порционно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1605" w14:textId="7AFBD84C" w:rsidR="00E2770D" w:rsidRDefault="00E2770D" w:rsidP="009123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85D2" w14:textId="6F5BE4B3" w:rsidR="00E2770D" w:rsidRPr="00E2770D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E2770D">
              <w:rPr>
                <w:color w:val="000000"/>
                <w:sz w:val="22"/>
                <w:szCs w:val="22"/>
              </w:rPr>
              <w:t>0,39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B87B" w14:textId="41EC701D" w:rsidR="00E2770D" w:rsidRPr="00E2770D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E2770D">
              <w:rPr>
                <w:color w:val="000000"/>
                <w:sz w:val="22"/>
                <w:szCs w:val="22"/>
              </w:rPr>
              <w:t>2,43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35CE" w14:textId="613F55D8" w:rsidR="00E2770D" w:rsidRPr="00E2770D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E2770D">
              <w:rPr>
                <w:color w:val="000000"/>
                <w:sz w:val="22"/>
                <w:szCs w:val="22"/>
              </w:rPr>
              <w:t>1,32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E1B2" w14:textId="3B057E34" w:rsidR="00E2770D" w:rsidRPr="00E2770D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E2770D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5CE8" w14:textId="69E8F302" w:rsidR="00E2770D" w:rsidRPr="00E2770D" w:rsidRDefault="00E2770D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E2770D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F1B1" w14:textId="55C96398" w:rsidR="00E2770D" w:rsidRPr="00E2770D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E2770D">
              <w:rPr>
                <w:color w:val="000000"/>
                <w:sz w:val="22"/>
                <w:szCs w:val="22"/>
              </w:rPr>
              <w:t>0,39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0318" w14:textId="26D46C5B" w:rsidR="00E2770D" w:rsidRPr="00E2770D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E2770D">
              <w:rPr>
                <w:color w:val="000000"/>
                <w:sz w:val="22"/>
                <w:szCs w:val="22"/>
              </w:rPr>
              <w:t>2,43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89DC" w14:textId="44DB16D3" w:rsidR="00E2770D" w:rsidRPr="00E2770D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E2770D">
              <w:rPr>
                <w:color w:val="000000"/>
                <w:sz w:val="22"/>
                <w:szCs w:val="22"/>
              </w:rPr>
              <w:t>1,32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841B" w14:textId="4CEF363B" w:rsidR="00E2770D" w:rsidRPr="00E2770D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E2770D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3AC8B7" w14:textId="77777777" w:rsidR="00E2770D" w:rsidRDefault="00E2770D" w:rsidP="00AB75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31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E32E435" w14:textId="77777777" w:rsidR="00E2770D" w:rsidRPr="00505EFA" w:rsidRDefault="00E2770D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E2770D" w:rsidRPr="00505EFA" w14:paraId="2D9580A0" w14:textId="77777777" w:rsidTr="00410D9B">
        <w:trPr>
          <w:gridAfter w:val="7"/>
          <w:wAfter w:w="990" w:type="dxa"/>
          <w:trHeight w:val="300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66F1" w14:textId="34310883" w:rsidR="00E2770D" w:rsidRPr="009361C1" w:rsidRDefault="00E2770D" w:rsidP="004B2A03">
            <w:pPr>
              <w:rPr>
                <w:color w:val="000000"/>
                <w:sz w:val="22"/>
                <w:szCs w:val="22"/>
              </w:rPr>
            </w:pPr>
            <w:r w:rsidRPr="009361C1">
              <w:rPr>
                <w:color w:val="000000"/>
                <w:sz w:val="22"/>
                <w:szCs w:val="22"/>
              </w:rPr>
              <w:t xml:space="preserve">Омлет натуральный или </w:t>
            </w:r>
            <w:proofErr w:type="spellStart"/>
            <w:r w:rsidRPr="009361C1">
              <w:rPr>
                <w:color w:val="000000"/>
                <w:sz w:val="22"/>
                <w:szCs w:val="22"/>
              </w:rPr>
              <w:t>Драчена</w:t>
            </w:r>
            <w:proofErr w:type="spellEnd"/>
            <w:r w:rsidRPr="009361C1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071E" w14:textId="6B9F1B22" w:rsidR="00E2770D" w:rsidRPr="002E55BE" w:rsidRDefault="00E2770D" w:rsidP="0091238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105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BC07" w14:textId="76B7648E" w:rsidR="00E2770D" w:rsidRPr="00E2770D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E2770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1FDF" w14:textId="44258444" w:rsidR="00E2770D" w:rsidRPr="00E2770D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E2770D">
              <w:rPr>
                <w:color w:val="000000"/>
                <w:sz w:val="22"/>
                <w:szCs w:val="22"/>
              </w:rPr>
              <w:t>13,2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AB38" w14:textId="0C697D3E" w:rsidR="00E2770D" w:rsidRPr="00E2770D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E2770D">
              <w:rPr>
                <w:color w:val="000000"/>
                <w:sz w:val="22"/>
                <w:szCs w:val="22"/>
              </w:rPr>
              <w:t>1,8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4AE6" w14:textId="19D7314B" w:rsidR="00E2770D" w:rsidRPr="00E2770D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E2770D">
              <w:rPr>
                <w:color w:val="000000"/>
                <w:sz w:val="22"/>
                <w:szCs w:val="22"/>
              </w:rPr>
              <w:t>167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454D" w14:textId="3BB0D072" w:rsidR="00E2770D" w:rsidRPr="00E2770D" w:rsidRDefault="00E2770D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E2770D">
              <w:rPr>
                <w:b/>
                <w:bCs/>
                <w:color w:val="000000"/>
                <w:sz w:val="22"/>
                <w:szCs w:val="22"/>
              </w:rPr>
              <w:t>105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7C9B" w14:textId="7B444FC5" w:rsidR="00E2770D" w:rsidRPr="00E2770D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E2770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13C9" w14:textId="6E5311B6" w:rsidR="00E2770D" w:rsidRPr="00E2770D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E2770D">
              <w:rPr>
                <w:color w:val="000000"/>
                <w:sz w:val="22"/>
                <w:szCs w:val="22"/>
              </w:rPr>
              <w:t>13,2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D8D1" w14:textId="136B5368" w:rsidR="00E2770D" w:rsidRPr="00E2770D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E2770D">
              <w:rPr>
                <w:color w:val="000000"/>
                <w:sz w:val="22"/>
                <w:szCs w:val="22"/>
              </w:rPr>
              <w:t>1,8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98C1" w14:textId="101781A4" w:rsidR="00E2770D" w:rsidRPr="00E2770D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E2770D">
              <w:rPr>
                <w:color w:val="000000"/>
                <w:sz w:val="22"/>
                <w:szCs w:val="22"/>
              </w:rPr>
              <w:t>167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ADAE4" w14:textId="5B1F918E" w:rsidR="00E2770D" w:rsidRPr="002E55BE" w:rsidRDefault="00E2770D" w:rsidP="00AB75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228</w:t>
            </w:r>
          </w:p>
        </w:tc>
        <w:tc>
          <w:tcPr>
            <w:tcW w:w="3831" w:type="dxa"/>
            <w:gridSpan w:val="1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90C07D7" w14:textId="77777777" w:rsidR="00E2770D" w:rsidRPr="00505EFA" w:rsidRDefault="00E2770D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E2770D" w:rsidRPr="00505EFA" w14:paraId="33CC3437" w14:textId="77777777" w:rsidTr="002809E5">
        <w:trPr>
          <w:gridAfter w:val="7"/>
          <w:wAfter w:w="990" w:type="dxa"/>
          <w:trHeight w:val="191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3604" w14:textId="5309931D" w:rsidR="00E2770D" w:rsidRPr="002E55BE" w:rsidRDefault="00E2770D" w:rsidP="00567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F737" w14:textId="43E28C06" w:rsidR="00E2770D" w:rsidRPr="002E55BE" w:rsidRDefault="00E2770D" w:rsidP="00DA15A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E8ED" w14:textId="3F9DB32D" w:rsidR="00E2770D" w:rsidRPr="00E2770D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E2770D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8DF5" w14:textId="45845414" w:rsidR="00E2770D" w:rsidRPr="00E2770D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E2770D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E33E" w14:textId="3A9701A4" w:rsidR="00E2770D" w:rsidRPr="00E2770D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E2770D">
              <w:rPr>
                <w:color w:val="000000"/>
                <w:sz w:val="22"/>
                <w:szCs w:val="22"/>
              </w:rPr>
              <w:t>21,8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A972" w14:textId="3E956603" w:rsidR="00E2770D" w:rsidRPr="00E2770D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E2770D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7825" w14:textId="703061EB" w:rsidR="00E2770D" w:rsidRPr="00E2770D" w:rsidRDefault="00E2770D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2770D">
              <w:rPr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F57D" w14:textId="4D1A033A" w:rsidR="00E2770D" w:rsidRPr="00E2770D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E2770D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9248" w14:textId="1D47EEA8" w:rsidR="00E2770D" w:rsidRPr="00E2770D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E2770D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8DC8" w14:textId="456E9B91" w:rsidR="00E2770D" w:rsidRPr="00E2770D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E2770D">
              <w:rPr>
                <w:color w:val="000000"/>
                <w:sz w:val="22"/>
                <w:szCs w:val="22"/>
              </w:rPr>
              <w:t>21,8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D8EB" w14:textId="680C2659" w:rsidR="00E2770D" w:rsidRPr="00E2770D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E2770D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3EF901A" w14:textId="3068F654" w:rsidR="00E2770D" w:rsidRPr="002E55BE" w:rsidRDefault="00E2770D" w:rsidP="00AB75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31" w:type="dxa"/>
            <w:gridSpan w:val="1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8782263" w14:textId="77777777" w:rsidR="00E2770D" w:rsidRPr="00505EFA" w:rsidRDefault="00E2770D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E2770D" w:rsidRPr="00505EFA" w14:paraId="384B4EB0" w14:textId="77777777" w:rsidTr="002809E5">
        <w:trPr>
          <w:gridAfter w:val="7"/>
          <w:wAfter w:w="990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3278" w14:textId="159E8A5D" w:rsidR="00E2770D" w:rsidRPr="002E55BE" w:rsidRDefault="00E2770D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Хлеб ржаной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1637" w14:textId="7E2EC422" w:rsidR="00E2770D" w:rsidRPr="002E55BE" w:rsidRDefault="00E2770D" w:rsidP="00DA15A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EFAE" w14:textId="60422B1D" w:rsidR="00E2770D" w:rsidRPr="00E2770D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E2770D">
              <w:rPr>
                <w:color w:val="000000"/>
                <w:sz w:val="22"/>
                <w:szCs w:val="22"/>
              </w:rPr>
              <w:t>1,32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CCCB" w14:textId="00C99DEE" w:rsidR="00E2770D" w:rsidRPr="00E2770D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E2770D"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2E7C" w14:textId="43A91827" w:rsidR="00E2770D" w:rsidRPr="00E2770D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E2770D">
              <w:rPr>
                <w:color w:val="000000"/>
                <w:sz w:val="22"/>
                <w:szCs w:val="22"/>
              </w:rPr>
              <w:t>8,8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215D" w14:textId="17D3687A" w:rsidR="00E2770D" w:rsidRPr="00E2770D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E2770D">
              <w:rPr>
                <w:color w:val="000000"/>
                <w:sz w:val="22"/>
                <w:szCs w:val="22"/>
              </w:rPr>
              <w:t>41,2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D038" w14:textId="701CD326" w:rsidR="00E2770D" w:rsidRPr="00E2770D" w:rsidRDefault="00E2770D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E2770D"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A93E" w14:textId="70A9EA8C" w:rsidR="00E2770D" w:rsidRPr="00E2770D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E2770D">
              <w:rPr>
                <w:color w:val="000000"/>
                <w:sz w:val="22"/>
                <w:szCs w:val="22"/>
              </w:rPr>
              <w:t>1,32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9281" w14:textId="7A53747E" w:rsidR="00E2770D" w:rsidRPr="00E2770D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E2770D"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F36AE" w14:textId="620CDF88" w:rsidR="00E2770D" w:rsidRPr="00E2770D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E2770D">
              <w:rPr>
                <w:color w:val="000000"/>
                <w:sz w:val="22"/>
                <w:szCs w:val="22"/>
              </w:rPr>
              <w:t>8,8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868E" w14:textId="476B91B9" w:rsidR="00E2770D" w:rsidRPr="00E2770D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E2770D">
              <w:rPr>
                <w:color w:val="000000"/>
                <w:sz w:val="22"/>
                <w:szCs w:val="22"/>
              </w:rPr>
              <w:t>41,2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3CB28" w14:textId="77777777" w:rsidR="00E2770D" w:rsidRPr="002E55BE" w:rsidRDefault="00E2770D" w:rsidP="00AB75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31" w:type="dxa"/>
            <w:gridSpan w:val="1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520581A4" w14:textId="77777777" w:rsidR="00E2770D" w:rsidRPr="00505EFA" w:rsidRDefault="00E2770D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E2770D" w:rsidRPr="00505EFA" w14:paraId="692B454D" w14:textId="77777777" w:rsidTr="002809E5">
        <w:trPr>
          <w:gridAfter w:val="7"/>
          <w:wAfter w:w="990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029F6D" w14:textId="77777777" w:rsidR="00E2770D" w:rsidRPr="002E55BE" w:rsidRDefault="00E2770D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b/>
                <w:i/>
                <w:iCs/>
                <w:color w:val="000000"/>
                <w:sz w:val="22"/>
                <w:szCs w:val="22"/>
              </w:rPr>
              <w:t>Итого полдник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AADAB0" w14:textId="51CAF8DD" w:rsidR="00E2770D" w:rsidRPr="009361C1" w:rsidRDefault="00E2770D" w:rsidP="00DA15A3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9361C1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44D5B" w14:textId="3636303C" w:rsidR="00E2770D" w:rsidRPr="00E2770D" w:rsidRDefault="00E2770D" w:rsidP="00410D9B">
            <w:pPr>
              <w:jc w:val="right"/>
              <w:rPr>
                <w:b/>
                <w:iCs/>
                <w:color w:val="000000"/>
                <w:sz w:val="22"/>
                <w:szCs w:val="22"/>
              </w:rPr>
            </w:pPr>
            <w:r w:rsidRPr="00E2770D">
              <w:rPr>
                <w:b/>
                <w:bCs/>
                <w:iCs/>
                <w:color w:val="000000"/>
                <w:sz w:val="22"/>
                <w:szCs w:val="22"/>
              </w:rPr>
              <w:t>11,9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87778" w14:textId="0E0077AC" w:rsidR="00E2770D" w:rsidRPr="00E2770D" w:rsidRDefault="00E2770D" w:rsidP="00410D9B">
            <w:pPr>
              <w:jc w:val="right"/>
              <w:rPr>
                <w:b/>
                <w:iCs/>
                <w:color w:val="000000"/>
                <w:sz w:val="22"/>
                <w:szCs w:val="22"/>
              </w:rPr>
            </w:pPr>
            <w:r w:rsidRPr="00E2770D">
              <w:rPr>
                <w:b/>
                <w:bCs/>
                <w:iCs/>
                <w:color w:val="000000"/>
                <w:sz w:val="22"/>
                <w:szCs w:val="22"/>
              </w:rPr>
              <w:t>15,9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C2783" w14:textId="4D711201" w:rsidR="00E2770D" w:rsidRPr="00E2770D" w:rsidRDefault="00E2770D" w:rsidP="00410D9B">
            <w:pPr>
              <w:jc w:val="right"/>
              <w:rPr>
                <w:b/>
                <w:iCs/>
                <w:color w:val="000000"/>
                <w:sz w:val="22"/>
                <w:szCs w:val="22"/>
              </w:rPr>
            </w:pPr>
            <w:r w:rsidRPr="00E2770D">
              <w:rPr>
                <w:b/>
                <w:bCs/>
                <w:iCs/>
                <w:color w:val="000000"/>
                <w:sz w:val="22"/>
                <w:szCs w:val="22"/>
              </w:rPr>
              <w:t>33,7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49C29" w14:textId="139C7608" w:rsidR="00E2770D" w:rsidRPr="00E2770D" w:rsidRDefault="00E2770D" w:rsidP="00410D9B">
            <w:pPr>
              <w:jc w:val="right"/>
              <w:rPr>
                <w:b/>
                <w:iCs/>
                <w:color w:val="000000"/>
                <w:sz w:val="22"/>
                <w:szCs w:val="22"/>
              </w:rPr>
            </w:pPr>
            <w:r w:rsidRPr="00E2770D">
              <w:rPr>
                <w:b/>
                <w:bCs/>
                <w:iCs/>
                <w:color w:val="000000"/>
                <w:sz w:val="22"/>
                <w:szCs w:val="22"/>
              </w:rPr>
              <w:t>325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7CD59" w14:textId="7B30F537" w:rsidR="00E2770D" w:rsidRPr="00E2770D" w:rsidRDefault="00E2770D" w:rsidP="00410D9B">
            <w:pPr>
              <w:jc w:val="right"/>
              <w:rPr>
                <w:b/>
                <w:iCs/>
                <w:color w:val="000000"/>
                <w:sz w:val="22"/>
                <w:szCs w:val="22"/>
              </w:rPr>
            </w:pPr>
            <w:r w:rsidRPr="00E2770D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DC439" w14:textId="71AD3BFF" w:rsidR="00E2770D" w:rsidRPr="00E2770D" w:rsidRDefault="00E2770D" w:rsidP="00410D9B">
            <w:pPr>
              <w:jc w:val="right"/>
              <w:rPr>
                <w:b/>
                <w:iCs/>
                <w:color w:val="000000"/>
                <w:sz w:val="22"/>
                <w:szCs w:val="22"/>
              </w:rPr>
            </w:pPr>
            <w:r w:rsidRPr="00E2770D">
              <w:rPr>
                <w:b/>
                <w:bCs/>
                <w:iCs/>
                <w:color w:val="000000"/>
                <w:sz w:val="22"/>
                <w:szCs w:val="22"/>
              </w:rPr>
              <w:t>11,9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D7FF8" w14:textId="58DECCB9" w:rsidR="00E2770D" w:rsidRPr="00E2770D" w:rsidRDefault="00E2770D" w:rsidP="00410D9B">
            <w:pPr>
              <w:jc w:val="right"/>
              <w:rPr>
                <w:b/>
                <w:iCs/>
                <w:color w:val="000000"/>
                <w:sz w:val="22"/>
                <w:szCs w:val="22"/>
              </w:rPr>
            </w:pPr>
            <w:r w:rsidRPr="00E2770D">
              <w:rPr>
                <w:b/>
                <w:bCs/>
                <w:iCs/>
                <w:color w:val="000000"/>
                <w:sz w:val="22"/>
                <w:szCs w:val="22"/>
              </w:rPr>
              <w:t>16,0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32EF3" w14:textId="7660C49F" w:rsidR="00E2770D" w:rsidRPr="00E2770D" w:rsidRDefault="00E2770D" w:rsidP="00410D9B">
            <w:pPr>
              <w:jc w:val="right"/>
              <w:rPr>
                <w:b/>
                <w:iCs/>
                <w:color w:val="000000"/>
                <w:sz w:val="22"/>
                <w:szCs w:val="22"/>
              </w:rPr>
            </w:pPr>
            <w:r w:rsidRPr="00E2770D">
              <w:rPr>
                <w:b/>
                <w:bCs/>
                <w:iCs/>
                <w:color w:val="000000"/>
                <w:sz w:val="22"/>
                <w:szCs w:val="22"/>
              </w:rPr>
              <w:t>33,7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D02A8" w14:textId="34C64AF4" w:rsidR="00E2770D" w:rsidRPr="00E2770D" w:rsidRDefault="00E2770D" w:rsidP="00410D9B">
            <w:pPr>
              <w:jc w:val="right"/>
              <w:rPr>
                <w:b/>
                <w:iCs/>
                <w:color w:val="000000"/>
                <w:sz w:val="22"/>
                <w:szCs w:val="22"/>
              </w:rPr>
            </w:pPr>
            <w:r w:rsidRPr="00E2770D">
              <w:rPr>
                <w:b/>
                <w:bCs/>
                <w:iCs/>
                <w:color w:val="000000"/>
                <w:sz w:val="22"/>
                <w:szCs w:val="22"/>
              </w:rPr>
              <w:t>325,2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BD3D5" w14:textId="77777777" w:rsidR="00E2770D" w:rsidRPr="002E55BE" w:rsidRDefault="00E2770D" w:rsidP="00AB754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831" w:type="dxa"/>
            <w:gridSpan w:val="1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038A3BF8" w14:textId="77777777" w:rsidR="00E2770D" w:rsidRPr="00505EFA" w:rsidRDefault="00E2770D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</w:tr>
      <w:tr w:rsidR="007A27E1" w:rsidRPr="00505EFA" w14:paraId="23F79275" w14:textId="77777777" w:rsidTr="002809E5">
        <w:trPr>
          <w:gridAfter w:val="1"/>
          <w:wAfter w:w="22" w:type="dxa"/>
          <w:trHeight w:val="565"/>
        </w:trPr>
        <w:tc>
          <w:tcPr>
            <w:tcW w:w="1091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58040" w14:textId="1B40A3CE" w:rsidR="007A27E1" w:rsidRPr="002E55BE" w:rsidRDefault="007A27E1" w:rsidP="00D91141">
            <w:pPr>
              <w:jc w:val="center"/>
              <w:rPr>
                <w:b/>
              </w:rPr>
            </w:pPr>
            <w:r w:rsidRPr="002E55BE">
              <w:rPr>
                <w:b/>
              </w:rPr>
              <w:t>ВТОРАЯ НЕДЕЛЯ</w:t>
            </w:r>
          </w:p>
          <w:p w14:paraId="4BC5DB82" w14:textId="19D8DD8C" w:rsidR="007A27E1" w:rsidRPr="002E55BE" w:rsidRDefault="007A27E1" w:rsidP="00D91141">
            <w:pPr>
              <w:jc w:val="center"/>
              <w:rPr>
                <w:b/>
              </w:rPr>
            </w:pPr>
            <w:r w:rsidRPr="002E55BE">
              <w:rPr>
                <w:b/>
              </w:rPr>
              <w:t>1 ДЕНЬ  ПОНЕДЕЛЬНИК</w:t>
            </w:r>
          </w:p>
          <w:p w14:paraId="0082F647" w14:textId="0320A49C" w:rsidR="007A27E1" w:rsidRPr="002E55BE" w:rsidRDefault="007A27E1" w:rsidP="00D91141">
            <w:pPr>
              <w:jc w:val="center"/>
            </w:pPr>
            <w:r w:rsidRPr="002E55BE">
              <w:rPr>
                <w:b/>
                <w:sz w:val="24"/>
                <w:szCs w:val="24"/>
              </w:rPr>
              <w:t>2-</w:t>
            </w:r>
            <w:r w:rsidRPr="002E55BE">
              <w:rPr>
                <w:b/>
              </w:rPr>
              <w:t>ОЙ  ЗАВТРАК</w:t>
            </w:r>
          </w:p>
        </w:tc>
        <w:tc>
          <w:tcPr>
            <w:tcW w:w="4799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2EB26C" w14:textId="77777777" w:rsidR="007A27E1" w:rsidRPr="00505EFA" w:rsidRDefault="007A27E1" w:rsidP="00D91141">
            <w:pPr>
              <w:spacing w:line="276" w:lineRule="auto"/>
            </w:pPr>
          </w:p>
          <w:p w14:paraId="097FAEA8" w14:textId="77777777" w:rsidR="007A27E1" w:rsidRPr="00505EFA" w:rsidRDefault="007A27E1" w:rsidP="00D91141">
            <w:pPr>
              <w:spacing w:line="276" w:lineRule="auto"/>
            </w:pPr>
          </w:p>
          <w:p w14:paraId="025C24AC" w14:textId="77777777" w:rsidR="007A27E1" w:rsidRPr="00505EFA" w:rsidRDefault="007A27E1" w:rsidP="00D91141">
            <w:pPr>
              <w:jc w:val="center"/>
              <w:rPr>
                <w:b/>
              </w:rPr>
            </w:pPr>
          </w:p>
        </w:tc>
      </w:tr>
      <w:tr w:rsidR="00E2770D" w:rsidRPr="00505EFA" w14:paraId="32077A7F" w14:textId="77777777" w:rsidTr="00410D9B">
        <w:trPr>
          <w:gridAfter w:val="2"/>
          <w:wAfter w:w="46" w:type="dxa"/>
          <w:trHeight w:val="255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8CD8E" w14:textId="33DAB777" w:rsidR="00E2770D" w:rsidRPr="00AE3B02" w:rsidRDefault="00E2770D" w:rsidP="00133091">
            <w:pPr>
              <w:rPr>
                <w:color w:val="000000"/>
                <w:sz w:val="22"/>
                <w:szCs w:val="22"/>
              </w:rPr>
            </w:pPr>
            <w:r w:rsidRPr="00AE3B02">
              <w:rPr>
                <w:color w:val="000000"/>
                <w:sz w:val="22"/>
                <w:szCs w:val="22"/>
              </w:rPr>
              <w:t>Сыр порциями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28EBD" w14:textId="34AF6FBA" w:rsidR="00E2770D" w:rsidRPr="00AE3B02" w:rsidRDefault="00E2770D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E3B02">
              <w:rPr>
                <w:b/>
                <w:color w:val="000000"/>
                <w:sz w:val="22"/>
                <w:szCs w:val="22"/>
              </w:rPr>
              <w:t>35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AD72" w14:textId="0500BB7A" w:rsidR="00E2770D" w:rsidRPr="00AE3B02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BE84" w14:textId="09D4F6DB" w:rsidR="00E2770D" w:rsidRPr="00AE3B02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8818" w14:textId="391FD6D2" w:rsidR="00E2770D" w:rsidRPr="00AE3B02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FF20" w14:textId="11E4A438" w:rsidR="00E2770D" w:rsidRPr="00AE3B02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37,8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23295" w14:textId="77777777" w:rsidR="00E2770D" w:rsidRPr="002E55BE" w:rsidRDefault="00E2770D" w:rsidP="008E010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B74AB" w14:textId="77777777" w:rsidR="00E2770D" w:rsidRPr="002E55BE" w:rsidRDefault="00E2770D" w:rsidP="008E01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78562" w14:textId="77777777" w:rsidR="00E2770D" w:rsidRPr="002E55BE" w:rsidRDefault="00E2770D" w:rsidP="008E01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4E276" w14:textId="77777777" w:rsidR="00E2770D" w:rsidRPr="002E55BE" w:rsidRDefault="00E2770D" w:rsidP="008E01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0905A" w14:textId="77777777" w:rsidR="00E2770D" w:rsidRPr="002E55BE" w:rsidRDefault="00E2770D" w:rsidP="008E01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8B1D" w14:textId="77777777" w:rsidR="00E2770D" w:rsidRPr="002E55BE" w:rsidRDefault="00E2770D" w:rsidP="00AB75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3" w:type="dxa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1ECB96C7" w14:textId="77777777" w:rsidR="00E2770D" w:rsidRPr="00505EFA" w:rsidRDefault="00E2770D" w:rsidP="00F22BD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03640F76" w14:textId="77777777" w:rsidR="00E2770D" w:rsidRPr="00505EFA" w:rsidRDefault="00E2770D" w:rsidP="00F22BD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30B1DA11" w14:textId="77777777" w:rsidR="00E2770D" w:rsidRPr="00505EFA" w:rsidRDefault="00E2770D" w:rsidP="00F22BD0"/>
        </w:tc>
      </w:tr>
      <w:tr w:rsidR="00E2770D" w:rsidRPr="00505EFA" w14:paraId="618C6AA0" w14:textId="77777777" w:rsidTr="00410D9B">
        <w:trPr>
          <w:gridAfter w:val="2"/>
          <w:wAfter w:w="46" w:type="dxa"/>
          <w:trHeight w:val="255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73FC7" w14:textId="0726B59E" w:rsidR="00E2770D" w:rsidRPr="00AE3B02" w:rsidRDefault="00E2770D" w:rsidP="00133091">
            <w:pPr>
              <w:rPr>
                <w:color w:val="000000"/>
                <w:sz w:val="22"/>
                <w:szCs w:val="22"/>
              </w:rPr>
            </w:pPr>
            <w:r w:rsidRPr="00AE3B02">
              <w:rPr>
                <w:color w:val="000000"/>
                <w:sz w:val="22"/>
                <w:szCs w:val="22"/>
              </w:rPr>
              <w:t xml:space="preserve">Колбаса или /сосиска отварная </w:t>
            </w:r>
            <w:r w:rsidRPr="00AE3B02">
              <w:rPr>
                <w:color w:val="000000"/>
                <w:sz w:val="18"/>
                <w:szCs w:val="18"/>
              </w:rPr>
              <w:t>(акт калибровки)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67A01" w14:textId="1793B81B" w:rsidR="00E2770D" w:rsidRPr="00AE3B02" w:rsidRDefault="00E2770D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E3B02">
              <w:rPr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417E" w14:textId="47573A4A" w:rsidR="00E2770D" w:rsidRPr="00AE3B02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4,95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6368" w14:textId="31FCAB88" w:rsidR="00E2770D" w:rsidRPr="00AE3B02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3E16" w14:textId="432FF8B2" w:rsidR="00E2770D" w:rsidRPr="00AE3B02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9967" w14:textId="0B943058" w:rsidR="00E2770D" w:rsidRPr="00AE3B02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1BBDD" w14:textId="190D8A4C" w:rsidR="00E2770D" w:rsidRPr="002E55BE" w:rsidRDefault="00E2770D" w:rsidP="008E010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0F703" w14:textId="4B9B1F53" w:rsidR="00E2770D" w:rsidRPr="002E55BE" w:rsidRDefault="00E2770D" w:rsidP="008E01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0ECE2" w14:textId="17163FD2" w:rsidR="00E2770D" w:rsidRPr="002E55BE" w:rsidRDefault="00E2770D" w:rsidP="008E01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C55D3" w14:textId="54D1FE51" w:rsidR="00E2770D" w:rsidRPr="002E55BE" w:rsidRDefault="00E2770D" w:rsidP="008E01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54134" w14:textId="3EB58592" w:rsidR="00E2770D" w:rsidRPr="002E55BE" w:rsidRDefault="00E2770D" w:rsidP="008E01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565C" w14:textId="455D2101" w:rsidR="00E2770D" w:rsidRPr="002E55BE" w:rsidRDefault="00E2770D" w:rsidP="00AB75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3" w:type="dxa"/>
            <w:gridSpan w:val="4"/>
            <w:vMerge/>
            <w:tcBorders>
              <w:left w:val="single" w:sz="4" w:space="0" w:color="auto"/>
              <w:right w:val="nil"/>
            </w:tcBorders>
            <w:vAlign w:val="bottom"/>
          </w:tcPr>
          <w:p w14:paraId="0E650501" w14:textId="77777777" w:rsidR="00E2770D" w:rsidRPr="00505EFA" w:rsidRDefault="00E2770D" w:rsidP="00F22BD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5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547DBB53" w14:textId="77777777" w:rsidR="00E2770D" w:rsidRPr="00505EFA" w:rsidRDefault="00E2770D" w:rsidP="00F22BD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gridSpan w:val="8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76882F53" w14:textId="77777777" w:rsidR="00E2770D" w:rsidRPr="00505EFA" w:rsidRDefault="00E2770D" w:rsidP="00F22BD0"/>
        </w:tc>
      </w:tr>
      <w:tr w:rsidR="00E2770D" w:rsidRPr="00505EFA" w14:paraId="15F1E43F" w14:textId="77777777" w:rsidTr="00C94953">
        <w:trPr>
          <w:gridAfter w:val="2"/>
          <w:wAfter w:w="46" w:type="dxa"/>
          <w:trHeight w:val="255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146E" w14:textId="3D2DD24F" w:rsidR="00E2770D" w:rsidRPr="00AE3B02" w:rsidRDefault="00E2770D" w:rsidP="00133091">
            <w:pPr>
              <w:rPr>
                <w:color w:val="000000"/>
                <w:sz w:val="22"/>
                <w:szCs w:val="22"/>
              </w:rPr>
            </w:pPr>
            <w:r w:rsidRPr="00AE3B02">
              <w:rPr>
                <w:color w:val="000000"/>
                <w:sz w:val="22"/>
                <w:szCs w:val="22"/>
              </w:rPr>
              <w:t xml:space="preserve">Макаронные изделия отв./ или спагетти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A531" w14:textId="319A58F6" w:rsidR="00E2770D" w:rsidRPr="00AE3B02" w:rsidRDefault="00E2770D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E3B02"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0B7D" w14:textId="1D486853" w:rsidR="00E2770D" w:rsidRPr="00AE3B02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8737" w14:textId="3CAC6809" w:rsidR="00E2770D" w:rsidRPr="00AE3B02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2,9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036D" w14:textId="0DF43E3A" w:rsidR="00E2770D" w:rsidRPr="00AE3B02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3A27" w14:textId="29D3714E" w:rsidR="00E2770D" w:rsidRPr="00AE3B02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69D92" w14:textId="77777777" w:rsidR="00E2770D" w:rsidRPr="002E55BE" w:rsidRDefault="00E2770D" w:rsidP="008E010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7B4BE" w14:textId="77777777" w:rsidR="00E2770D" w:rsidRPr="002E55BE" w:rsidRDefault="00E2770D" w:rsidP="008E01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DBA88" w14:textId="77777777" w:rsidR="00E2770D" w:rsidRPr="002E55BE" w:rsidRDefault="00E2770D" w:rsidP="008E01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9E79E" w14:textId="77777777" w:rsidR="00E2770D" w:rsidRPr="002E55BE" w:rsidRDefault="00E2770D" w:rsidP="008E01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78E1C" w14:textId="77777777" w:rsidR="00E2770D" w:rsidRPr="002E55BE" w:rsidRDefault="00E2770D" w:rsidP="008E01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AFCD" w14:textId="3AF34B07" w:rsidR="00E2770D" w:rsidRPr="002E55BE" w:rsidRDefault="00E2770D" w:rsidP="00AB7542">
            <w:pPr>
              <w:jc w:val="center"/>
              <w:rPr>
                <w:sz w:val="18"/>
                <w:szCs w:val="18"/>
              </w:rPr>
            </w:pPr>
            <w:r w:rsidRPr="002E55BE">
              <w:rPr>
                <w:sz w:val="18"/>
                <w:szCs w:val="18"/>
              </w:rPr>
              <w:t>352</w:t>
            </w:r>
          </w:p>
        </w:tc>
        <w:tc>
          <w:tcPr>
            <w:tcW w:w="2133" w:type="dxa"/>
            <w:gridSpan w:val="4"/>
            <w:vMerge/>
            <w:tcBorders>
              <w:left w:val="single" w:sz="4" w:space="0" w:color="auto"/>
              <w:right w:val="nil"/>
            </w:tcBorders>
            <w:vAlign w:val="bottom"/>
          </w:tcPr>
          <w:p w14:paraId="646C070A" w14:textId="77777777" w:rsidR="00E2770D" w:rsidRPr="00505EFA" w:rsidRDefault="00E2770D" w:rsidP="00F22BD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5"/>
            <w:vMerge/>
            <w:tcBorders>
              <w:top w:val="nil"/>
              <w:left w:val="nil"/>
              <w:right w:val="nil"/>
            </w:tcBorders>
            <w:vAlign w:val="bottom"/>
          </w:tcPr>
          <w:p w14:paraId="1F56F3FC" w14:textId="77777777" w:rsidR="00E2770D" w:rsidRPr="00505EFA" w:rsidRDefault="00E2770D" w:rsidP="00F22BD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gridSpan w:val="8"/>
            <w:vMerge/>
            <w:tcBorders>
              <w:top w:val="nil"/>
              <w:left w:val="nil"/>
              <w:right w:val="nil"/>
            </w:tcBorders>
            <w:vAlign w:val="bottom"/>
          </w:tcPr>
          <w:p w14:paraId="65DACCDB" w14:textId="77777777" w:rsidR="00E2770D" w:rsidRPr="00505EFA" w:rsidRDefault="00E2770D" w:rsidP="00F22BD0"/>
        </w:tc>
      </w:tr>
      <w:tr w:rsidR="00E2770D" w:rsidRPr="00505EFA" w14:paraId="745B7CEE" w14:textId="77777777" w:rsidTr="00410D9B">
        <w:trPr>
          <w:gridAfter w:val="2"/>
          <w:wAfter w:w="46" w:type="dxa"/>
          <w:trHeight w:val="255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F79C" w14:textId="5A412B40" w:rsidR="00E2770D" w:rsidRPr="00AE3B02" w:rsidRDefault="00E2770D" w:rsidP="00133091">
            <w:pPr>
              <w:rPr>
                <w:color w:val="000000"/>
                <w:sz w:val="22"/>
                <w:szCs w:val="22"/>
              </w:rPr>
            </w:pPr>
            <w:r w:rsidRPr="00AE3B02">
              <w:rPr>
                <w:color w:val="000000"/>
                <w:sz w:val="22"/>
                <w:szCs w:val="22"/>
              </w:rPr>
              <w:t xml:space="preserve">Печенье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1B7B" w14:textId="77777777" w:rsidR="00E2770D" w:rsidRPr="00AE3B02" w:rsidRDefault="00E2770D" w:rsidP="00410D9B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AE3B02">
              <w:rPr>
                <w:b/>
                <w:color w:val="000000"/>
                <w:sz w:val="16"/>
                <w:szCs w:val="16"/>
              </w:rPr>
              <w:t>5 шт.</w:t>
            </w:r>
          </w:p>
          <w:p w14:paraId="0FF81895" w14:textId="579C005E" w:rsidR="00E2770D" w:rsidRPr="00AE3B02" w:rsidRDefault="00E2770D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E3B02">
              <w:rPr>
                <w:b/>
                <w:color w:val="000000"/>
                <w:sz w:val="16"/>
                <w:szCs w:val="16"/>
              </w:rPr>
              <w:t>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B7D0" w14:textId="51FC5FE0" w:rsidR="00E2770D" w:rsidRPr="00AE3B02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7C6E" w14:textId="7450C0CB" w:rsidR="00E2770D" w:rsidRPr="00AE3B02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2,8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67F1" w14:textId="1965249E" w:rsidR="00E2770D" w:rsidRPr="00AE3B02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7C8A" w14:textId="54AE320A" w:rsidR="00E2770D" w:rsidRPr="00AE3B02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343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39ADE" w14:textId="77777777" w:rsidR="00E2770D" w:rsidRPr="002E55BE" w:rsidRDefault="00E2770D" w:rsidP="008E010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8FD3A" w14:textId="77777777" w:rsidR="00E2770D" w:rsidRPr="002E55BE" w:rsidRDefault="00E2770D" w:rsidP="008E01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79E52" w14:textId="77777777" w:rsidR="00E2770D" w:rsidRPr="002E55BE" w:rsidRDefault="00E2770D" w:rsidP="008E01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17A32" w14:textId="77777777" w:rsidR="00E2770D" w:rsidRPr="002E55BE" w:rsidRDefault="00E2770D" w:rsidP="008E01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991CD" w14:textId="77777777" w:rsidR="00E2770D" w:rsidRPr="002E55BE" w:rsidRDefault="00E2770D" w:rsidP="008E01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43CE" w14:textId="77777777" w:rsidR="00E2770D" w:rsidRPr="002E55BE" w:rsidRDefault="00E2770D" w:rsidP="00AB75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3" w:type="dxa"/>
            <w:gridSpan w:val="4"/>
            <w:vMerge/>
            <w:tcBorders>
              <w:left w:val="single" w:sz="4" w:space="0" w:color="auto"/>
              <w:right w:val="nil"/>
            </w:tcBorders>
            <w:vAlign w:val="bottom"/>
          </w:tcPr>
          <w:p w14:paraId="0CD529FA" w14:textId="77777777" w:rsidR="00E2770D" w:rsidRPr="00505EFA" w:rsidRDefault="00E2770D" w:rsidP="00F22BD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5"/>
            <w:vMerge/>
            <w:tcBorders>
              <w:top w:val="nil"/>
              <w:left w:val="nil"/>
              <w:right w:val="nil"/>
            </w:tcBorders>
            <w:vAlign w:val="bottom"/>
          </w:tcPr>
          <w:p w14:paraId="68B82446" w14:textId="77777777" w:rsidR="00E2770D" w:rsidRPr="00505EFA" w:rsidRDefault="00E2770D" w:rsidP="00F22BD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gridSpan w:val="8"/>
            <w:vMerge/>
            <w:tcBorders>
              <w:top w:val="nil"/>
              <w:left w:val="nil"/>
              <w:right w:val="nil"/>
            </w:tcBorders>
            <w:vAlign w:val="bottom"/>
          </w:tcPr>
          <w:p w14:paraId="7B548411" w14:textId="77777777" w:rsidR="00E2770D" w:rsidRPr="00505EFA" w:rsidRDefault="00E2770D" w:rsidP="00F22BD0"/>
        </w:tc>
      </w:tr>
      <w:tr w:rsidR="00E2770D" w:rsidRPr="00505EFA" w14:paraId="4D23AE8F" w14:textId="77777777" w:rsidTr="00C94953">
        <w:trPr>
          <w:gridAfter w:val="2"/>
          <w:wAfter w:w="46" w:type="dxa"/>
          <w:trHeight w:val="255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6511" w14:textId="1592A8D7" w:rsidR="00E2770D" w:rsidRPr="00AE3B02" w:rsidRDefault="00E2770D" w:rsidP="00133091">
            <w:pPr>
              <w:rPr>
                <w:color w:val="000000"/>
                <w:sz w:val="22"/>
                <w:szCs w:val="22"/>
              </w:rPr>
            </w:pPr>
            <w:r w:rsidRPr="00AE3B02">
              <w:rPr>
                <w:color w:val="000000"/>
                <w:sz w:val="22"/>
                <w:szCs w:val="22"/>
              </w:rPr>
              <w:t>Чай с сахаром/ или Чай с лимоном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F812" w14:textId="48351975" w:rsidR="00E2770D" w:rsidRPr="00AE3B02" w:rsidRDefault="00E2770D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E3B02">
              <w:rPr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9B8A" w14:textId="5975AA0C" w:rsidR="00E2770D" w:rsidRPr="00AE3B02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BE2B" w14:textId="0D4E4572" w:rsidR="00E2770D" w:rsidRPr="00AE3B02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6AF0" w14:textId="171B913E" w:rsidR="00E2770D" w:rsidRPr="00AE3B02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41A5" w14:textId="67E23D75" w:rsidR="00E2770D" w:rsidRPr="00AE3B02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C2337" w14:textId="77777777" w:rsidR="00E2770D" w:rsidRPr="002E55BE" w:rsidRDefault="00E2770D" w:rsidP="008E010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FF1BD" w14:textId="77777777" w:rsidR="00E2770D" w:rsidRPr="002E55BE" w:rsidRDefault="00E2770D" w:rsidP="008E01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39A3C6" w14:textId="77777777" w:rsidR="00E2770D" w:rsidRPr="002E55BE" w:rsidRDefault="00E2770D" w:rsidP="008E01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C9AAE" w14:textId="77777777" w:rsidR="00E2770D" w:rsidRPr="002E55BE" w:rsidRDefault="00E2770D" w:rsidP="008E01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6BE16" w14:textId="77777777" w:rsidR="00E2770D" w:rsidRPr="002E55BE" w:rsidRDefault="00E2770D" w:rsidP="008E01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004C" w14:textId="77777777" w:rsidR="00E2770D" w:rsidRPr="002E55BE" w:rsidRDefault="00E2770D" w:rsidP="00AB75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3" w:type="dxa"/>
            <w:gridSpan w:val="4"/>
            <w:vMerge/>
            <w:tcBorders>
              <w:left w:val="single" w:sz="4" w:space="0" w:color="auto"/>
              <w:right w:val="nil"/>
            </w:tcBorders>
            <w:vAlign w:val="bottom"/>
          </w:tcPr>
          <w:p w14:paraId="40E3558F" w14:textId="77777777" w:rsidR="00E2770D" w:rsidRPr="00505EFA" w:rsidRDefault="00E2770D" w:rsidP="00F22BD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5"/>
            <w:vMerge/>
            <w:tcBorders>
              <w:top w:val="nil"/>
              <w:left w:val="nil"/>
              <w:right w:val="nil"/>
            </w:tcBorders>
            <w:vAlign w:val="bottom"/>
          </w:tcPr>
          <w:p w14:paraId="6C5614DB" w14:textId="77777777" w:rsidR="00E2770D" w:rsidRPr="00505EFA" w:rsidRDefault="00E2770D" w:rsidP="00F22BD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gridSpan w:val="8"/>
            <w:vMerge/>
            <w:tcBorders>
              <w:top w:val="nil"/>
              <w:left w:val="nil"/>
              <w:right w:val="nil"/>
            </w:tcBorders>
            <w:vAlign w:val="bottom"/>
          </w:tcPr>
          <w:p w14:paraId="3D6B0175" w14:textId="77777777" w:rsidR="00E2770D" w:rsidRPr="00505EFA" w:rsidRDefault="00E2770D" w:rsidP="00F22BD0"/>
        </w:tc>
      </w:tr>
      <w:tr w:rsidR="00E2770D" w:rsidRPr="00505EFA" w14:paraId="759E8C19" w14:textId="77777777" w:rsidTr="002809E5">
        <w:trPr>
          <w:gridAfter w:val="2"/>
          <w:wAfter w:w="46" w:type="dxa"/>
          <w:trHeight w:val="203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AF32F0" w14:textId="46A46181" w:rsidR="00E2770D" w:rsidRPr="00AE3B02" w:rsidRDefault="00E2770D" w:rsidP="00133091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AE3B02">
              <w:rPr>
                <w:b/>
                <w:i/>
                <w:iCs/>
                <w:color w:val="000000"/>
                <w:sz w:val="22"/>
                <w:szCs w:val="22"/>
              </w:rPr>
              <w:t>Итого завтрак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210AF" w14:textId="6D79612A" w:rsidR="00E2770D" w:rsidRPr="00AE3B02" w:rsidRDefault="00E2770D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AE3B02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6C7D7" w14:textId="003FE8EE" w:rsidR="00E2770D" w:rsidRPr="00E2770D" w:rsidRDefault="00E2770D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E2770D">
              <w:rPr>
                <w:b/>
                <w:bCs/>
                <w:iCs/>
                <w:color w:val="000000"/>
                <w:sz w:val="22"/>
                <w:szCs w:val="22"/>
              </w:rPr>
              <w:t>14,1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D5AC5" w14:textId="23BAA635" w:rsidR="00E2770D" w:rsidRPr="00E2770D" w:rsidRDefault="00E2770D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E2770D">
              <w:rPr>
                <w:b/>
                <w:bCs/>
                <w:iCs/>
                <w:color w:val="000000"/>
                <w:sz w:val="22"/>
                <w:szCs w:val="22"/>
              </w:rPr>
              <w:t>17,85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02557" w14:textId="364E7F47" w:rsidR="00E2770D" w:rsidRPr="00E2770D" w:rsidRDefault="00E2770D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E2770D">
              <w:rPr>
                <w:b/>
                <w:bCs/>
                <w:iCs/>
                <w:color w:val="000000"/>
                <w:sz w:val="22"/>
                <w:szCs w:val="22"/>
              </w:rPr>
              <w:t>72,6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5320E" w14:textId="505A30D2" w:rsidR="00E2770D" w:rsidRPr="00E2770D" w:rsidRDefault="00E2770D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E2770D">
              <w:rPr>
                <w:b/>
                <w:bCs/>
                <w:iCs/>
                <w:color w:val="000000"/>
                <w:sz w:val="22"/>
                <w:szCs w:val="22"/>
              </w:rPr>
              <w:t>64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7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E0673" w14:textId="17C408A9" w:rsidR="00E2770D" w:rsidRPr="002E55BE" w:rsidRDefault="00E2770D" w:rsidP="008E0102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A3412" w14:textId="6C0A531D" w:rsidR="00E2770D" w:rsidRPr="002E55BE" w:rsidRDefault="00E2770D" w:rsidP="008E0102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C60E7" w14:textId="3CB44D68" w:rsidR="00E2770D" w:rsidRPr="002E55BE" w:rsidRDefault="00E2770D" w:rsidP="008E0102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E759D" w14:textId="664D409A" w:rsidR="00E2770D" w:rsidRPr="002E55BE" w:rsidRDefault="00E2770D" w:rsidP="008E0102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2FB93" w14:textId="74907E61" w:rsidR="00E2770D" w:rsidRPr="002E55BE" w:rsidRDefault="00E2770D" w:rsidP="008E0102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22640" w14:textId="77777777" w:rsidR="00E2770D" w:rsidRPr="002E55BE" w:rsidRDefault="00E2770D" w:rsidP="00D601E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7221A86" w14:textId="77777777" w:rsidR="00E2770D" w:rsidRPr="00505EFA" w:rsidRDefault="00E2770D" w:rsidP="006D4F0A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606624" w14:textId="77777777" w:rsidR="00E2770D" w:rsidRPr="00505EFA" w:rsidRDefault="00E2770D" w:rsidP="006D4F0A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gridSpan w:val="8"/>
            <w:vMerge/>
            <w:tcBorders>
              <w:left w:val="nil"/>
              <w:bottom w:val="nil"/>
              <w:right w:val="nil"/>
            </w:tcBorders>
            <w:vAlign w:val="bottom"/>
          </w:tcPr>
          <w:p w14:paraId="373B364A" w14:textId="77777777" w:rsidR="00E2770D" w:rsidRPr="00505EFA" w:rsidRDefault="00E2770D"/>
        </w:tc>
      </w:tr>
      <w:tr w:rsidR="00E2770D" w:rsidRPr="00505EFA" w14:paraId="2AB2ACC4" w14:textId="77777777" w:rsidTr="002809E5">
        <w:trPr>
          <w:gridAfter w:val="2"/>
          <w:wAfter w:w="46" w:type="dxa"/>
          <w:trHeight w:val="203"/>
        </w:trPr>
        <w:tc>
          <w:tcPr>
            <w:tcW w:w="1091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57C18" w14:textId="170651C8" w:rsidR="00E2770D" w:rsidRPr="002E55BE" w:rsidRDefault="00E2770D" w:rsidP="002D2E5A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b/>
                <w:sz w:val="22"/>
                <w:szCs w:val="22"/>
              </w:rPr>
              <w:t>Завтрак  для одноразового питания</w:t>
            </w:r>
          </w:p>
        </w:tc>
        <w:tc>
          <w:tcPr>
            <w:tcW w:w="14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08684A0" w14:textId="77777777" w:rsidR="00E2770D" w:rsidRPr="00505EFA" w:rsidRDefault="00E2770D" w:rsidP="006D4F0A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9ADB25" w14:textId="77777777" w:rsidR="00E2770D" w:rsidRPr="00505EFA" w:rsidRDefault="00E2770D" w:rsidP="006D4F0A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gridSpan w:val="8"/>
            <w:tcBorders>
              <w:left w:val="nil"/>
              <w:bottom w:val="nil"/>
              <w:right w:val="nil"/>
            </w:tcBorders>
            <w:vAlign w:val="bottom"/>
          </w:tcPr>
          <w:p w14:paraId="16D5FF5F" w14:textId="77777777" w:rsidR="00E2770D" w:rsidRPr="00505EFA" w:rsidRDefault="00E2770D"/>
        </w:tc>
      </w:tr>
      <w:tr w:rsidR="00E2770D" w:rsidRPr="00505EFA" w14:paraId="1F200B64" w14:textId="77777777" w:rsidTr="002809E5">
        <w:trPr>
          <w:gridAfter w:val="2"/>
          <w:wAfter w:w="46" w:type="dxa"/>
          <w:trHeight w:val="203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3F2E" w14:textId="6414909B" w:rsidR="00E2770D" w:rsidRPr="002E55BE" w:rsidRDefault="00E2770D" w:rsidP="006A2875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6D08E0">
              <w:rPr>
                <w:color w:val="000000"/>
                <w:sz w:val="23"/>
                <w:szCs w:val="23"/>
              </w:rPr>
              <w:t xml:space="preserve">Рыба жареная  / или </w:t>
            </w:r>
            <w:proofErr w:type="gramStart"/>
            <w:r w:rsidRPr="006D08E0">
              <w:rPr>
                <w:color w:val="000000"/>
                <w:sz w:val="22"/>
                <w:szCs w:val="22"/>
              </w:rPr>
              <w:t>Рыбные</w:t>
            </w:r>
            <w:proofErr w:type="gramEnd"/>
            <w:r w:rsidRPr="006D08E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D08E0">
              <w:rPr>
                <w:color w:val="000000"/>
                <w:sz w:val="22"/>
                <w:szCs w:val="22"/>
              </w:rPr>
              <w:t>наггетсы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950A" w14:textId="50668DC5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E55BE">
              <w:rPr>
                <w:b/>
                <w:bCs/>
                <w:color w:val="000000"/>
                <w:sz w:val="23"/>
                <w:szCs w:val="23"/>
              </w:rPr>
              <w:t>75/ 15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657E" w14:textId="09598F58" w:rsidR="00E2770D" w:rsidRPr="002E55BE" w:rsidRDefault="00E2770D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3"/>
                <w:szCs w:val="23"/>
              </w:rPr>
              <w:t>9,45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69D8" w14:textId="4BDCCF1A" w:rsidR="00E2770D" w:rsidRPr="002E55BE" w:rsidRDefault="00E2770D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3"/>
                <w:szCs w:val="23"/>
              </w:rPr>
              <w:t>7,65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507F" w14:textId="7101F1C2" w:rsidR="00E2770D" w:rsidRPr="002E55BE" w:rsidRDefault="00E2770D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3"/>
                <w:szCs w:val="23"/>
              </w:rPr>
              <w:t>3,15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E77D" w14:textId="72A48D18" w:rsidR="00E2770D" w:rsidRPr="002E55BE" w:rsidRDefault="00E2770D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3"/>
                <w:szCs w:val="23"/>
              </w:rPr>
              <w:t>131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E46799" w14:textId="77777777" w:rsidR="00E2770D" w:rsidRPr="002E55BE" w:rsidRDefault="00E2770D" w:rsidP="008E0102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73378" w14:textId="77777777" w:rsidR="00E2770D" w:rsidRPr="002E55BE" w:rsidRDefault="00E2770D" w:rsidP="008E0102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E6919" w14:textId="77777777" w:rsidR="00E2770D" w:rsidRPr="002E55BE" w:rsidRDefault="00E2770D" w:rsidP="008E0102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2AA25" w14:textId="77777777" w:rsidR="00E2770D" w:rsidRPr="002E55BE" w:rsidRDefault="00E2770D" w:rsidP="008E0102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5FA8C" w14:textId="77777777" w:rsidR="00E2770D" w:rsidRPr="002E55BE" w:rsidRDefault="00E2770D" w:rsidP="008E0102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9B409" w14:textId="26991DB8" w:rsidR="00E2770D" w:rsidRPr="002E55BE" w:rsidRDefault="00E2770D" w:rsidP="00D601E8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2E55BE">
              <w:rPr>
                <w:iCs/>
                <w:color w:val="000000"/>
                <w:sz w:val="18"/>
                <w:szCs w:val="18"/>
              </w:rPr>
              <w:t>т/к</w:t>
            </w:r>
          </w:p>
        </w:tc>
        <w:tc>
          <w:tcPr>
            <w:tcW w:w="14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5EC9BAD" w14:textId="77777777" w:rsidR="00E2770D" w:rsidRPr="00505EFA" w:rsidRDefault="00E2770D" w:rsidP="006D4F0A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1D36F5" w14:textId="77777777" w:rsidR="00E2770D" w:rsidRPr="00505EFA" w:rsidRDefault="00E2770D" w:rsidP="006D4F0A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gridSpan w:val="8"/>
            <w:tcBorders>
              <w:left w:val="nil"/>
              <w:bottom w:val="nil"/>
              <w:right w:val="nil"/>
            </w:tcBorders>
            <w:vAlign w:val="bottom"/>
          </w:tcPr>
          <w:p w14:paraId="28D21944" w14:textId="77777777" w:rsidR="00E2770D" w:rsidRPr="00505EFA" w:rsidRDefault="00E2770D"/>
        </w:tc>
      </w:tr>
      <w:tr w:rsidR="00E2770D" w:rsidRPr="00505EFA" w14:paraId="0159B418" w14:textId="77777777" w:rsidTr="002809E5">
        <w:trPr>
          <w:gridAfter w:val="2"/>
          <w:wAfter w:w="46" w:type="dxa"/>
          <w:trHeight w:val="203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7DAAD" w14:textId="2DC5C808" w:rsidR="00E2770D" w:rsidRPr="002E55BE" w:rsidRDefault="00E2770D" w:rsidP="00133091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Картофельное пюре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CD5A0" w14:textId="1797AD8E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C0623" w14:textId="30E9E17A" w:rsidR="00E2770D" w:rsidRPr="002E55BE" w:rsidRDefault="00E2770D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3.15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42A3C" w14:textId="177BC456" w:rsidR="00E2770D" w:rsidRPr="002E55BE" w:rsidRDefault="00E2770D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4.95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E4F824" w14:textId="0227E7DE" w:rsidR="00E2770D" w:rsidRPr="002E55BE" w:rsidRDefault="00E2770D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20.1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06DB3" w14:textId="4FF6F435" w:rsidR="00E2770D" w:rsidRPr="002E55BE" w:rsidRDefault="00E2770D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138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D1FBA" w14:textId="77777777" w:rsidR="00E2770D" w:rsidRPr="002E55BE" w:rsidRDefault="00E2770D" w:rsidP="008E0102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70927" w14:textId="77777777" w:rsidR="00E2770D" w:rsidRPr="002E55BE" w:rsidRDefault="00E2770D" w:rsidP="008E0102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6C3D5" w14:textId="77777777" w:rsidR="00E2770D" w:rsidRPr="002E55BE" w:rsidRDefault="00E2770D" w:rsidP="008E0102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391BA" w14:textId="77777777" w:rsidR="00E2770D" w:rsidRPr="002E55BE" w:rsidRDefault="00E2770D" w:rsidP="008E0102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7A741F" w14:textId="77777777" w:rsidR="00E2770D" w:rsidRPr="002E55BE" w:rsidRDefault="00E2770D" w:rsidP="008E0102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5A427" w14:textId="5B15F5E8" w:rsidR="00E2770D" w:rsidRPr="002E55BE" w:rsidRDefault="00E2770D" w:rsidP="00D601E8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2E55BE">
              <w:rPr>
                <w:iCs/>
                <w:color w:val="000000"/>
                <w:sz w:val="18"/>
                <w:szCs w:val="18"/>
              </w:rPr>
              <w:t>354</w:t>
            </w:r>
          </w:p>
        </w:tc>
        <w:tc>
          <w:tcPr>
            <w:tcW w:w="14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F372C4F" w14:textId="77777777" w:rsidR="00E2770D" w:rsidRPr="00505EFA" w:rsidRDefault="00E2770D" w:rsidP="006D4F0A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AB98C2" w14:textId="77777777" w:rsidR="00E2770D" w:rsidRPr="00505EFA" w:rsidRDefault="00E2770D" w:rsidP="006D4F0A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gridSpan w:val="8"/>
            <w:tcBorders>
              <w:left w:val="nil"/>
              <w:bottom w:val="nil"/>
              <w:right w:val="nil"/>
            </w:tcBorders>
            <w:vAlign w:val="bottom"/>
          </w:tcPr>
          <w:p w14:paraId="2C101DF3" w14:textId="77777777" w:rsidR="00E2770D" w:rsidRPr="00505EFA" w:rsidRDefault="00E2770D"/>
        </w:tc>
      </w:tr>
      <w:tr w:rsidR="00E2770D" w:rsidRPr="00505EFA" w14:paraId="66E8BF57" w14:textId="77777777" w:rsidTr="002809E5">
        <w:trPr>
          <w:gridAfter w:val="2"/>
          <w:wAfter w:w="46" w:type="dxa"/>
          <w:trHeight w:val="203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B5077" w14:textId="6DA49F49" w:rsidR="00E2770D" w:rsidRPr="00EB1BDF" w:rsidRDefault="00E2770D" w:rsidP="00133091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EB1BDF">
              <w:rPr>
                <w:color w:val="000000"/>
                <w:sz w:val="22"/>
                <w:szCs w:val="22"/>
              </w:rPr>
              <w:t>Напиток «Лимончик»/ или Напиток «Вишенка»   вит</w:t>
            </w:r>
            <w:proofErr w:type="gramStart"/>
            <w:r w:rsidRPr="00EB1BDF">
              <w:rPr>
                <w:color w:val="000000"/>
                <w:sz w:val="22"/>
                <w:szCs w:val="22"/>
              </w:rPr>
              <w:t xml:space="preserve"> С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ACC2F" w14:textId="2FF1E713" w:rsidR="00E2770D" w:rsidRPr="00EB1BDF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EB1BDF">
              <w:rPr>
                <w:b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7F0BA" w14:textId="1FD0F7AA" w:rsidR="00E2770D" w:rsidRPr="00EB1BDF" w:rsidRDefault="00E2770D" w:rsidP="00410D9B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EB1BDF">
              <w:rPr>
                <w:bCs/>
                <w:color w:val="000000"/>
                <w:sz w:val="22"/>
                <w:szCs w:val="22"/>
              </w:rPr>
              <w:t>0,11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AFE9D" w14:textId="2EBA06CE" w:rsidR="00E2770D" w:rsidRPr="00EB1BDF" w:rsidRDefault="00E2770D" w:rsidP="00410D9B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EB1BDF">
              <w:rPr>
                <w:bCs/>
                <w:color w:val="000000"/>
                <w:sz w:val="22"/>
                <w:szCs w:val="22"/>
              </w:rPr>
              <w:t>0,02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6AE5F" w14:textId="31A3E2B4" w:rsidR="00E2770D" w:rsidRPr="00EB1BDF" w:rsidRDefault="00E2770D" w:rsidP="00410D9B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EB1BDF">
              <w:rPr>
                <w:bCs/>
                <w:color w:val="000000"/>
                <w:sz w:val="22"/>
                <w:szCs w:val="22"/>
              </w:rPr>
              <w:t>14,0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C241E" w14:textId="773CF35F" w:rsidR="00E2770D" w:rsidRPr="00EB1BDF" w:rsidRDefault="00E2770D" w:rsidP="00410D9B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EB1BDF">
              <w:rPr>
                <w:bCs/>
                <w:color w:val="000000"/>
                <w:sz w:val="22"/>
                <w:szCs w:val="22"/>
              </w:rPr>
              <w:t>56,4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24FD1" w14:textId="77777777" w:rsidR="00E2770D" w:rsidRPr="002E55BE" w:rsidRDefault="00E2770D" w:rsidP="008E0102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CD241" w14:textId="77777777" w:rsidR="00E2770D" w:rsidRPr="002E55BE" w:rsidRDefault="00E2770D" w:rsidP="008E0102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ACC79" w14:textId="77777777" w:rsidR="00E2770D" w:rsidRPr="002E55BE" w:rsidRDefault="00E2770D" w:rsidP="008E0102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31506" w14:textId="77777777" w:rsidR="00E2770D" w:rsidRPr="002E55BE" w:rsidRDefault="00E2770D" w:rsidP="008E0102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A6391" w14:textId="77777777" w:rsidR="00E2770D" w:rsidRPr="002E55BE" w:rsidRDefault="00E2770D" w:rsidP="008E0102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A8A17" w14:textId="0DEB81D5" w:rsidR="00E2770D" w:rsidRPr="002E55BE" w:rsidRDefault="00E2770D" w:rsidP="00D601E8">
            <w:pPr>
              <w:jc w:val="center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8607B15" w14:textId="77777777" w:rsidR="00E2770D" w:rsidRPr="00505EFA" w:rsidRDefault="00E2770D" w:rsidP="006D4F0A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5EAFAB" w14:textId="77777777" w:rsidR="00E2770D" w:rsidRPr="00505EFA" w:rsidRDefault="00E2770D" w:rsidP="006D4F0A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gridSpan w:val="8"/>
            <w:tcBorders>
              <w:left w:val="nil"/>
              <w:bottom w:val="nil"/>
              <w:right w:val="nil"/>
            </w:tcBorders>
            <w:vAlign w:val="bottom"/>
          </w:tcPr>
          <w:p w14:paraId="23860133" w14:textId="77777777" w:rsidR="00E2770D" w:rsidRPr="00505EFA" w:rsidRDefault="00E2770D"/>
        </w:tc>
      </w:tr>
      <w:tr w:rsidR="00E2770D" w:rsidRPr="00505EFA" w14:paraId="039CA556" w14:textId="77777777" w:rsidTr="002809E5">
        <w:trPr>
          <w:gridAfter w:val="2"/>
          <w:wAfter w:w="46" w:type="dxa"/>
          <w:trHeight w:val="203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E1D7D" w14:textId="526CC18E" w:rsidR="00E2770D" w:rsidRPr="002E55BE" w:rsidRDefault="00E2770D" w:rsidP="00133091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Хлеб пшеничный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E1D93" w14:textId="314A5548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17017" w14:textId="7BB10783" w:rsidR="00E2770D" w:rsidRPr="0065055D" w:rsidRDefault="00E2770D" w:rsidP="00410D9B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65055D">
              <w:rPr>
                <w:bCs/>
                <w:color w:val="000000"/>
                <w:sz w:val="22"/>
                <w:szCs w:val="22"/>
              </w:rPr>
              <w:t>2,46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5D41C" w14:textId="517A1A0F" w:rsidR="00E2770D" w:rsidRPr="0065055D" w:rsidRDefault="00E2770D" w:rsidP="00410D9B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65055D">
              <w:rPr>
                <w:bCs/>
                <w:color w:val="000000"/>
                <w:sz w:val="22"/>
                <w:szCs w:val="22"/>
              </w:rPr>
              <w:t>0,45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70106" w14:textId="544699D3" w:rsidR="00E2770D" w:rsidRPr="0065055D" w:rsidRDefault="00E2770D" w:rsidP="00410D9B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65055D">
              <w:rPr>
                <w:bCs/>
                <w:color w:val="000000"/>
                <w:sz w:val="22"/>
                <w:szCs w:val="22"/>
              </w:rPr>
              <w:t>16,7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F2EA0" w14:textId="33880E77" w:rsidR="00E2770D" w:rsidRPr="0065055D" w:rsidRDefault="00E2770D" w:rsidP="00410D9B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65055D">
              <w:rPr>
                <w:bCs/>
                <w:color w:val="000000"/>
                <w:sz w:val="22"/>
                <w:szCs w:val="22"/>
              </w:rPr>
              <w:t>79,2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C9C19" w14:textId="77777777" w:rsidR="00E2770D" w:rsidRPr="002E55BE" w:rsidRDefault="00E2770D" w:rsidP="008E0102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D3B1B" w14:textId="77777777" w:rsidR="00E2770D" w:rsidRPr="002E55BE" w:rsidRDefault="00E2770D" w:rsidP="008E0102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15459" w14:textId="77777777" w:rsidR="00E2770D" w:rsidRPr="002E55BE" w:rsidRDefault="00E2770D" w:rsidP="008E0102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DB67F" w14:textId="77777777" w:rsidR="00E2770D" w:rsidRPr="002E55BE" w:rsidRDefault="00E2770D" w:rsidP="008E0102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8EE9A6" w14:textId="77777777" w:rsidR="00E2770D" w:rsidRPr="002E55BE" w:rsidRDefault="00E2770D" w:rsidP="008E0102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65208" w14:textId="77777777" w:rsidR="00E2770D" w:rsidRPr="002E55BE" w:rsidRDefault="00E2770D" w:rsidP="00D601E8">
            <w:pPr>
              <w:jc w:val="center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BA5D6BF" w14:textId="77777777" w:rsidR="00E2770D" w:rsidRPr="00505EFA" w:rsidRDefault="00E2770D" w:rsidP="006D4F0A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2C2F0F" w14:textId="77777777" w:rsidR="00E2770D" w:rsidRPr="00505EFA" w:rsidRDefault="00E2770D" w:rsidP="006D4F0A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gridSpan w:val="8"/>
            <w:tcBorders>
              <w:left w:val="nil"/>
              <w:bottom w:val="nil"/>
              <w:right w:val="nil"/>
            </w:tcBorders>
            <w:vAlign w:val="bottom"/>
          </w:tcPr>
          <w:p w14:paraId="0E162BD8" w14:textId="77777777" w:rsidR="00E2770D" w:rsidRPr="00505EFA" w:rsidRDefault="00E2770D"/>
        </w:tc>
      </w:tr>
      <w:tr w:rsidR="00E2770D" w:rsidRPr="00505EFA" w14:paraId="2B93FFD6" w14:textId="77777777" w:rsidTr="002809E5">
        <w:trPr>
          <w:gridAfter w:val="2"/>
          <w:wAfter w:w="46" w:type="dxa"/>
          <w:trHeight w:val="203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014D6" w14:textId="61DE6240" w:rsidR="00E2770D" w:rsidRPr="002E55BE" w:rsidRDefault="00E2770D" w:rsidP="00133091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Хлеб ржаной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4C3546" w14:textId="2B6C09E4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40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4AEF9" w14:textId="530E6070" w:rsidR="00E2770D" w:rsidRPr="0065055D" w:rsidRDefault="00E2770D" w:rsidP="00410D9B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65055D">
              <w:rPr>
                <w:bCs/>
                <w:color w:val="000000"/>
                <w:sz w:val="22"/>
                <w:szCs w:val="22"/>
              </w:rPr>
              <w:t>2,64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959B4" w14:textId="69967B8E" w:rsidR="00E2770D" w:rsidRPr="0065055D" w:rsidRDefault="00E2770D" w:rsidP="00410D9B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65055D">
              <w:rPr>
                <w:bCs/>
                <w:color w:val="000000"/>
                <w:sz w:val="22"/>
                <w:szCs w:val="22"/>
              </w:rPr>
              <w:t>0,24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320A9" w14:textId="4D0EF2BE" w:rsidR="00E2770D" w:rsidRPr="0065055D" w:rsidRDefault="00E2770D" w:rsidP="00410D9B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65055D">
              <w:rPr>
                <w:bCs/>
                <w:color w:val="000000"/>
                <w:sz w:val="22"/>
                <w:szCs w:val="22"/>
              </w:rPr>
              <w:t>17,6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8DE2C" w14:textId="51833C0A" w:rsidR="00E2770D" w:rsidRPr="0065055D" w:rsidRDefault="00E2770D" w:rsidP="00410D9B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65055D">
              <w:rPr>
                <w:bCs/>
                <w:color w:val="000000"/>
                <w:sz w:val="22"/>
                <w:szCs w:val="22"/>
              </w:rPr>
              <w:t>82,4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FEB3D" w14:textId="77777777" w:rsidR="00E2770D" w:rsidRPr="0065055D" w:rsidRDefault="00E2770D" w:rsidP="008E0102">
            <w:pPr>
              <w:jc w:val="center"/>
              <w:rPr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07846" w14:textId="77777777" w:rsidR="00E2770D" w:rsidRPr="002E55BE" w:rsidRDefault="00E2770D" w:rsidP="008E0102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2EB99" w14:textId="77777777" w:rsidR="00E2770D" w:rsidRPr="002E55BE" w:rsidRDefault="00E2770D" w:rsidP="008E0102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52214" w14:textId="77777777" w:rsidR="00E2770D" w:rsidRPr="002E55BE" w:rsidRDefault="00E2770D" w:rsidP="008E0102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91668" w14:textId="77777777" w:rsidR="00E2770D" w:rsidRPr="002E55BE" w:rsidRDefault="00E2770D" w:rsidP="008E0102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D7604" w14:textId="77777777" w:rsidR="00E2770D" w:rsidRPr="002E55BE" w:rsidRDefault="00E2770D" w:rsidP="00D601E8">
            <w:pPr>
              <w:jc w:val="center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4252FF4" w14:textId="77777777" w:rsidR="00E2770D" w:rsidRPr="00505EFA" w:rsidRDefault="00E2770D" w:rsidP="006D4F0A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AD5577" w14:textId="77777777" w:rsidR="00E2770D" w:rsidRPr="00505EFA" w:rsidRDefault="00E2770D" w:rsidP="006D4F0A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gridSpan w:val="8"/>
            <w:tcBorders>
              <w:left w:val="nil"/>
              <w:bottom w:val="nil"/>
              <w:right w:val="nil"/>
            </w:tcBorders>
            <w:vAlign w:val="bottom"/>
          </w:tcPr>
          <w:p w14:paraId="21B4AE6B" w14:textId="77777777" w:rsidR="00E2770D" w:rsidRPr="00505EFA" w:rsidRDefault="00E2770D"/>
        </w:tc>
      </w:tr>
      <w:tr w:rsidR="00E2770D" w:rsidRPr="00505EFA" w14:paraId="03B639A1" w14:textId="77777777" w:rsidTr="002809E5">
        <w:trPr>
          <w:gridAfter w:val="2"/>
          <w:wAfter w:w="46" w:type="dxa"/>
          <w:trHeight w:val="203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D3818" w14:textId="310B58B0" w:rsidR="00E2770D" w:rsidRPr="002E55BE" w:rsidRDefault="00E2770D" w:rsidP="00133091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 xml:space="preserve">Фрукты </w:t>
            </w:r>
            <w:proofErr w:type="gramStart"/>
            <w:r w:rsidRPr="002E55BE">
              <w:rPr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2E55BE">
              <w:rPr>
                <w:color w:val="000000"/>
                <w:sz w:val="22"/>
                <w:szCs w:val="22"/>
              </w:rPr>
              <w:t>акт калибровки 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D905" w14:textId="2FC255B8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E55BE">
              <w:rPr>
                <w:b/>
                <w:bCs/>
                <w:color w:val="000000"/>
                <w:sz w:val="22"/>
                <w:szCs w:val="22"/>
              </w:rPr>
              <w:t>1шт/100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68A9" w14:textId="5A5C9974" w:rsidR="00E2770D" w:rsidRPr="002E55BE" w:rsidRDefault="00E2770D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4"/>
                <w:szCs w:val="24"/>
              </w:rPr>
              <w:t>0.6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FF0D" w14:textId="6C1416C3" w:rsidR="00E2770D" w:rsidRPr="002E55BE" w:rsidRDefault="00E2770D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4"/>
                <w:szCs w:val="24"/>
              </w:rPr>
              <w:t>0.6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5F86" w14:textId="5612876F" w:rsidR="00E2770D" w:rsidRPr="002E55BE" w:rsidRDefault="00E2770D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4"/>
                <w:szCs w:val="24"/>
              </w:rPr>
              <w:t>14.7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94AA" w14:textId="52763043" w:rsidR="00E2770D" w:rsidRPr="002E55BE" w:rsidRDefault="00E2770D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BF055" w14:textId="77777777" w:rsidR="00E2770D" w:rsidRPr="002E55BE" w:rsidRDefault="00E2770D" w:rsidP="008E0102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FDE04" w14:textId="77777777" w:rsidR="00E2770D" w:rsidRPr="002E55BE" w:rsidRDefault="00E2770D" w:rsidP="008E0102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54A4B" w14:textId="77777777" w:rsidR="00E2770D" w:rsidRPr="002E55BE" w:rsidRDefault="00E2770D" w:rsidP="008E0102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00F6A" w14:textId="77777777" w:rsidR="00E2770D" w:rsidRPr="002E55BE" w:rsidRDefault="00E2770D" w:rsidP="008E0102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C2C1F" w14:textId="77777777" w:rsidR="00E2770D" w:rsidRPr="002E55BE" w:rsidRDefault="00E2770D" w:rsidP="008E0102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5A090" w14:textId="13D8E3F4" w:rsidR="00E2770D" w:rsidRPr="002E55BE" w:rsidRDefault="00E2770D" w:rsidP="00D601E8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2E55BE">
              <w:rPr>
                <w:iCs/>
                <w:color w:val="000000"/>
                <w:sz w:val="18"/>
                <w:szCs w:val="18"/>
              </w:rPr>
              <w:t>384</w:t>
            </w:r>
          </w:p>
        </w:tc>
        <w:tc>
          <w:tcPr>
            <w:tcW w:w="14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3DDA588" w14:textId="77777777" w:rsidR="00E2770D" w:rsidRPr="00505EFA" w:rsidRDefault="00E2770D" w:rsidP="006D4F0A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24177D" w14:textId="77777777" w:rsidR="00E2770D" w:rsidRPr="00505EFA" w:rsidRDefault="00E2770D" w:rsidP="006D4F0A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gridSpan w:val="8"/>
            <w:tcBorders>
              <w:left w:val="nil"/>
              <w:bottom w:val="nil"/>
              <w:right w:val="nil"/>
            </w:tcBorders>
            <w:vAlign w:val="bottom"/>
          </w:tcPr>
          <w:p w14:paraId="28A60262" w14:textId="77777777" w:rsidR="00E2770D" w:rsidRPr="00505EFA" w:rsidRDefault="00E2770D"/>
        </w:tc>
      </w:tr>
      <w:tr w:rsidR="00E2770D" w:rsidRPr="00505EFA" w14:paraId="5D0AB7B0" w14:textId="77777777" w:rsidTr="002809E5">
        <w:trPr>
          <w:gridAfter w:val="2"/>
          <w:wAfter w:w="46" w:type="dxa"/>
          <w:trHeight w:val="203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FABFD" w14:textId="5672B6A6" w:rsidR="00E2770D" w:rsidRPr="002E55BE" w:rsidRDefault="00E2770D" w:rsidP="00133091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b/>
                <w:i/>
                <w:iCs/>
                <w:color w:val="000000"/>
                <w:sz w:val="22"/>
                <w:szCs w:val="22"/>
              </w:rPr>
              <w:t>Итого завтрак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6030B" w14:textId="53F63664" w:rsidR="00E2770D" w:rsidRPr="006B2BA3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6B2B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F99D5" w14:textId="1205A897" w:rsidR="00E2770D" w:rsidRPr="006B2BA3" w:rsidRDefault="00E2770D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B2BA3">
              <w:rPr>
                <w:b/>
                <w:bCs/>
                <w:color w:val="000000"/>
                <w:sz w:val="22"/>
                <w:szCs w:val="22"/>
              </w:rPr>
              <w:t>18,41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D5C3E" w14:textId="613BF669" w:rsidR="00E2770D" w:rsidRPr="006B2BA3" w:rsidRDefault="00E2770D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B2BA3">
              <w:rPr>
                <w:b/>
                <w:bCs/>
                <w:color w:val="000000"/>
                <w:sz w:val="22"/>
                <w:szCs w:val="22"/>
              </w:rPr>
              <w:t>13,91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88487" w14:textId="19DE4F18" w:rsidR="00E2770D" w:rsidRPr="006B2BA3" w:rsidRDefault="00E2770D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B2BA3">
              <w:rPr>
                <w:b/>
                <w:bCs/>
                <w:color w:val="000000"/>
                <w:sz w:val="22"/>
                <w:szCs w:val="22"/>
              </w:rPr>
              <w:t>86,</w:t>
            </w: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0E5E4" w14:textId="0C33D91C" w:rsidR="00E2770D" w:rsidRPr="006B2BA3" w:rsidRDefault="00E2770D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B2BA3">
              <w:rPr>
                <w:b/>
                <w:bCs/>
                <w:color w:val="000000"/>
                <w:sz w:val="22"/>
                <w:szCs w:val="22"/>
              </w:rPr>
              <w:t>592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30342B" w14:textId="77777777" w:rsidR="00E2770D" w:rsidRPr="002E55BE" w:rsidRDefault="00E2770D" w:rsidP="008E0102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E3560" w14:textId="77777777" w:rsidR="00E2770D" w:rsidRPr="002E55BE" w:rsidRDefault="00E2770D" w:rsidP="008E0102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62A952" w14:textId="77777777" w:rsidR="00E2770D" w:rsidRPr="002E55BE" w:rsidRDefault="00E2770D" w:rsidP="008E0102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69BF5" w14:textId="77777777" w:rsidR="00E2770D" w:rsidRPr="002E55BE" w:rsidRDefault="00E2770D" w:rsidP="008E0102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9F8CC" w14:textId="77777777" w:rsidR="00E2770D" w:rsidRPr="002E55BE" w:rsidRDefault="00E2770D" w:rsidP="008E0102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A6813" w14:textId="77777777" w:rsidR="00E2770D" w:rsidRPr="002E55BE" w:rsidRDefault="00E2770D" w:rsidP="00D601E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FA7830E" w14:textId="77777777" w:rsidR="00E2770D" w:rsidRPr="00505EFA" w:rsidRDefault="00E2770D" w:rsidP="006D4F0A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5BAE58" w14:textId="77777777" w:rsidR="00E2770D" w:rsidRPr="00505EFA" w:rsidRDefault="00E2770D" w:rsidP="006D4F0A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gridSpan w:val="8"/>
            <w:tcBorders>
              <w:left w:val="nil"/>
              <w:bottom w:val="nil"/>
              <w:right w:val="nil"/>
            </w:tcBorders>
            <w:vAlign w:val="bottom"/>
          </w:tcPr>
          <w:p w14:paraId="403C1BFE" w14:textId="77777777" w:rsidR="00E2770D" w:rsidRPr="00505EFA" w:rsidRDefault="00E2770D"/>
        </w:tc>
      </w:tr>
      <w:tr w:rsidR="00E2770D" w:rsidRPr="00505EFA" w14:paraId="5CD575FC" w14:textId="77777777" w:rsidTr="002809E5">
        <w:trPr>
          <w:gridAfter w:val="6"/>
          <w:wAfter w:w="966" w:type="dxa"/>
        </w:trPr>
        <w:tc>
          <w:tcPr>
            <w:tcW w:w="10915" w:type="dxa"/>
            <w:gridSpan w:val="21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E718567" w14:textId="77777777" w:rsidR="00E2770D" w:rsidRPr="002E55BE" w:rsidRDefault="00E2770D" w:rsidP="00F50F2D">
            <w:pPr>
              <w:rPr>
                <w:b/>
              </w:rPr>
            </w:pPr>
            <w:r w:rsidRPr="002E55BE">
              <w:rPr>
                <w:b/>
              </w:rPr>
              <w:t xml:space="preserve">                                                                                                       ОБЕД</w:t>
            </w:r>
          </w:p>
        </w:tc>
        <w:tc>
          <w:tcPr>
            <w:tcW w:w="3855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17B708" w14:textId="77777777" w:rsidR="00E2770D" w:rsidRPr="00505EFA" w:rsidRDefault="00E2770D" w:rsidP="006424A4">
            <w:pPr>
              <w:rPr>
                <w:b/>
              </w:rPr>
            </w:pPr>
          </w:p>
        </w:tc>
      </w:tr>
      <w:tr w:rsidR="00E2770D" w:rsidRPr="00505EFA" w14:paraId="114C11AE" w14:textId="77777777" w:rsidTr="00410D9B">
        <w:trPr>
          <w:gridAfter w:val="7"/>
          <w:wAfter w:w="990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C3AB6" w14:textId="475B8437" w:rsidR="00E2770D" w:rsidRPr="00AB788C" w:rsidRDefault="00E2770D" w:rsidP="00AB788C">
            <w:pPr>
              <w:rPr>
                <w:color w:val="000000"/>
                <w:sz w:val="22"/>
                <w:szCs w:val="22"/>
                <w:highlight w:val="green"/>
              </w:rPr>
            </w:pPr>
            <w:r w:rsidRPr="00EB1BDF">
              <w:rPr>
                <w:color w:val="000000"/>
                <w:sz w:val="22"/>
                <w:szCs w:val="22"/>
              </w:rPr>
              <w:t>Салат "Школьный»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51CC0" w14:textId="36AAF299" w:rsidR="00E2770D" w:rsidRPr="002E55BE" w:rsidRDefault="00E2770D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DA46" w14:textId="1B6C01DC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982D" w14:textId="476AEE09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4,86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F400" w14:textId="2051360A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3,36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955F" w14:textId="291C7477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60,6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0A2B" w14:textId="58246B78" w:rsidR="00E2770D" w:rsidRPr="002E55BE" w:rsidRDefault="00E2770D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F75B" w14:textId="76B0CA8B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1F79" w14:textId="66CC0EEE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6,48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2E64" w14:textId="7F69FBCB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661A" w14:textId="7A4FA328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DE0FF" w14:textId="3819F08F" w:rsidR="00E2770D" w:rsidRPr="002E55BE" w:rsidRDefault="00E2770D" w:rsidP="003460B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3831" w:type="dxa"/>
            <w:gridSpan w:val="12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312D5042" w14:textId="77777777" w:rsidR="00E2770D" w:rsidRPr="00505EFA" w:rsidRDefault="00E2770D">
            <w:pPr>
              <w:jc w:val="right"/>
              <w:rPr>
                <w:color w:val="000000"/>
                <w:sz w:val="22"/>
                <w:szCs w:val="22"/>
              </w:rPr>
            </w:pPr>
          </w:p>
          <w:p w14:paraId="326CC19A" w14:textId="77777777" w:rsidR="00E2770D" w:rsidRPr="00505EFA" w:rsidRDefault="00E2770D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E2770D" w:rsidRPr="00505EFA" w14:paraId="2876F676" w14:textId="77777777" w:rsidTr="00410D9B">
        <w:trPr>
          <w:gridAfter w:val="7"/>
          <w:wAfter w:w="990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F06CB" w14:textId="77777777" w:rsidR="00E2770D" w:rsidRPr="002E55BE" w:rsidRDefault="00E2770D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 xml:space="preserve">Рассольник </w:t>
            </w:r>
            <w:r w:rsidRPr="002E55BE">
              <w:rPr>
                <w:color w:val="000000"/>
                <w:sz w:val="22"/>
                <w:szCs w:val="22"/>
              </w:rPr>
              <w:lastRenderedPageBreak/>
              <w:t>Ленинградский/сметана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477A2" w14:textId="77777777" w:rsidR="00E2770D" w:rsidRPr="002E55BE" w:rsidRDefault="00E2770D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lastRenderedPageBreak/>
              <w:t>200/</w:t>
            </w:r>
            <w:r w:rsidRPr="002E55BE">
              <w:rPr>
                <w:b/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4C2F" w14:textId="3478D56C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1,53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61BE" w14:textId="13047B44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4,15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987B" w14:textId="593A0CC5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7416" w14:textId="2579C35F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99,5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3BD2" w14:textId="4539E4B9" w:rsidR="00E2770D" w:rsidRPr="002E55BE" w:rsidRDefault="00E2770D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250/</w:t>
            </w: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BA3C" w14:textId="348B1055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1,88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6C8E" w14:textId="18AC7591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4,95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7ED8" w14:textId="1044163F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F6AA" w14:textId="321F59B4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BB90" w14:textId="77777777" w:rsidR="00E2770D" w:rsidRPr="002E55BE" w:rsidRDefault="00E2770D" w:rsidP="00F66928">
            <w:pPr>
              <w:jc w:val="center"/>
              <w:rPr>
                <w:sz w:val="18"/>
                <w:szCs w:val="18"/>
              </w:rPr>
            </w:pPr>
            <w:r w:rsidRPr="002E55BE">
              <w:rPr>
                <w:sz w:val="18"/>
                <w:szCs w:val="18"/>
              </w:rPr>
              <w:t>126</w:t>
            </w:r>
          </w:p>
        </w:tc>
        <w:tc>
          <w:tcPr>
            <w:tcW w:w="3831" w:type="dxa"/>
            <w:gridSpan w:val="1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58895B0D" w14:textId="77777777" w:rsidR="00E2770D" w:rsidRPr="00505EFA" w:rsidRDefault="00E2770D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E2770D" w:rsidRPr="00505EFA" w14:paraId="7BA6615A" w14:textId="77777777" w:rsidTr="00A77E4E">
        <w:trPr>
          <w:gridAfter w:val="7"/>
          <w:wAfter w:w="990" w:type="dxa"/>
        </w:trPr>
        <w:tc>
          <w:tcPr>
            <w:tcW w:w="3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E68E" w14:textId="149479EC" w:rsidR="00E2770D" w:rsidRPr="002E55BE" w:rsidRDefault="00E2770D" w:rsidP="0065055D">
            <w:pPr>
              <w:rPr>
                <w:color w:val="000000"/>
                <w:sz w:val="23"/>
                <w:szCs w:val="23"/>
              </w:rPr>
            </w:pPr>
            <w:r w:rsidRPr="002E55BE">
              <w:rPr>
                <w:color w:val="000000"/>
                <w:sz w:val="23"/>
                <w:szCs w:val="23"/>
              </w:rPr>
              <w:lastRenderedPageBreak/>
              <w:t>Рыб</w:t>
            </w:r>
            <w:r>
              <w:rPr>
                <w:color w:val="000000"/>
                <w:sz w:val="23"/>
                <w:szCs w:val="23"/>
              </w:rPr>
              <w:t>а жареная/</w:t>
            </w:r>
            <w:r w:rsidRPr="002E55BE">
              <w:rPr>
                <w:color w:val="000000"/>
                <w:sz w:val="23"/>
                <w:szCs w:val="23"/>
              </w:rPr>
              <w:t xml:space="preserve"> или </w:t>
            </w:r>
            <w:proofErr w:type="gramStart"/>
            <w:r w:rsidRPr="002E55BE">
              <w:rPr>
                <w:color w:val="000000"/>
                <w:sz w:val="22"/>
                <w:szCs w:val="22"/>
              </w:rPr>
              <w:t>Рыбные</w:t>
            </w:r>
            <w:proofErr w:type="gramEnd"/>
            <w:r w:rsidRPr="002E55B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5BE">
              <w:rPr>
                <w:color w:val="000000"/>
                <w:sz w:val="22"/>
                <w:szCs w:val="22"/>
              </w:rPr>
              <w:t>наггетсы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BFB0" w14:textId="498DC7E5" w:rsidR="00E2770D" w:rsidRPr="002E55BE" w:rsidRDefault="00E2770D" w:rsidP="00410D9B">
            <w:pPr>
              <w:jc w:val="right"/>
              <w:rPr>
                <w:b/>
                <w:color w:val="000000"/>
                <w:sz w:val="23"/>
                <w:szCs w:val="23"/>
              </w:rPr>
            </w:pPr>
            <w:r w:rsidRPr="002E55BE">
              <w:rPr>
                <w:b/>
                <w:bCs/>
                <w:color w:val="000000"/>
                <w:sz w:val="23"/>
                <w:szCs w:val="23"/>
              </w:rPr>
              <w:t>75/ 15</w:t>
            </w:r>
          </w:p>
        </w:tc>
        <w:tc>
          <w:tcPr>
            <w:tcW w:w="7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7E34" w14:textId="47E95457" w:rsidR="00E2770D" w:rsidRPr="002E55BE" w:rsidRDefault="00E2770D" w:rsidP="00410D9B">
            <w:pPr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2"/>
                <w:szCs w:val="22"/>
              </w:rPr>
              <w:t>9,45</w:t>
            </w:r>
          </w:p>
        </w:tc>
        <w:tc>
          <w:tcPr>
            <w:tcW w:w="7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84BC" w14:textId="2E91278E" w:rsidR="00E2770D" w:rsidRPr="002E55BE" w:rsidRDefault="00E2770D" w:rsidP="00410D9B">
            <w:pPr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2"/>
                <w:szCs w:val="22"/>
              </w:rPr>
              <w:t>7,65</w:t>
            </w:r>
          </w:p>
        </w:tc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CCBA" w14:textId="59234F2B" w:rsidR="00E2770D" w:rsidRPr="002E55BE" w:rsidRDefault="00E2770D" w:rsidP="00410D9B">
            <w:pPr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2"/>
                <w:szCs w:val="22"/>
              </w:rPr>
              <w:t>3,15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F0C3" w14:textId="4C910F13" w:rsidR="00E2770D" w:rsidRPr="002E55BE" w:rsidRDefault="00E2770D" w:rsidP="00410D9B">
            <w:pPr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2B26" w14:textId="2BB3B686" w:rsidR="00E2770D" w:rsidRPr="002E55BE" w:rsidRDefault="00E2770D" w:rsidP="00410D9B">
            <w:pPr>
              <w:jc w:val="right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</w:rPr>
              <w:t>75/15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477E" w14:textId="1F22B02A" w:rsidR="00E2770D" w:rsidRPr="002E55BE" w:rsidRDefault="00E2770D" w:rsidP="00410D9B">
            <w:pPr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2"/>
                <w:szCs w:val="22"/>
              </w:rPr>
              <w:t>9,45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7BD3" w14:textId="25398291" w:rsidR="00E2770D" w:rsidRPr="002E55BE" w:rsidRDefault="00E2770D" w:rsidP="00410D9B">
            <w:pPr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2"/>
                <w:szCs w:val="22"/>
              </w:rPr>
              <w:t>7,65</w:t>
            </w: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1955" w14:textId="458472BB" w:rsidR="00E2770D" w:rsidRPr="002E55BE" w:rsidRDefault="00E2770D" w:rsidP="00410D9B">
            <w:pPr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2"/>
                <w:szCs w:val="22"/>
              </w:rPr>
              <w:t>3,15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96E2" w14:textId="72C6DF4F" w:rsidR="00E2770D" w:rsidRPr="002E55BE" w:rsidRDefault="00E2770D" w:rsidP="00410D9B">
            <w:pPr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6779" w14:textId="5C5DD1AD" w:rsidR="00E2770D" w:rsidRPr="002E55BE" w:rsidRDefault="00E2770D" w:rsidP="00F66928">
            <w:pPr>
              <w:jc w:val="center"/>
              <w:rPr>
                <w:sz w:val="18"/>
                <w:szCs w:val="18"/>
              </w:rPr>
            </w:pPr>
            <w:r w:rsidRPr="002E55BE">
              <w:rPr>
                <w:sz w:val="18"/>
                <w:szCs w:val="18"/>
              </w:rPr>
              <w:t>т/к</w:t>
            </w:r>
          </w:p>
        </w:tc>
        <w:tc>
          <w:tcPr>
            <w:tcW w:w="142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59E3ABD" w14:textId="77777777" w:rsidR="00E2770D" w:rsidRPr="00505EFA" w:rsidRDefault="00E2770D">
            <w:pPr>
              <w:jc w:val="right"/>
              <w:rPr>
                <w:color w:val="000000"/>
                <w:sz w:val="22"/>
                <w:szCs w:val="22"/>
              </w:rPr>
            </w:pPr>
          </w:p>
          <w:p w14:paraId="42403DD3" w14:textId="77777777" w:rsidR="00E2770D" w:rsidRPr="00505EFA" w:rsidRDefault="00E2770D">
            <w:pPr>
              <w:jc w:val="right"/>
              <w:rPr>
                <w:color w:val="000000"/>
                <w:sz w:val="22"/>
                <w:szCs w:val="22"/>
              </w:rPr>
            </w:pPr>
          </w:p>
          <w:p w14:paraId="3590A756" w14:textId="77777777" w:rsidR="00E2770D" w:rsidRPr="00505EFA" w:rsidRDefault="00E2770D">
            <w:pPr>
              <w:jc w:val="right"/>
              <w:rPr>
                <w:color w:val="000000"/>
                <w:sz w:val="22"/>
                <w:szCs w:val="22"/>
              </w:rPr>
            </w:pPr>
          </w:p>
          <w:p w14:paraId="0970665D" w14:textId="77777777" w:rsidR="00E2770D" w:rsidRPr="00505EFA" w:rsidRDefault="00E2770D">
            <w:pPr>
              <w:jc w:val="right"/>
              <w:rPr>
                <w:color w:val="000000"/>
                <w:sz w:val="22"/>
                <w:szCs w:val="22"/>
              </w:rPr>
            </w:pPr>
          </w:p>
          <w:p w14:paraId="3813A247" w14:textId="77777777" w:rsidR="00E2770D" w:rsidRPr="00505EFA" w:rsidRDefault="00E2770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4542E0" w14:textId="77777777" w:rsidR="00E2770D" w:rsidRPr="00505EFA" w:rsidRDefault="00E2770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gridSpan w:val="8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50237759" w14:textId="77777777" w:rsidR="00E2770D" w:rsidRPr="00505EFA" w:rsidRDefault="00E2770D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E2770D" w:rsidRPr="00505EFA" w14:paraId="647F0F36" w14:textId="77777777" w:rsidTr="00410D9B">
        <w:trPr>
          <w:gridAfter w:val="7"/>
          <w:wAfter w:w="990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1B999" w14:textId="77777777" w:rsidR="00E2770D" w:rsidRPr="002E55BE" w:rsidRDefault="00E2770D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Картофельное пюре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9FED2" w14:textId="77777777" w:rsidR="00E2770D" w:rsidRPr="002E55BE" w:rsidRDefault="00E2770D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88C4" w14:textId="73CFCF86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3,15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B62C" w14:textId="2B440E1F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4,95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9047" w14:textId="306A0ADF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A28C" w14:textId="1939E795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BBE3" w14:textId="0FF780D9" w:rsidR="00E2770D" w:rsidRPr="002E55BE" w:rsidRDefault="00E2770D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C3F0" w14:textId="73BABF98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3,15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AB2D" w14:textId="00836E70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4,95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A0C8" w14:textId="581C9578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04C6" w14:textId="00E45E03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2453" w14:textId="77777777" w:rsidR="00E2770D" w:rsidRPr="002E55BE" w:rsidRDefault="00E2770D" w:rsidP="00F66928">
            <w:pPr>
              <w:jc w:val="center"/>
              <w:rPr>
                <w:sz w:val="18"/>
                <w:szCs w:val="18"/>
              </w:rPr>
            </w:pPr>
            <w:r w:rsidRPr="002E55BE">
              <w:rPr>
                <w:sz w:val="18"/>
                <w:szCs w:val="18"/>
              </w:rPr>
              <w:t>354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67EB82DB" w14:textId="77777777" w:rsidR="00E2770D" w:rsidRPr="00505EFA" w:rsidRDefault="00E2770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07EB64" w14:textId="77777777" w:rsidR="00E2770D" w:rsidRPr="00505EFA" w:rsidRDefault="00E2770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gridSpan w:val="8"/>
            <w:vMerge/>
            <w:tcBorders>
              <w:top w:val="nil"/>
              <w:left w:val="nil"/>
              <w:right w:val="nil"/>
            </w:tcBorders>
            <w:vAlign w:val="bottom"/>
          </w:tcPr>
          <w:p w14:paraId="37DE4162" w14:textId="77777777" w:rsidR="00E2770D" w:rsidRPr="00505EFA" w:rsidRDefault="00E2770D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E2770D" w:rsidRPr="00505EFA" w14:paraId="16D9110A" w14:textId="77777777" w:rsidTr="00410D9B">
        <w:trPr>
          <w:gridAfter w:val="7"/>
          <w:wAfter w:w="990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776CF" w14:textId="5A5E58D5" w:rsidR="00E2770D" w:rsidRPr="002E55BE" w:rsidRDefault="00E2770D" w:rsidP="00291107">
            <w:pPr>
              <w:rPr>
                <w:color w:val="000000"/>
                <w:sz w:val="22"/>
                <w:szCs w:val="22"/>
              </w:rPr>
            </w:pPr>
            <w:r w:rsidRPr="00EB1BDF">
              <w:rPr>
                <w:color w:val="000000"/>
                <w:sz w:val="22"/>
                <w:szCs w:val="22"/>
              </w:rPr>
              <w:t>Напиток «Лимончик»/ или Напиток «Вишенка»   вит</w:t>
            </w:r>
            <w:proofErr w:type="gramStart"/>
            <w:r w:rsidRPr="00EB1BDF">
              <w:rPr>
                <w:color w:val="000000"/>
                <w:sz w:val="22"/>
                <w:szCs w:val="22"/>
              </w:rPr>
              <w:t xml:space="preserve"> С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5EE7D" w14:textId="52ABE007" w:rsidR="00E2770D" w:rsidRPr="002E55BE" w:rsidRDefault="00E2770D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2507" w14:textId="5021B548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3B82" w14:textId="4D3E7A5E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CC62" w14:textId="41C01F9F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A3A5" w14:textId="025B848D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56,4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B4D3" w14:textId="611EB05F" w:rsidR="00E2770D" w:rsidRPr="002E55BE" w:rsidRDefault="00E2770D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F239" w14:textId="32B40F04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39F1" w14:textId="5AB6BCFD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A619" w14:textId="6F6FA0C7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D4DD" w14:textId="19296BB8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75,2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FC92" w14:textId="7CED1176" w:rsidR="00E2770D" w:rsidRPr="002E55BE" w:rsidRDefault="00E2770D" w:rsidP="00F669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т/к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30336886" w14:textId="77777777" w:rsidR="00E2770D" w:rsidRPr="00505EFA" w:rsidRDefault="00E2770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3D9D58" w14:textId="77777777" w:rsidR="00E2770D" w:rsidRPr="00505EFA" w:rsidRDefault="00E2770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CA0971" w14:textId="77777777" w:rsidR="00E2770D" w:rsidRPr="00505EFA" w:rsidRDefault="00E2770D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E2770D" w:rsidRPr="00505EFA" w14:paraId="67628214" w14:textId="77777777" w:rsidTr="00A77E4E">
        <w:trPr>
          <w:gridAfter w:val="7"/>
          <w:wAfter w:w="990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6055C" w14:textId="4E1A49FC" w:rsidR="00E2770D" w:rsidRPr="002E55BE" w:rsidRDefault="00E2770D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 xml:space="preserve">Фрукты </w:t>
            </w:r>
            <w:proofErr w:type="gramStart"/>
            <w:r w:rsidRPr="002E55BE">
              <w:rPr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2E55BE">
              <w:rPr>
                <w:color w:val="000000"/>
                <w:sz w:val="22"/>
                <w:szCs w:val="22"/>
              </w:rPr>
              <w:t>акт калибровки 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5AF0" w14:textId="77777777" w:rsidR="00E2770D" w:rsidRPr="00FC147F" w:rsidRDefault="00E2770D" w:rsidP="00410D9B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FC147F">
              <w:rPr>
                <w:b/>
                <w:bCs/>
                <w:color w:val="000000" w:themeColor="text1"/>
                <w:sz w:val="18"/>
                <w:szCs w:val="18"/>
              </w:rPr>
              <w:t>1 шт.</w:t>
            </w:r>
          </w:p>
          <w:p w14:paraId="364882A6" w14:textId="0D5B5147" w:rsidR="00E2770D" w:rsidRPr="00FC147F" w:rsidRDefault="00E2770D" w:rsidP="00410D9B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FC147F">
              <w:rPr>
                <w:b/>
                <w:bCs/>
                <w:color w:val="000000" w:themeColor="text1"/>
                <w:sz w:val="18"/>
                <w:szCs w:val="18"/>
              </w:rPr>
              <w:t>/200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E72F" w14:textId="1F1B1B86" w:rsidR="00E2770D" w:rsidRPr="00FC147F" w:rsidRDefault="00E2770D" w:rsidP="00410D9B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B77D" w14:textId="676710C3" w:rsidR="00E2770D" w:rsidRPr="00FC147F" w:rsidRDefault="00E2770D" w:rsidP="00410D9B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FFD6" w14:textId="7257D688" w:rsidR="00E2770D" w:rsidRPr="00FC147F" w:rsidRDefault="00E2770D" w:rsidP="00410D9B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29,4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B540" w14:textId="319D1814" w:rsidR="00E2770D" w:rsidRPr="00FC147F" w:rsidRDefault="00E2770D" w:rsidP="00410D9B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F925" w14:textId="7DAC9BBF" w:rsidR="00E2770D" w:rsidRPr="00FC147F" w:rsidRDefault="00E2770D" w:rsidP="00410D9B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1шт./200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D051" w14:textId="650374BD" w:rsidR="00E2770D" w:rsidRPr="00FC147F" w:rsidRDefault="00E2770D" w:rsidP="00410D9B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9608" w14:textId="0091F22C" w:rsidR="00E2770D" w:rsidRPr="00FC147F" w:rsidRDefault="00E2770D" w:rsidP="00410D9B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1,2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8C3F" w14:textId="0EE57D25" w:rsidR="00E2770D" w:rsidRPr="00FC147F" w:rsidRDefault="00E2770D" w:rsidP="00410D9B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1078" w14:textId="0C25C9E3" w:rsidR="00E2770D" w:rsidRPr="00FC147F" w:rsidRDefault="00E2770D" w:rsidP="00410D9B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BC5A6" w14:textId="1FDAE259" w:rsidR="00E2770D" w:rsidRPr="002E55BE" w:rsidRDefault="00E2770D" w:rsidP="00F66928">
            <w:pPr>
              <w:jc w:val="center"/>
              <w:rPr>
                <w:sz w:val="18"/>
                <w:szCs w:val="18"/>
              </w:rPr>
            </w:pPr>
            <w:r w:rsidRPr="002E55BE">
              <w:rPr>
                <w:color w:val="000000"/>
                <w:sz w:val="18"/>
                <w:szCs w:val="18"/>
              </w:rPr>
              <w:t>384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4E0A6D76" w14:textId="77777777" w:rsidR="00E2770D" w:rsidRPr="00505EFA" w:rsidRDefault="00E2770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1620F6" w14:textId="77777777" w:rsidR="00E2770D" w:rsidRPr="00505EFA" w:rsidRDefault="00E2770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FB2FB8" w14:textId="77777777" w:rsidR="00E2770D" w:rsidRPr="00505EFA" w:rsidRDefault="00E2770D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E2770D" w:rsidRPr="00505EFA" w14:paraId="7E4BF4E3" w14:textId="77777777" w:rsidTr="00410D9B">
        <w:trPr>
          <w:gridAfter w:val="15"/>
          <w:wAfter w:w="2688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F7012" w14:textId="77777777" w:rsidR="00E2770D" w:rsidRPr="002E55BE" w:rsidRDefault="00E2770D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Хлеб пшеничный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B284B" w14:textId="77777777" w:rsidR="00E2770D" w:rsidRPr="002E55BE" w:rsidRDefault="00E2770D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C993" w14:textId="50353D4B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2,46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B77D" w14:textId="4F613110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FAE6" w14:textId="571BAD9D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FDC8" w14:textId="46693D68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79,2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AC4A" w14:textId="29CDE6BF" w:rsidR="00E2770D" w:rsidRPr="00FC147F" w:rsidRDefault="00E2770D" w:rsidP="00410D9B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430F" w14:textId="0EFBE01C" w:rsidR="00E2770D" w:rsidRPr="00FC147F" w:rsidRDefault="00E2770D" w:rsidP="00410D9B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3,28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8EC9" w14:textId="4BCE32F1" w:rsidR="00E2770D" w:rsidRPr="00FC147F" w:rsidRDefault="00E2770D" w:rsidP="00410D9B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9AFF" w14:textId="4C7BE0BA" w:rsidR="00E2770D" w:rsidRPr="00FC147F" w:rsidRDefault="00E2770D" w:rsidP="00410D9B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0AB8" w14:textId="2634607E" w:rsidR="00E2770D" w:rsidRPr="00FC147F" w:rsidRDefault="00E2770D" w:rsidP="00410D9B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105,6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A05C5" w14:textId="77777777" w:rsidR="00E2770D" w:rsidRPr="002E55BE" w:rsidRDefault="00E2770D" w:rsidP="007B40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04BC10A4" w14:textId="77777777" w:rsidR="00E2770D" w:rsidRPr="00505EFA" w:rsidRDefault="00E2770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D70E4A" w14:textId="77777777" w:rsidR="00E2770D" w:rsidRPr="00505EFA" w:rsidRDefault="00E2770D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E2770D" w:rsidRPr="00505EFA" w14:paraId="55ED602D" w14:textId="77777777" w:rsidTr="00410D9B">
        <w:trPr>
          <w:gridAfter w:val="15"/>
          <w:wAfter w:w="2688" w:type="dxa"/>
          <w:trHeight w:val="195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E97A9" w14:textId="77777777" w:rsidR="00E2770D" w:rsidRPr="002E55BE" w:rsidRDefault="00E2770D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Хлеб ржаной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CF727" w14:textId="2CEE9A51" w:rsidR="00E2770D" w:rsidRPr="002E55BE" w:rsidRDefault="00E2770D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54F4" w14:textId="6FFD664C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1,98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00EA" w14:textId="2DE04B9B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0,18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D68A" w14:textId="5F473C86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5B8D" w14:textId="06DE4CE0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61,8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0DE2" w14:textId="10A2B265" w:rsidR="00E2770D" w:rsidRPr="00FC147F" w:rsidRDefault="00E2770D" w:rsidP="00410D9B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72E4" w14:textId="12C25049" w:rsidR="00E2770D" w:rsidRPr="00FC147F" w:rsidRDefault="00E2770D" w:rsidP="00410D9B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5BDD" w14:textId="55BE623F" w:rsidR="00E2770D" w:rsidRPr="00FC147F" w:rsidRDefault="00E2770D" w:rsidP="00410D9B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E842" w14:textId="40DE9C0F" w:rsidR="00E2770D" w:rsidRPr="00FC147F" w:rsidRDefault="00E2770D" w:rsidP="00410D9B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DD95" w14:textId="5B5241A1" w:rsidR="00E2770D" w:rsidRPr="00FC147F" w:rsidRDefault="00E2770D" w:rsidP="00410D9B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15A0C" w14:textId="77777777" w:rsidR="00E2770D" w:rsidRPr="002E55BE" w:rsidRDefault="00E2770D" w:rsidP="00136F6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40D84BB0" w14:textId="77777777" w:rsidR="00E2770D" w:rsidRPr="00505EFA" w:rsidRDefault="00E2770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DC63CC" w14:textId="77777777" w:rsidR="00E2770D" w:rsidRPr="00505EFA" w:rsidRDefault="00E2770D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E2770D" w:rsidRPr="00505EFA" w14:paraId="7A061C54" w14:textId="77777777" w:rsidTr="002809E5">
        <w:trPr>
          <w:gridAfter w:val="15"/>
          <w:wAfter w:w="2688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F60BF" w14:textId="6C1183E9" w:rsidR="00E2770D" w:rsidRPr="006B2BA3" w:rsidRDefault="00E2770D">
            <w:pPr>
              <w:rPr>
                <w:b/>
                <w:iCs/>
                <w:color w:val="000000"/>
                <w:sz w:val="22"/>
                <w:szCs w:val="22"/>
              </w:rPr>
            </w:pPr>
            <w:r w:rsidRPr="006B2BA3">
              <w:rPr>
                <w:b/>
                <w:bCs/>
                <w:iCs/>
                <w:color w:val="000000"/>
                <w:sz w:val="22"/>
                <w:szCs w:val="22"/>
              </w:rPr>
              <w:t>Итого обед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F4A64" w14:textId="65EE1F0E" w:rsidR="00E2770D" w:rsidRPr="00EB1BDF" w:rsidRDefault="00E2770D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EB1BDF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5B15A" w14:textId="42FB5300" w:rsidR="00E2770D" w:rsidRPr="00E2770D" w:rsidRDefault="00E2770D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E2770D">
              <w:rPr>
                <w:b/>
                <w:bCs/>
                <w:iCs/>
                <w:color w:val="000000"/>
                <w:sz w:val="22"/>
                <w:szCs w:val="22"/>
              </w:rPr>
              <w:t>20,72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18711" w14:textId="668F5673" w:rsidR="00E2770D" w:rsidRPr="00E2770D" w:rsidRDefault="00E2770D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E2770D">
              <w:rPr>
                <w:b/>
                <w:bCs/>
                <w:iCs/>
                <w:color w:val="000000"/>
                <w:sz w:val="22"/>
                <w:szCs w:val="22"/>
              </w:rPr>
              <w:t>23,46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74195" w14:textId="686FB0D6" w:rsidR="00E2770D" w:rsidRPr="00E2770D" w:rsidRDefault="00E2770D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E2770D">
              <w:rPr>
                <w:b/>
                <w:bCs/>
                <w:iCs/>
                <w:color w:val="000000"/>
                <w:sz w:val="22"/>
                <w:szCs w:val="22"/>
              </w:rPr>
              <w:t>11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BE9FE" w14:textId="7E1DA71C" w:rsidR="00E2770D" w:rsidRPr="00E2770D" w:rsidRDefault="00E2770D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E2770D">
              <w:rPr>
                <w:b/>
                <w:bCs/>
                <w:iCs/>
                <w:color w:val="000000"/>
                <w:sz w:val="22"/>
                <w:szCs w:val="22"/>
              </w:rPr>
              <w:t>83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7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C683A" w14:textId="1F14CF79" w:rsidR="00E2770D" w:rsidRPr="00E2770D" w:rsidRDefault="00E2770D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E2770D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74054" w14:textId="52A0E949" w:rsidR="00E2770D" w:rsidRPr="00E2770D" w:rsidRDefault="00E2770D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E2770D">
              <w:rPr>
                <w:b/>
                <w:bCs/>
                <w:iCs/>
                <w:color w:val="000000"/>
                <w:sz w:val="22"/>
                <w:szCs w:val="22"/>
              </w:rPr>
              <w:t>23,5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BA665" w14:textId="401D765C" w:rsidR="00E2770D" w:rsidRPr="00E2770D" w:rsidRDefault="00E2770D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E2770D">
              <w:rPr>
                <w:b/>
                <w:bCs/>
                <w:iCs/>
                <w:color w:val="000000"/>
                <w:sz w:val="22"/>
                <w:szCs w:val="22"/>
              </w:rPr>
              <w:t>26,15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B15EF" w14:textId="7F57327F" w:rsidR="00E2770D" w:rsidRPr="00E2770D" w:rsidRDefault="00E2770D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E2770D">
              <w:rPr>
                <w:b/>
                <w:bCs/>
                <w:iCs/>
                <w:color w:val="000000"/>
                <w:sz w:val="22"/>
                <w:szCs w:val="22"/>
              </w:rPr>
              <w:t>135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52FDE" w14:textId="0B9B6E1D" w:rsidR="00E2770D" w:rsidRPr="00E2770D" w:rsidRDefault="00E2770D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E2770D">
              <w:rPr>
                <w:b/>
                <w:bCs/>
                <w:iCs/>
                <w:color w:val="000000"/>
                <w:sz w:val="22"/>
                <w:szCs w:val="22"/>
              </w:rPr>
              <w:t>974,6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A1A68" w14:textId="77777777" w:rsidR="00E2770D" w:rsidRPr="002E55BE" w:rsidRDefault="00E2770D" w:rsidP="00136F6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076401EB" w14:textId="77777777" w:rsidR="00E2770D" w:rsidRPr="00505EFA" w:rsidRDefault="00E2770D" w:rsidP="005B59F3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AA4AD9" w14:textId="77777777" w:rsidR="00E2770D" w:rsidRPr="00505EFA" w:rsidRDefault="00E2770D" w:rsidP="00136F6F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</w:tr>
      <w:tr w:rsidR="00E2770D" w:rsidRPr="00505EFA" w14:paraId="3905CC7D" w14:textId="77777777" w:rsidTr="00A3391A">
        <w:trPr>
          <w:gridAfter w:val="6"/>
          <w:wAfter w:w="966" w:type="dxa"/>
        </w:trPr>
        <w:tc>
          <w:tcPr>
            <w:tcW w:w="1477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7369B305" w14:textId="731F38FC" w:rsidR="00E2770D" w:rsidRPr="002E55BE" w:rsidRDefault="00E2770D" w:rsidP="004A5C66">
            <w:r w:rsidRPr="002E55BE">
              <w:rPr>
                <w:b/>
              </w:rPr>
              <w:t xml:space="preserve">                                                                                                        ПОЛДНИК</w:t>
            </w:r>
          </w:p>
        </w:tc>
      </w:tr>
      <w:tr w:rsidR="00E2770D" w:rsidRPr="00505EFA" w14:paraId="27A9056E" w14:textId="77777777" w:rsidTr="00410D9B">
        <w:trPr>
          <w:gridAfter w:val="7"/>
          <w:wAfter w:w="990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2B30D" w14:textId="39074ECB" w:rsidR="00E2770D" w:rsidRPr="002E55BE" w:rsidRDefault="00E2770D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Сырники из творога со смет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1BB2D1" w14:textId="145822D7" w:rsidR="00E2770D" w:rsidRPr="002E55BE" w:rsidRDefault="00E2770D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130</w:t>
            </w:r>
            <w:r w:rsidRPr="002E55BE">
              <w:rPr>
                <w:b/>
                <w:color w:val="000000"/>
                <w:sz w:val="22"/>
                <w:szCs w:val="22"/>
              </w:rPr>
              <w:t>/15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E580" w14:textId="6ECB29B9" w:rsidR="00E2770D" w:rsidRPr="00E2770D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E2770D">
              <w:rPr>
                <w:color w:val="000000"/>
                <w:sz w:val="22"/>
                <w:szCs w:val="22"/>
              </w:rPr>
              <w:t>16,3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36B8" w14:textId="1611D4B9" w:rsidR="00E2770D" w:rsidRPr="00E2770D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E2770D">
              <w:rPr>
                <w:color w:val="000000"/>
                <w:sz w:val="22"/>
                <w:szCs w:val="22"/>
              </w:rPr>
              <w:t>13,5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F4CE" w14:textId="26A3413D" w:rsidR="00E2770D" w:rsidRPr="00E2770D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E2770D">
              <w:rPr>
                <w:color w:val="000000"/>
                <w:sz w:val="22"/>
                <w:szCs w:val="22"/>
              </w:rPr>
              <w:t>19,5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5302" w14:textId="0C62E04E" w:rsidR="00E2770D" w:rsidRPr="00E2770D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E2770D">
              <w:rPr>
                <w:color w:val="000000"/>
                <w:sz w:val="22"/>
                <w:szCs w:val="22"/>
              </w:rPr>
              <w:t>265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5B35" w14:textId="69D01ED6" w:rsidR="00E2770D" w:rsidRPr="00E2770D" w:rsidRDefault="00E2770D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E2770D">
              <w:rPr>
                <w:b/>
                <w:bCs/>
                <w:color w:val="000000"/>
                <w:sz w:val="22"/>
                <w:szCs w:val="22"/>
              </w:rPr>
              <w:t>120/15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ADCF" w14:textId="4678DE09" w:rsidR="00E2770D" w:rsidRPr="00E2770D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E2770D">
              <w:rPr>
                <w:color w:val="000000"/>
                <w:sz w:val="22"/>
                <w:szCs w:val="22"/>
              </w:rPr>
              <w:t>19,8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C8D3" w14:textId="3E894DFB" w:rsidR="00E2770D" w:rsidRPr="00E2770D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E2770D">
              <w:rPr>
                <w:color w:val="000000"/>
                <w:sz w:val="22"/>
                <w:szCs w:val="22"/>
              </w:rPr>
              <w:t>16,4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0C56" w14:textId="647FAA2D" w:rsidR="00E2770D" w:rsidRPr="00E2770D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E2770D">
              <w:rPr>
                <w:color w:val="000000"/>
                <w:sz w:val="22"/>
                <w:szCs w:val="22"/>
              </w:rPr>
              <w:t>23,7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163C" w14:textId="5DCD7811" w:rsidR="00E2770D" w:rsidRPr="00E2770D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E2770D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7D137" w14:textId="1AFA79E4" w:rsidR="00E2770D" w:rsidRPr="002E55BE" w:rsidRDefault="00E2770D" w:rsidP="000D1082">
            <w:pPr>
              <w:jc w:val="center"/>
              <w:rPr>
                <w:color w:val="000000"/>
                <w:sz w:val="18"/>
                <w:szCs w:val="18"/>
              </w:rPr>
            </w:pPr>
            <w:r w:rsidRPr="002E55BE">
              <w:rPr>
                <w:color w:val="000000"/>
                <w:sz w:val="18"/>
                <w:szCs w:val="18"/>
              </w:rPr>
              <w:t>237</w:t>
            </w:r>
          </w:p>
        </w:tc>
        <w:tc>
          <w:tcPr>
            <w:tcW w:w="142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DE20785" w14:textId="77777777" w:rsidR="00E2770D" w:rsidRPr="00505EFA" w:rsidRDefault="00E2770D" w:rsidP="00F22BD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5347394E" w14:textId="77777777" w:rsidR="00E2770D" w:rsidRPr="00505EFA" w:rsidRDefault="00E2770D" w:rsidP="00F22BD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5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6E6E43D1" w14:textId="77777777" w:rsidR="00E2770D" w:rsidRPr="00505EFA" w:rsidRDefault="00E2770D" w:rsidP="00F22BD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8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172CAB01" w14:textId="77777777" w:rsidR="00E2770D" w:rsidRPr="00505EFA" w:rsidRDefault="00E2770D" w:rsidP="00F22BD0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E2770D" w:rsidRPr="00505EFA" w14:paraId="5C56525B" w14:textId="77777777" w:rsidTr="002809E5">
        <w:trPr>
          <w:gridAfter w:val="7"/>
          <w:wAfter w:w="990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0C0E" w14:textId="057F8E6D" w:rsidR="00E2770D" w:rsidRPr="002E55BE" w:rsidRDefault="00E2770D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Молоко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2650" w14:textId="515FB98B" w:rsidR="00E2770D" w:rsidRPr="002E55BE" w:rsidRDefault="00E2770D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B1DC" w14:textId="1A585E3F" w:rsidR="00E2770D" w:rsidRPr="00E2770D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E2770D">
              <w:rPr>
                <w:color w:val="000000"/>
                <w:sz w:val="22"/>
                <w:szCs w:val="22"/>
              </w:rPr>
              <w:t>6,6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4D38" w14:textId="4C060F48" w:rsidR="00E2770D" w:rsidRPr="00E2770D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E2770D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2067" w14:textId="5123370C" w:rsidR="00E2770D" w:rsidRPr="00E2770D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E2770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FF10" w14:textId="5B17DE81" w:rsidR="00E2770D" w:rsidRPr="00E2770D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E2770D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D504" w14:textId="07EA5A0B" w:rsidR="00E2770D" w:rsidRPr="00E2770D" w:rsidRDefault="00E2770D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E2770D">
              <w:rPr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C9E0" w14:textId="71AD763F" w:rsidR="00E2770D" w:rsidRPr="00E2770D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E2770D">
              <w:rPr>
                <w:color w:val="000000"/>
                <w:sz w:val="22"/>
                <w:szCs w:val="22"/>
              </w:rPr>
              <w:t>6,6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84E6" w14:textId="2247375D" w:rsidR="00E2770D" w:rsidRPr="00E2770D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E2770D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1C08" w14:textId="70B18888" w:rsidR="00E2770D" w:rsidRPr="00E2770D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E2770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4CC0" w14:textId="6E766300" w:rsidR="00E2770D" w:rsidRPr="00E2770D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E2770D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346AD" w14:textId="1641B4BE" w:rsidR="00E2770D" w:rsidRPr="002E55BE" w:rsidRDefault="00E2770D" w:rsidP="006C0AF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659B4E63" w14:textId="77777777" w:rsidR="00E2770D" w:rsidRPr="00505EFA" w:rsidRDefault="00E2770D" w:rsidP="00F22BD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vMerge/>
            <w:tcBorders>
              <w:left w:val="nil"/>
              <w:right w:val="nil"/>
            </w:tcBorders>
            <w:vAlign w:val="bottom"/>
          </w:tcPr>
          <w:p w14:paraId="121B0967" w14:textId="77777777" w:rsidR="00E2770D" w:rsidRPr="00505EFA" w:rsidRDefault="00E2770D" w:rsidP="00F22BD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5"/>
            <w:vMerge/>
            <w:tcBorders>
              <w:left w:val="nil"/>
              <w:right w:val="nil"/>
            </w:tcBorders>
            <w:vAlign w:val="bottom"/>
          </w:tcPr>
          <w:p w14:paraId="32447B4D" w14:textId="77777777" w:rsidR="00E2770D" w:rsidRPr="00505EFA" w:rsidRDefault="00E2770D" w:rsidP="00F22BD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8" w:type="dxa"/>
            <w:gridSpan w:val="3"/>
            <w:vMerge/>
            <w:tcBorders>
              <w:left w:val="nil"/>
              <w:right w:val="nil"/>
            </w:tcBorders>
            <w:vAlign w:val="bottom"/>
          </w:tcPr>
          <w:p w14:paraId="083B0C5F" w14:textId="77777777" w:rsidR="00E2770D" w:rsidRPr="00505EFA" w:rsidRDefault="00E2770D" w:rsidP="00F22BD0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E2770D" w:rsidRPr="00505EFA" w14:paraId="27CFDA6A" w14:textId="77777777" w:rsidTr="006F4BF8">
        <w:trPr>
          <w:gridAfter w:val="7"/>
          <w:wAfter w:w="990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24F96" w14:textId="77777777" w:rsidR="00E2770D" w:rsidRPr="002E55BE" w:rsidRDefault="00E2770D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b/>
                <w:i/>
                <w:iCs/>
                <w:color w:val="000000"/>
                <w:sz w:val="22"/>
                <w:szCs w:val="22"/>
              </w:rPr>
              <w:t>Итого полдник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42839" w14:textId="4C37EDAB" w:rsidR="00E2770D" w:rsidRPr="000B5B52" w:rsidRDefault="00E2770D" w:rsidP="00410D9B">
            <w:pPr>
              <w:jc w:val="right"/>
              <w:rPr>
                <w:b/>
                <w:iCs/>
                <w:color w:val="000000"/>
                <w:sz w:val="22"/>
                <w:szCs w:val="22"/>
              </w:rPr>
            </w:pPr>
            <w:r w:rsidRPr="000B5B52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800EE" w14:textId="5B56FD88" w:rsidR="00E2770D" w:rsidRPr="00E2770D" w:rsidRDefault="00E2770D" w:rsidP="00410D9B">
            <w:pPr>
              <w:jc w:val="right"/>
              <w:rPr>
                <w:b/>
                <w:iCs/>
                <w:color w:val="000000"/>
                <w:sz w:val="22"/>
                <w:szCs w:val="22"/>
              </w:rPr>
            </w:pPr>
            <w:r w:rsidRPr="00E2770D">
              <w:rPr>
                <w:b/>
                <w:bCs/>
                <w:iCs/>
                <w:color w:val="000000"/>
                <w:sz w:val="22"/>
                <w:szCs w:val="22"/>
              </w:rPr>
              <w:t>22,9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8655B" w14:textId="19116A46" w:rsidR="00E2770D" w:rsidRPr="00E2770D" w:rsidRDefault="00E2770D" w:rsidP="00410D9B">
            <w:pPr>
              <w:jc w:val="right"/>
              <w:rPr>
                <w:b/>
                <w:iCs/>
                <w:color w:val="000000"/>
                <w:sz w:val="22"/>
                <w:szCs w:val="22"/>
              </w:rPr>
            </w:pPr>
            <w:r w:rsidRPr="00E2770D">
              <w:rPr>
                <w:b/>
                <w:bCs/>
                <w:iCs/>
                <w:color w:val="000000"/>
                <w:sz w:val="22"/>
                <w:szCs w:val="22"/>
              </w:rPr>
              <w:t>20,5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5250F" w14:textId="082AEC19" w:rsidR="00E2770D" w:rsidRPr="00E2770D" w:rsidRDefault="00E2770D" w:rsidP="00410D9B">
            <w:pPr>
              <w:jc w:val="right"/>
              <w:rPr>
                <w:b/>
                <w:iCs/>
                <w:color w:val="000000"/>
                <w:sz w:val="22"/>
                <w:szCs w:val="22"/>
              </w:rPr>
            </w:pPr>
            <w:r w:rsidRPr="00E2770D">
              <w:rPr>
                <w:b/>
                <w:bCs/>
                <w:iCs/>
                <w:color w:val="000000"/>
                <w:sz w:val="22"/>
                <w:szCs w:val="22"/>
              </w:rPr>
              <w:t>29,5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B717D" w14:textId="0E759B72" w:rsidR="00E2770D" w:rsidRPr="00E2770D" w:rsidRDefault="00E2770D" w:rsidP="00410D9B">
            <w:pPr>
              <w:jc w:val="right"/>
              <w:rPr>
                <w:b/>
                <w:iCs/>
                <w:color w:val="000000"/>
                <w:sz w:val="22"/>
                <w:szCs w:val="22"/>
              </w:rPr>
            </w:pPr>
            <w:r w:rsidRPr="00E2770D">
              <w:rPr>
                <w:b/>
                <w:bCs/>
                <w:iCs/>
                <w:color w:val="000000"/>
                <w:sz w:val="22"/>
                <w:szCs w:val="22"/>
              </w:rPr>
              <w:t>385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D955E" w14:textId="3273A324" w:rsidR="00E2770D" w:rsidRPr="00E2770D" w:rsidRDefault="00E2770D" w:rsidP="00410D9B">
            <w:pPr>
              <w:jc w:val="right"/>
              <w:rPr>
                <w:b/>
                <w:iCs/>
                <w:color w:val="000000"/>
                <w:sz w:val="22"/>
                <w:szCs w:val="22"/>
              </w:rPr>
            </w:pPr>
            <w:r w:rsidRPr="00E2770D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7F02C" w14:textId="3D2CA0CE" w:rsidR="00E2770D" w:rsidRPr="00E2770D" w:rsidRDefault="00E2770D" w:rsidP="00410D9B">
            <w:pPr>
              <w:jc w:val="right"/>
              <w:rPr>
                <w:b/>
                <w:iCs/>
                <w:color w:val="000000"/>
                <w:sz w:val="22"/>
                <w:szCs w:val="22"/>
              </w:rPr>
            </w:pPr>
            <w:r w:rsidRPr="00E2770D">
              <w:rPr>
                <w:b/>
                <w:bCs/>
                <w:iCs/>
                <w:color w:val="000000"/>
                <w:sz w:val="22"/>
                <w:szCs w:val="22"/>
              </w:rPr>
              <w:t>26,4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58439" w14:textId="50E6FD81" w:rsidR="00E2770D" w:rsidRPr="00E2770D" w:rsidRDefault="00E2770D" w:rsidP="00410D9B">
            <w:pPr>
              <w:jc w:val="right"/>
              <w:rPr>
                <w:b/>
                <w:iCs/>
                <w:color w:val="000000"/>
                <w:sz w:val="22"/>
                <w:szCs w:val="22"/>
              </w:rPr>
            </w:pPr>
            <w:r w:rsidRPr="00E2770D">
              <w:rPr>
                <w:b/>
                <w:bCs/>
                <w:iCs/>
                <w:color w:val="000000"/>
                <w:sz w:val="22"/>
                <w:szCs w:val="22"/>
              </w:rPr>
              <w:t>23,4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E8068" w14:textId="0C9BB408" w:rsidR="00E2770D" w:rsidRPr="00E2770D" w:rsidRDefault="00E2770D" w:rsidP="00410D9B">
            <w:pPr>
              <w:jc w:val="right"/>
              <w:rPr>
                <w:b/>
                <w:iCs/>
                <w:color w:val="000000"/>
                <w:sz w:val="22"/>
                <w:szCs w:val="22"/>
              </w:rPr>
            </w:pPr>
            <w:r w:rsidRPr="00E2770D">
              <w:rPr>
                <w:b/>
                <w:bCs/>
                <w:iCs/>
                <w:color w:val="000000"/>
                <w:sz w:val="22"/>
                <w:szCs w:val="22"/>
              </w:rPr>
              <w:t>33,7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0FFCD" w14:textId="28D47C38" w:rsidR="00E2770D" w:rsidRPr="00E2770D" w:rsidRDefault="00E2770D" w:rsidP="00410D9B">
            <w:pPr>
              <w:jc w:val="right"/>
              <w:rPr>
                <w:b/>
                <w:iCs/>
                <w:color w:val="000000"/>
                <w:sz w:val="22"/>
                <w:szCs w:val="22"/>
              </w:rPr>
            </w:pPr>
            <w:r w:rsidRPr="00E2770D">
              <w:rPr>
                <w:b/>
                <w:bCs/>
                <w:iCs/>
                <w:color w:val="000000"/>
                <w:sz w:val="22"/>
                <w:szCs w:val="22"/>
              </w:rPr>
              <w:t>443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25C93" w14:textId="77777777" w:rsidR="00E2770D" w:rsidRPr="002E55BE" w:rsidRDefault="00E2770D" w:rsidP="00136F6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7964C0B" w14:textId="77777777" w:rsidR="00E2770D" w:rsidRPr="00505EFA" w:rsidRDefault="00E2770D" w:rsidP="00F22BD0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vMerge/>
            <w:tcBorders>
              <w:top w:val="nil"/>
              <w:left w:val="nil"/>
              <w:right w:val="nil"/>
            </w:tcBorders>
            <w:vAlign w:val="bottom"/>
          </w:tcPr>
          <w:p w14:paraId="1BF01744" w14:textId="77777777" w:rsidR="00E2770D" w:rsidRPr="00505EFA" w:rsidRDefault="00E2770D" w:rsidP="00F22BD0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5"/>
            <w:vMerge/>
            <w:tcBorders>
              <w:top w:val="nil"/>
              <w:left w:val="nil"/>
              <w:right w:val="nil"/>
            </w:tcBorders>
            <w:vAlign w:val="bottom"/>
          </w:tcPr>
          <w:p w14:paraId="64B95A4D" w14:textId="77777777" w:rsidR="00E2770D" w:rsidRPr="00505EFA" w:rsidRDefault="00E2770D" w:rsidP="00F22BD0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48" w:type="dxa"/>
            <w:gridSpan w:val="3"/>
            <w:vMerge/>
            <w:tcBorders>
              <w:top w:val="nil"/>
              <w:left w:val="nil"/>
              <w:right w:val="nil"/>
            </w:tcBorders>
            <w:vAlign w:val="bottom"/>
          </w:tcPr>
          <w:p w14:paraId="35CA2A91" w14:textId="77777777" w:rsidR="00E2770D" w:rsidRPr="00505EFA" w:rsidRDefault="00E2770D" w:rsidP="00F22BD0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</w:tr>
      <w:tr w:rsidR="00E2770D" w:rsidRPr="00505EFA" w14:paraId="6906904D" w14:textId="00A5F11E" w:rsidTr="00E05B3F">
        <w:trPr>
          <w:gridAfter w:val="19"/>
          <w:wAfter w:w="4821" w:type="dxa"/>
          <w:trHeight w:val="525"/>
        </w:trPr>
        <w:tc>
          <w:tcPr>
            <w:tcW w:w="1091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31B29" w14:textId="46027B3D" w:rsidR="00E2770D" w:rsidRPr="002E55BE" w:rsidRDefault="00E2770D" w:rsidP="00FE1F60">
            <w:pPr>
              <w:jc w:val="center"/>
              <w:rPr>
                <w:b/>
              </w:rPr>
            </w:pPr>
            <w:r w:rsidRPr="002E55BE">
              <w:rPr>
                <w:b/>
              </w:rPr>
              <w:t>2 ДЕНЬ  ВТОРНИК</w:t>
            </w:r>
          </w:p>
          <w:p w14:paraId="62A82E56" w14:textId="165793C5" w:rsidR="00E2770D" w:rsidRPr="002E55BE" w:rsidRDefault="00E2770D" w:rsidP="00FE1F60">
            <w:pPr>
              <w:jc w:val="center"/>
              <w:rPr>
                <w:b/>
              </w:rPr>
            </w:pPr>
            <w:r w:rsidRPr="002E55BE">
              <w:rPr>
                <w:b/>
                <w:sz w:val="24"/>
                <w:szCs w:val="24"/>
              </w:rPr>
              <w:t>2-</w:t>
            </w:r>
            <w:r w:rsidRPr="002E55BE">
              <w:rPr>
                <w:b/>
              </w:rPr>
              <w:t>ОЙ  ЗАВТРАК</w:t>
            </w:r>
          </w:p>
        </w:tc>
      </w:tr>
      <w:tr w:rsidR="00E2770D" w:rsidRPr="00505EFA" w14:paraId="3C528D5E" w14:textId="77777777" w:rsidTr="00915297">
        <w:trPr>
          <w:gridAfter w:val="7"/>
          <w:wAfter w:w="990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ACBDD" w14:textId="6682D288" w:rsidR="00E2770D" w:rsidRPr="00DD0E93" w:rsidRDefault="00E2770D">
            <w:pPr>
              <w:rPr>
                <w:color w:val="000000" w:themeColor="text1"/>
                <w:sz w:val="22"/>
                <w:szCs w:val="22"/>
              </w:rPr>
            </w:pPr>
            <w:r w:rsidRPr="00A202C7">
              <w:rPr>
                <w:color w:val="000000"/>
                <w:sz w:val="22"/>
                <w:szCs w:val="22"/>
              </w:rPr>
              <w:t>Горячий бутерброд с колбасой и сыром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BBAB8" w14:textId="28623CE8" w:rsidR="00E2770D" w:rsidRPr="00DD0E93" w:rsidRDefault="00E2770D" w:rsidP="00410D9B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DD0E93">
              <w:rPr>
                <w:b/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1217" w14:textId="290260C1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  <w:lang w:eastAsia="en-US"/>
              </w:rPr>
              <w:t>4,3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CFBF" w14:textId="5B4683C9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  <w:lang w:eastAsia="en-US"/>
              </w:rPr>
              <w:t>8,4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D8F6" w14:textId="3B3A8E49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  <w:lang w:eastAsia="en-US"/>
              </w:rPr>
              <w:t>6,9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1189" w14:textId="50715F4F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C8924" w14:textId="5B8CE242" w:rsidR="00E2770D" w:rsidRPr="002E55BE" w:rsidRDefault="00E2770D" w:rsidP="0042302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5F1CA" w14:textId="5040A87F" w:rsidR="00E2770D" w:rsidRPr="002E55BE" w:rsidRDefault="00E2770D" w:rsidP="004230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97F57" w14:textId="109F7463" w:rsidR="00E2770D" w:rsidRPr="002E55BE" w:rsidRDefault="00E2770D" w:rsidP="004230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705D9" w14:textId="61EE5E2B" w:rsidR="00E2770D" w:rsidRPr="002E55BE" w:rsidRDefault="00E2770D" w:rsidP="004230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8161F" w14:textId="6323728C" w:rsidR="00E2770D" w:rsidRPr="002E55BE" w:rsidRDefault="00E2770D" w:rsidP="004230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7742" w14:textId="3663F53B" w:rsidR="00E2770D" w:rsidRPr="002E55BE" w:rsidRDefault="00E2770D" w:rsidP="00D54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CDCEA34" w14:textId="77777777" w:rsidR="00E2770D" w:rsidRPr="00505EFA" w:rsidRDefault="00E2770D" w:rsidP="001D007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11B4D1" w14:textId="77777777" w:rsidR="00E2770D" w:rsidRPr="00505EFA" w:rsidRDefault="00E2770D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E2770D" w:rsidRPr="00505EFA" w14:paraId="7481A7FB" w14:textId="77777777" w:rsidTr="002809E5">
        <w:trPr>
          <w:gridAfter w:val="7"/>
          <w:wAfter w:w="990" w:type="dxa"/>
          <w:trHeight w:val="102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E7CC3" w14:textId="25D88A22" w:rsidR="00E2770D" w:rsidRPr="002E55BE" w:rsidRDefault="00E2770D" w:rsidP="00792244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Каша вязкая манная слад.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50C19" w14:textId="549D7E8C" w:rsidR="00E2770D" w:rsidRPr="002E55BE" w:rsidRDefault="00E2770D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DEAF5" w14:textId="0650CE8E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3,15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B849C" w14:textId="3106FB17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4,1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B12B7" w14:textId="749B4937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21,2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9B93D" w14:textId="5DED16E4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134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4534C" w14:textId="7B6B3E15" w:rsidR="00E2770D" w:rsidRPr="002E55BE" w:rsidRDefault="00E2770D" w:rsidP="0042302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C4116" w14:textId="120C42CC" w:rsidR="00E2770D" w:rsidRPr="002E55BE" w:rsidRDefault="00E2770D" w:rsidP="004230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99E7E" w14:textId="7412D898" w:rsidR="00E2770D" w:rsidRPr="002E55BE" w:rsidRDefault="00E2770D" w:rsidP="004230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22147" w14:textId="5567396C" w:rsidR="00E2770D" w:rsidRPr="002E55BE" w:rsidRDefault="00E2770D" w:rsidP="004230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3664A" w14:textId="46D0DAD0" w:rsidR="00E2770D" w:rsidRPr="002E55BE" w:rsidRDefault="00E2770D" w:rsidP="004230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7FDA2" w14:textId="77777777" w:rsidR="00E2770D" w:rsidRPr="002E55BE" w:rsidRDefault="00E2770D" w:rsidP="00792244">
            <w:pPr>
              <w:jc w:val="center"/>
              <w:rPr>
                <w:color w:val="000000"/>
                <w:sz w:val="18"/>
                <w:szCs w:val="18"/>
              </w:rPr>
            </w:pPr>
            <w:r w:rsidRPr="002E55BE">
              <w:rPr>
                <w:color w:val="000000"/>
                <w:sz w:val="18"/>
                <w:szCs w:val="18"/>
              </w:rPr>
              <w:t>348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229A22CB" w14:textId="77777777" w:rsidR="00E2770D" w:rsidRPr="00505EFA" w:rsidRDefault="00E2770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0E3591A7" w14:textId="77777777" w:rsidR="00E2770D" w:rsidRPr="00505EFA" w:rsidRDefault="00E2770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38216738" w14:textId="77777777" w:rsidR="00E2770D" w:rsidRPr="00505EFA" w:rsidRDefault="00E2770D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E2770D" w:rsidRPr="00505EFA" w14:paraId="6C424B11" w14:textId="77777777" w:rsidTr="002809E5">
        <w:trPr>
          <w:gridAfter w:val="7"/>
          <w:wAfter w:w="990" w:type="dxa"/>
          <w:trHeight w:val="102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D5698" w14:textId="454266CF" w:rsidR="00E2770D" w:rsidRPr="002E55BE" w:rsidRDefault="00E2770D" w:rsidP="00792244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 xml:space="preserve">Фрукты </w:t>
            </w:r>
            <w:proofErr w:type="gramStart"/>
            <w:r w:rsidRPr="002E55BE">
              <w:rPr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2E55BE">
              <w:rPr>
                <w:color w:val="000000"/>
                <w:sz w:val="22"/>
                <w:szCs w:val="22"/>
              </w:rPr>
              <w:t>акт калибровки 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009EB" w14:textId="3726E515" w:rsidR="00E2770D" w:rsidRPr="002E55BE" w:rsidRDefault="00E2770D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16"/>
                <w:szCs w:val="16"/>
                <w:lang w:val="en-US"/>
              </w:rPr>
              <w:t>1</w:t>
            </w:r>
            <w:proofErr w:type="spellStart"/>
            <w:r w:rsidRPr="002E55BE">
              <w:rPr>
                <w:b/>
                <w:color w:val="000000"/>
                <w:sz w:val="16"/>
                <w:szCs w:val="16"/>
              </w:rPr>
              <w:t>шт</w:t>
            </w:r>
            <w:proofErr w:type="spellEnd"/>
            <w:r w:rsidRPr="002E55BE">
              <w:rPr>
                <w:b/>
                <w:color w:val="000000"/>
                <w:sz w:val="16"/>
                <w:szCs w:val="16"/>
                <w:lang w:val="en-US"/>
              </w:rPr>
              <w:t>/</w:t>
            </w:r>
            <w:r>
              <w:rPr>
                <w:b/>
                <w:color w:val="000000"/>
                <w:sz w:val="16"/>
                <w:szCs w:val="16"/>
              </w:rPr>
              <w:t xml:space="preserve">  </w:t>
            </w:r>
            <w:r w:rsidRPr="002E55BE">
              <w:rPr>
                <w:b/>
                <w:color w:val="000000"/>
                <w:sz w:val="16"/>
                <w:szCs w:val="16"/>
              </w:rPr>
              <w:t>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94A3A" w14:textId="7CDBF210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0.81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13BFC" w14:textId="1CE23A4A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0.81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6ECC5" w14:textId="2DE2E0B5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23,1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605B7" w14:textId="73D33F97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158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60BE6" w14:textId="77777777" w:rsidR="00E2770D" w:rsidRPr="002E55BE" w:rsidRDefault="00E2770D" w:rsidP="0042302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31A2F" w14:textId="77777777" w:rsidR="00E2770D" w:rsidRPr="002E55BE" w:rsidRDefault="00E2770D" w:rsidP="004230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051EE" w14:textId="77777777" w:rsidR="00E2770D" w:rsidRPr="002E55BE" w:rsidRDefault="00E2770D" w:rsidP="004230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404C7" w14:textId="77777777" w:rsidR="00E2770D" w:rsidRPr="002E55BE" w:rsidRDefault="00E2770D" w:rsidP="004230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84718" w14:textId="77777777" w:rsidR="00E2770D" w:rsidRPr="002E55BE" w:rsidRDefault="00E2770D" w:rsidP="004230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C46DA" w14:textId="0A3B7AC5" w:rsidR="00E2770D" w:rsidRPr="002E55BE" w:rsidRDefault="00E2770D" w:rsidP="00792244">
            <w:pPr>
              <w:jc w:val="center"/>
              <w:rPr>
                <w:color w:val="000000"/>
                <w:sz w:val="18"/>
                <w:szCs w:val="18"/>
              </w:rPr>
            </w:pPr>
            <w:r w:rsidRPr="002E55BE">
              <w:rPr>
                <w:color w:val="000000"/>
                <w:sz w:val="18"/>
                <w:szCs w:val="18"/>
              </w:rPr>
              <w:t>384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7E66D895" w14:textId="77777777" w:rsidR="00E2770D" w:rsidRPr="00505EFA" w:rsidRDefault="00E2770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vMerge/>
            <w:tcBorders>
              <w:top w:val="nil"/>
              <w:left w:val="nil"/>
              <w:right w:val="nil"/>
            </w:tcBorders>
            <w:vAlign w:val="bottom"/>
          </w:tcPr>
          <w:p w14:paraId="4A8FBF98" w14:textId="77777777" w:rsidR="00E2770D" w:rsidRPr="00505EFA" w:rsidRDefault="00E2770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07B6009D" w14:textId="26E1953C" w:rsidR="00E2770D" w:rsidRPr="00505EFA" w:rsidRDefault="00E2770D">
            <w:pPr>
              <w:jc w:val="right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0.81</w:t>
            </w:r>
          </w:p>
        </w:tc>
      </w:tr>
      <w:tr w:rsidR="00E2770D" w:rsidRPr="00505EFA" w14:paraId="73430472" w14:textId="77777777" w:rsidTr="002809E5">
        <w:trPr>
          <w:gridAfter w:val="7"/>
          <w:wAfter w:w="990" w:type="dxa"/>
          <w:trHeight w:val="153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643D1" w14:textId="04F15965" w:rsidR="00E2770D" w:rsidRPr="006D08E0" w:rsidRDefault="00E2770D" w:rsidP="00B12019">
            <w:pPr>
              <w:rPr>
                <w:color w:val="000000"/>
                <w:sz w:val="22"/>
                <w:szCs w:val="22"/>
              </w:rPr>
            </w:pPr>
            <w:r w:rsidRPr="006D08E0">
              <w:rPr>
                <w:color w:val="000000"/>
                <w:sz w:val="22"/>
                <w:szCs w:val="22"/>
              </w:rPr>
              <w:t>Какао с молоком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477AD" w14:textId="28AD067E" w:rsidR="00E2770D" w:rsidRPr="002E55BE" w:rsidRDefault="00E2770D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FFE04" w14:textId="212D6F0B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2,7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0B4F3" w14:textId="6709C1F9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A8B6B" w14:textId="7C636A82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36A1B" w14:textId="0CFA0380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A51C4" w14:textId="0EE76127" w:rsidR="00E2770D" w:rsidRPr="002E55BE" w:rsidRDefault="00E2770D" w:rsidP="0042302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FC2BE" w14:textId="2F349290" w:rsidR="00E2770D" w:rsidRPr="002E55BE" w:rsidRDefault="00E2770D" w:rsidP="004230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EB422" w14:textId="37A42537" w:rsidR="00E2770D" w:rsidRPr="002E55BE" w:rsidRDefault="00E2770D" w:rsidP="004230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176A2" w14:textId="2C64F1FC" w:rsidR="00E2770D" w:rsidRPr="002E55BE" w:rsidRDefault="00E2770D" w:rsidP="004230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10F7A" w14:textId="5C39B1C0" w:rsidR="00E2770D" w:rsidRPr="002E55BE" w:rsidRDefault="00E2770D" w:rsidP="004230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B8115" w14:textId="77777777" w:rsidR="00E2770D" w:rsidRPr="002E55BE" w:rsidRDefault="00E2770D" w:rsidP="00792244">
            <w:pPr>
              <w:jc w:val="center"/>
              <w:rPr>
                <w:color w:val="000000"/>
                <w:sz w:val="18"/>
                <w:szCs w:val="18"/>
              </w:rPr>
            </w:pPr>
            <w:r w:rsidRPr="002E55BE">
              <w:rPr>
                <w:color w:val="000000"/>
                <w:sz w:val="18"/>
                <w:szCs w:val="18"/>
              </w:rPr>
              <w:t>412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3A33BA3A" w14:textId="77777777" w:rsidR="00E2770D" w:rsidRPr="00505EFA" w:rsidRDefault="00E2770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vMerge/>
            <w:tcBorders>
              <w:top w:val="nil"/>
              <w:left w:val="nil"/>
              <w:right w:val="nil"/>
            </w:tcBorders>
            <w:vAlign w:val="bottom"/>
          </w:tcPr>
          <w:p w14:paraId="6D7C145E" w14:textId="77777777" w:rsidR="00E2770D" w:rsidRPr="00505EFA" w:rsidRDefault="00E2770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4C264572" w14:textId="77777777" w:rsidR="00E2770D" w:rsidRPr="00505EFA" w:rsidRDefault="00E2770D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E2770D" w:rsidRPr="00505EFA" w14:paraId="31F4BD1C" w14:textId="77777777" w:rsidTr="002809E5">
        <w:trPr>
          <w:gridAfter w:val="15"/>
          <w:wAfter w:w="2688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9659D" w14:textId="77777777" w:rsidR="00E2770D" w:rsidRPr="002E55BE" w:rsidRDefault="00E2770D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b/>
                <w:i/>
                <w:iCs/>
                <w:color w:val="000000"/>
                <w:sz w:val="22"/>
                <w:szCs w:val="22"/>
              </w:rPr>
              <w:t>Итого завтрак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C3B63" w14:textId="7108447B" w:rsidR="00E2770D" w:rsidRPr="00DD0E93" w:rsidRDefault="00E2770D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DD0E93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F087A" w14:textId="30F645CF" w:rsidR="00E2770D" w:rsidRPr="00DD0E93" w:rsidRDefault="00E2770D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DD0E93">
              <w:rPr>
                <w:b/>
                <w:bCs/>
                <w:iCs/>
                <w:color w:val="000000"/>
                <w:sz w:val="22"/>
                <w:szCs w:val="22"/>
              </w:rPr>
              <w:t>10,96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4FD0C" w14:textId="37EA3DE3" w:rsidR="00E2770D" w:rsidRPr="00DD0E93" w:rsidRDefault="00E2770D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DD0E93">
              <w:rPr>
                <w:b/>
                <w:bCs/>
                <w:iCs/>
                <w:color w:val="000000"/>
                <w:sz w:val="22"/>
                <w:szCs w:val="22"/>
              </w:rPr>
              <w:t>15,41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3C8F33" w14:textId="47795EDB" w:rsidR="00E2770D" w:rsidRPr="00DD0E93" w:rsidRDefault="00E2770D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DD0E93">
              <w:rPr>
                <w:b/>
                <w:bCs/>
                <w:iCs/>
                <w:color w:val="000000"/>
                <w:sz w:val="22"/>
                <w:szCs w:val="22"/>
              </w:rPr>
              <w:t>68,8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E6933" w14:textId="1BB21425" w:rsidR="00E2770D" w:rsidRPr="00DD0E93" w:rsidRDefault="00E2770D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DD0E93">
              <w:rPr>
                <w:b/>
                <w:bCs/>
                <w:iCs/>
                <w:color w:val="000000"/>
                <w:sz w:val="22"/>
                <w:szCs w:val="22"/>
              </w:rPr>
              <w:t>513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6A2EB" w14:textId="0B944C17" w:rsidR="00E2770D" w:rsidRPr="002E55BE" w:rsidRDefault="00E2770D" w:rsidP="0042302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4DF98" w14:textId="554322A1" w:rsidR="00E2770D" w:rsidRPr="002E55BE" w:rsidRDefault="00E2770D" w:rsidP="001D7BAB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2BC56" w14:textId="672A1A62" w:rsidR="00E2770D" w:rsidRPr="002E55BE" w:rsidRDefault="00E2770D" w:rsidP="009873A7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FFB4A" w14:textId="336C9202" w:rsidR="00E2770D" w:rsidRPr="002E55BE" w:rsidRDefault="00E2770D" w:rsidP="0042302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85418" w14:textId="14C06197" w:rsidR="00E2770D" w:rsidRPr="002E55BE" w:rsidRDefault="00E2770D" w:rsidP="0042302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F13A2" w14:textId="77777777" w:rsidR="00E2770D" w:rsidRPr="002E55BE" w:rsidRDefault="00E2770D" w:rsidP="00F6692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6E00EB84" w14:textId="77777777" w:rsidR="00E2770D" w:rsidRPr="00505EFA" w:rsidRDefault="00E2770D" w:rsidP="00136F6F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58139A" w14:textId="77777777" w:rsidR="00E2770D" w:rsidRPr="00505EFA" w:rsidRDefault="00E2770D" w:rsidP="00193495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</w:tr>
      <w:tr w:rsidR="00E2770D" w:rsidRPr="00505EFA" w14:paraId="1A229D0C" w14:textId="77777777" w:rsidTr="002809E5">
        <w:trPr>
          <w:gridAfter w:val="15"/>
          <w:wAfter w:w="2688" w:type="dxa"/>
        </w:trPr>
        <w:tc>
          <w:tcPr>
            <w:tcW w:w="1091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FE843" w14:textId="7C6CB88E" w:rsidR="00E2770D" w:rsidRPr="002E55BE" w:rsidRDefault="00E2770D" w:rsidP="00FC36DD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b/>
                <w:sz w:val="22"/>
                <w:szCs w:val="22"/>
              </w:rPr>
              <w:t>Завтрак  для одноразового питания</w:t>
            </w:r>
          </w:p>
        </w:tc>
        <w:tc>
          <w:tcPr>
            <w:tcW w:w="142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598DFACD" w14:textId="77777777" w:rsidR="00E2770D" w:rsidRPr="00505EFA" w:rsidRDefault="00E2770D" w:rsidP="00136F6F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DB679C" w14:textId="77777777" w:rsidR="00E2770D" w:rsidRPr="00505EFA" w:rsidRDefault="00E2770D" w:rsidP="00193495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</w:tr>
      <w:tr w:rsidR="00E2770D" w:rsidRPr="00505EFA" w14:paraId="08003CD5" w14:textId="77777777" w:rsidTr="00B67E42">
        <w:trPr>
          <w:gridAfter w:val="15"/>
          <w:wAfter w:w="2688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F2A64" w14:textId="7BAAD8B2" w:rsidR="00E2770D" w:rsidRPr="00DD0E93" w:rsidRDefault="00B41313">
            <w:pPr>
              <w:rPr>
                <w:color w:val="000000"/>
                <w:sz w:val="22"/>
                <w:szCs w:val="22"/>
              </w:rPr>
            </w:pPr>
            <w:r w:rsidRPr="00DD0E93">
              <w:rPr>
                <w:color w:val="000000"/>
                <w:sz w:val="22"/>
                <w:szCs w:val="22"/>
              </w:rPr>
              <w:t>Котлета «Деревенская»</w:t>
            </w:r>
            <w:r>
              <w:rPr>
                <w:color w:val="000000"/>
                <w:sz w:val="22"/>
                <w:szCs w:val="22"/>
              </w:rPr>
              <w:t>/ или Азу из говядины с огурцами</w:t>
            </w:r>
            <w:bookmarkStart w:id="0" w:name="_GoBack"/>
            <w:bookmarkEnd w:id="0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A29C7" w14:textId="2046F860" w:rsidR="00E2770D" w:rsidRPr="00DD0E93" w:rsidRDefault="00E2770D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DD0E93">
              <w:rPr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17D0D" w14:textId="5BC756A3" w:rsidR="00E2770D" w:rsidRPr="00B67E42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739AF" w14:textId="09539A90" w:rsidR="00E2770D" w:rsidRPr="00B67E42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CBFDF" w14:textId="675D36A4" w:rsidR="00E2770D" w:rsidRPr="00B67E42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6,45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9AAED" w14:textId="7E06117C" w:rsidR="00E2770D" w:rsidRPr="00B67E42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F0290" w14:textId="77777777" w:rsidR="00E2770D" w:rsidRPr="002E55BE" w:rsidRDefault="00E2770D" w:rsidP="0042302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23E8D" w14:textId="77777777" w:rsidR="00E2770D" w:rsidRPr="002E55BE" w:rsidRDefault="00E2770D" w:rsidP="001D7BAB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6AB52" w14:textId="77777777" w:rsidR="00E2770D" w:rsidRPr="002E55BE" w:rsidRDefault="00E2770D" w:rsidP="009873A7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74B9F" w14:textId="77777777" w:rsidR="00E2770D" w:rsidRPr="002E55BE" w:rsidRDefault="00E2770D" w:rsidP="0042302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CDCA4" w14:textId="77777777" w:rsidR="00E2770D" w:rsidRPr="002E55BE" w:rsidRDefault="00E2770D" w:rsidP="0042302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95D29" w14:textId="77777777" w:rsidR="00E2770D" w:rsidRDefault="00E2770D" w:rsidP="00F66928">
            <w:pPr>
              <w:jc w:val="center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nil"/>
            </w:tcBorders>
            <w:vAlign w:val="bottom"/>
          </w:tcPr>
          <w:p w14:paraId="6477E913" w14:textId="77777777" w:rsidR="00E2770D" w:rsidRPr="00505EFA" w:rsidRDefault="00E2770D" w:rsidP="00136F6F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356F6B" w14:textId="77777777" w:rsidR="00E2770D" w:rsidRPr="00505EFA" w:rsidRDefault="00E2770D" w:rsidP="00193495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</w:tr>
      <w:tr w:rsidR="00E2770D" w:rsidRPr="00505EFA" w14:paraId="26C69E0E" w14:textId="77777777" w:rsidTr="00B67E42">
        <w:trPr>
          <w:gridAfter w:val="15"/>
          <w:wAfter w:w="2688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68100" w14:textId="405BE978" w:rsidR="00E2770D" w:rsidRPr="00DD0E93" w:rsidRDefault="00E2770D">
            <w:pPr>
              <w:rPr>
                <w:iCs/>
                <w:color w:val="000000"/>
                <w:sz w:val="22"/>
                <w:szCs w:val="22"/>
              </w:rPr>
            </w:pPr>
            <w:r w:rsidRPr="00DD0E93">
              <w:rPr>
                <w:iCs/>
                <w:color w:val="000000"/>
                <w:sz w:val="22"/>
                <w:szCs w:val="22"/>
              </w:rPr>
              <w:t>Рис отварной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FAD9F" w14:textId="68AD57CC" w:rsidR="00E2770D" w:rsidRPr="00DD0E93" w:rsidRDefault="00E2770D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DD0E93">
              <w:rPr>
                <w:b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2497B0" w14:textId="49D9AF11" w:rsidR="00E2770D" w:rsidRPr="00573503" w:rsidRDefault="00E2770D" w:rsidP="00410D9B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573503">
              <w:rPr>
                <w:bCs/>
                <w:color w:val="000000"/>
                <w:sz w:val="22"/>
                <w:szCs w:val="22"/>
              </w:rPr>
              <w:t>3,75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BF634" w14:textId="3F1E041B" w:rsidR="00E2770D" w:rsidRPr="00573503" w:rsidRDefault="00E2770D" w:rsidP="00410D9B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573503">
              <w:rPr>
                <w:bCs/>
                <w:color w:val="000000"/>
                <w:sz w:val="22"/>
                <w:szCs w:val="22"/>
              </w:rPr>
              <w:t>10,4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11CBC" w14:textId="7D904CFB" w:rsidR="00E2770D" w:rsidRPr="00573503" w:rsidRDefault="00E2770D" w:rsidP="00410D9B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573503">
              <w:rPr>
                <w:bCs/>
                <w:color w:val="000000"/>
                <w:sz w:val="22"/>
                <w:szCs w:val="22"/>
              </w:rPr>
              <w:t>32,8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804BB" w14:textId="23E63CD6" w:rsidR="00E2770D" w:rsidRPr="00573503" w:rsidRDefault="00E2770D" w:rsidP="00410D9B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573503">
              <w:rPr>
                <w:bCs/>
                <w:color w:val="000000"/>
                <w:sz w:val="22"/>
                <w:szCs w:val="22"/>
              </w:rPr>
              <w:t>195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A48C2" w14:textId="77777777" w:rsidR="00E2770D" w:rsidRPr="002E55BE" w:rsidRDefault="00E2770D" w:rsidP="0042302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6179D" w14:textId="77777777" w:rsidR="00E2770D" w:rsidRPr="002E55BE" w:rsidRDefault="00E2770D" w:rsidP="001D7BAB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4B369" w14:textId="77777777" w:rsidR="00E2770D" w:rsidRPr="002E55BE" w:rsidRDefault="00E2770D" w:rsidP="009873A7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380A9" w14:textId="77777777" w:rsidR="00E2770D" w:rsidRPr="002E55BE" w:rsidRDefault="00E2770D" w:rsidP="0042302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BB21B" w14:textId="77777777" w:rsidR="00E2770D" w:rsidRPr="002E55BE" w:rsidRDefault="00E2770D" w:rsidP="0042302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C8011" w14:textId="1DCB31EC" w:rsidR="00E2770D" w:rsidRPr="002E55BE" w:rsidRDefault="00E2770D" w:rsidP="00F66928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т/к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nil"/>
            </w:tcBorders>
            <w:vAlign w:val="bottom"/>
          </w:tcPr>
          <w:p w14:paraId="6069BFE0" w14:textId="77777777" w:rsidR="00E2770D" w:rsidRPr="00505EFA" w:rsidRDefault="00E2770D" w:rsidP="00136F6F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F2DAF4" w14:textId="77777777" w:rsidR="00E2770D" w:rsidRPr="00505EFA" w:rsidRDefault="00E2770D" w:rsidP="00193495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</w:tr>
      <w:tr w:rsidR="00E2770D" w:rsidRPr="00505EFA" w14:paraId="2FA15AFF" w14:textId="77777777" w:rsidTr="002809E5">
        <w:trPr>
          <w:gridAfter w:val="15"/>
          <w:wAfter w:w="2688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CE5D5" w14:textId="145336CA" w:rsidR="00E2770D" w:rsidRPr="002E55BE" w:rsidRDefault="00E2770D" w:rsidP="00804542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 xml:space="preserve">Сок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9DE2B" w14:textId="1A386036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CDD88" w14:textId="7FCFB342" w:rsidR="00E2770D" w:rsidRPr="002E55BE" w:rsidRDefault="00E2770D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B6FF0" w14:textId="5E1CDB4B" w:rsidR="00E2770D" w:rsidRPr="002E55BE" w:rsidRDefault="00E2770D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2399C" w14:textId="1415B0E1" w:rsidR="00E2770D" w:rsidRPr="002E55BE" w:rsidRDefault="00E2770D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16,4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8CCF8" w14:textId="1F2F590B" w:rsidR="00E2770D" w:rsidRPr="002E55BE" w:rsidRDefault="00E2770D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C21E1" w14:textId="77777777" w:rsidR="00E2770D" w:rsidRPr="002E55BE" w:rsidRDefault="00E2770D" w:rsidP="0042302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6CA222" w14:textId="77777777" w:rsidR="00E2770D" w:rsidRPr="002E55BE" w:rsidRDefault="00E2770D" w:rsidP="001D7BAB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4D3AE" w14:textId="77777777" w:rsidR="00E2770D" w:rsidRPr="002E55BE" w:rsidRDefault="00E2770D" w:rsidP="009873A7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9B88B" w14:textId="77777777" w:rsidR="00E2770D" w:rsidRPr="002E55BE" w:rsidRDefault="00E2770D" w:rsidP="0042302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9698F" w14:textId="77777777" w:rsidR="00E2770D" w:rsidRPr="002E55BE" w:rsidRDefault="00E2770D" w:rsidP="0042302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39494" w14:textId="77777777" w:rsidR="00E2770D" w:rsidRPr="002E55BE" w:rsidRDefault="00E2770D" w:rsidP="00F6692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nil"/>
            </w:tcBorders>
            <w:vAlign w:val="bottom"/>
          </w:tcPr>
          <w:p w14:paraId="11F7AE89" w14:textId="77777777" w:rsidR="00E2770D" w:rsidRPr="00505EFA" w:rsidRDefault="00E2770D" w:rsidP="00136F6F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EF7D28" w14:textId="77777777" w:rsidR="00E2770D" w:rsidRPr="00505EFA" w:rsidRDefault="00E2770D" w:rsidP="00193495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</w:tr>
      <w:tr w:rsidR="00E2770D" w:rsidRPr="00505EFA" w14:paraId="16775441" w14:textId="77777777" w:rsidTr="002809E5">
        <w:trPr>
          <w:gridAfter w:val="15"/>
          <w:wAfter w:w="2688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4DF7B" w14:textId="7677C266" w:rsidR="00E2770D" w:rsidRPr="002E55BE" w:rsidRDefault="00E2770D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Хлеб пшеничный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E4CCC" w14:textId="6B69C73A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50327" w14:textId="540CE5CB" w:rsidR="00E2770D" w:rsidRPr="002E55BE" w:rsidRDefault="00E2770D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2.37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6CF3A" w14:textId="0DD881FA" w:rsidR="00E2770D" w:rsidRPr="002E55BE" w:rsidRDefault="00E2770D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0.3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68B8AB" w14:textId="45FF1682" w:rsidR="00E2770D" w:rsidRPr="002E55BE" w:rsidRDefault="00E2770D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14.4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12E5E" w14:textId="660F4607" w:rsidR="00E2770D" w:rsidRPr="002E55BE" w:rsidRDefault="00E2770D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CB978" w14:textId="77777777" w:rsidR="00E2770D" w:rsidRPr="002E55BE" w:rsidRDefault="00E2770D" w:rsidP="0042302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40AF6" w14:textId="77777777" w:rsidR="00E2770D" w:rsidRPr="002E55BE" w:rsidRDefault="00E2770D" w:rsidP="001D7BAB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53517" w14:textId="77777777" w:rsidR="00E2770D" w:rsidRPr="002E55BE" w:rsidRDefault="00E2770D" w:rsidP="009873A7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29642" w14:textId="77777777" w:rsidR="00E2770D" w:rsidRPr="002E55BE" w:rsidRDefault="00E2770D" w:rsidP="0042302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B5931" w14:textId="77777777" w:rsidR="00E2770D" w:rsidRPr="002E55BE" w:rsidRDefault="00E2770D" w:rsidP="0042302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95FFA" w14:textId="77777777" w:rsidR="00E2770D" w:rsidRPr="002E55BE" w:rsidRDefault="00E2770D" w:rsidP="00F6692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nil"/>
            </w:tcBorders>
            <w:vAlign w:val="bottom"/>
          </w:tcPr>
          <w:p w14:paraId="79C3D5FB" w14:textId="77777777" w:rsidR="00E2770D" w:rsidRPr="00505EFA" w:rsidRDefault="00E2770D" w:rsidP="00136F6F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F4E80E" w14:textId="77777777" w:rsidR="00E2770D" w:rsidRPr="00505EFA" w:rsidRDefault="00E2770D" w:rsidP="00193495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</w:tr>
      <w:tr w:rsidR="00E2770D" w:rsidRPr="00505EFA" w14:paraId="6E149D9F" w14:textId="77777777" w:rsidTr="002809E5">
        <w:trPr>
          <w:gridAfter w:val="15"/>
          <w:wAfter w:w="2688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16D5A" w14:textId="72FE5B59" w:rsidR="00E2770D" w:rsidRPr="002E55BE" w:rsidRDefault="00E2770D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Хлеб ржаной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CFCF1" w14:textId="23035940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10B54A" w14:textId="52839FBA" w:rsidR="00E2770D" w:rsidRPr="002E55BE" w:rsidRDefault="00E2770D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7CEF1" w14:textId="1E93743F" w:rsidR="00E2770D" w:rsidRPr="002E55BE" w:rsidRDefault="00E2770D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0.38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AE584" w14:textId="19DF47EA" w:rsidR="00E2770D" w:rsidRPr="002E55BE" w:rsidRDefault="00E2770D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12.7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3DD6E" w14:textId="25D6AA3C" w:rsidR="00E2770D" w:rsidRPr="002E55BE" w:rsidRDefault="00E2770D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2B521" w14:textId="77777777" w:rsidR="00E2770D" w:rsidRPr="00DD0E93" w:rsidRDefault="00E2770D" w:rsidP="0042302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B899C" w14:textId="77777777" w:rsidR="00E2770D" w:rsidRPr="002E55BE" w:rsidRDefault="00E2770D" w:rsidP="001D7BAB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AD83F" w14:textId="77777777" w:rsidR="00E2770D" w:rsidRPr="002E55BE" w:rsidRDefault="00E2770D" w:rsidP="009873A7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06DA08" w14:textId="77777777" w:rsidR="00E2770D" w:rsidRPr="002E55BE" w:rsidRDefault="00E2770D" w:rsidP="0042302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7232B" w14:textId="77777777" w:rsidR="00E2770D" w:rsidRPr="002E55BE" w:rsidRDefault="00E2770D" w:rsidP="0042302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D26A7" w14:textId="77777777" w:rsidR="00E2770D" w:rsidRPr="002E55BE" w:rsidRDefault="00E2770D" w:rsidP="00F6692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nil"/>
            </w:tcBorders>
            <w:vAlign w:val="bottom"/>
          </w:tcPr>
          <w:p w14:paraId="4D009C39" w14:textId="77777777" w:rsidR="00E2770D" w:rsidRPr="00505EFA" w:rsidRDefault="00E2770D" w:rsidP="00136F6F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62275" w14:textId="77777777" w:rsidR="00E2770D" w:rsidRPr="00505EFA" w:rsidRDefault="00E2770D" w:rsidP="00193495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</w:tr>
      <w:tr w:rsidR="00E2770D" w:rsidRPr="00505EFA" w14:paraId="501FFA7B" w14:textId="77777777" w:rsidTr="002809E5">
        <w:trPr>
          <w:gridAfter w:val="15"/>
          <w:wAfter w:w="2688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B13CD9" w14:textId="34EF6C33" w:rsidR="00E2770D" w:rsidRPr="002E55BE" w:rsidRDefault="00E2770D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b/>
                <w:i/>
                <w:iCs/>
                <w:color w:val="000000"/>
                <w:sz w:val="22"/>
                <w:szCs w:val="22"/>
              </w:rPr>
              <w:t>Итого завтрак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80D86" w14:textId="29CE7C2C" w:rsidR="00E2770D" w:rsidRPr="00DD0E93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DD0E9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BAC77" w14:textId="1ADC2E47" w:rsidR="00E2770D" w:rsidRPr="00DD0E93" w:rsidRDefault="00E2770D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D0E93">
              <w:rPr>
                <w:b/>
                <w:bCs/>
                <w:color w:val="000000"/>
                <w:sz w:val="22"/>
                <w:szCs w:val="22"/>
              </w:rPr>
              <w:t>8,37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42274" w14:textId="6290C7DF" w:rsidR="00E2770D" w:rsidRPr="00DD0E93" w:rsidRDefault="00E2770D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D0E93">
              <w:rPr>
                <w:b/>
                <w:bCs/>
                <w:color w:val="000000"/>
                <w:sz w:val="22"/>
                <w:szCs w:val="22"/>
              </w:rPr>
              <w:t>11,23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A9216" w14:textId="1B910E81" w:rsidR="00E2770D" w:rsidRPr="00DD0E93" w:rsidRDefault="00E2770D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D0E93">
              <w:rPr>
                <w:b/>
                <w:bCs/>
                <w:color w:val="000000"/>
                <w:sz w:val="22"/>
                <w:szCs w:val="22"/>
              </w:rPr>
              <w:t>76,3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31695" w14:textId="66B92F2B" w:rsidR="00E2770D" w:rsidRPr="00DD0E93" w:rsidRDefault="00E2770D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D0E93">
              <w:rPr>
                <w:b/>
                <w:bCs/>
                <w:color w:val="000000"/>
                <w:sz w:val="22"/>
                <w:szCs w:val="22"/>
              </w:rPr>
              <w:t>535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61BA2" w14:textId="77777777" w:rsidR="00E2770D" w:rsidRPr="002E55BE" w:rsidRDefault="00E2770D" w:rsidP="0042302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EF6F6" w14:textId="77777777" w:rsidR="00E2770D" w:rsidRPr="002E55BE" w:rsidRDefault="00E2770D" w:rsidP="001D7BAB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4FE6D" w14:textId="77777777" w:rsidR="00E2770D" w:rsidRPr="002E55BE" w:rsidRDefault="00E2770D" w:rsidP="009873A7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18B3D" w14:textId="77777777" w:rsidR="00E2770D" w:rsidRPr="002E55BE" w:rsidRDefault="00E2770D" w:rsidP="0042302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795E0" w14:textId="77777777" w:rsidR="00E2770D" w:rsidRPr="002E55BE" w:rsidRDefault="00E2770D" w:rsidP="0042302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D8FD0" w14:textId="77777777" w:rsidR="00E2770D" w:rsidRPr="002E55BE" w:rsidRDefault="00E2770D" w:rsidP="00F6692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7FD2E571" w14:textId="77777777" w:rsidR="00E2770D" w:rsidRPr="00505EFA" w:rsidRDefault="00E2770D" w:rsidP="00136F6F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B919CF" w14:textId="77777777" w:rsidR="00E2770D" w:rsidRPr="00505EFA" w:rsidRDefault="00E2770D" w:rsidP="00193495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</w:tr>
      <w:tr w:rsidR="00E2770D" w:rsidRPr="00505EFA" w14:paraId="11E90D32" w14:textId="77777777" w:rsidTr="002809E5">
        <w:trPr>
          <w:gridAfter w:val="19"/>
          <w:wAfter w:w="4821" w:type="dxa"/>
          <w:trHeight w:val="239"/>
        </w:trPr>
        <w:tc>
          <w:tcPr>
            <w:tcW w:w="10915" w:type="dxa"/>
            <w:gridSpan w:val="21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079D90" w14:textId="77777777" w:rsidR="00E2770D" w:rsidRPr="002E55BE" w:rsidRDefault="00E2770D" w:rsidP="006424A4">
            <w:r w:rsidRPr="002E55BE">
              <w:rPr>
                <w:b/>
              </w:rPr>
              <w:t xml:space="preserve">                                                                                                          ОБЕД</w:t>
            </w:r>
          </w:p>
        </w:tc>
      </w:tr>
      <w:tr w:rsidR="003C24C0" w:rsidRPr="00505EFA" w14:paraId="679BF639" w14:textId="77777777" w:rsidTr="002809E5">
        <w:trPr>
          <w:gridAfter w:val="15"/>
          <w:wAfter w:w="2688" w:type="dxa"/>
          <w:trHeight w:val="300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BF8A7" w14:textId="6D52BF2B" w:rsidR="003C24C0" w:rsidRPr="00DD0E93" w:rsidRDefault="003C24C0" w:rsidP="00ED464F">
            <w:pPr>
              <w:rPr>
                <w:color w:val="000000"/>
                <w:sz w:val="21"/>
                <w:szCs w:val="21"/>
              </w:rPr>
            </w:pPr>
            <w:r w:rsidRPr="00DD0E93">
              <w:rPr>
                <w:color w:val="000000"/>
                <w:sz w:val="21"/>
                <w:szCs w:val="21"/>
              </w:rPr>
              <w:t xml:space="preserve">Салат «Сударушка» с </w:t>
            </w:r>
            <w:proofErr w:type="spellStart"/>
            <w:r w:rsidRPr="00DD0E93">
              <w:rPr>
                <w:color w:val="000000"/>
                <w:sz w:val="21"/>
                <w:szCs w:val="21"/>
              </w:rPr>
              <w:t>масл</w:t>
            </w:r>
            <w:proofErr w:type="gramStart"/>
            <w:r w:rsidRPr="00DD0E93">
              <w:rPr>
                <w:color w:val="000000"/>
                <w:sz w:val="21"/>
                <w:szCs w:val="21"/>
              </w:rPr>
              <w:t>.р</w:t>
            </w:r>
            <w:proofErr w:type="gramEnd"/>
            <w:r w:rsidRPr="00DD0E93">
              <w:rPr>
                <w:color w:val="000000"/>
                <w:sz w:val="21"/>
                <w:szCs w:val="21"/>
              </w:rPr>
              <w:t>аст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EF11" w14:textId="643D79AE" w:rsidR="003C24C0" w:rsidRPr="00DD0E93" w:rsidRDefault="003C24C0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DD0E93">
              <w:rPr>
                <w:b/>
                <w:bCs/>
                <w:color w:val="000000"/>
                <w:sz w:val="22"/>
                <w:szCs w:val="22"/>
              </w:rPr>
              <w:t>65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3531" w14:textId="762B7F0F" w:rsidR="003C24C0" w:rsidRPr="002E55BE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2,21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86B9" w14:textId="56E56A01" w:rsidR="003C24C0" w:rsidRPr="002E55BE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7,28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2CAB" w14:textId="0FEA2BA1" w:rsidR="003C24C0" w:rsidRPr="002E55BE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8,45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5E35" w14:textId="665C69EF" w:rsidR="003C24C0" w:rsidRPr="002E55BE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4F908" w14:textId="21A26E1E" w:rsidR="003C24C0" w:rsidRPr="002E55BE" w:rsidRDefault="003C24C0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2A9AF" w14:textId="431F44E2" w:rsidR="003C24C0" w:rsidRPr="002E55BE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A46920" w14:textId="5A4FD15A" w:rsidR="003C24C0" w:rsidRPr="002E55BE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1E691" w14:textId="4FB47DED" w:rsidR="003C24C0" w:rsidRPr="002E55BE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6F868" w14:textId="070E6E92" w:rsidR="003C24C0" w:rsidRPr="002E55BE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47C4E" w14:textId="60849D75" w:rsidR="003C24C0" w:rsidRPr="002E55BE" w:rsidRDefault="003C24C0" w:rsidP="00410D9B">
            <w:pPr>
              <w:jc w:val="right"/>
              <w:rPr>
                <w:color w:val="000000"/>
                <w:sz w:val="18"/>
                <w:szCs w:val="18"/>
              </w:rPr>
            </w:pPr>
            <w:r w:rsidRPr="002E55BE">
              <w:rPr>
                <w:color w:val="000000"/>
                <w:sz w:val="18"/>
                <w:szCs w:val="18"/>
              </w:rPr>
              <w:t>т/к</w:t>
            </w:r>
          </w:p>
        </w:tc>
        <w:tc>
          <w:tcPr>
            <w:tcW w:w="2133" w:type="dxa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2A21A3F7" w14:textId="77777777" w:rsidR="003C24C0" w:rsidRPr="00505EFA" w:rsidRDefault="003C24C0" w:rsidP="00193495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3C24C0" w:rsidRPr="00505EFA" w14:paraId="5C4F95A5" w14:textId="77777777" w:rsidTr="00410D9B">
        <w:trPr>
          <w:gridAfter w:val="15"/>
          <w:wAfter w:w="2688" w:type="dxa"/>
          <w:trHeight w:val="195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B4461" w14:textId="56F56B89" w:rsidR="003C24C0" w:rsidRPr="00DD0E93" w:rsidRDefault="003C24C0" w:rsidP="00D63084">
            <w:pPr>
              <w:rPr>
                <w:color w:val="000000"/>
                <w:sz w:val="22"/>
                <w:szCs w:val="22"/>
              </w:rPr>
            </w:pPr>
            <w:r w:rsidRPr="00DD0E93">
              <w:rPr>
                <w:color w:val="000000"/>
                <w:sz w:val="22"/>
                <w:szCs w:val="22"/>
              </w:rPr>
              <w:t>с майонезом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B1428" w14:textId="77777777" w:rsidR="003C24C0" w:rsidRPr="00DD0E93" w:rsidRDefault="003C24C0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110FC" w14:textId="77777777" w:rsidR="003C24C0" w:rsidRPr="002E55BE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54DD7" w14:textId="77777777" w:rsidR="003C24C0" w:rsidRPr="002E55BE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81715" w14:textId="77777777" w:rsidR="003C24C0" w:rsidRPr="002E55BE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A62B6" w14:textId="77777777" w:rsidR="003C24C0" w:rsidRPr="002E55BE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9B10B" w14:textId="2399546D" w:rsidR="003C24C0" w:rsidRPr="002E55BE" w:rsidRDefault="003C24C0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AD12" w14:textId="1026F60D" w:rsidR="003C24C0" w:rsidRPr="002E55BE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2,88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3640" w14:textId="1928BFBA" w:rsidR="003C24C0" w:rsidRPr="002E55BE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FD43" w14:textId="57458905" w:rsidR="003C24C0" w:rsidRPr="002E55BE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ACCF" w14:textId="07AC77A5" w:rsidR="003C24C0" w:rsidRPr="002E55BE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174,2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C6740" w14:textId="77777777" w:rsidR="003C24C0" w:rsidRPr="002E55BE" w:rsidRDefault="003C24C0" w:rsidP="00410D9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133" w:type="dxa"/>
            <w:gridSpan w:val="4"/>
            <w:vMerge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1C21EB60" w14:textId="77777777" w:rsidR="003C24C0" w:rsidRPr="00505EFA" w:rsidRDefault="003C24C0" w:rsidP="00193495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3C24C0" w:rsidRPr="00505EFA" w14:paraId="0BB79612" w14:textId="77777777" w:rsidTr="00410D9B">
        <w:trPr>
          <w:gridAfter w:val="15"/>
          <w:wAfter w:w="2688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1CB16" w14:textId="77777777" w:rsidR="003C24C0" w:rsidRPr="00DD0E93" w:rsidRDefault="003C24C0">
            <w:pPr>
              <w:rPr>
                <w:color w:val="000000"/>
                <w:sz w:val="22"/>
                <w:szCs w:val="22"/>
              </w:rPr>
            </w:pPr>
            <w:r w:rsidRPr="00DD0E93">
              <w:rPr>
                <w:color w:val="000000"/>
                <w:sz w:val="22"/>
                <w:szCs w:val="22"/>
              </w:rPr>
              <w:t xml:space="preserve">Щи из </w:t>
            </w:r>
            <w:proofErr w:type="spellStart"/>
            <w:r w:rsidRPr="00DD0E93">
              <w:rPr>
                <w:color w:val="000000"/>
                <w:sz w:val="22"/>
                <w:szCs w:val="22"/>
              </w:rPr>
              <w:t>св</w:t>
            </w:r>
            <w:proofErr w:type="spellEnd"/>
            <w:r w:rsidRPr="00DD0E93">
              <w:rPr>
                <w:color w:val="000000"/>
                <w:sz w:val="22"/>
                <w:szCs w:val="22"/>
              </w:rPr>
              <w:t xml:space="preserve"> капусты с </w:t>
            </w:r>
            <w:proofErr w:type="spellStart"/>
            <w:r w:rsidRPr="00DD0E93">
              <w:rPr>
                <w:color w:val="000000"/>
                <w:sz w:val="22"/>
                <w:szCs w:val="22"/>
              </w:rPr>
              <w:t>картоф</w:t>
            </w:r>
            <w:proofErr w:type="spellEnd"/>
            <w:r w:rsidRPr="00DD0E93">
              <w:rPr>
                <w:color w:val="000000"/>
                <w:sz w:val="22"/>
                <w:szCs w:val="22"/>
              </w:rPr>
              <w:t>/сметана/вит</w:t>
            </w:r>
            <w:proofErr w:type="gramStart"/>
            <w:r w:rsidRPr="00DD0E93">
              <w:rPr>
                <w:color w:val="000000"/>
                <w:sz w:val="22"/>
                <w:szCs w:val="22"/>
              </w:rPr>
              <w:t xml:space="preserve"> С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8F7CA" w14:textId="193D40E7" w:rsidR="003C24C0" w:rsidRPr="00DD0E93" w:rsidRDefault="003C24C0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DD0E93">
              <w:rPr>
                <w:b/>
                <w:color w:val="000000"/>
                <w:sz w:val="22"/>
                <w:szCs w:val="22"/>
              </w:rPr>
              <w:t>250/5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D054" w14:textId="58B57FE3" w:rsidR="003C24C0" w:rsidRPr="002E55BE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2,47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1F74" w14:textId="58E64185" w:rsidR="003C24C0" w:rsidRPr="002E55BE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7,19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5F0F" w14:textId="204BA05B" w:rsidR="003C24C0" w:rsidRPr="002E55BE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9,51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ABF2" w14:textId="710208E2" w:rsidR="003C24C0" w:rsidRPr="002E55BE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A5986" w14:textId="77777777" w:rsidR="003C24C0" w:rsidRPr="002E55BE" w:rsidRDefault="003C24C0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250/5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5834" w14:textId="5C1BD043" w:rsidR="003C24C0" w:rsidRPr="002E55BE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2,47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735F" w14:textId="62273FF1" w:rsidR="003C24C0" w:rsidRPr="002E55BE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7,19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CAFF" w14:textId="4F60F7C7" w:rsidR="003C24C0" w:rsidRPr="002E55BE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570D" w14:textId="04ED0E9E" w:rsidR="003C24C0" w:rsidRPr="002E55BE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337354" w14:textId="77777777" w:rsidR="003C24C0" w:rsidRPr="002E55BE" w:rsidRDefault="003C24C0" w:rsidP="00410D9B">
            <w:pPr>
              <w:jc w:val="right"/>
              <w:rPr>
                <w:color w:val="000000"/>
                <w:sz w:val="18"/>
                <w:szCs w:val="18"/>
              </w:rPr>
            </w:pPr>
            <w:r w:rsidRPr="002E55BE">
              <w:rPr>
                <w:color w:val="000000"/>
                <w:sz w:val="18"/>
                <w:szCs w:val="18"/>
              </w:rPr>
              <w:t>116</w:t>
            </w:r>
          </w:p>
        </w:tc>
        <w:tc>
          <w:tcPr>
            <w:tcW w:w="2133" w:type="dxa"/>
            <w:gridSpan w:val="4"/>
            <w:vMerge/>
            <w:tcBorders>
              <w:left w:val="single" w:sz="4" w:space="0" w:color="auto"/>
              <w:right w:val="nil"/>
            </w:tcBorders>
            <w:vAlign w:val="bottom"/>
          </w:tcPr>
          <w:p w14:paraId="25DC33AF" w14:textId="77777777" w:rsidR="003C24C0" w:rsidRPr="00505EFA" w:rsidRDefault="003C24C0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3C24C0" w:rsidRPr="00505EFA" w14:paraId="5CF4BA5B" w14:textId="77777777" w:rsidTr="00410D9B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4EDAF" w14:textId="259C7300" w:rsidR="003C24C0" w:rsidRPr="00DD0E93" w:rsidRDefault="003C24C0">
            <w:pPr>
              <w:rPr>
                <w:color w:val="000000"/>
                <w:sz w:val="22"/>
                <w:szCs w:val="22"/>
              </w:rPr>
            </w:pPr>
            <w:r w:rsidRPr="00DD0E93">
              <w:rPr>
                <w:color w:val="000000"/>
                <w:sz w:val="22"/>
                <w:szCs w:val="22"/>
              </w:rPr>
              <w:t>Котлета «Деревенская»</w:t>
            </w:r>
            <w:r w:rsidR="00B41313">
              <w:rPr>
                <w:color w:val="000000"/>
                <w:sz w:val="22"/>
                <w:szCs w:val="22"/>
              </w:rPr>
              <w:t>/ или Азу из говядины с огурцами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F0E71" w14:textId="5FB05888" w:rsidR="003C24C0" w:rsidRPr="00DD0E93" w:rsidRDefault="003C24C0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DD0E93">
              <w:rPr>
                <w:b/>
                <w:color w:val="000000"/>
                <w:sz w:val="22"/>
                <w:szCs w:val="22"/>
              </w:rPr>
              <w:t>85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E3E8" w14:textId="1EA55D59" w:rsidR="003C24C0" w:rsidRPr="00B67E42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39D7" w14:textId="5DE2ADEA" w:rsidR="003C24C0" w:rsidRPr="002E55BE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98A5" w14:textId="3FD58189" w:rsidR="003C24C0" w:rsidRPr="002E55BE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9383" w14:textId="65761BC7" w:rsidR="003C24C0" w:rsidRPr="002E55BE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FE174" w14:textId="0B4155A4" w:rsidR="003C24C0" w:rsidRPr="002E55BE" w:rsidRDefault="003C24C0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DB4F" w14:textId="3196DB7D" w:rsidR="003C24C0" w:rsidRPr="002E55BE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3A12" w14:textId="562E06B1" w:rsidR="003C24C0" w:rsidRPr="002E55BE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16,2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8C3F" w14:textId="7321BF5B" w:rsidR="003C24C0" w:rsidRPr="002E55BE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2034" w14:textId="3459197A" w:rsidR="003C24C0" w:rsidRPr="002E55BE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249,8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76A7E" w14:textId="1002E116" w:rsidR="003C24C0" w:rsidRPr="002E55BE" w:rsidRDefault="003C24C0" w:rsidP="00410D9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т/к</w:t>
            </w:r>
          </w:p>
        </w:tc>
        <w:tc>
          <w:tcPr>
            <w:tcW w:w="2133" w:type="dxa"/>
            <w:gridSpan w:val="4"/>
            <w:vMerge/>
            <w:tcBorders>
              <w:left w:val="single" w:sz="4" w:space="0" w:color="auto"/>
              <w:right w:val="nil"/>
            </w:tcBorders>
            <w:vAlign w:val="bottom"/>
          </w:tcPr>
          <w:p w14:paraId="76FD4A7F" w14:textId="77777777" w:rsidR="003C24C0" w:rsidRPr="00505EFA" w:rsidRDefault="003C24C0" w:rsidP="0019349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gridSpan w:val="8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6E1FEB76" w14:textId="77777777" w:rsidR="003C24C0" w:rsidRPr="00505EFA" w:rsidRDefault="003C24C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98FB7C" w14:textId="77777777" w:rsidR="003C24C0" w:rsidRPr="00505EFA" w:rsidRDefault="003C24C0"/>
        </w:tc>
      </w:tr>
      <w:tr w:rsidR="003C24C0" w:rsidRPr="00505EFA" w14:paraId="46C28CCA" w14:textId="77777777" w:rsidTr="00410D9B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3C4EE4" w14:textId="44503CAB" w:rsidR="003C24C0" w:rsidRPr="00DD0E93" w:rsidRDefault="003C24C0">
            <w:pPr>
              <w:rPr>
                <w:color w:val="000000"/>
                <w:sz w:val="22"/>
                <w:szCs w:val="22"/>
              </w:rPr>
            </w:pPr>
            <w:r w:rsidRPr="00DD0E93">
              <w:rPr>
                <w:iCs/>
                <w:color w:val="000000"/>
                <w:sz w:val="22"/>
                <w:szCs w:val="22"/>
              </w:rPr>
              <w:t>Рис отварной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B4FCD" w14:textId="5534553F" w:rsidR="003C24C0" w:rsidRPr="00DD0E93" w:rsidRDefault="003C24C0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DD0E93">
              <w:rPr>
                <w:b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568B" w14:textId="52317D17" w:rsidR="003C24C0" w:rsidRPr="00B67E42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3,75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01FE" w14:textId="2F359ECE" w:rsidR="003C24C0" w:rsidRPr="002E55BE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2B8B" w14:textId="7DBBFFAD" w:rsidR="003C24C0" w:rsidRPr="002E55BE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32,8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24CD" w14:textId="01A4327A" w:rsidR="003C24C0" w:rsidRPr="002E55BE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293E1" w14:textId="647F2E32" w:rsidR="003C24C0" w:rsidRPr="002E55BE" w:rsidRDefault="003C24C0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FC8D" w14:textId="1979985E" w:rsidR="003C24C0" w:rsidRPr="002E55BE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3,75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7095" w14:textId="1CA25A93" w:rsidR="003C24C0" w:rsidRPr="002E55BE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E949" w14:textId="1D4FBA08" w:rsidR="003C24C0" w:rsidRPr="002E55BE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513E" w14:textId="284AB5D7" w:rsidR="003C24C0" w:rsidRPr="002E55BE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E6215" w14:textId="77777777" w:rsidR="003C24C0" w:rsidRPr="002E55BE" w:rsidRDefault="003C24C0" w:rsidP="00410D9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133" w:type="dxa"/>
            <w:gridSpan w:val="4"/>
            <w:vMerge/>
            <w:tcBorders>
              <w:left w:val="single" w:sz="4" w:space="0" w:color="auto"/>
              <w:right w:val="nil"/>
            </w:tcBorders>
            <w:vAlign w:val="bottom"/>
          </w:tcPr>
          <w:p w14:paraId="29B5A010" w14:textId="77777777" w:rsidR="003C24C0" w:rsidRPr="00505EFA" w:rsidRDefault="003C24C0" w:rsidP="0019349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gridSpan w:val="8"/>
            <w:vMerge/>
            <w:tcBorders>
              <w:top w:val="nil"/>
              <w:left w:val="nil"/>
              <w:right w:val="nil"/>
            </w:tcBorders>
            <w:vAlign w:val="bottom"/>
          </w:tcPr>
          <w:p w14:paraId="37CA56E3" w14:textId="77777777" w:rsidR="003C24C0" w:rsidRPr="00505EFA" w:rsidRDefault="003C24C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68740A78" w14:textId="77777777" w:rsidR="003C24C0" w:rsidRPr="00505EFA" w:rsidRDefault="003C24C0"/>
        </w:tc>
      </w:tr>
      <w:tr w:rsidR="003C24C0" w:rsidRPr="00505EFA" w14:paraId="55C767DE" w14:textId="77777777" w:rsidTr="00410D9B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E2DFE" w14:textId="7AE09223" w:rsidR="003C24C0" w:rsidRPr="002E55BE" w:rsidRDefault="003C24C0" w:rsidP="00804542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 xml:space="preserve">Сок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57498E" w14:textId="6ACA862E" w:rsidR="003C24C0" w:rsidRPr="002E55BE" w:rsidRDefault="003C24C0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B615" w14:textId="600AEEB4" w:rsidR="003C24C0" w:rsidRPr="002E55BE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3A3E" w14:textId="6F8A4E39" w:rsidR="003C24C0" w:rsidRPr="002E55BE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24AD" w14:textId="042AEDBA" w:rsidR="003C24C0" w:rsidRPr="002E55BE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FDFB" w14:textId="45CA16DF" w:rsidR="003C24C0" w:rsidRPr="002E55BE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546D9" w14:textId="77777777" w:rsidR="003C24C0" w:rsidRPr="002E55BE" w:rsidRDefault="003C24C0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C34E" w14:textId="7DCFFD12" w:rsidR="003C24C0" w:rsidRPr="002E55BE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6453" w14:textId="5A62FC2B" w:rsidR="003C24C0" w:rsidRPr="002E55BE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8797" w14:textId="624DCA44" w:rsidR="003C24C0" w:rsidRPr="002E55BE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719D" w14:textId="318AFE29" w:rsidR="003C24C0" w:rsidRPr="002E55BE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671FF" w14:textId="77777777" w:rsidR="003C24C0" w:rsidRPr="002E55BE" w:rsidRDefault="003C24C0" w:rsidP="00410D9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133" w:type="dxa"/>
            <w:gridSpan w:val="4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790014EE" w14:textId="77777777" w:rsidR="003C24C0" w:rsidRPr="00505EFA" w:rsidRDefault="003C24C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gridSpan w:val="8"/>
            <w:vMerge/>
            <w:tcBorders>
              <w:left w:val="nil"/>
              <w:bottom w:val="nil"/>
              <w:right w:val="nil"/>
            </w:tcBorders>
            <w:vAlign w:val="bottom"/>
          </w:tcPr>
          <w:p w14:paraId="132FF1BD" w14:textId="77777777" w:rsidR="003C24C0" w:rsidRPr="00505EFA" w:rsidRDefault="003C24C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31599C21" w14:textId="77777777" w:rsidR="003C24C0" w:rsidRPr="00505EFA" w:rsidRDefault="003C24C0">
            <w:pPr>
              <w:rPr>
                <w:lang w:val="en-US"/>
              </w:rPr>
            </w:pPr>
          </w:p>
        </w:tc>
      </w:tr>
      <w:tr w:rsidR="003C24C0" w:rsidRPr="00505EFA" w14:paraId="440B4614" w14:textId="77777777" w:rsidTr="00410D9B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88D3B" w14:textId="77777777" w:rsidR="003C24C0" w:rsidRPr="002E55BE" w:rsidRDefault="003C24C0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Хлеб пшеничный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F0B9E" w14:textId="77777777" w:rsidR="003C24C0" w:rsidRPr="002E55BE" w:rsidRDefault="003C24C0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778D" w14:textId="40ACFA7D" w:rsidR="003C24C0" w:rsidRPr="002E55BE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2,46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3D2E" w14:textId="280FD3EC" w:rsidR="003C24C0" w:rsidRPr="002E55BE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E933" w14:textId="33F33FDA" w:rsidR="003C24C0" w:rsidRPr="002E55BE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1B0C" w14:textId="1AB8A243" w:rsidR="003C24C0" w:rsidRPr="002E55BE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79,2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C8D2D" w14:textId="77777777" w:rsidR="003C24C0" w:rsidRPr="002E55BE" w:rsidRDefault="003C24C0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CDD1" w14:textId="4673A89A" w:rsidR="003C24C0" w:rsidRPr="002E55BE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3,28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95ED" w14:textId="57039FC9" w:rsidR="003C24C0" w:rsidRPr="002E55BE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9E7A" w14:textId="7DD6EA6C" w:rsidR="003C24C0" w:rsidRPr="002E55BE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B86A" w14:textId="561D9F6F" w:rsidR="003C24C0" w:rsidRPr="002E55BE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105,6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38B5B" w14:textId="77777777" w:rsidR="003C24C0" w:rsidRPr="002E55BE" w:rsidRDefault="003C24C0" w:rsidP="00410D9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133" w:type="dxa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1565FB87" w14:textId="77777777" w:rsidR="003C24C0" w:rsidRPr="00505EFA" w:rsidRDefault="003C24C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gridSpan w:val="8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046F18E1" w14:textId="77777777" w:rsidR="003C24C0" w:rsidRPr="00505EFA" w:rsidRDefault="003C24C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351A1102" w14:textId="77777777" w:rsidR="003C24C0" w:rsidRPr="00505EFA" w:rsidRDefault="003C24C0"/>
        </w:tc>
      </w:tr>
      <w:tr w:rsidR="003C24C0" w:rsidRPr="00505EFA" w14:paraId="48B0F022" w14:textId="77777777" w:rsidTr="00410D9B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C4A9F" w14:textId="77777777" w:rsidR="003C24C0" w:rsidRPr="002E55BE" w:rsidRDefault="003C24C0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Хлеб ржаной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7C267" w14:textId="77777777" w:rsidR="003C24C0" w:rsidRPr="002E55BE" w:rsidRDefault="003C24C0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C102" w14:textId="7AC06216" w:rsidR="003C24C0" w:rsidRPr="002E55BE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1,98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5087" w14:textId="620B055B" w:rsidR="003C24C0" w:rsidRPr="002E55BE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0,18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2CF9" w14:textId="3D48C2CD" w:rsidR="003C24C0" w:rsidRPr="002E55BE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35CE" w14:textId="0449925E" w:rsidR="003C24C0" w:rsidRPr="002E55BE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61,8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30883" w14:textId="77777777" w:rsidR="003C24C0" w:rsidRPr="002E55BE" w:rsidRDefault="003C24C0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59FE" w14:textId="7320910E" w:rsidR="003C24C0" w:rsidRPr="002E55BE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3,96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14ED" w14:textId="49CF4EBD" w:rsidR="003C24C0" w:rsidRPr="002E55BE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0,36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B604" w14:textId="48675521" w:rsidR="003C24C0" w:rsidRPr="002E55BE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A347" w14:textId="21800003" w:rsidR="003C24C0" w:rsidRPr="002E55BE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99CF4" w14:textId="77777777" w:rsidR="003C24C0" w:rsidRPr="002E55BE" w:rsidRDefault="003C24C0" w:rsidP="00410D9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133" w:type="dxa"/>
            <w:gridSpan w:val="4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23572564" w14:textId="77777777" w:rsidR="003C24C0" w:rsidRPr="00505EFA" w:rsidRDefault="003C24C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gridSpan w:val="8"/>
            <w:vMerge/>
            <w:tcBorders>
              <w:left w:val="nil"/>
              <w:right w:val="nil"/>
            </w:tcBorders>
            <w:vAlign w:val="bottom"/>
          </w:tcPr>
          <w:p w14:paraId="614244C5" w14:textId="77777777" w:rsidR="003C24C0" w:rsidRPr="00505EFA" w:rsidRDefault="003C24C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4655126E" w14:textId="77777777" w:rsidR="003C24C0" w:rsidRPr="00505EFA" w:rsidRDefault="003C24C0"/>
        </w:tc>
      </w:tr>
      <w:tr w:rsidR="003C24C0" w:rsidRPr="00505EFA" w14:paraId="1BB29AC5" w14:textId="77777777" w:rsidTr="002809E5">
        <w:trPr>
          <w:gridAfter w:val="2"/>
          <w:wAfter w:w="46" w:type="dxa"/>
          <w:trHeight w:val="267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F930F4" w14:textId="77777777" w:rsidR="003C24C0" w:rsidRPr="002E55BE" w:rsidRDefault="003C24C0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b/>
                <w:i/>
                <w:iCs/>
                <w:color w:val="000000"/>
                <w:sz w:val="22"/>
                <w:szCs w:val="22"/>
              </w:rPr>
              <w:t>Итого обед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7C9FE" w14:textId="36419D31" w:rsidR="003C24C0" w:rsidRPr="00804542" w:rsidRDefault="003C24C0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804542">
              <w:rPr>
                <w:b/>
                <w:bCs/>
                <w:iCs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D0ECE" w14:textId="4F13EFD3" w:rsidR="003C24C0" w:rsidRPr="003C24C0" w:rsidRDefault="003C24C0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C24C0">
              <w:rPr>
                <w:b/>
                <w:bCs/>
                <w:iCs/>
                <w:color w:val="000000"/>
                <w:sz w:val="22"/>
                <w:szCs w:val="22"/>
              </w:rPr>
              <w:t>26,62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DE680" w14:textId="33EBCA0A" w:rsidR="003C24C0" w:rsidRPr="003C24C0" w:rsidRDefault="003C24C0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C24C0">
              <w:rPr>
                <w:b/>
                <w:bCs/>
                <w:iCs/>
                <w:color w:val="000000"/>
                <w:sz w:val="22"/>
                <w:szCs w:val="22"/>
              </w:rPr>
              <w:t>40,95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0AB64" w14:textId="7E9A255B" w:rsidR="003C24C0" w:rsidRPr="003C24C0" w:rsidRDefault="003C24C0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C24C0">
              <w:rPr>
                <w:b/>
                <w:bCs/>
                <w:iCs/>
                <w:color w:val="000000"/>
                <w:sz w:val="22"/>
                <w:szCs w:val="22"/>
              </w:rPr>
              <w:t>107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C14EF" w14:textId="09C43D72" w:rsidR="003C24C0" w:rsidRPr="003C24C0" w:rsidRDefault="003C24C0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C24C0">
              <w:rPr>
                <w:b/>
                <w:bCs/>
                <w:iCs/>
                <w:color w:val="000000"/>
                <w:sz w:val="22"/>
                <w:szCs w:val="22"/>
              </w:rPr>
              <w:t>867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C0D76" w14:textId="0D7776DA" w:rsidR="003C24C0" w:rsidRPr="00DD0E93" w:rsidRDefault="003C24C0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DD0E93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D2C6D" w14:textId="6A08379D" w:rsidR="003C24C0" w:rsidRPr="003C24C0" w:rsidRDefault="003C24C0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C24C0">
              <w:rPr>
                <w:b/>
                <w:bCs/>
                <w:iCs/>
                <w:color w:val="000000"/>
                <w:sz w:val="22"/>
                <w:szCs w:val="22"/>
              </w:rPr>
              <w:t>30,9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E3327" w14:textId="1B6AD1FD" w:rsidR="003C24C0" w:rsidRPr="003C24C0" w:rsidRDefault="003C24C0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C24C0">
              <w:rPr>
                <w:b/>
                <w:bCs/>
                <w:iCs/>
                <w:color w:val="000000"/>
                <w:sz w:val="22"/>
                <w:szCs w:val="22"/>
              </w:rPr>
              <w:t>48,05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D4C0A" w14:textId="2EE7D307" w:rsidR="003C24C0" w:rsidRPr="003C24C0" w:rsidRDefault="003C24C0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C24C0">
              <w:rPr>
                <w:b/>
                <w:bCs/>
                <w:iCs/>
                <w:color w:val="000000"/>
                <w:sz w:val="22"/>
                <w:szCs w:val="22"/>
              </w:rPr>
              <w:t>13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AF28C" w14:textId="51344A62" w:rsidR="003C24C0" w:rsidRPr="003C24C0" w:rsidRDefault="003C24C0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C24C0">
              <w:rPr>
                <w:b/>
                <w:bCs/>
                <w:iCs/>
                <w:color w:val="000000"/>
                <w:sz w:val="22"/>
                <w:szCs w:val="22"/>
              </w:rPr>
              <w:t>107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7D9AB" w14:textId="77777777" w:rsidR="003C24C0" w:rsidRPr="002E55BE" w:rsidRDefault="003C24C0" w:rsidP="00410D9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13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4267C38" w14:textId="77777777" w:rsidR="003C24C0" w:rsidRPr="00505EFA" w:rsidRDefault="003C24C0" w:rsidP="00193495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gridSpan w:val="8"/>
            <w:vMerge/>
            <w:tcBorders>
              <w:left w:val="nil"/>
              <w:bottom w:val="nil"/>
              <w:right w:val="nil"/>
            </w:tcBorders>
            <w:vAlign w:val="bottom"/>
          </w:tcPr>
          <w:p w14:paraId="43783700" w14:textId="77777777" w:rsidR="003C24C0" w:rsidRPr="00505EFA" w:rsidRDefault="003C24C0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75E2DFDA" w14:textId="77777777" w:rsidR="003C24C0" w:rsidRPr="00505EFA" w:rsidRDefault="003C24C0"/>
        </w:tc>
      </w:tr>
      <w:tr w:rsidR="00E2770D" w:rsidRPr="00505EFA" w14:paraId="6BCF9F7F" w14:textId="77777777" w:rsidTr="002809E5">
        <w:trPr>
          <w:gridAfter w:val="1"/>
          <w:wAfter w:w="22" w:type="dxa"/>
        </w:trPr>
        <w:tc>
          <w:tcPr>
            <w:tcW w:w="10915" w:type="dxa"/>
            <w:gridSpan w:val="21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DE832B0" w14:textId="77777777" w:rsidR="00E2770D" w:rsidRPr="002E55BE" w:rsidRDefault="00E2770D" w:rsidP="00F50F2D">
            <w:pPr>
              <w:rPr>
                <w:b/>
              </w:rPr>
            </w:pPr>
            <w:r w:rsidRPr="002E55BE">
              <w:rPr>
                <w:b/>
              </w:rPr>
              <w:t xml:space="preserve">                                                                                                        ПОЛДНИК</w:t>
            </w:r>
          </w:p>
        </w:tc>
        <w:tc>
          <w:tcPr>
            <w:tcW w:w="3855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ED497A" w14:textId="77777777" w:rsidR="00E2770D" w:rsidRPr="00505EFA" w:rsidRDefault="00E2770D" w:rsidP="006424A4">
            <w:pPr>
              <w:rPr>
                <w:b/>
              </w:rPr>
            </w:pPr>
          </w:p>
        </w:tc>
        <w:tc>
          <w:tcPr>
            <w:tcW w:w="944" w:type="dxa"/>
            <w:gridSpan w:val="5"/>
            <w:tcBorders>
              <w:left w:val="nil"/>
              <w:bottom w:val="nil"/>
              <w:right w:val="nil"/>
            </w:tcBorders>
          </w:tcPr>
          <w:p w14:paraId="0D28A85D" w14:textId="77777777" w:rsidR="00E2770D" w:rsidRPr="00505EFA" w:rsidRDefault="00E2770D">
            <w:pPr>
              <w:jc w:val="center"/>
            </w:pPr>
          </w:p>
        </w:tc>
      </w:tr>
      <w:tr w:rsidR="003C24C0" w:rsidRPr="00505EFA" w14:paraId="0A86F393" w14:textId="77777777" w:rsidTr="00410D9B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100DE" w14:textId="23F740D5" w:rsidR="003C24C0" w:rsidRPr="002E55BE" w:rsidRDefault="003C24C0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Оладьи с повидлом или со сгущенным молоком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B3113" w14:textId="22ADF86C" w:rsidR="003C24C0" w:rsidRPr="002E55BE" w:rsidRDefault="003C24C0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16"/>
                <w:szCs w:val="16"/>
              </w:rPr>
              <w:t>100/10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5302" w14:textId="142E9F6E" w:rsidR="003C24C0" w:rsidRPr="003C24C0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C24C0">
              <w:rPr>
                <w:color w:val="000000"/>
                <w:sz w:val="22"/>
                <w:szCs w:val="22"/>
              </w:rPr>
              <w:t>7,6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5AE8" w14:textId="2DA5A053" w:rsidR="003C24C0" w:rsidRPr="003C24C0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C24C0">
              <w:rPr>
                <w:color w:val="000000"/>
                <w:sz w:val="22"/>
                <w:szCs w:val="22"/>
              </w:rPr>
              <w:t>7,2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2E67" w14:textId="2F130D19" w:rsidR="003C24C0" w:rsidRPr="003C24C0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C24C0">
              <w:rPr>
                <w:color w:val="000000"/>
                <w:sz w:val="22"/>
                <w:szCs w:val="22"/>
              </w:rPr>
              <w:t>46,6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0122" w14:textId="1E7B51BF" w:rsidR="003C24C0" w:rsidRPr="003C24C0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C24C0">
              <w:rPr>
                <w:color w:val="000000"/>
                <w:sz w:val="22"/>
                <w:szCs w:val="22"/>
              </w:rPr>
              <w:t>281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356B" w14:textId="081583C2" w:rsidR="003C24C0" w:rsidRPr="003C24C0" w:rsidRDefault="003C24C0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3C24C0">
              <w:rPr>
                <w:b/>
                <w:bCs/>
                <w:color w:val="000000"/>
                <w:sz w:val="16"/>
                <w:szCs w:val="16"/>
              </w:rPr>
              <w:t>100/10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08F6" w14:textId="22F4DCCD" w:rsidR="003C24C0" w:rsidRPr="003C24C0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C24C0">
              <w:rPr>
                <w:color w:val="000000"/>
                <w:sz w:val="22"/>
                <w:szCs w:val="22"/>
              </w:rPr>
              <w:t>7,6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9CF5" w14:textId="48A295A8" w:rsidR="003C24C0" w:rsidRPr="003C24C0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C24C0">
              <w:rPr>
                <w:color w:val="000000"/>
                <w:sz w:val="22"/>
                <w:szCs w:val="22"/>
              </w:rPr>
              <w:t>7,2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49CE" w14:textId="570BED5F" w:rsidR="003C24C0" w:rsidRPr="003C24C0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C24C0">
              <w:rPr>
                <w:color w:val="000000"/>
                <w:sz w:val="22"/>
                <w:szCs w:val="22"/>
              </w:rPr>
              <w:t>46,6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45C4" w14:textId="76A77208" w:rsidR="003C24C0" w:rsidRPr="003C24C0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C24C0">
              <w:rPr>
                <w:color w:val="000000"/>
                <w:sz w:val="22"/>
                <w:szCs w:val="22"/>
              </w:rPr>
              <w:t>281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9598D" w14:textId="4F19B337" w:rsidR="003C24C0" w:rsidRPr="002E55BE" w:rsidRDefault="003C24C0" w:rsidP="00410D9B">
            <w:pPr>
              <w:jc w:val="right"/>
              <w:rPr>
                <w:color w:val="000000"/>
                <w:sz w:val="18"/>
                <w:szCs w:val="18"/>
              </w:rPr>
            </w:pPr>
            <w:r w:rsidRPr="002E55BE">
              <w:rPr>
                <w:color w:val="000000"/>
                <w:sz w:val="18"/>
                <w:szCs w:val="18"/>
              </w:rPr>
              <w:t>431</w:t>
            </w:r>
          </w:p>
        </w:tc>
        <w:tc>
          <w:tcPr>
            <w:tcW w:w="3831" w:type="dxa"/>
            <w:gridSpan w:val="12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61BD5F0C" w14:textId="77777777" w:rsidR="003C24C0" w:rsidRPr="00505EFA" w:rsidRDefault="003C24C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left w:val="nil"/>
              <w:bottom w:val="nil"/>
              <w:right w:val="nil"/>
            </w:tcBorders>
          </w:tcPr>
          <w:p w14:paraId="38F42D9F" w14:textId="77777777" w:rsidR="003C24C0" w:rsidRPr="00505EFA" w:rsidRDefault="003C24C0"/>
        </w:tc>
      </w:tr>
      <w:tr w:rsidR="003C24C0" w:rsidRPr="00505EFA" w14:paraId="71DC26DB" w14:textId="77777777" w:rsidTr="00410D9B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A8CC9" w14:textId="653EB4CF" w:rsidR="003C24C0" w:rsidRPr="002E55BE" w:rsidRDefault="003C24C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Чай с молоком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7D9A7" w14:textId="175A0EAB" w:rsidR="003C24C0" w:rsidRPr="002E55BE" w:rsidRDefault="003C24C0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C550" w14:textId="5F8B22A5" w:rsidR="003C24C0" w:rsidRPr="003C24C0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C24C0">
              <w:rPr>
                <w:color w:val="000000"/>
                <w:sz w:val="22"/>
                <w:szCs w:val="22"/>
              </w:rPr>
              <w:t>1,2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929C" w14:textId="2739F4FA" w:rsidR="003C24C0" w:rsidRPr="003C24C0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C24C0"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50F2" w14:textId="1093C6E3" w:rsidR="003C24C0" w:rsidRPr="003C24C0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C24C0">
              <w:rPr>
                <w:color w:val="000000"/>
                <w:sz w:val="22"/>
                <w:szCs w:val="22"/>
              </w:rPr>
              <w:t>13,1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51DE" w14:textId="437649FB" w:rsidR="003C24C0" w:rsidRPr="003C24C0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C24C0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9886" w14:textId="3A02A42F" w:rsidR="003C24C0" w:rsidRPr="003C24C0" w:rsidRDefault="003C24C0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3C24C0">
              <w:rPr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3594" w14:textId="3F828507" w:rsidR="003C24C0" w:rsidRPr="003C24C0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C24C0">
              <w:rPr>
                <w:color w:val="000000"/>
                <w:sz w:val="22"/>
                <w:szCs w:val="22"/>
              </w:rPr>
              <w:t>1,6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53FE" w14:textId="719057F2" w:rsidR="003C24C0" w:rsidRPr="003C24C0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C24C0">
              <w:rPr>
                <w:color w:val="000000"/>
                <w:sz w:val="22"/>
                <w:szCs w:val="22"/>
              </w:rPr>
              <w:t>1,47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2053" w14:textId="6F7BD532" w:rsidR="003C24C0" w:rsidRPr="003C24C0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C24C0">
              <w:rPr>
                <w:color w:val="000000"/>
                <w:sz w:val="22"/>
                <w:szCs w:val="22"/>
              </w:rPr>
              <w:t>17,5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DCF3" w14:textId="589FAECB" w:rsidR="003C24C0" w:rsidRPr="003C24C0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C24C0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75D73" w14:textId="4273DF39" w:rsidR="003C24C0" w:rsidRPr="002E55BE" w:rsidRDefault="003C24C0" w:rsidP="00410D9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</w:t>
            </w:r>
          </w:p>
        </w:tc>
        <w:tc>
          <w:tcPr>
            <w:tcW w:w="3831" w:type="dxa"/>
            <w:gridSpan w:val="12"/>
            <w:vMerge/>
            <w:tcBorders>
              <w:left w:val="single" w:sz="4" w:space="0" w:color="auto"/>
              <w:right w:val="nil"/>
            </w:tcBorders>
            <w:vAlign w:val="bottom"/>
          </w:tcPr>
          <w:p w14:paraId="3878D254" w14:textId="77777777" w:rsidR="003C24C0" w:rsidRPr="00505EFA" w:rsidRDefault="003C24C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 w:val="restart"/>
            <w:tcBorders>
              <w:left w:val="nil"/>
              <w:bottom w:val="nil"/>
              <w:right w:val="nil"/>
            </w:tcBorders>
          </w:tcPr>
          <w:p w14:paraId="0E29BA48" w14:textId="77777777" w:rsidR="003C24C0" w:rsidRPr="00505EFA" w:rsidRDefault="003C24C0"/>
        </w:tc>
      </w:tr>
      <w:tr w:rsidR="003C24C0" w:rsidRPr="00505EFA" w14:paraId="63B4E02B" w14:textId="77777777" w:rsidTr="002809E5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CBA36F" w14:textId="7402CFFC" w:rsidR="003C24C0" w:rsidRPr="002E55BE" w:rsidRDefault="003C24C0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b/>
                <w:iCs/>
                <w:color w:val="000000"/>
                <w:sz w:val="22"/>
                <w:szCs w:val="22"/>
              </w:rPr>
              <w:t>Итого полдник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9A72E" w14:textId="130BCD28" w:rsidR="003C24C0" w:rsidRPr="00410D9B" w:rsidRDefault="003C24C0" w:rsidP="00410D9B">
            <w:pPr>
              <w:jc w:val="right"/>
              <w:rPr>
                <w:b/>
                <w:iCs/>
                <w:color w:val="000000"/>
                <w:sz w:val="22"/>
                <w:szCs w:val="22"/>
              </w:rPr>
            </w:pPr>
            <w:r w:rsidRPr="00410D9B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F389E" w14:textId="318FF3EC" w:rsidR="003C24C0" w:rsidRPr="00410D9B" w:rsidRDefault="003C24C0" w:rsidP="00410D9B">
            <w:pPr>
              <w:jc w:val="right"/>
              <w:rPr>
                <w:b/>
                <w:iCs/>
                <w:color w:val="000000"/>
                <w:sz w:val="22"/>
                <w:szCs w:val="22"/>
              </w:rPr>
            </w:pPr>
            <w:r w:rsidRPr="00410D9B">
              <w:rPr>
                <w:b/>
                <w:bCs/>
                <w:iCs/>
                <w:color w:val="000000"/>
                <w:sz w:val="22"/>
                <w:szCs w:val="22"/>
              </w:rPr>
              <w:t>8,8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C0C59" w14:textId="21156C63" w:rsidR="003C24C0" w:rsidRPr="00410D9B" w:rsidRDefault="003C24C0" w:rsidP="00410D9B">
            <w:pPr>
              <w:jc w:val="right"/>
              <w:rPr>
                <w:b/>
                <w:iCs/>
                <w:color w:val="000000"/>
                <w:sz w:val="22"/>
                <w:szCs w:val="22"/>
              </w:rPr>
            </w:pPr>
            <w:r w:rsidRPr="00410D9B">
              <w:rPr>
                <w:b/>
                <w:bCs/>
                <w:iCs/>
                <w:color w:val="000000"/>
                <w:sz w:val="22"/>
                <w:szCs w:val="22"/>
              </w:rPr>
              <w:t>8,3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26B0D" w14:textId="6E0A17C8" w:rsidR="003C24C0" w:rsidRPr="00410D9B" w:rsidRDefault="003C24C0" w:rsidP="00410D9B">
            <w:pPr>
              <w:jc w:val="right"/>
              <w:rPr>
                <w:b/>
                <w:iCs/>
                <w:color w:val="000000"/>
                <w:sz w:val="22"/>
                <w:szCs w:val="22"/>
              </w:rPr>
            </w:pPr>
            <w:r w:rsidRPr="00410D9B">
              <w:rPr>
                <w:b/>
                <w:bCs/>
                <w:iCs/>
                <w:color w:val="000000"/>
                <w:sz w:val="22"/>
                <w:szCs w:val="22"/>
              </w:rPr>
              <w:t>59,7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1BED1" w14:textId="5BB7B9B8" w:rsidR="003C24C0" w:rsidRPr="00410D9B" w:rsidRDefault="003C24C0" w:rsidP="00410D9B">
            <w:pPr>
              <w:jc w:val="right"/>
              <w:rPr>
                <w:b/>
                <w:iCs/>
                <w:color w:val="000000"/>
                <w:sz w:val="22"/>
                <w:szCs w:val="22"/>
              </w:rPr>
            </w:pPr>
            <w:r w:rsidRPr="00410D9B">
              <w:rPr>
                <w:b/>
                <w:bCs/>
                <w:iCs/>
                <w:color w:val="000000"/>
                <w:sz w:val="22"/>
                <w:szCs w:val="22"/>
              </w:rPr>
              <w:t>347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243C0" w14:textId="2AAA3A98" w:rsidR="003C24C0" w:rsidRPr="00410D9B" w:rsidRDefault="003C24C0" w:rsidP="00410D9B">
            <w:pPr>
              <w:jc w:val="right"/>
              <w:rPr>
                <w:b/>
                <w:iCs/>
                <w:color w:val="000000"/>
                <w:sz w:val="22"/>
                <w:szCs w:val="22"/>
              </w:rPr>
            </w:pPr>
            <w:r w:rsidRPr="00410D9B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DDED6" w14:textId="33C4B399" w:rsidR="003C24C0" w:rsidRPr="00410D9B" w:rsidRDefault="003C24C0" w:rsidP="00410D9B">
            <w:pPr>
              <w:jc w:val="right"/>
              <w:rPr>
                <w:b/>
                <w:iCs/>
                <w:color w:val="000000"/>
                <w:sz w:val="22"/>
                <w:szCs w:val="22"/>
              </w:rPr>
            </w:pPr>
            <w:r w:rsidRPr="00410D9B">
              <w:rPr>
                <w:b/>
                <w:bCs/>
                <w:iCs/>
                <w:color w:val="000000"/>
                <w:sz w:val="22"/>
                <w:szCs w:val="22"/>
              </w:rPr>
              <w:t>9,2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A9986" w14:textId="2CCE69FE" w:rsidR="003C24C0" w:rsidRPr="00410D9B" w:rsidRDefault="003C24C0" w:rsidP="00410D9B">
            <w:pPr>
              <w:jc w:val="right"/>
              <w:rPr>
                <w:b/>
                <w:iCs/>
                <w:color w:val="000000"/>
                <w:sz w:val="22"/>
                <w:szCs w:val="22"/>
              </w:rPr>
            </w:pPr>
            <w:r w:rsidRPr="00410D9B">
              <w:rPr>
                <w:b/>
                <w:bCs/>
                <w:iCs/>
                <w:color w:val="000000"/>
                <w:sz w:val="22"/>
                <w:szCs w:val="22"/>
              </w:rPr>
              <w:t>8,67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08518" w14:textId="708BE39D" w:rsidR="003C24C0" w:rsidRPr="00410D9B" w:rsidRDefault="003C24C0" w:rsidP="00410D9B">
            <w:pPr>
              <w:jc w:val="right"/>
              <w:rPr>
                <w:b/>
                <w:iCs/>
                <w:color w:val="000000"/>
                <w:sz w:val="22"/>
                <w:szCs w:val="22"/>
              </w:rPr>
            </w:pPr>
            <w:r w:rsidRPr="00410D9B">
              <w:rPr>
                <w:b/>
                <w:bCs/>
                <w:iCs/>
                <w:color w:val="000000"/>
                <w:sz w:val="22"/>
                <w:szCs w:val="22"/>
              </w:rPr>
              <w:t>64,1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7EB445" w14:textId="643322F1" w:rsidR="003C24C0" w:rsidRPr="00410D9B" w:rsidRDefault="003C24C0" w:rsidP="00410D9B">
            <w:pPr>
              <w:jc w:val="right"/>
              <w:rPr>
                <w:b/>
                <w:iCs/>
                <w:color w:val="000000"/>
                <w:sz w:val="22"/>
                <w:szCs w:val="22"/>
              </w:rPr>
            </w:pPr>
            <w:r w:rsidRPr="00410D9B">
              <w:rPr>
                <w:b/>
                <w:bCs/>
                <w:iCs/>
                <w:color w:val="000000"/>
                <w:sz w:val="22"/>
                <w:szCs w:val="22"/>
              </w:rPr>
              <w:t>369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6B101" w14:textId="77777777" w:rsidR="003C24C0" w:rsidRPr="002E55BE" w:rsidRDefault="003C24C0" w:rsidP="00410D9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831" w:type="dxa"/>
            <w:gridSpan w:val="1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14514975" w14:textId="77777777" w:rsidR="003C24C0" w:rsidRPr="00505EFA" w:rsidRDefault="003C24C0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0D7BDC08" w14:textId="77777777" w:rsidR="003C24C0" w:rsidRPr="00505EFA" w:rsidRDefault="003C24C0"/>
        </w:tc>
      </w:tr>
      <w:tr w:rsidR="00E2770D" w:rsidRPr="00505EFA" w14:paraId="3AC16C70" w14:textId="77777777" w:rsidTr="00A3391A">
        <w:tc>
          <w:tcPr>
            <w:tcW w:w="14778" w:type="dxa"/>
            <w:gridSpan w:val="3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96C26A0" w14:textId="77777777" w:rsidR="00E2770D" w:rsidRPr="002E55BE" w:rsidRDefault="00E2770D" w:rsidP="00F50F2D">
            <w:pPr>
              <w:rPr>
                <w:b/>
              </w:rPr>
            </w:pPr>
            <w:r w:rsidRPr="002E55BE">
              <w:rPr>
                <w:b/>
              </w:rPr>
              <w:t xml:space="preserve">                                                                                                      3 ДЕНЬ СРЕДА</w:t>
            </w:r>
          </w:p>
          <w:p w14:paraId="7512AFF9" w14:textId="53400DED" w:rsidR="00E2770D" w:rsidRPr="002E55BE" w:rsidRDefault="00E2770D" w:rsidP="005609F4">
            <w:pPr>
              <w:rPr>
                <w:b/>
              </w:rPr>
            </w:pPr>
            <w:r w:rsidRPr="002E55BE">
              <w:rPr>
                <w:b/>
              </w:rPr>
              <w:t xml:space="preserve">                                                                                                     </w:t>
            </w:r>
            <w:r w:rsidRPr="002E55BE">
              <w:rPr>
                <w:b/>
                <w:sz w:val="24"/>
                <w:szCs w:val="24"/>
              </w:rPr>
              <w:t>2-</w:t>
            </w:r>
            <w:r w:rsidRPr="002E55BE">
              <w:rPr>
                <w:b/>
              </w:rPr>
              <w:t>ОЙ  ЗАВТРАК</w:t>
            </w:r>
          </w:p>
        </w:tc>
        <w:tc>
          <w:tcPr>
            <w:tcW w:w="958" w:type="dxa"/>
            <w:gridSpan w:val="5"/>
            <w:tcBorders>
              <w:left w:val="nil"/>
              <w:bottom w:val="nil"/>
              <w:right w:val="nil"/>
            </w:tcBorders>
          </w:tcPr>
          <w:p w14:paraId="68F5DA37" w14:textId="77777777" w:rsidR="00E2770D" w:rsidRPr="00505EFA" w:rsidRDefault="00E2770D">
            <w:pPr>
              <w:jc w:val="center"/>
              <w:rPr>
                <w:b/>
              </w:rPr>
            </w:pPr>
          </w:p>
        </w:tc>
      </w:tr>
      <w:tr w:rsidR="003C24C0" w:rsidRPr="00505EFA" w14:paraId="08764A9F" w14:textId="77777777" w:rsidTr="00410D9B">
        <w:trPr>
          <w:gridAfter w:val="2"/>
          <w:wAfter w:w="46" w:type="dxa"/>
          <w:trHeight w:val="165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9D337" w14:textId="0CFED7C5" w:rsidR="003C24C0" w:rsidRPr="002E55BE" w:rsidRDefault="003C24C0" w:rsidP="00762C45">
            <w:pPr>
              <w:rPr>
                <w:color w:val="000000"/>
                <w:sz w:val="22"/>
                <w:szCs w:val="22"/>
              </w:rPr>
            </w:pPr>
            <w:r w:rsidRPr="003E3BB7">
              <w:rPr>
                <w:color w:val="000000"/>
                <w:sz w:val="22"/>
                <w:szCs w:val="22"/>
              </w:rPr>
              <w:t>Бутерброд «</w:t>
            </w:r>
            <w:proofErr w:type="spellStart"/>
            <w:r w:rsidRPr="003E3BB7">
              <w:rPr>
                <w:color w:val="000000"/>
                <w:sz w:val="22"/>
                <w:szCs w:val="22"/>
              </w:rPr>
              <w:t>Купалле</w:t>
            </w:r>
            <w:proofErr w:type="spellEnd"/>
            <w:r w:rsidRPr="003E3BB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8A63E" w14:textId="2BCF41C1" w:rsidR="003C24C0" w:rsidRPr="002E55BE" w:rsidRDefault="003C24C0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7A62" w14:textId="6835B9B8" w:rsidR="003C24C0" w:rsidRPr="002E55BE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7,1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BD9F" w14:textId="7F3F1E99" w:rsidR="003C24C0" w:rsidRPr="002E55BE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4331" w14:textId="3264FD63" w:rsidR="003C24C0" w:rsidRPr="002E55BE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A51D" w14:textId="6F00B9C7" w:rsidR="003C24C0" w:rsidRPr="002E55BE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D1C1B" w14:textId="0CC2F724" w:rsidR="003C24C0" w:rsidRPr="002E55BE" w:rsidRDefault="003C24C0" w:rsidP="0033597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C1818" w14:textId="7DBE68AF" w:rsidR="003C24C0" w:rsidRPr="002E55BE" w:rsidRDefault="003C24C0" w:rsidP="003359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513DB" w14:textId="78660AEF" w:rsidR="003C24C0" w:rsidRPr="002E55BE" w:rsidRDefault="003C24C0" w:rsidP="003359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788CF" w14:textId="1BF746DB" w:rsidR="003C24C0" w:rsidRPr="002E55BE" w:rsidRDefault="003C24C0" w:rsidP="003359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83547" w14:textId="5337BA6A" w:rsidR="003C24C0" w:rsidRPr="002E55BE" w:rsidRDefault="003C24C0" w:rsidP="003359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F2A7" w14:textId="77777777" w:rsidR="003C24C0" w:rsidRPr="002E55BE" w:rsidRDefault="003C24C0" w:rsidP="00627363">
            <w:pPr>
              <w:jc w:val="center"/>
              <w:rPr>
                <w:sz w:val="18"/>
                <w:szCs w:val="18"/>
              </w:rPr>
            </w:pPr>
          </w:p>
          <w:p w14:paraId="7690DAF4" w14:textId="1A759484" w:rsidR="003C24C0" w:rsidRPr="002E55BE" w:rsidRDefault="003C24C0" w:rsidP="0062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42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2E2CADA4" w14:textId="77777777" w:rsidR="003C24C0" w:rsidRPr="00505EFA" w:rsidRDefault="003C24C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030E2EBE" w14:textId="77777777" w:rsidR="003C24C0" w:rsidRPr="00505EFA" w:rsidRDefault="003C24C0" w:rsidP="001D007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gridSpan w:val="8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5223F169" w14:textId="77777777" w:rsidR="003C24C0" w:rsidRPr="00505EFA" w:rsidRDefault="003C24C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 w:val="restart"/>
            <w:tcBorders>
              <w:left w:val="nil"/>
              <w:bottom w:val="nil"/>
              <w:right w:val="nil"/>
            </w:tcBorders>
          </w:tcPr>
          <w:p w14:paraId="47F12070" w14:textId="77777777" w:rsidR="003C24C0" w:rsidRPr="00505EFA" w:rsidRDefault="003C24C0"/>
        </w:tc>
      </w:tr>
      <w:tr w:rsidR="003C24C0" w:rsidRPr="00505EFA" w14:paraId="63CFF062" w14:textId="77777777" w:rsidTr="002809E5">
        <w:trPr>
          <w:gridAfter w:val="2"/>
          <w:wAfter w:w="46" w:type="dxa"/>
          <w:trHeight w:val="90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78C0" w14:textId="3E77C589" w:rsidR="003C24C0" w:rsidRPr="002E55BE" w:rsidRDefault="003C24C0" w:rsidP="00627363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Каша "</w:t>
            </w:r>
            <w:proofErr w:type="spellStart"/>
            <w:r w:rsidRPr="002E55BE">
              <w:rPr>
                <w:color w:val="000000"/>
                <w:sz w:val="22"/>
                <w:szCs w:val="22"/>
              </w:rPr>
              <w:t>Артековская</w:t>
            </w:r>
            <w:proofErr w:type="spellEnd"/>
            <w:r w:rsidRPr="002E55BE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2011" w14:textId="5D44E66E" w:rsidR="003C24C0" w:rsidRPr="002E55BE" w:rsidRDefault="003C24C0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D622" w14:textId="0B84CA60" w:rsidR="003C24C0" w:rsidRPr="002E55BE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CBC4" w14:textId="4158205D" w:rsidR="003C24C0" w:rsidRPr="002E55BE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E9F5" w14:textId="291CFAFD" w:rsidR="003C24C0" w:rsidRPr="002E55BE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27FC" w14:textId="37A53B02" w:rsidR="003C24C0" w:rsidRPr="002E55BE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176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EA912" w14:textId="7D5C78E3" w:rsidR="003C24C0" w:rsidRPr="002E55BE" w:rsidRDefault="003C24C0" w:rsidP="0033597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8C5B2" w14:textId="1BB4ACF8" w:rsidR="003C24C0" w:rsidRPr="002E55BE" w:rsidRDefault="003C24C0" w:rsidP="003359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5134E" w14:textId="5456A995" w:rsidR="003C24C0" w:rsidRPr="002E55BE" w:rsidRDefault="003C24C0" w:rsidP="003359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8288C6" w14:textId="5EAE0084" w:rsidR="003C24C0" w:rsidRPr="002E55BE" w:rsidRDefault="003C24C0" w:rsidP="003359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6146E" w14:textId="2E8FD368" w:rsidR="003C24C0" w:rsidRPr="002E55BE" w:rsidRDefault="003C24C0" w:rsidP="003359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AD81" w14:textId="77777777" w:rsidR="003C24C0" w:rsidRPr="002E55BE" w:rsidRDefault="003C24C0" w:rsidP="00627363">
            <w:pPr>
              <w:jc w:val="center"/>
              <w:rPr>
                <w:sz w:val="18"/>
                <w:szCs w:val="18"/>
              </w:rPr>
            </w:pPr>
            <w:r w:rsidRPr="002E55BE">
              <w:rPr>
                <w:sz w:val="18"/>
                <w:szCs w:val="18"/>
              </w:rPr>
              <w:t>348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nil"/>
            </w:tcBorders>
            <w:vAlign w:val="bottom"/>
          </w:tcPr>
          <w:p w14:paraId="1DAF1D22" w14:textId="77777777" w:rsidR="003C24C0" w:rsidRPr="00505EFA" w:rsidRDefault="003C24C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vMerge/>
            <w:tcBorders>
              <w:top w:val="nil"/>
              <w:left w:val="nil"/>
              <w:right w:val="nil"/>
            </w:tcBorders>
            <w:vAlign w:val="bottom"/>
          </w:tcPr>
          <w:p w14:paraId="61FD7126" w14:textId="77777777" w:rsidR="003C24C0" w:rsidRPr="00505EFA" w:rsidRDefault="003C24C0" w:rsidP="001D007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gridSpan w:val="8"/>
            <w:vMerge/>
            <w:tcBorders>
              <w:top w:val="nil"/>
              <w:left w:val="nil"/>
              <w:right w:val="nil"/>
            </w:tcBorders>
            <w:vAlign w:val="bottom"/>
          </w:tcPr>
          <w:p w14:paraId="52EAA9CD" w14:textId="77777777" w:rsidR="003C24C0" w:rsidRPr="00505EFA" w:rsidRDefault="003C24C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0F810600" w14:textId="77777777" w:rsidR="003C24C0" w:rsidRPr="00505EFA" w:rsidRDefault="003C24C0"/>
        </w:tc>
      </w:tr>
      <w:tr w:rsidR="003C24C0" w:rsidRPr="00505EFA" w14:paraId="212D40D3" w14:textId="77777777" w:rsidTr="002809E5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5DD42" w14:textId="77777777" w:rsidR="003C24C0" w:rsidRPr="002E55BE" w:rsidRDefault="003C24C0" w:rsidP="00792244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Чай с сахаром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F7E9" w14:textId="74BC510E" w:rsidR="003C24C0" w:rsidRPr="002E55BE" w:rsidRDefault="003C24C0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4B55" w14:textId="15A0E44C" w:rsidR="003C24C0" w:rsidRPr="002E55BE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E3BB" w14:textId="68935DA0" w:rsidR="003C24C0" w:rsidRPr="002E55BE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6455" w14:textId="3A7233B2" w:rsidR="003C24C0" w:rsidRPr="002E55BE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0431" w14:textId="146679EC" w:rsidR="003C24C0" w:rsidRPr="002E55BE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2BA9F" w14:textId="67D75822" w:rsidR="003C24C0" w:rsidRPr="002E55BE" w:rsidRDefault="003C24C0" w:rsidP="0033597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E320A" w14:textId="1EA2D523" w:rsidR="003C24C0" w:rsidRPr="002E55BE" w:rsidRDefault="003C24C0" w:rsidP="003359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28007" w14:textId="7CE60034" w:rsidR="003C24C0" w:rsidRPr="002E55BE" w:rsidRDefault="003C24C0" w:rsidP="003359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65095" w14:textId="2E5E90CE" w:rsidR="003C24C0" w:rsidRPr="002E55BE" w:rsidRDefault="003C24C0" w:rsidP="003359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E14E9" w14:textId="5F9691A7" w:rsidR="003C24C0" w:rsidRPr="002E55BE" w:rsidRDefault="003C24C0" w:rsidP="003359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EBA4" w14:textId="77777777" w:rsidR="003C24C0" w:rsidRPr="002E55BE" w:rsidRDefault="003C24C0" w:rsidP="00792244">
            <w:pPr>
              <w:jc w:val="center"/>
              <w:rPr>
                <w:sz w:val="18"/>
                <w:szCs w:val="18"/>
              </w:rPr>
            </w:pPr>
            <w:r w:rsidRPr="002E55BE">
              <w:rPr>
                <w:sz w:val="18"/>
                <w:szCs w:val="18"/>
              </w:rPr>
              <w:t>410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nil"/>
            </w:tcBorders>
            <w:vAlign w:val="bottom"/>
          </w:tcPr>
          <w:p w14:paraId="2B40A083" w14:textId="77777777" w:rsidR="003C24C0" w:rsidRPr="00505EFA" w:rsidRDefault="003C24C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vMerge/>
            <w:tcBorders>
              <w:left w:val="nil"/>
              <w:right w:val="nil"/>
            </w:tcBorders>
            <w:vAlign w:val="bottom"/>
          </w:tcPr>
          <w:p w14:paraId="695A8253" w14:textId="77777777" w:rsidR="003C24C0" w:rsidRPr="00505EFA" w:rsidRDefault="003C24C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gridSpan w:val="8"/>
            <w:vMerge/>
            <w:tcBorders>
              <w:top w:val="nil"/>
              <w:left w:val="nil"/>
              <w:right w:val="nil"/>
            </w:tcBorders>
            <w:vAlign w:val="bottom"/>
          </w:tcPr>
          <w:p w14:paraId="5046A7F5" w14:textId="77777777" w:rsidR="003C24C0" w:rsidRPr="00505EFA" w:rsidRDefault="003C24C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41A63ADE" w14:textId="77777777" w:rsidR="003C24C0" w:rsidRPr="00505EFA" w:rsidRDefault="003C24C0"/>
        </w:tc>
      </w:tr>
      <w:tr w:rsidR="003C24C0" w:rsidRPr="00505EFA" w14:paraId="526446CA" w14:textId="77777777" w:rsidTr="00C61402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CA0E3" w14:textId="18F7B275" w:rsidR="003C24C0" w:rsidRPr="003E3BB7" w:rsidRDefault="003C24C0">
            <w:pPr>
              <w:rPr>
                <w:color w:val="000000"/>
                <w:sz w:val="22"/>
                <w:szCs w:val="22"/>
              </w:rPr>
            </w:pPr>
            <w:r w:rsidRPr="003E3BB7">
              <w:rPr>
                <w:color w:val="000000"/>
                <w:sz w:val="22"/>
                <w:szCs w:val="22"/>
              </w:rPr>
              <w:t>Фрукты  (акт калибровки)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5142F" w14:textId="14D7BB07" w:rsidR="003C24C0" w:rsidRPr="003E3BB7" w:rsidRDefault="003C24C0" w:rsidP="00410D9B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3E3BB7">
              <w:rPr>
                <w:b/>
                <w:color w:val="000000"/>
                <w:lang w:val="en-US"/>
              </w:rPr>
              <w:t>1</w:t>
            </w:r>
            <w:proofErr w:type="spellStart"/>
            <w:r w:rsidRPr="003E3BB7">
              <w:rPr>
                <w:b/>
                <w:color w:val="000000"/>
              </w:rPr>
              <w:t>шт</w:t>
            </w:r>
            <w:proofErr w:type="spellEnd"/>
            <w:r w:rsidRPr="003E3BB7">
              <w:rPr>
                <w:b/>
                <w:color w:val="000000"/>
                <w:lang w:val="en-US"/>
              </w:rPr>
              <w:t>/</w:t>
            </w:r>
            <w:r w:rsidRPr="003E3BB7">
              <w:rPr>
                <w:b/>
                <w:color w:val="000000"/>
              </w:rPr>
              <w:t>150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223E" w14:textId="104B5DC2" w:rsidR="003C24C0" w:rsidRPr="003E3BB7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0,81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9631" w14:textId="0081E085" w:rsidR="003C24C0" w:rsidRPr="003E3BB7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9E69" w14:textId="378C4BAD" w:rsidR="003C24C0" w:rsidRPr="003E3BB7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23,1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D5FF" w14:textId="5F64CFDD" w:rsidR="003C24C0" w:rsidRPr="003E3BB7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65CA" w14:textId="47773531" w:rsidR="003C24C0" w:rsidRPr="002E55BE" w:rsidRDefault="003C24C0" w:rsidP="0033597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BB2B" w14:textId="55AF770E" w:rsidR="003C24C0" w:rsidRPr="002E55BE" w:rsidRDefault="003C24C0" w:rsidP="003359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30B9" w14:textId="4D6FD0F0" w:rsidR="003C24C0" w:rsidRPr="002E55BE" w:rsidRDefault="003C24C0" w:rsidP="003359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E35A" w14:textId="4B065821" w:rsidR="003C24C0" w:rsidRPr="002E55BE" w:rsidRDefault="003C24C0" w:rsidP="003359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CBBC" w14:textId="4B5D07F0" w:rsidR="003C24C0" w:rsidRPr="002E55BE" w:rsidRDefault="003C24C0" w:rsidP="003359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4D58C" w14:textId="32FCD954" w:rsidR="003C24C0" w:rsidRPr="002E55BE" w:rsidRDefault="003C24C0" w:rsidP="001D0077">
            <w:pPr>
              <w:jc w:val="center"/>
              <w:rPr>
                <w:color w:val="000000"/>
                <w:sz w:val="18"/>
                <w:szCs w:val="18"/>
              </w:rPr>
            </w:pPr>
            <w:r w:rsidRPr="002E55BE">
              <w:rPr>
                <w:color w:val="000000"/>
                <w:sz w:val="18"/>
                <w:szCs w:val="18"/>
              </w:rPr>
              <w:t>384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nil"/>
            </w:tcBorders>
            <w:vAlign w:val="bottom"/>
          </w:tcPr>
          <w:p w14:paraId="6F112510" w14:textId="77777777" w:rsidR="003C24C0" w:rsidRPr="00505EFA" w:rsidRDefault="003C24C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vMerge/>
            <w:tcBorders>
              <w:left w:val="nil"/>
              <w:bottom w:val="nil"/>
              <w:right w:val="nil"/>
            </w:tcBorders>
            <w:vAlign w:val="bottom"/>
          </w:tcPr>
          <w:p w14:paraId="7FC7C268" w14:textId="77777777" w:rsidR="003C24C0" w:rsidRPr="00505EFA" w:rsidRDefault="003C24C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7A09B1" w14:textId="77777777" w:rsidR="003C24C0" w:rsidRPr="00505EFA" w:rsidRDefault="003C24C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3DD29328" w14:textId="77777777" w:rsidR="003C24C0" w:rsidRPr="00505EFA" w:rsidRDefault="003C24C0"/>
        </w:tc>
      </w:tr>
      <w:tr w:rsidR="003C24C0" w:rsidRPr="00505EFA" w14:paraId="0EEFE54A" w14:textId="77777777" w:rsidTr="002809E5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C8461" w14:textId="77777777" w:rsidR="003C24C0" w:rsidRPr="002E55BE" w:rsidRDefault="003C24C0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b/>
                <w:i/>
                <w:iCs/>
                <w:color w:val="000000"/>
                <w:sz w:val="22"/>
                <w:szCs w:val="22"/>
              </w:rPr>
              <w:t>Итого завтрак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F64A3" w14:textId="4B9025FE" w:rsidR="003C24C0" w:rsidRPr="003E3BB7" w:rsidRDefault="003C24C0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E3BB7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4B488" w14:textId="00BBCF6C" w:rsidR="003C24C0" w:rsidRPr="003C24C0" w:rsidRDefault="003C24C0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C24C0">
              <w:rPr>
                <w:b/>
                <w:bCs/>
                <w:iCs/>
                <w:color w:val="000000"/>
                <w:sz w:val="22"/>
                <w:szCs w:val="22"/>
              </w:rPr>
              <w:t>14,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E8DC9" w14:textId="436C4B20" w:rsidR="003C24C0" w:rsidRPr="003C24C0" w:rsidRDefault="003C24C0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C24C0">
              <w:rPr>
                <w:b/>
                <w:bCs/>
                <w:iCs/>
                <w:color w:val="000000"/>
                <w:sz w:val="22"/>
                <w:szCs w:val="22"/>
              </w:rPr>
              <w:t>18,76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D243B0" w14:textId="6845F112" w:rsidR="003C24C0" w:rsidRPr="003C24C0" w:rsidRDefault="003C24C0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C24C0">
              <w:rPr>
                <w:b/>
                <w:bCs/>
                <w:iCs/>
                <w:color w:val="000000"/>
                <w:sz w:val="22"/>
                <w:szCs w:val="22"/>
              </w:rPr>
              <w:t>62,6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BB7D0" w14:textId="141D7956" w:rsidR="003C24C0" w:rsidRPr="003C24C0" w:rsidRDefault="003C24C0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C24C0">
              <w:rPr>
                <w:b/>
                <w:bCs/>
                <w:iCs/>
                <w:color w:val="000000"/>
                <w:sz w:val="22"/>
                <w:szCs w:val="22"/>
              </w:rPr>
              <w:t>522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79095" w14:textId="5F40DF57" w:rsidR="003C24C0" w:rsidRPr="002E55BE" w:rsidRDefault="003C24C0" w:rsidP="003359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2A528" w14:textId="5B2CC2FA" w:rsidR="003C24C0" w:rsidRPr="002E55BE" w:rsidRDefault="003C24C0" w:rsidP="003359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6C147" w14:textId="0DA3ACE7" w:rsidR="003C24C0" w:rsidRPr="002E55BE" w:rsidRDefault="003C24C0" w:rsidP="003359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31A128" w14:textId="1CD0B45A" w:rsidR="003C24C0" w:rsidRPr="002E55BE" w:rsidRDefault="003C24C0" w:rsidP="003359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01F46" w14:textId="4340823A" w:rsidR="003C24C0" w:rsidRPr="002E55BE" w:rsidRDefault="003C24C0" w:rsidP="003359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C8C8F" w14:textId="77777777" w:rsidR="003C24C0" w:rsidRPr="002E55BE" w:rsidRDefault="003C24C0" w:rsidP="001D0077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nil"/>
            </w:tcBorders>
            <w:vAlign w:val="bottom"/>
          </w:tcPr>
          <w:p w14:paraId="4C692968" w14:textId="77777777" w:rsidR="003C24C0" w:rsidRPr="00505EFA" w:rsidRDefault="003C24C0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66645A" w14:textId="77777777" w:rsidR="003C24C0" w:rsidRPr="00505EFA" w:rsidRDefault="003C24C0" w:rsidP="001D0077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14:paraId="6824CE46" w14:textId="77777777" w:rsidR="003C24C0" w:rsidRPr="00505EFA" w:rsidRDefault="003C24C0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670A3DC0" w14:textId="77777777" w:rsidR="003C24C0" w:rsidRPr="00505EFA" w:rsidRDefault="003C24C0"/>
        </w:tc>
      </w:tr>
      <w:tr w:rsidR="00E2770D" w:rsidRPr="00505EFA" w14:paraId="2D18D2DD" w14:textId="77777777" w:rsidTr="002809E5">
        <w:trPr>
          <w:gridAfter w:val="2"/>
          <w:wAfter w:w="46" w:type="dxa"/>
        </w:trPr>
        <w:tc>
          <w:tcPr>
            <w:tcW w:w="66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7B45E" w14:textId="4829F37A" w:rsidR="00E2770D" w:rsidRPr="002E55BE" w:rsidRDefault="00E2770D" w:rsidP="007B53D9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b/>
                <w:sz w:val="22"/>
                <w:szCs w:val="22"/>
              </w:rPr>
              <w:t>Завтрак  для одноразового питания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F4AEC" w14:textId="77777777" w:rsidR="00E2770D" w:rsidRPr="002E55BE" w:rsidRDefault="00E2770D" w:rsidP="003359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AE28D" w14:textId="77777777" w:rsidR="00E2770D" w:rsidRPr="002E55BE" w:rsidRDefault="00E2770D" w:rsidP="001D007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nil"/>
            </w:tcBorders>
            <w:vAlign w:val="bottom"/>
          </w:tcPr>
          <w:p w14:paraId="66B1F943" w14:textId="77777777" w:rsidR="00E2770D" w:rsidRPr="00505EFA" w:rsidRDefault="00E2770D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B46877" w14:textId="77777777" w:rsidR="00E2770D" w:rsidRPr="00505EFA" w:rsidRDefault="00E2770D" w:rsidP="001D0077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14:paraId="28187101" w14:textId="77777777" w:rsidR="00E2770D" w:rsidRPr="00505EFA" w:rsidRDefault="00E2770D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left w:val="nil"/>
              <w:bottom w:val="nil"/>
              <w:right w:val="nil"/>
            </w:tcBorders>
          </w:tcPr>
          <w:p w14:paraId="4CB3E9B0" w14:textId="77777777" w:rsidR="00E2770D" w:rsidRPr="00505EFA" w:rsidRDefault="00E2770D"/>
        </w:tc>
      </w:tr>
      <w:tr w:rsidR="00E2770D" w:rsidRPr="00505EFA" w14:paraId="3B2C915F" w14:textId="77777777" w:rsidTr="00915297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2F2A8" w14:textId="0FE1F34C" w:rsidR="00E2770D" w:rsidRPr="003E3BB7" w:rsidRDefault="00E2770D" w:rsidP="005B1FE4">
            <w:pPr>
              <w:rPr>
                <w:iCs/>
                <w:color w:val="000000"/>
                <w:sz w:val="22"/>
                <w:szCs w:val="22"/>
              </w:rPr>
            </w:pPr>
            <w:r w:rsidRPr="003E3BB7">
              <w:rPr>
                <w:color w:val="000000"/>
                <w:sz w:val="24"/>
                <w:szCs w:val="24"/>
              </w:rPr>
              <w:lastRenderedPageBreak/>
              <w:t>Шашлык куриный на шпажках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DB4B" w14:textId="1ACD11E4" w:rsidR="00E2770D" w:rsidRPr="003E3BB7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E3BB7">
              <w:rPr>
                <w:b/>
                <w:color w:val="000000"/>
                <w:sz w:val="22"/>
                <w:szCs w:val="22"/>
              </w:rPr>
              <w:t>80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91EE" w14:textId="1442CBBA" w:rsidR="00E2770D" w:rsidRPr="003E3BB7" w:rsidRDefault="00E2770D" w:rsidP="00410D9B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3E3BB7">
              <w:rPr>
                <w:color w:val="000000"/>
                <w:sz w:val="22"/>
                <w:szCs w:val="22"/>
              </w:rPr>
              <w:t>16,3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2E75" w14:textId="302177AA" w:rsidR="00E2770D" w:rsidRPr="003E3BB7" w:rsidRDefault="00E2770D" w:rsidP="00410D9B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3E3BB7">
              <w:rPr>
                <w:color w:val="000000"/>
                <w:sz w:val="22"/>
                <w:szCs w:val="22"/>
              </w:rPr>
              <w:t>2,5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ED8F" w14:textId="6F6F61AB" w:rsidR="00E2770D" w:rsidRPr="003E3BB7" w:rsidRDefault="00E2770D" w:rsidP="00410D9B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3E3BB7">
              <w:rPr>
                <w:color w:val="000000"/>
                <w:sz w:val="22"/>
                <w:szCs w:val="22"/>
              </w:rPr>
              <w:t>1,8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637C" w14:textId="47EC7933" w:rsidR="00E2770D" w:rsidRPr="003E3BB7" w:rsidRDefault="00E2770D" w:rsidP="00410D9B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3E3BB7"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C8966" w14:textId="77777777" w:rsidR="00E2770D" w:rsidRPr="004D69C5" w:rsidRDefault="00E2770D" w:rsidP="00335973">
            <w:pPr>
              <w:jc w:val="center"/>
              <w:rPr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009E9" w14:textId="77777777" w:rsidR="00E2770D" w:rsidRPr="004D69C5" w:rsidRDefault="00E2770D" w:rsidP="00335973">
            <w:pPr>
              <w:jc w:val="center"/>
              <w:rPr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491326" w14:textId="77777777" w:rsidR="00E2770D" w:rsidRPr="004D69C5" w:rsidRDefault="00E2770D" w:rsidP="00335973">
            <w:pPr>
              <w:jc w:val="center"/>
              <w:rPr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07B0A" w14:textId="77777777" w:rsidR="00E2770D" w:rsidRPr="004D69C5" w:rsidRDefault="00E2770D" w:rsidP="00335973">
            <w:pPr>
              <w:jc w:val="center"/>
              <w:rPr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CE722" w14:textId="77777777" w:rsidR="00E2770D" w:rsidRPr="004D69C5" w:rsidRDefault="00E2770D" w:rsidP="00335973">
            <w:pPr>
              <w:jc w:val="center"/>
              <w:rPr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BB52E" w14:textId="2E67530B" w:rsidR="00E2770D" w:rsidRPr="002E55BE" w:rsidRDefault="00E2770D" w:rsidP="001D0077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2E55BE">
              <w:rPr>
                <w:iCs/>
                <w:color w:val="000000"/>
                <w:sz w:val="18"/>
                <w:szCs w:val="18"/>
              </w:rPr>
              <w:t>т/к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nil"/>
            </w:tcBorders>
            <w:vAlign w:val="bottom"/>
          </w:tcPr>
          <w:p w14:paraId="7D527787" w14:textId="77777777" w:rsidR="00E2770D" w:rsidRPr="00505EFA" w:rsidRDefault="00E2770D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C083BB" w14:textId="77777777" w:rsidR="00E2770D" w:rsidRPr="00505EFA" w:rsidRDefault="00E2770D" w:rsidP="001D0077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14:paraId="778A895A" w14:textId="77777777" w:rsidR="00E2770D" w:rsidRPr="00505EFA" w:rsidRDefault="00E2770D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left w:val="nil"/>
              <w:bottom w:val="nil"/>
              <w:right w:val="nil"/>
            </w:tcBorders>
          </w:tcPr>
          <w:p w14:paraId="18C43B88" w14:textId="77777777" w:rsidR="00E2770D" w:rsidRPr="00C720F9" w:rsidRDefault="00E2770D">
            <w:pPr>
              <w:rPr>
                <w:highlight w:val="yellow"/>
              </w:rPr>
            </w:pPr>
          </w:p>
        </w:tc>
      </w:tr>
      <w:tr w:rsidR="00E2770D" w:rsidRPr="00505EFA" w14:paraId="200AC331" w14:textId="77777777" w:rsidTr="002809E5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B597D" w14:textId="7802AC56" w:rsidR="00E2770D" w:rsidRPr="002E55BE" w:rsidRDefault="00E2770D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Макароны отварные/ или спагетти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4C6F6" w14:textId="45823CF4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187D6" w14:textId="5FEB263C" w:rsidR="00E2770D" w:rsidRPr="008B17C9" w:rsidRDefault="00E2770D" w:rsidP="00410D9B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5,1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94E69F" w14:textId="2D23D184" w:rsidR="00E2770D" w:rsidRPr="00062192" w:rsidRDefault="00E2770D" w:rsidP="00410D9B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4,35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03F59" w14:textId="34065AD5" w:rsidR="00E2770D" w:rsidRPr="00062192" w:rsidRDefault="00E2770D" w:rsidP="00410D9B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30,3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B0E27" w14:textId="5DD1D85B" w:rsidR="00E2770D" w:rsidRPr="00062192" w:rsidRDefault="00E2770D" w:rsidP="00410D9B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180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AB952" w14:textId="77777777" w:rsidR="00E2770D" w:rsidRPr="00062192" w:rsidRDefault="00E2770D" w:rsidP="00335973">
            <w:pPr>
              <w:jc w:val="center"/>
              <w:rPr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45FBF" w14:textId="77777777" w:rsidR="00E2770D" w:rsidRPr="002E55BE" w:rsidRDefault="00E2770D" w:rsidP="003359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9FDE0" w14:textId="77777777" w:rsidR="00E2770D" w:rsidRPr="002E55BE" w:rsidRDefault="00E2770D" w:rsidP="003359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D4BE5" w14:textId="77777777" w:rsidR="00E2770D" w:rsidRPr="002E55BE" w:rsidRDefault="00E2770D" w:rsidP="003359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58201" w14:textId="77777777" w:rsidR="00E2770D" w:rsidRPr="002E55BE" w:rsidRDefault="00E2770D" w:rsidP="003359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95D33" w14:textId="4BFCC485" w:rsidR="00E2770D" w:rsidRPr="002E55BE" w:rsidRDefault="00E2770D" w:rsidP="001D0077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т/к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nil"/>
            </w:tcBorders>
            <w:vAlign w:val="bottom"/>
          </w:tcPr>
          <w:p w14:paraId="5E891251" w14:textId="77777777" w:rsidR="00E2770D" w:rsidRPr="00505EFA" w:rsidRDefault="00E2770D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908E62" w14:textId="77777777" w:rsidR="00E2770D" w:rsidRPr="00505EFA" w:rsidRDefault="00E2770D" w:rsidP="001D0077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14:paraId="03B32118" w14:textId="77777777" w:rsidR="00E2770D" w:rsidRPr="00505EFA" w:rsidRDefault="00E2770D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left w:val="nil"/>
              <w:bottom w:val="nil"/>
              <w:right w:val="nil"/>
            </w:tcBorders>
          </w:tcPr>
          <w:p w14:paraId="0A0940E2" w14:textId="77777777" w:rsidR="00E2770D" w:rsidRPr="00505EFA" w:rsidRDefault="00E2770D"/>
        </w:tc>
      </w:tr>
      <w:tr w:rsidR="00E2770D" w:rsidRPr="00505EFA" w14:paraId="44CC9912" w14:textId="77777777" w:rsidTr="002809E5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66A81" w14:textId="12861582" w:rsidR="00E2770D" w:rsidRPr="002E55BE" w:rsidRDefault="00E2770D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 xml:space="preserve">Компот из </w:t>
            </w:r>
            <w:proofErr w:type="spellStart"/>
            <w:r w:rsidRPr="002E55BE">
              <w:rPr>
                <w:color w:val="000000"/>
                <w:sz w:val="22"/>
                <w:szCs w:val="22"/>
              </w:rPr>
              <w:t>св</w:t>
            </w:r>
            <w:proofErr w:type="spellEnd"/>
            <w:r w:rsidRPr="002E55BE">
              <w:rPr>
                <w:color w:val="000000"/>
                <w:sz w:val="22"/>
                <w:szCs w:val="22"/>
              </w:rPr>
              <w:t xml:space="preserve"> плод., вит</w:t>
            </w:r>
            <w:proofErr w:type="gramStart"/>
            <w:r w:rsidRPr="002E55BE">
              <w:rPr>
                <w:color w:val="000000"/>
                <w:sz w:val="22"/>
                <w:szCs w:val="22"/>
              </w:rPr>
              <w:t xml:space="preserve"> С</w:t>
            </w:r>
            <w:proofErr w:type="gramEnd"/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A563" w14:textId="3CF3EA3A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E55BE">
              <w:rPr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AE97" w14:textId="746D9047" w:rsidR="00E2770D" w:rsidRPr="002E55BE" w:rsidRDefault="00E2770D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0.15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B8B6" w14:textId="2A44F280" w:rsidR="00E2770D" w:rsidRPr="002E55BE" w:rsidRDefault="00E2770D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0.15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007F" w14:textId="3217D1F9" w:rsidR="00E2770D" w:rsidRPr="002E55BE" w:rsidRDefault="00E2770D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16.4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F502" w14:textId="56DEFD25" w:rsidR="00E2770D" w:rsidRPr="002E55BE" w:rsidRDefault="00E2770D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D24A4" w14:textId="77777777" w:rsidR="00E2770D" w:rsidRPr="002E55BE" w:rsidRDefault="00E2770D" w:rsidP="003359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39C64" w14:textId="77777777" w:rsidR="00E2770D" w:rsidRPr="002E55BE" w:rsidRDefault="00E2770D" w:rsidP="003359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388FC" w14:textId="77777777" w:rsidR="00E2770D" w:rsidRPr="002E55BE" w:rsidRDefault="00E2770D" w:rsidP="003359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6B1186" w14:textId="77777777" w:rsidR="00E2770D" w:rsidRPr="002E55BE" w:rsidRDefault="00E2770D" w:rsidP="003359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C23AF" w14:textId="77777777" w:rsidR="00E2770D" w:rsidRPr="002E55BE" w:rsidRDefault="00E2770D" w:rsidP="003359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1E0E5" w14:textId="39EBE5D7" w:rsidR="00E2770D" w:rsidRPr="002E55BE" w:rsidRDefault="00E2770D" w:rsidP="001D0077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2E55BE">
              <w:rPr>
                <w:iCs/>
                <w:color w:val="000000"/>
                <w:sz w:val="18"/>
                <w:szCs w:val="18"/>
              </w:rPr>
              <w:t>387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nil"/>
            </w:tcBorders>
            <w:vAlign w:val="bottom"/>
          </w:tcPr>
          <w:p w14:paraId="3E5D6F62" w14:textId="77777777" w:rsidR="00E2770D" w:rsidRPr="00505EFA" w:rsidRDefault="00E2770D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86D34D" w14:textId="77777777" w:rsidR="00E2770D" w:rsidRPr="00505EFA" w:rsidRDefault="00E2770D" w:rsidP="001D0077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14:paraId="4C64FC80" w14:textId="77777777" w:rsidR="00E2770D" w:rsidRPr="00505EFA" w:rsidRDefault="00E2770D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left w:val="nil"/>
              <w:bottom w:val="nil"/>
              <w:right w:val="nil"/>
            </w:tcBorders>
          </w:tcPr>
          <w:p w14:paraId="593797EF" w14:textId="77777777" w:rsidR="00E2770D" w:rsidRPr="00505EFA" w:rsidRDefault="00E2770D"/>
        </w:tc>
      </w:tr>
      <w:tr w:rsidR="00E2770D" w:rsidRPr="00505EFA" w14:paraId="08756F29" w14:textId="77777777" w:rsidTr="003344BE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C4BC" w14:textId="2CB3BBD7" w:rsidR="00E2770D" w:rsidRPr="005947AC" w:rsidRDefault="00E2770D">
            <w:pPr>
              <w:rPr>
                <w:b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Мармелад 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3AE3" w14:textId="7768F66E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E2180C">
              <w:rPr>
                <w:b/>
                <w:bCs/>
                <w:color w:val="000000"/>
                <w:sz w:val="22"/>
                <w:szCs w:val="22"/>
              </w:rPr>
              <w:t>1шт/ 40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E117" w14:textId="1FCABCE7" w:rsidR="00E2770D" w:rsidRPr="002E55BE" w:rsidRDefault="00E2770D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2C43" w14:textId="690C94B2" w:rsidR="00E2770D" w:rsidRPr="002E55BE" w:rsidRDefault="00E2770D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D863" w14:textId="0B103429" w:rsidR="00E2770D" w:rsidRPr="002E55BE" w:rsidRDefault="00E2770D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57,6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23D5" w14:textId="31E65A3E" w:rsidR="00E2770D" w:rsidRPr="002E55BE" w:rsidRDefault="00E2770D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98,4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2825E" w14:textId="77777777" w:rsidR="00E2770D" w:rsidRPr="002E55BE" w:rsidRDefault="00E2770D" w:rsidP="003359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FF769" w14:textId="77777777" w:rsidR="00E2770D" w:rsidRPr="002E55BE" w:rsidRDefault="00E2770D" w:rsidP="003359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357E0" w14:textId="77777777" w:rsidR="00E2770D" w:rsidRPr="002E55BE" w:rsidRDefault="00E2770D" w:rsidP="003359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F1953" w14:textId="77777777" w:rsidR="00E2770D" w:rsidRPr="002E55BE" w:rsidRDefault="00E2770D" w:rsidP="003359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B3CAD" w14:textId="77777777" w:rsidR="00E2770D" w:rsidRPr="002E55BE" w:rsidRDefault="00E2770D" w:rsidP="003359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3832E" w14:textId="77777777" w:rsidR="00E2770D" w:rsidRPr="002E55BE" w:rsidRDefault="00E2770D" w:rsidP="001D0077">
            <w:pPr>
              <w:jc w:val="center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nil"/>
            </w:tcBorders>
            <w:vAlign w:val="bottom"/>
          </w:tcPr>
          <w:p w14:paraId="104C44C5" w14:textId="77777777" w:rsidR="00E2770D" w:rsidRPr="00505EFA" w:rsidRDefault="00E2770D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F6F0DD" w14:textId="77777777" w:rsidR="00E2770D" w:rsidRPr="00505EFA" w:rsidRDefault="00E2770D" w:rsidP="001D0077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14:paraId="14832A13" w14:textId="77777777" w:rsidR="00E2770D" w:rsidRPr="00505EFA" w:rsidRDefault="00E2770D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left w:val="nil"/>
              <w:bottom w:val="nil"/>
              <w:right w:val="nil"/>
            </w:tcBorders>
          </w:tcPr>
          <w:p w14:paraId="06F1E1F0" w14:textId="77777777" w:rsidR="00E2770D" w:rsidRPr="00505EFA" w:rsidRDefault="00E2770D"/>
        </w:tc>
      </w:tr>
      <w:tr w:rsidR="00E2770D" w:rsidRPr="00505EFA" w14:paraId="57FFDA5C" w14:textId="77777777" w:rsidTr="002809E5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F3C4B0" w14:textId="018ADF94" w:rsidR="00E2770D" w:rsidRPr="002E55BE" w:rsidRDefault="00E2770D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Хлеб пшеничный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D55CD" w14:textId="510DADAB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1665A" w14:textId="505B790F" w:rsidR="00E2770D" w:rsidRPr="00A73920" w:rsidRDefault="00E2770D" w:rsidP="00410D9B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A73920">
              <w:rPr>
                <w:bCs/>
                <w:color w:val="000000"/>
                <w:sz w:val="22"/>
                <w:szCs w:val="22"/>
              </w:rPr>
              <w:t>2,46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04C1B" w14:textId="60401A46" w:rsidR="00E2770D" w:rsidRPr="00A73920" w:rsidRDefault="00E2770D" w:rsidP="00410D9B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A73920">
              <w:rPr>
                <w:bCs/>
                <w:color w:val="000000"/>
                <w:sz w:val="22"/>
                <w:szCs w:val="22"/>
              </w:rPr>
              <w:t>0,45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4979B" w14:textId="163CE9DE" w:rsidR="00E2770D" w:rsidRPr="00A73920" w:rsidRDefault="00E2770D" w:rsidP="00410D9B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A73920">
              <w:rPr>
                <w:bCs/>
                <w:color w:val="000000"/>
                <w:sz w:val="22"/>
                <w:szCs w:val="22"/>
              </w:rPr>
              <w:t>16,7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8C915" w14:textId="39E4957B" w:rsidR="00E2770D" w:rsidRPr="00A73920" w:rsidRDefault="00E2770D" w:rsidP="00410D9B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A73920">
              <w:rPr>
                <w:bCs/>
                <w:color w:val="000000"/>
                <w:sz w:val="22"/>
                <w:szCs w:val="22"/>
              </w:rPr>
              <w:t>79,2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7182C" w14:textId="77777777" w:rsidR="00E2770D" w:rsidRPr="00A73920" w:rsidRDefault="00E2770D" w:rsidP="00335973">
            <w:pPr>
              <w:jc w:val="center"/>
              <w:rPr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73F66" w14:textId="77777777" w:rsidR="00E2770D" w:rsidRPr="002E55BE" w:rsidRDefault="00E2770D" w:rsidP="003359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83013" w14:textId="77777777" w:rsidR="00E2770D" w:rsidRPr="002E55BE" w:rsidRDefault="00E2770D" w:rsidP="003359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94B34" w14:textId="77777777" w:rsidR="00E2770D" w:rsidRPr="002E55BE" w:rsidRDefault="00E2770D" w:rsidP="003359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6DEEE" w14:textId="77777777" w:rsidR="00E2770D" w:rsidRPr="002E55BE" w:rsidRDefault="00E2770D" w:rsidP="003359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356E1" w14:textId="77777777" w:rsidR="00E2770D" w:rsidRPr="002E55BE" w:rsidRDefault="00E2770D" w:rsidP="001D0077">
            <w:pPr>
              <w:jc w:val="center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nil"/>
            </w:tcBorders>
            <w:vAlign w:val="bottom"/>
          </w:tcPr>
          <w:p w14:paraId="5188F0D8" w14:textId="77777777" w:rsidR="00E2770D" w:rsidRPr="00505EFA" w:rsidRDefault="00E2770D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8C7905" w14:textId="77777777" w:rsidR="00E2770D" w:rsidRPr="00505EFA" w:rsidRDefault="00E2770D" w:rsidP="001D0077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14:paraId="610B7388" w14:textId="77777777" w:rsidR="00E2770D" w:rsidRPr="00505EFA" w:rsidRDefault="00E2770D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left w:val="nil"/>
              <w:bottom w:val="nil"/>
              <w:right w:val="nil"/>
            </w:tcBorders>
          </w:tcPr>
          <w:p w14:paraId="0F5C0386" w14:textId="77777777" w:rsidR="00E2770D" w:rsidRPr="00505EFA" w:rsidRDefault="00E2770D"/>
        </w:tc>
      </w:tr>
      <w:tr w:rsidR="00E2770D" w:rsidRPr="00505EFA" w14:paraId="39BBDAFB" w14:textId="77777777" w:rsidTr="002809E5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EA0CB" w14:textId="4B59F1BB" w:rsidR="00E2770D" w:rsidRPr="002E55BE" w:rsidRDefault="00E2770D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Хлеб ржаной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B56E6" w14:textId="549B63B5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40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819683" w14:textId="1147737E" w:rsidR="00E2770D" w:rsidRPr="00A73920" w:rsidRDefault="00E2770D" w:rsidP="00410D9B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A73920">
              <w:rPr>
                <w:bCs/>
                <w:color w:val="000000"/>
                <w:sz w:val="22"/>
                <w:szCs w:val="22"/>
              </w:rPr>
              <w:t>2,64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7FB14" w14:textId="7D265A26" w:rsidR="00E2770D" w:rsidRPr="00A73920" w:rsidRDefault="00E2770D" w:rsidP="00410D9B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A73920">
              <w:rPr>
                <w:bCs/>
                <w:color w:val="000000"/>
                <w:sz w:val="22"/>
                <w:szCs w:val="22"/>
              </w:rPr>
              <w:t>0,24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7FFC9" w14:textId="435D588B" w:rsidR="00E2770D" w:rsidRPr="00A73920" w:rsidRDefault="00E2770D" w:rsidP="00410D9B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A73920">
              <w:rPr>
                <w:bCs/>
                <w:color w:val="000000"/>
                <w:sz w:val="22"/>
                <w:szCs w:val="22"/>
              </w:rPr>
              <w:t>17,6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CB3D7" w14:textId="6F1AA655" w:rsidR="00E2770D" w:rsidRPr="00A73920" w:rsidRDefault="00E2770D" w:rsidP="00410D9B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A73920">
              <w:rPr>
                <w:bCs/>
                <w:color w:val="000000"/>
                <w:sz w:val="22"/>
                <w:szCs w:val="22"/>
              </w:rPr>
              <w:t>82,4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BEF48" w14:textId="77777777" w:rsidR="00E2770D" w:rsidRPr="002E55BE" w:rsidRDefault="00E2770D" w:rsidP="003359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7957E" w14:textId="77777777" w:rsidR="00E2770D" w:rsidRPr="002E55BE" w:rsidRDefault="00E2770D" w:rsidP="003359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ED1AD" w14:textId="77777777" w:rsidR="00E2770D" w:rsidRPr="002E55BE" w:rsidRDefault="00E2770D" w:rsidP="003359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E9797" w14:textId="77777777" w:rsidR="00E2770D" w:rsidRPr="002E55BE" w:rsidRDefault="00E2770D" w:rsidP="003359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BA491B" w14:textId="77777777" w:rsidR="00E2770D" w:rsidRPr="002E55BE" w:rsidRDefault="00E2770D" w:rsidP="003359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37511" w14:textId="77777777" w:rsidR="00E2770D" w:rsidRPr="002E55BE" w:rsidRDefault="00E2770D" w:rsidP="001D0077">
            <w:pPr>
              <w:jc w:val="center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nil"/>
            </w:tcBorders>
            <w:vAlign w:val="bottom"/>
          </w:tcPr>
          <w:p w14:paraId="33FEC200" w14:textId="77777777" w:rsidR="00E2770D" w:rsidRPr="00505EFA" w:rsidRDefault="00E2770D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655603" w14:textId="77777777" w:rsidR="00E2770D" w:rsidRPr="00505EFA" w:rsidRDefault="00E2770D" w:rsidP="001D0077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14:paraId="7DA19886" w14:textId="77777777" w:rsidR="00E2770D" w:rsidRPr="00505EFA" w:rsidRDefault="00E2770D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left w:val="nil"/>
              <w:bottom w:val="nil"/>
              <w:right w:val="nil"/>
            </w:tcBorders>
          </w:tcPr>
          <w:p w14:paraId="3B6556B3" w14:textId="77777777" w:rsidR="00E2770D" w:rsidRPr="00505EFA" w:rsidRDefault="00E2770D"/>
        </w:tc>
      </w:tr>
      <w:tr w:rsidR="00E2770D" w:rsidRPr="00505EFA" w14:paraId="490503FC" w14:textId="77777777" w:rsidTr="002809E5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9E601" w14:textId="46DA45C1" w:rsidR="00E2770D" w:rsidRPr="002E55BE" w:rsidRDefault="00E2770D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b/>
                <w:i/>
                <w:iCs/>
                <w:color w:val="000000"/>
                <w:sz w:val="22"/>
                <w:szCs w:val="22"/>
              </w:rPr>
              <w:t>Итого завтрак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95BA0" w14:textId="2FB43201" w:rsidR="00E2770D" w:rsidRPr="003E3BB7" w:rsidRDefault="00E2770D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3E3BB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CE9DB" w14:textId="7DA6F791" w:rsidR="00E2770D" w:rsidRPr="003E3BB7" w:rsidRDefault="00E2770D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3E3BB7">
              <w:rPr>
                <w:b/>
                <w:bCs/>
                <w:color w:val="000000"/>
                <w:sz w:val="22"/>
                <w:szCs w:val="22"/>
              </w:rPr>
              <w:t>27,1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46395" w14:textId="387665A8" w:rsidR="00E2770D" w:rsidRPr="003E3BB7" w:rsidRDefault="00E2770D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3E3BB7">
              <w:rPr>
                <w:b/>
                <w:bCs/>
                <w:color w:val="000000"/>
                <w:sz w:val="22"/>
                <w:szCs w:val="22"/>
              </w:rPr>
              <w:t>10,09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D099E" w14:textId="53009450" w:rsidR="00E2770D" w:rsidRPr="003E3BB7" w:rsidRDefault="00E2770D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3E3BB7">
              <w:rPr>
                <w:b/>
                <w:bCs/>
                <w:color w:val="000000"/>
                <w:sz w:val="22"/>
                <w:szCs w:val="22"/>
              </w:rPr>
              <w:t>140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6DEF8" w14:textId="35363D35" w:rsidR="00E2770D" w:rsidRPr="003E3BB7" w:rsidRDefault="00E2770D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3E3BB7">
              <w:rPr>
                <w:b/>
                <w:bCs/>
                <w:color w:val="000000"/>
                <w:sz w:val="22"/>
                <w:szCs w:val="22"/>
              </w:rPr>
              <w:t>608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4B180" w14:textId="77777777" w:rsidR="00E2770D" w:rsidRPr="002E55BE" w:rsidRDefault="00E2770D" w:rsidP="003359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A5A6F" w14:textId="77777777" w:rsidR="00E2770D" w:rsidRPr="002E55BE" w:rsidRDefault="00E2770D" w:rsidP="003359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C337C" w14:textId="77777777" w:rsidR="00E2770D" w:rsidRPr="002E55BE" w:rsidRDefault="00E2770D" w:rsidP="003359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FE9BF" w14:textId="77777777" w:rsidR="00E2770D" w:rsidRPr="002E55BE" w:rsidRDefault="00E2770D" w:rsidP="003359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72C17" w14:textId="77777777" w:rsidR="00E2770D" w:rsidRPr="002E55BE" w:rsidRDefault="00E2770D" w:rsidP="003359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330D2" w14:textId="77777777" w:rsidR="00E2770D" w:rsidRPr="002E55BE" w:rsidRDefault="00E2770D" w:rsidP="001D0077">
            <w:pPr>
              <w:jc w:val="center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59B4A02F" w14:textId="77777777" w:rsidR="00E2770D" w:rsidRPr="00505EFA" w:rsidRDefault="00E2770D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721840" w14:textId="77777777" w:rsidR="00E2770D" w:rsidRPr="00505EFA" w:rsidRDefault="00E2770D" w:rsidP="001D0077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14:paraId="1118F551" w14:textId="77777777" w:rsidR="00E2770D" w:rsidRPr="00505EFA" w:rsidRDefault="00E2770D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left w:val="nil"/>
              <w:bottom w:val="nil"/>
              <w:right w:val="nil"/>
            </w:tcBorders>
          </w:tcPr>
          <w:p w14:paraId="0587E266" w14:textId="77777777" w:rsidR="00E2770D" w:rsidRPr="00505EFA" w:rsidRDefault="00E2770D"/>
        </w:tc>
      </w:tr>
      <w:tr w:rsidR="00E2770D" w:rsidRPr="00505EFA" w14:paraId="4D331C35" w14:textId="77777777" w:rsidTr="00A3391A">
        <w:tc>
          <w:tcPr>
            <w:tcW w:w="14778" w:type="dxa"/>
            <w:gridSpan w:val="3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43C08FF" w14:textId="77777777" w:rsidR="00E2770D" w:rsidRPr="002E55BE" w:rsidRDefault="00E2770D" w:rsidP="008A4032">
            <w:pPr>
              <w:rPr>
                <w:b/>
              </w:rPr>
            </w:pPr>
            <w:r w:rsidRPr="002E55BE">
              <w:rPr>
                <w:b/>
              </w:rPr>
              <w:t xml:space="preserve">                                                                                                           ОБЕД</w:t>
            </w:r>
          </w:p>
        </w:tc>
        <w:tc>
          <w:tcPr>
            <w:tcW w:w="958" w:type="dxa"/>
            <w:gridSpan w:val="5"/>
            <w:tcBorders>
              <w:left w:val="nil"/>
              <w:bottom w:val="nil"/>
              <w:right w:val="nil"/>
            </w:tcBorders>
          </w:tcPr>
          <w:p w14:paraId="2E31F28F" w14:textId="77777777" w:rsidR="00E2770D" w:rsidRPr="00505EFA" w:rsidRDefault="00E2770D">
            <w:pPr>
              <w:jc w:val="center"/>
            </w:pPr>
          </w:p>
        </w:tc>
      </w:tr>
      <w:tr w:rsidR="003C24C0" w:rsidRPr="00505EFA" w14:paraId="5DFD2EB0" w14:textId="77777777" w:rsidTr="00410D9B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0933B" w14:textId="5867E286" w:rsidR="003C24C0" w:rsidRPr="002E55BE" w:rsidRDefault="003C24C0" w:rsidP="001744A3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 xml:space="preserve">Овощи порционно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26E3" w14:textId="3B6D0A4C" w:rsidR="003C24C0" w:rsidRPr="002E55BE" w:rsidRDefault="003C24C0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8DE3" w14:textId="170F36D7" w:rsidR="003C24C0" w:rsidRPr="003C24C0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C24C0">
              <w:rPr>
                <w:color w:val="000000"/>
                <w:sz w:val="22"/>
                <w:szCs w:val="22"/>
              </w:rPr>
              <w:t>0,78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F285" w14:textId="46D23788" w:rsidR="003C24C0" w:rsidRPr="003C24C0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C24C0">
              <w:rPr>
                <w:color w:val="000000"/>
                <w:sz w:val="22"/>
                <w:szCs w:val="22"/>
              </w:rPr>
              <w:t>4,86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7C82" w14:textId="3B7901B9" w:rsidR="003C24C0" w:rsidRPr="003C24C0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C24C0">
              <w:rPr>
                <w:color w:val="000000"/>
                <w:sz w:val="22"/>
                <w:szCs w:val="22"/>
              </w:rPr>
              <w:t>2,64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56CC" w14:textId="451AB101" w:rsidR="003C24C0" w:rsidRPr="003C24C0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C24C0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CC90" w14:textId="6513172B" w:rsidR="003C24C0" w:rsidRPr="003C24C0" w:rsidRDefault="003C24C0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3C24C0">
              <w:rPr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A547" w14:textId="6F81FD43" w:rsidR="003C24C0" w:rsidRPr="003C24C0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C24C0">
              <w:rPr>
                <w:color w:val="000000"/>
                <w:sz w:val="22"/>
                <w:szCs w:val="22"/>
              </w:rPr>
              <w:t>0,78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5D19" w14:textId="262E0950" w:rsidR="003C24C0" w:rsidRPr="003C24C0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C24C0">
              <w:rPr>
                <w:color w:val="000000"/>
                <w:sz w:val="22"/>
                <w:szCs w:val="22"/>
              </w:rPr>
              <w:t>4,86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6CCA" w14:textId="4B231F62" w:rsidR="003C24C0" w:rsidRPr="003C24C0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C24C0">
              <w:rPr>
                <w:color w:val="000000"/>
                <w:sz w:val="22"/>
                <w:szCs w:val="22"/>
              </w:rPr>
              <w:t>2,64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39A8" w14:textId="16CE4987" w:rsidR="003C24C0" w:rsidRPr="003C24C0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C24C0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A551" w14:textId="77777777" w:rsidR="003C24C0" w:rsidRPr="002E55BE" w:rsidRDefault="003C24C0" w:rsidP="00174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3" w:type="dxa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4C10F29C" w14:textId="77777777" w:rsidR="003C24C0" w:rsidRPr="00505EFA" w:rsidRDefault="003C24C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gridSpan w:val="8"/>
            <w:vMerge w:val="restart"/>
            <w:tcBorders>
              <w:left w:val="nil"/>
              <w:bottom w:val="nil"/>
              <w:right w:val="nil"/>
            </w:tcBorders>
            <w:vAlign w:val="bottom"/>
          </w:tcPr>
          <w:p w14:paraId="413830E0" w14:textId="77777777" w:rsidR="003C24C0" w:rsidRPr="00505EFA" w:rsidRDefault="003C24C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 w:val="restart"/>
            <w:tcBorders>
              <w:left w:val="nil"/>
              <w:bottom w:val="nil"/>
              <w:right w:val="nil"/>
            </w:tcBorders>
          </w:tcPr>
          <w:p w14:paraId="23B7D1ED" w14:textId="77777777" w:rsidR="003C24C0" w:rsidRPr="00505EFA" w:rsidRDefault="003C24C0"/>
        </w:tc>
      </w:tr>
      <w:tr w:rsidR="003C24C0" w:rsidRPr="00505EFA" w14:paraId="46C8B7DD" w14:textId="77777777" w:rsidTr="00410D9B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4E2B3D" w14:textId="132A794A" w:rsidR="003C24C0" w:rsidRPr="002E55BE" w:rsidRDefault="003C24C0" w:rsidP="008B17C9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 xml:space="preserve">Суп картофельный </w:t>
            </w:r>
            <w:r>
              <w:rPr>
                <w:color w:val="000000"/>
                <w:sz w:val="22"/>
                <w:szCs w:val="22"/>
              </w:rPr>
              <w:t>с горохом или фасолью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DAE88" w14:textId="77777777" w:rsidR="003C24C0" w:rsidRPr="00C720F9" w:rsidRDefault="003C24C0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C720F9">
              <w:rPr>
                <w:b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7C7B" w14:textId="07DC7DBD" w:rsidR="003C24C0" w:rsidRPr="003C24C0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C24C0">
              <w:rPr>
                <w:color w:val="000000"/>
                <w:sz w:val="22"/>
                <w:szCs w:val="22"/>
              </w:rPr>
              <w:t>4,6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7C2A" w14:textId="45A96CE0" w:rsidR="003C24C0" w:rsidRPr="003C24C0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C24C0">
              <w:rPr>
                <w:color w:val="000000"/>
                <w:sz w:val="22"/>
                <w:szCs w:val="22"/>
              </w:rPr>
              <w:t>6,9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05F0" w14:textId="37F37D6F" w:rsidR="003C24C0" w:rsidRPr="003C24C0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C24C0">
              <w:rPr>
                <w:color w:val="000000"/>
                <w:sz w:val="22"/>
                <w:szCs w:val="22"/>
              </w:rPr>
              <w:t>12,1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A83F" w14:textId="46EFAD3A" w:rsidR="003C24C0" w:rsidRPr="003C24C0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C24C0">
              <w:rPr>
                <w:color w:val="000000"/>
                <w:sz w:val="22"/>
                <w:szCs w:val="22"/>
              </w:rPr>
              <w:t>116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58F3" w14:textId="5C4FB459" w:rsidR="003C24C0" w:rsidRPr="003C24C0" w:rsidRDefault="003C24C0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3C24C0">
              <w:rPr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1081" w14:textId="7A147544" w:rsidR="003C24C0" w:rsidRPr="003C24C0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C24C0">
              <w:rPr>
                <w:color w:val="000000"/>
                <w:sz w:val="22"/>
                <w:szCs w:val="22"/>
              </w:rPr>
              <w:t>4,6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F27D6" w14:textId="2412D8AF" w:rsidR="003C24C0" w:rsidRPr="003C24C0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C24C0">
              <w:rPr>
                <w:color w:val="000000"/>
                <w:sz w:val="22"/>
                <w:szCs w:val="22"/>
              </w:rPr>
              <w:t>6,9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2A11" w14:textId="26F74F1E" w:rsidR="003C24C0" w:rsidRPr="003C24C0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C24C0">
              <w:rPr>
                <w:color w:val="000000"/>
                <w:sz w:val="22"/>
                <w:szCs w:val="22"/>
              </w:rPr>
              <w:t>12,1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8240" w14:textId="1D602FE1" w:rsidR="003C24C0" w:rsidRPr="003C24C0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C24C0">
              <w:rPr>
                <w:color w:val="000000"/>
                <w:sz w:val="22"/>
                <w:szCs w:val="22"/>
              </w:rPr>
              <w:t>116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B44F" w14:textId="77777777" w:rsidR="003C24C0" w:rsidRPr="002E55BE" w:rsidRDefault="003C24C0" w:rsidP="00D85386">
            <w:pPr>
              <w:jc w:val="center"/>
              <w:rPr>
                <w:sz w:val="18"/>
                <w:szCs w:val="18"/>
              </w:rPr>
            </w:pPr>
            <w:r w:rsidRPr="002E55BE">
              <w:rPr>
                <w:sz w:val="18"/>
                <w:szCs w:val="18"/>
              </w:rPr>
              <w:t>135</w:t>
            </w:r>
          </w:p>
        </w:tc>
        <w:tc>
          <w:tcPr>
            <w:tcW w:w="2133" w:type="dxa"/>
            <w:gridSpan w:val="4"/>
            <w:vMerge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16C0F320" w14:textId="77777777" w:rsidR="003C24C0" w:rsidRPr="00505EFA" w:rsidRDefault="003C24C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gridSpan w:val="8"/>
            <w:vMerge/>
            <w:tcBorders>
              <w:left w:val="nil"/>
              <w:bottom w:val="nil"/>
              <w:right w:val="nil"/>
            </w:tcBorders>
            <w:vAlign w:val="bottom"/>
          </w:tcPr>
          <w:p w14:paraId="033BBD7D" w14:textId="77777777" w:rsidR="003C24C0" w:rsidRPr="00505EFA" w:rsidRDefault="003C24C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25E113FE" w14:textId="77777777" w:rsidR="003C24C0" w:rsidRPr="00505EFA" w:rsidRDefault="003C24C0"/>
        </w:tc>
      </w:tr>
      <w:tr w:rsidR="003C24C0" w:rsidRPr="00505EFA" w14:paraId="00A6C8D8" w14:textId="77777777" w:rsidTr="00410D9B">
        <w:trPr>
          <w:gridAfter w:val="11"/>
          <w:wAfter w:w="1980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279CC" w14:textId="7118CCE6" w:rsidR="003C24C0" w:rsidRPr="00C63DCF" w:rsidRDefault="003C24C0" w:rsidP="00982B2C">
            <w:pPr>
              <w:rPr>
                <w:color w:val="000000"/>
                <w:sz w:val="22"/>
                <w:szCs w:val="22"/>
              </w:rPr>
            </w:pPr>
            <w:r w:rsidRPr="00C63DCF">
              <w:rPr>
                <w:color w:val="000000"/>
                <w:sz w:val="24"/>
                <w:szCs w:val="24"/>
              </w:rPr>
              <w:t>Шашлык куриный на шпажках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38CA" w14:textId="53F004C6" w:rsidR="003C24C0" w:rsidRPr="002E55BE" w:rsidRDefault="003C24C0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80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6145" w14:textId="045946A8" w:rsidR="003C24C0" w:rsidRPr="003C24C0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C24C0">
              <w:rPr>
                <w:color w:val="000000"/>
                <w:sz w:val="22"/>
                <w:szCs w:val="22"/>
              </w:rPr>
              <w:t>16,3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5D45" w14:textId="21310233" w:rsidR="003C24C0" w:rsidRPr="003C24C0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C24C0">
              <w:rPr>
                <w:color w:val="000000"/>
                <w:sz w:val="22"/>
                <w:szCs w:val="22"/>
              </w:rPr>
              <w:t>4,9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0BAB" w14:textId="325E8312" w:rsidR="003C24C0" w:rsidRPr="003C24C0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C24C0">
              <w:rPr>
                <w:color w:val="000000"/>
                <w:sz w:val="22"/>
                <w:szCs w:val="22"/>
              </w:rPr>
              <w:t>1,8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4C4D" w14:textId="4D9A9BBD" w:rsidR="003C24C0" w:rsidRPr="003C24C0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C24C0"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141F" w14:textId="4E55A4D3" w:rsidR="003C24C0" w:rsidRPr="003C24C0" w:rsidRDefault="003C24C0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3C24C0"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B432" w14:textId="2DADB553" w:rsidR="003C24C0" w:rsidRPr="003C24C0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C24C0">
              <w:rPr>
                <w:color w:val="000000"/>
                <w:sz w:val="22"/>
                <w:szCs w:val="22"/>
              </w:rPr>
              <w:t>20,4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87DA" w14:textId="57263305" w:rsidR="003C24C0" w:rsidRPr="003C24C0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C24C0">
              <w:rPr>
                <w:color w:val="000000"/>
                <w:sz w:val="22"/>
                <w:szCs w:val="22"/>
              </w:rPr>
              <w:t>6,1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9E0D" w14:textId="21FB987F" w:rsidR="003C24C0" w:rsidRPr="003C24C0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C24C0">
              <w:rPr>
                <w:color w:val="000000"/>
                <w:sz w:val="22"/>
                <w:szCs w:val="22"/>
              </w:rPr>
              <w:t>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02C2" w14:textId="05FDE85C" w:rsidR="003C24C0" w:rsidRPr="003C24C0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C24C0">
              <w:rPr>
                <w:color w:val="000000"/>
                <w:sz w:val="22"/>
                <w:szCs w:val="22"/>
              </w:rPr>
              <w:t>127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A27F" w14:textId="5329324C" w:rsidR="003C24C0" w:rsidRPr="002E55BE" w:rsidRDefault="003C24C0" w:rsidP="00AD4D1E">
            <w:pPr>
              <w:jc w:val="center"/>
              <w:rPr>
                <w:sz w:val="18"/>
                <w:szCs w:val="18"/>
              </w:rPr>
            </w:pPr>
            <w:r w:rsidRPr="002809E5">
              <w:rPr>
                <w:sz w:val="18"/>
                <w:szCs w:val="18"/>
              </w:rPr>
              <w:t>т/к</w:t>
            </w:r>
          </w:p>
        </w:tc>
        <w:tc>
          <w:tcPr>
            <w:tcW w:w="2133" w:type="dxa"/>
            <w:gridSpan w:val="4"/>
            <w:vMerge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3F9EA9B2" w14:textId="77777777" w:rsidR="003C24C0" w:rsidRPr="00505EFA" w:rsidRDefault="003C24C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44E0D70C" w14:textId="77777777" w:rsidR="003C24C0" w:rsidRPr="00505EFA" w:rsidRDefault="003C24C0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3C24C0" w:rsidRPr="00505EFA" w14:paraId="36D1797F" w14:textId="77777777" w:rsidTr="00410D9B">
        <w:trPr>
          <w:gridAfter w:val="11"/>
          <w:wAfter w:w="1980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73C603" w14:textId="14950A9D" w:rsidR="003C24C0" w:rsidRPr="00C63DCF" w:rsidRDefault="003C24C0">
            <w:pPr>
              <w:rPr>
                <w:color w:val="000000"/>
                <w:sz w:val="22"/>
                <w:szCs w:val="22"/>
              </w:rPr>
            </w:pPr>
            <w:r w:rsidRPr="00C63DCF">
              <w:rPr>
                <w:color w:val="000000"/>
                <w:sz w:val="22"/>
                <w:szCs w:val="22"/>
              </w:rPr>
              <w:t>Макароны отварные/ или спагетти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015C5" w14:textId="133A5890" w:rsidR="003C24C0" w:rsidRPr="002E55BE" w:rsidRDefault="003C24C0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D9C8" w14:textId="22EABC74" w:rsidR="003C24C0" w:rsidRPr="003C24C0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C24C0">
              <w:rPr>
                <w:color w:val="000000"/>
                <w:sz w:val="22"/>
                <w:szCs w:val="22"/>
              </w:rPr>
              <w:t>4,95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9A1E" w14:textId="6943A54F" w:rsidR="003C24C0" w:rsidRPr="003C24C0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C24C0">
              <w:rPr>
                <w:color w:val="000000"/>
                <w:sz w:val="22"/>
                <w:szCs w:val="22"/>
              </w:rPr>
              <w:t>10,4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6BE5" w14:textId="4F9FB75F" w:rsidR="003C24C0" w:rsidRPr="003C24C0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C24C0">
              <w:rPr>
                <w:color w:val="000000"/>
                <w:sz w:val="22"/>
                <w:szCs w:val="22"/>
              </w:rPr>
              <w:t>25,3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FD26" w14:textId="73745BCF" w:rsidR="003C24C0" w:rsidRPr="003C24C0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C24C0">
              <w:rPr>
                <w:color w:val="000000"/>
                <w:sz w:val="22"/>
                <w:szCs w:val="22"/>
              </w:rPr>
              <w:t>270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3CD3" w14:textId="741AD3E8" w:rsidR="003C24C0" w:rsidRPr="003C24C0" w:rsidRDefault="003C24C0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3C24C0">
              <w:rPr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2FF7" w14:textId="730CCC62" w:rsidR="003C24C0" w:rsidRPr="003C24C0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C24C0">
              <w:rPr>
                <w:color w:val="000000"/>
                <w:sz w:val="22"/>
                <w:szCs w:val="22"/>
              </w:rPr>
              <w:t>6,6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D660" w14:textId="0C7A888C" w:rsidR="003C24C0" w:rsidRPr="003C24C0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C24C0">
              <w:rPr>
                <w:color w:val="000000"/>
                <w:sz w:val="22"/>
                <w:szCs w:val="22"/>
              </w:rPr>
              <w:t>13,9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11F0" w14:textId="3353358F" w:rsidR="003C24C0" w:rsidRPr="003C24C0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C24C0">
              <w:rPr>
                <w:color w:val="000000"/>
                <w:sz w:val="22"/>
                <w:szCs w:val="22"/>
              </w:rPr>
              <w:t>33,7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2811" w14:textId="5056F94F" w:rsidR="003C24C0" w:rsidRPr="003C24C0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C24C0">
              <w:rPr>
                <w:color w:val="000000"/>
                <w:sz w:val="22"/>
                <w:szCs w:val="22"/>
              </w:rPr>
              <w:t>304,2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7BBAA" w14:textId="627F8DFF" w:rsidR="003C24C0" w:rsidRPr="002E55BE" w:rsidRDefault="003C24C0" w:rsidP="00A73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</w:t>
            </w:r>
          </w:p>
        </w:tc>
        <w:tc>
          <w:tcPr>
            <w:tcW w:w="2133" w:type="dxa"/>
            <w:gridSpan w:val="4"/>
            <w:vMerge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78C73807" w14:textId="77777777" w:rsidR="003C24C0" w:rsidRPr="00505EFA" w:rsidRDefault="003C24C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vMerge/>
            <w:tcBorders>
              <w:left w:val="nil"/>
              <w:right w:val="nil"/>
            </w:tcBorders>
            <w:vAlign w:val="bottom"/>
          </w:tcPr>
          <w:p w14:paraId="0DBD6B7E" w14:textId="77777777" w:rsidR="003C24C0" w:rsidRPr="00505EFA" w:rsidRDefault="003C24C0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3C24C0" w:rsidRPr="00505EFA" w14:paraId="0BFA0F78" w14:textId="77777777" w:rsidTr="00410D9B">
        <w:trPr>
          <w:gridAfter w:val="2"/>
          <w:wAfter w:w="46" w:type="dxa"/>
          <w:trHeight w:val="151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EC3DF" w14:textId="4DBC6945" w:rsidR="003C24C0" w:rsidRPr="002E55BE" w:rsidRDefault="003C24C0" w:rsidP="00BB2D40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Компот из св</w:t>
            </w:r>
            <w:r>
              <w:rPr>
                <w:color w:val="000000"/>
                <w:sz w:val="22"/>
                <w:szCs w:val="22"/>
              </w:rPr>
              <w:t>еж.</w:t>
            </w:r>
            <w:r w:rsidRPr="002E55BE">
              <w:rPr>
                <w:color w:val="000000"/>
                <w:sz w:val="22"/>
                <w:szCs w:val="22"/>
              </w:rPr>
              <w:t xml:space="preserve"> плод., вит</w:t>
            </w:r>
            <w:proofErr w:type="gramStart"/>
            <w:r w:rsidRPr="002E55BE">
              <w:rPr>
                <w:color w:val="000000"/>
                <w:sz w:val="22"/>
                <w:szCs w:val="22"/>
              </w:rPr>
              <w:t xml:space="preserve"> С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0779" w14:textId="0CA565CA" w:rsidR="003C24C0" w:rsidRPr="002E55BE" w:rsidRDefault="003C24C0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6F0B" w14:textId="2D2A1E63" w:rsidR="003C24C0" w:rsidRPr="003C24C0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C24C0"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DAC8" w14:textId="7C35E200" w:rsidR="003C24C0" w:rsidRPr="003C24C0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C24C0"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DFB4" w14:textId="4A859CBC" w:rsidR="003C24C0" w:rsidRPr="003C24C0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C24C0">
              <w:rPr>
                <w:color w:val="000000"/>
                <w:sz w:val="22"/>
                <w:szCs w:val="22"/>
              </w:rPr>
              <w:t>10,3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ED4F" w14:textId="1D5ABE96" w:rsidR="003C24C0" w:rsidRPr="003C24C0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C24C0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BF59" w14:textId="7B8E80E1" w:rsidR="003C24C0" w:rsidRPr="003C24C0" w:rsidRDefault="003C24C0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3C24C0">
              <w:rPr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9664" w14:textId="1FC1C0CD" w:rsidR="003C24C0" w:rsidRPr="003C24C0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C24C0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6B18" w14:textId="2AAC81EB" w:rsidR="003C24C0" w:rsidRPr="003C24C0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C24C0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5FCC" w14:textId="378918C4" w:rsidR="003C24C0" w:rsidRPr="003C24C0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C24C0">
              <w:rPr>
                <w:color w:val="000000"/>
                <w:sz w:val="22"/>
                <w:szCs w:val="22"/>
              </w:rPr>
              <w:t>13,7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D420" w14:textId="78145AB5" w:rsidR="003C24C0" w:rsidRPr="003C24C0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C24C0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4A040" w14:textId="6F29DA6C" w:rsidR="003C24C0" w:rsidRPr="002E55BE" w:rsidRDefault="003C24C0" w:rsidP="00AD4D1E">
            <w:pPr>
              <w:jc w:val="center"/>
              <w:rPr>
                <w:sz w:val="18"/>
                <w:szCs w:val="18"/>
              </w:rPr>
            </w:pPr>
            <w:r w:rsidRPr="002E55BE">
              <w:rPr>
                <w:iCs/>
                <w:color w:val="000000"/>
                <w:sz w:val="18"/>
                <w:szCs w:val="18"/>
              </w:rPr>
              <w:t>387</w:t>
            </w:r>
          </w:p>
        </w:tc>
        <w:tc>
          <w:tcPr>
            <w:tcW w:w="2133" w:type="dxa"/>
            <w:gridSpan w:val="4"/>
            <w:vMerge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53D47BCF" w14:textId="77777777" w:rsidR="003C24C0" w:rsidRPr="00505EFA" w:rsidRDefault="003C24C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vMerge/>
            <w:tcBorders>
              <w:left w:val="nil"/>
              <w:right w:val="nil"/>
            </w:tcBorders>
            <w:vAlign w:val="bottom"/>
          </w:tcPr>
          <w:p w14:paraId="199E95C2" w14:textId="77777777" w:rsidR="003C24C0" w:rsidRPr="00505EFA" w:rsidRDefault="003C24C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934" w:type="dxa"/>
            <w:gridSpan w:val="9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73E3F9FB" w14:textId="77777777" w:rsidR="003C24C0" w:rsidRPr="00505EFA" w:rsidRDefault="003C24C0"/>
        </w:tc>
      </w:tr>
      <w:tr w:rsidR="003C24C0" w:rsidRPr="00505EFA" w14:paraId="11D5772D" w14:textId="77777777" w:rsidTr="003344BE">
        <w:trPr>
          <w:gridAfter w:val="2"/>
          <w:wAfter w:w="46" w:type="dxa"/>
          <w:trHeight w:val="105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16AF" w14:textId="270D12FD" w:rsidR="003C24C0" w:rsidRPr="005947AC" w:rsidRDefault="003C24C0" w:rsidP="0062736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Мармелад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F1DF" w14:textId="3C6DAB12" w:rsidR="003C24C0" w:rsidRPr="00E2180C" w:rsidRDefault="003C24C0" w:rsidP="00410D9B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E2180C">
              <w:rPr>
                <w:b/>
                <w:bCs/>
                <w:color w:val="000000"/>
                <w:sz w:val="22"/>
                <w:szCs w:val="22"/>
              </w:rPr>
              <w:t>1шт/ 40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B7A0" w14:textId="602AA894" w:rsidR="003C24C0" w:rsidRPr="003C24C0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C24C0">
              <w:rPr>
                <w:color w:val="000000"/>
                <w:sz w:val="22"/>
                <w:szCs w:val="22"/>
              </w:rPr>
              <w:t>0,48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5722" w14:textId="010323C5" w:rsidR="003C24C0" w:rsidRPr="003C24C0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C24C0">
              <w:rPr>
                <w:color w:val="000000"/>
                <w:sz w:val="22"/>
                <w:szCs w:val="22"/>
              </w:rPr>
              <w:t>2,4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7D4F" w14:textId="76F20A20" w:rsidR="003C24C0" w:rsidRPr="003C24C0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C24C0">
              <w:rPr>
                <w:color w:val="000000"/>
                <w:sz w:val="22"/>
                <w:szCs w:val="22"/>
              </w:rPr>
              <w:t>57,6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FDE4" w14:textId="1C5A1BFF" w:rsidR="003C24C0" w:rsidRPr="003C24C0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C24C0">
              <w:rPr>
                <w:color w:val="000000"/>
                <w:sz w:val="22"/>
                <w:szCs w:val="22"/>
              </w:rPr>
              <w:t>98,4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E487" w14:textId="78734548" w:rsidR="003C24C0" w:rsidRPr="003C24C0" w:rsidRDefault="003C24C0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3C24C0">
              <w:rPr>
                <w:b/>
                <w:bCs/>
                <w:color w:val="000000"/>
                <w:sz w:val="22"/>
                <w:szCs w:val="22"/>
              </w:rPr>
              <w:t>1шт/40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DA93" w14:textId="2263C7CA" w:rsidR="003C24C0" w:rsidRPr="003C24C0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C24C0">
              <w:rPr>
                <w:color w:val="000000"/>
                <w:sz w:val="22"/>
                <w:szCs w:val="22"/>
              </w:rPr>
              <w:t>0,48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F07A" w14:textId="7FA80BE6" w:rsidR="003C24C0" w:rsidRPr="003C24C0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C24C0">
              <w:rPr>
                <w:color w:val="000000"/>
                <w:sz w:val="22"/>
                <w:szCs w:val="22"/>
              </w:rPr>
              <w:t>2,4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3F33" w14:textId="05FC8F6B" w:rsidR="003C24C0" w:rsidRPr="003C24C0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C24C0">
              <w:rPr>
                <w:color w:val="000000"/>
                <w:sz w:val="22"/>
                <w:szCs w:val="22"/>
              </w:rPr>
              <w:t>57,6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8149" w14:textId="130F7279" w:rsidR="003C24C0" w:rsidRPr="003C24C0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C24C0">
              <w:rPr>
                <w:color w:val="000000"/>
                <w:sz w:val="22"/>
                <w:szCs w:val="22"/>
              </w:rPr>
              <w:t>98,4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BADBB" w14:textId="77777777" w:rsidR="003C24C0" w:rsidRPr="002E55BE" w:rsidRDefault="003C24C0" w:rsidP="006273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3" w:type="dxa"/>
            <w:gridSpan w:val="4"/>
            <w:vMerge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36D49B1A" w14:textId="77777777" w:rsidR="003C24C0" w:rsidRPr="00505EFA" w:rsidRDefault="003C24C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vMerge/>
            <w:tcBorders>
              <w:left w:val="nil"/>
              <w:right w:val="nil"/>
            </w:tcBorders>
            <w:vAlign w:val="bottom"/>
          </w:tcPr>
          <w:p w14:paraId="154F08D1" w14:textId="77777777" w:rsidR="003C24C0" w:rsidRPr="00505EFA" w:rsidRDefault="003C24C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934" w:type="dxa"/>
            <w:gridSpan w:val="9"/>
            <w:vMerge/>
            <w:tcBorders>
              <w:top w:val="nil"/>
              <w:left w:val="nil"/>
              <w:right w:val="nil"/>
            </w:tcBorders>
            <w:vAlign w:val="bottom"/>
          </w:tcPr>
          <w:p w14:paraId="141201A3" w14:textId="77777777" w:rsidR="003C24C0" w:rsidRPr="00505EFA" w:rsidRDefault="003C24C0"/>
        </w:tc>
      </w:tr>
      <w:tr w:rsidR="003C24C0" w:rsidRPr="00505EFA" w14:paraId="4D06CA7A" w14:textId="77777777" w:rsidTr="00410D9B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9AC39" w14:textId="77777777" w:rsidR="003C24C0" w:rsidRPr="002E55BE" w:rsidRDefault="003C24C0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Хлеб пшеничный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0ED5C" w14:textId="77777777" w:rsidR="003C24C0" w:rsidRPr="002E55BE" w:rsidRDefault="003C24C0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B66B" w14:textId="74A3DDB8" w:rsidR="003C24C0" w:rsidRPr="003C24C0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C24C0">
              <w:rPr>
                <w:color w:val="000000"/>
                <w:sz w:val="22"/>
                <w:szCs w:val="22"/>
              </w:rPr>
              <w:t>2,46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F219" w14:textId="6DFCE64C" w:rsidR="003C24C0" w:rsidRPr="003C24C0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C24C0">
              <w:rPr>
                <w:color w:val="000000"/>
                <w:sz w:val="22"/>
                <w:szCs w:val="22"/>
              </w:rPr>
              <w:t>0,45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9101" w14:textId="3ABA0586" w:rsidR="003C24C0" w:rsidRPr="003C24C0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C24C0">
              <w:rPr>
                <w:color w:val="000000"/>
                <w:sz w:val="22"/>
                <w:szCs w:val="22"/>
              </w:rPr>
              <w:t>11,4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D12A" w14:textId="042D59E2" w:rsidR="003C24C0" w:rsidRPr="003C24C0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C24C0">
              <w:rPr>
                <w:color w:val="000000"/>
                <w:sz w:val="22"/>
                <w:szCs w:val="22"/>
              </w:rPr>
              <w:t>79,2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378F" w14:textId="0DE66D50" w:rsidR="003C24C0" w:rsidRPr="003C24C0" w:rsidRDefault="003C24C0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3C24C0">
              <w:rPr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5A18" w14:textId="77EEACB1" w:rsidR="003C24C0" w:rsidRPr="003C24C0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C24C0">
              <w:rPr>
                <w:color w:val="000000"/>
                <w:sz w:val="22"/>
                <w:szCs w:val="22"/>
              </w:rPr>
              <w:t>3,28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08D5" w14:textId="071D5EEE" w:rsidR="003C24C0" w:rsidRPr="003C24C0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C24C0">
              <w:rPr>
                <w:color w:val="000000"/>
                <w:sz w:val="22"/>
                <w:szCs w:val="22"/>
              </w:rPr>
              <w:t>1,3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C379" w14:textId="115B7079" w:rsidR="003C24C0" w:rsidRPr="003C24C0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C24C0">
              <w:rPr>
                <w:color w:val="000000"/>
                <w:sz w:val="22"/>
                <w:szCs w:val="22"/>
              </w:rPr>
              <w:t>15,2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C89B" w14:textId="3C97976B" w:rsidR="003C24C0" w:rsidRPr="003C24C0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C24C0">
              <w:rPr>
                <w:color w:val="000000"/>
                <w:sz w:val="22"/>
                <w:szCs w:val="22"/>
              </w:rPr>
              <w:t>105,6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BF5E" w14:textId="77777777" w:rsidR="003C24C0" w:rsidRPr="002E55BE" w:rsidRDefault="003C24C0" w:rsidP="000C32DF">
            <w:pPr>
              <w:rPr>
                <w:sz w:val="18"/>
                <w:szCs w:val="18"/>
              </w:rPr>
            </w:pPr>
          </w:p>
        </w:tc>
        <w:tc>
          <w:tcPr>
            <w:tcW w:w="2133" w:type="dxa"/>
            <w:gridSpan w:val="4"/>
            <w:vMerge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359969EB" w14:textId="77777777" w:rsidR="003C24C0" w:rsidRPr="00505EFA" w:rsidRDefault="003C24C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vMerge/>
            <w:tcBorders>
              <w:left w:val="nil"/>
              <w:right w:val="nil"/>
            </w:tcBorders>
            <w:vAlign w:val="bottom"/>
          </w:tcPr>
          <w:p w14:paraId="59811E15" w14:textId="77777777" w:rsidR="003C24C0" w:rsidRPr="00505EFA" w:rsidRDefault="003C24C0" w:rsidP="005D783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934" w:type="dxa"/>
            <w:gridSpan w:val="9"/>
            <w:vMerge/>
            <w:tcBorders>
              <w:left w:val="nil"/>
              <w:bottom w:val="nil"/>
              <w:right w:val="nil"/>
            </w:tcBorders>
            <w:vAlign w:val="bottom"/>
          </w:tcPr>
          <w:p w14:paraId="496BF0EF" w14:textId="77777777" w:rsidR="003C24C0" w:rsidRPr="00505EFA" w:rsidRDefault="003C24C0"/>
        </w:tc>
      </w:tr>
      <w:tr w:rsidR="003C24C0" w:rsidRPr="00505EFA" w14:paraId="0200466A" w14:textId="77777777" w:rsidTr="00410D9B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2995E" w14:textId="77777777" w:rsidR="003C24C0" w:rsidRPr="002E55BE" w:rsidRDefault="003C24C0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Хлеб ржаной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265F8" w14:textId="28CBBD46" w:rsidR="003C24C0" w:rsidRPr="002E55BE" w:rsidRDefault="003C24C0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A520" w14:textId="630953ED" w:rsidR="003C24C0" w:rsidRPr="003C24C0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C24C0">
              <w:rPr>
                <w:color w:val="000000"/>
                <w:sz w:val="22"/>
                <w:szCs w:val="22"/>
              </w:rPr>
              <w:t>1,98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81C9" w14:textId="4042C225" w:rsidR="003C24C0" w:rsidRPr="003C24C0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C24C0">
              <w:rPr>
                <w:color w:val="000000"/>
                <w:sz w:val="22"/>
                <w:szCs w:val="22"/>
              </w:rPr>
              <w:t>0,18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C898" w14:textId="28AA9058" w:rsidR="003C24C0" w:rsidRPr="003C24C0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C24C0">
              <w:rPr>
                <w:color w:val="000000"/>
                <w:sz w:val="22"/>
                <w:szCs w:val="22"/>
              </w:rPr>
              <w:t>11,6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617B" w14:textId="1AF2EEB8" w:rsidR="003C24C0" w:rsidRPr="003C24C0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C24C0">
              <w:rPr>
                <w:color w:val="000000"/>
                <w:sz w:val="22"/>
                <w:szCs w:val="22"/>
              </w:rPr>
              <w:t>61,8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ABF7" w14:textId="0996D030" w:rsidR="003C24C0" w:rsidRPr="003C24C0" w:rsidRDefault="003C24C0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3C24C0">
              <w:rPr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D502" w14:textId="72411D70" w:rsidR="003C24C0" w:rsidRPr="003C24C0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C24C0">
              <w:rPr>
                <w:color w:val="000000"/>
                <w:sz w:val="22"/>
                <w:szCs w:val="22"/>
              </w:rPr>
              <w:t>3,96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82FF" w14:textId="4AA3F04D" w:rsidR="003C24C0" w:rsidRPr="003C24C0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C24C0">
              <w:rPr>
                <w:color w:val="000000"/>
                <w:sz w:val="22"/>
                <w:szCs w:val="22"/>
              </w:rPr>
              <w:t>0,36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563D" w14:textId="433A1466" w:rsidR="003C24C0" w:rsidRPr="003C24C0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C24C0">
              <w:rPr>
                <w:color w:val="000000"/>
                <w:sz w:val="22"/>
                <w:szCs w:val="22"/>
              </w:rPr>
              <w:t>23,2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47B1" w14:textId="39357551" w:rsidR="003C24C0" w:rsidRPr="003C24C0" w:rsidRDefault="003C24C0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C24C0">
              <w:rPr>
                <w:color w:val="000000"/>
                <w:sz w:val="22"/>
                <w:szCs w:val="22"/>
              </w:rPr>
              <w:t>124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7097F" w14:textId="77777777" w:rsidR="003C24C0" w:rsidRPr="002E55BE" w:rsidRDefault="003C24C0" w:rsidP="0053700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3" w:type="dxa"/>
            <w:gridSpan w:val="4"/>
            <w:vMerge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1CD42FD2" w14:textId="77777777" w:rsidR="003C24C0" w:rsidRPr="00505EFA" w:rsidRDefault="003C24C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vMerge/>
            <w:tcBorders>
              <w:left w:val="nil"/>
              <w:right w:val="nil"/>
            </w:tcBorders>
            <w:vAlign w:val="bottom"/>
          </w:tcPr>
          <w:p w14:paraId="133B473C" w14:textId="77777777" w:rsidR="003C24C0" w:rsidRPr="00505EFA" w:rsidRDefault="003C24C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93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288842" w14:textId="77777777" w:rsidR="003C24C0" w:rsidRPr="00505EFA" w:rsidRDefault="003C24C0"/>
        </w:tc>
      </w:tr>
      <w:tr w:rsidR="003C24C0" w:rsidRPr="00505EFA" w14:paraId="6E7EF15A" w14:textId="77777777" w:rsidTr="00800B7E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99FC57" w14:textId="0BDC83EA" w:rsidR="003C24C0" w:rsidRPr="002E55BE" w:rsidRDefault="003C24C0" w:rsidP="00233A9C">
            <w:pPr>
              <w:rPr>
                <w:b/>
                <w:iCs/>
                <w:color w:val="000000"/>
                <w:sz w:val="22"/>
                <w:szCs w:val="22"/>
              </w:rPr>
            </w:pPr>
            <w:r w:rsidRPr="002E55BE">
              <w:rPr>
                <w:b/>
                <w:bCs/>
                <w:iCs/>
                <w:color w:val="000000"/>
                <w:sz w:val="22"/>
                <w:szCs w:val="22"/>
              </w:rPr>
              <w:t>Итого обед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2796A" w14:textId="09A51657" w:rsidR="003C24C0" w:rsidRPr="00C63DCF" w:rsidRDefault="003C24C0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C63DCF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89FE4" w14:textId="56B0E143" w:rsidR="003C24C0" w:rsidRPr="003C24C0" w:rsidRDefault="003C24C0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C24C0">
              <w:rPr>
                <w:rFonts w:ascii="Calibri" w:hAnsi="Calibri"/>
                <w:b/>
                <w:bCs/>
                <w:iCs/>
                <w:color w:val="000000"/>
                <w:sz w:val="22"/>
                <w:szCs w:val="22"/>
              </w:rPr>
              <w:t>31,7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AB323" w14:textId="4F23C633" w:rsidR="003C24C0" w:rsidRPr="003C24C0" w:rsidRDefault="003C24C0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C24C0">
              <w:rPr>
                <w:rFonts w:ascii="Calibri" w:hAnsi="Calibri"/>
                <w:b/>
                <w:bCs/>
                <w:iCs/>
                <w:color w:val="000000"/>
                <w:sz w:val="22"/>
                <w:szCs w:val="22"/>
              </w:rPr>
              <w:t>30,2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7203A" w14:textId="2C3ACF85" w:rsidR="003C24C0" w:rsidRPr="003C24C0" w:rsidRDefault="003C24C0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C24C0">
              <w:rPr>
                <w:rFonts w:ascii="Calibri" w:hAnsi="Calibri"/>
                <w:b/>
                <w:bCs/>
                <w:iCs/>
                <w:color w:val="000000"/>
                <w:sz w:val="22"/>
                <w:szCs w:val="22"/>
              </w:rPr>
              <w:t>13</w:t>
            </w:r>
            <w:r>
              <w:rPr>
                <w:rFonts w:ascii="Calibri" w:hAnsi="Calibri"/>
                <w:b/>
                <w:bCs/>
                <w:iCs/>
                <w:color w:val="000000"/>
                <w:sz w:val="22"/>
                <w:szCs w:val="22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EC3B18" w14:textId="684F2ED9" w:rsidR="003C24C0" w:rsidRPr="003C24C0" w:rsidRDefault="003C24C0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C24C0">
              <w:rPr>
                <w:rFonts w:ascii="Calibri" w:hAnsi="Calibri"/>
                <w:b/>
                <w:bCs/>
                <w:iCs/>
                <w:color w:val="000000"/>
                <w:sz w:val="22"/>
                <w:szCs w:val="22"/>
              </w:rPr>
              <w:t>850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3E261" w14:textId="19D34A07" w:rsidR="003C24C0" w:rsidRPr="003C24C0" w:rsidRDefault="003C24C0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C24C0">
              <w:rPr>
                <w:rFonts w:ascii="Calibri" w:hAnsi="Calibri"/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09B32" w14:textId="789417A0" w:rsidR="003C24C0" w:rsidRPr="003C24C0" w:rsidRDefault="003C24C0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C24C0">
              <w:rPr>
                <w:rFonts w:ascii="Calibri" w:hAnsi="Calibri"/>
                <w:b/>
                <w:bCs/>
                <w:iCs/>
                <w:color w:val="000000"/>
                <w:sz w:val="22"/>
                <w:szCs w:val="22"/>
              </w:rPr>
              <w:t>40,3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EC606" w14:textId="40C53A83" w:rsidR="003C24C0" w:rsidRPr="003C24C0" w:rsidRDefault="003C24C0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C24C0">
              <w:rPr>
                <w:rFonts w:ascii="Calibri" w:hAnsi="Calibri"/>
                <w:b/>
                <w:bCs/>
                <w:iCs/>
                <w:color w:val="000000"/>
                <w:sz w:val="22"/>
                <w:szCs w:val="22"/>
              </w:rPr>
              <w:t>36,0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FAD92" w14:textId="2D7B395C" w:rsidR="003C24C0" w:rsidRPr="003C24C0" w:rsidRDefault="003C24C0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C24C0">
              <w:rPr>
                <w:rFonts w:ascii="Calibri" w:hAnsi="Calibri"/>
                <w:b/>
                <w:bCs/>
                <w:iCs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28844" w14:textId="7EF66F96" w:rsidR="003C24C0" w:rsidRPr="003C24C0" w:rsidRDefault="003C24C0" w:rsidP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C24C0">
              <w:rPr>
                <w:rFonts w:ascii="Calibri" w:hAnsi="Calibri"/>
                <w:b/>
                <w:bCs/>
                <w:iCs/>
                <w:color w:val="000000"/>
                <w:sz w:val="22"/>
                <w:szCs w:val="22"/>
              </w:rPr>
              <w:t>1020,2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26475" w14:textId="77777777" w:rsidR="003C24C0" w:rsidRPr="002E55BE" w:rsidRDefault="003C24C0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2133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134A87C" w14:textId="77777777" w:rsidR="003C24C0" w:rsidRPr="00505EFA" w:rsidRDefault="003C24C0" w:rsidP="00FD2491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vMerge/>
            <w:tcBorders>
              <w:left w:val="nil"/>
              <w:bottom w:val="nil"/>
              <w:right w:val="nil"/>
            </w:tcBorders>
            <w:vAlign w:val="bottom"/>
          </w:tcPr>
          <w:p w14:paraId="4C305791" w14:textId="77777777" w:rsidR="003C24C0" w:rsidRPr="00505EFA" w:rsidRDefault="003C24C0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14:paraId="759C2A31" w14:textId="77777777" w:rsidR="003C24C0" w:rsidRPr="00505EFA" w:rsidRDefault="003C24C0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left w:val="nil"/>
              <w:bottom w:val="nil"/>
              <w:right w:val="nil"/>
            </w:tcBorders>
          </w:tcPr>
          <w:p w14:paraId="030B95D0" w14:textId="77777777" w:rsidR="003C24C0" w:rsidRPr="00505EFA" w:rsidRDefault="003C24C0"/>
        </w:tc>
      </w:tr>
      <w:tr w:rsidR="00E2770D" w:rsidRPr="00505EFA" w14:paraId="611428BF" w14:textId="77777777" w:rsidTr="002809E5">
        <w:trPr>
          <w:gridAfter w:val="1"/>
          <w:wAfter w:w="22" w:type="dxa"/>
        </w:trPr>
        <w:tc>
          <w:tcPr>
            <w:tcW w:w="10915" w:type="dxa"/>
            <w:gridSpan w:val="21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61FFB3C" w14:textId="48D934E0" w:rsidR="00E2770D" w:rsidRPr="002E55BE" w:rsidRDefault="00E2770D">
            <w:pPr>
              <w:jc w:val="center"/>
              <w:rPr>
                <w:b/>
              </w:rPr>
            </w:pPr>
            <w:r w:rsidRPr="002E55BE">
              <w:rPr>
                <w:b/>
              </w:rPr>
              <w:t xml:space="preserve">                ПОЛДНИК</w:t>
            </w:r>
          </w:p>
        </w:tc>
        <w:tc>
          <w:tcPr>
            <w:tcW w:w="3855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D9DEDC" w14:textId="77777777" w:rsidR="00E2770D" w:rsidRPr="00505EFA" w:rsidRDefault="00E2770D" w:rsidP="006424A4">
            <w:pPr>
              <w:jc w:val="center"/>
              <w:rPr>
                <w:b/>
              </w:rPr>
            </w:pPr>
          </w:p>
        </w:tc>
        <w:tc>
          <w:tcPr>
            <w:tcW w:w="9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7479B0E" w14:textId="77777777" w:rsidR="00E2770D" w:rsidRPr="00505EFA" w:rsidRDefault="00E2770D">
            <w:pPr>
              <w:jc w:val="center"/>
            </w:pPr>
          </w:p>
        </w:tc>
      </w:tr>
      <w:tr w:rsidR="00410D9B" w:rsidRPr="00505EFA" w14:paraId="41C7EC48" w14:textId="77777777" w:rsidTr="00410D9B">
        <w:trPr>
          <w:gridAfter w:val="19"/>
          <w:wAfter w:w="4821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C1E39" w14:textId="3C9E8B1A" w:rsidR="00410D9B" w:rsidRPr="002E55BE" w:rsidRDefault="00410D9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Глазированный сырок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04DB2" w14:textId="69CB7F43" w:rsidR="00410D9B" w:rsidRPr="00BE6064" w:rsidRDefault="00410D9B" w:rsidP="0006219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1шт/40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691A" w14:textId="11DDE85A" w:rsidR="00410D9B" w:rsidRPr="00410D9B" w:rsidRDefault="00410D9B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410D9B">
              <w:rPr>
                <w:color w:val="000000"/>
                <w:sz w:val="22"/>
                <w:szCs w:val="22"/>
              </w:rPr>
              <w:t>3,2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D034" w14:textId="492904F2" w:rsidR="00410D9B" w:rsidRPr="00410D9B" w:rsidRDefault="00410D9B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410D9B">
              <w:rPr>
                <w:color w:val="000000"/>
                <w:sz w:val="22"/>
                <w:szCs w:val="22"/>
              </w:rPr>
              <w:t>9,5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38DB" w14:textId="7B382DA1" w:rsidR="00410D9B" w:rsidRPr="00410D9B" w:rsidRDefault="00410D9B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410D9B">
              <w:rPr>
                <w:color w:val="000000"/>
                <w:sz w:val="22"/>
                <w:szCs w:val="22"/>
              </w:rPr>
              <w:t>10,4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D47E" w14:textId="41FDF7FC" w:rsidR="00410D9B" w:rsidRPr="00410D9B" w:rsidRDefault="00410D9B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410D9B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C2AE" w14:textId="042063E7" w:rsidR="00410D9B" w:rsidRPr="00410D9B" w:rsidRDefault="00410D9B" w:rsidP="00410D9B">
            <w:pPr>
              <w:jc w:val="right"/>
              <w:rPr>
                <w:b/>
                <w:color w:val="000000"/>
              </w:rPr>
            </w:pPr>
            <w:r w:rsidRPr="00410D9B">
              <w:rPr>
                <w:b/>
                <w:bCs/>
                <w:color w:val="000000"/>
              </w:rPr>
              <w:t>1шт/ 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9668" w14:textId="1C19AC4D" w:rsidR="00410D9B" w:rsidRPr="00410D9B" w:rsidRDefault="00410D9B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410D9B">
              <w:rPr>
                <w:color w:val="000000"/>
                <w:sz w:val="22"/>
                <w:szCs w:val="22"/>
              </w:rPr>
              <w:t>3,2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DDBD" w14:textId="669F459C" w:rsidR="00410D9B" w:rsidRPr="00410D9B" w:rsidRDefault="00410D9B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410D9B">
              <w:rPr>
                <w:color w:val="000000"/>
                <w:sz w:val="22"/>
                <w:szCs w:val="22"/>
              </w:rPr>
              <w:t>9,5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59DB" w14:textId="7C14900F" w:rsidR="00410D9B" w:rsidRPr="00410D9B" w:rsidRDefault="00410D9B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410D9B">
              <w:rPr>
                <w:color w:val="000000"/>
                <w:sz w:val="22"/>
                <w:szCs w:val="22"/>
              </w:rPr>
              <w:t>10,4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D0E5" w14:textId="3E6D60C2" w:rsidR="00410D9B" w:rsidRPr="00410D9B" w:rsidRDefault="00410D9B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410D9B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DACB9" w14:textId="0532119F" w:rsidR="00410D9B" w:rsidRPr="002E55BE" w:rsidRDefault="00410D9B" w:rsidP="00BE60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10D9B" w:rsidRPr="00505EFA" w14:paraId="69E9588D" w14:textId="77777777" w:rsidTr="00410D9B">
        <w:trPr>
          <w:gridAfter w:val="19"/>
          <w:wAfter w:w="4821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04D0A" w14:textId="1CB1A04D" w:rsidR="00410D9B" w:rsidRPr="002E55BE" w:rsidRDefault="00410D9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Кисель из сока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84C07" w14:textId="18A1BEA8" w:rsidR="00410D9B" w:rsidRPr="002E55BE" w:rsidRDefault="00410D9B" w:rsidP="00233A9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88C0" w14:textId="12DD567A" w:rsidR="00410D9B" w:rsidRPr="00410D9B" w:rsidRDefault="00410D9B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410D9B">
              <w:rPr>
                <w:color w:val="000000"/>
                <w:sz w:val="22"/>
                <w:szCs w:val="22"/>
              </w:rPr>
              <w:t>0,23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1048" w14:textId="7125F694" w:rsidR="00410D9B" w:rsidRPr="00410D9B" w:rsidRDefault="00410D9B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410D9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6E87" w14:textId="1802102F" w:rsidR="00410D9B" w:rsidRPr="00410D9B" w:rsidRDefault="00410D9B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410D9B">
              <w:rPr>
                <w:color w:val="000000"/>
                <w:sz w:val="22"/>
                <w:szCs w:val="22"/>
              </w:rPr>
              <w:t>19,9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F8BF" w14:textId="31718C0E" w:rsidR="00410D9B" w:rsidRPr="00410D9B" w:rsidRDefault="00410D9B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410D9B">
              <w:rPr>
                <w:color w:val="000000"/>
                <w:sz w:val="22"/>
                <w:szCs w:val="22"/>
              </w:rPr>
              <w:t>97,5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B112" w14:textId="423E0992" w:rsidR="00410D9B" w:rsidRPr="00410D9B" w:rsidRDefault="00410D9B" w:rsidP="00410D9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0D9B">
              <w:rPr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D8C8" w14:textId="25B3A18C" w:rsidR="00410D9B" w:rsidRPr="00410D9B" w:rsidRDefault="00410D9B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410D9B">
              <w:rPr>
                <w:color w:val="000000"/>
                <w:sz w:val="22"/>
                <w:szCs w:val="22"/>
              </w:rPr>
              <w:t>0,3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30F2" w14:textId="529C5407" w:rsidR="00410D9B" w:rsidRPr="00410D9B" w:rsidRDefault="00410D9B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410D9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87E9" w14:textId="719B0872" w:rsidR="00410D9B" w:rsidRPr="00410D9B" w:rsidRDefault="00410D9B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410D9B">
              <w:rPr>
                <w:color w:val="000000"/>
                <w:sz w:val="22"/>
                <w:szCs w:val="22"/>
              </w:rPr>
              <w:t>19,9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C0DF" w14:textId="07B5577B" w:rsidR="00410D9B" w:rsidRPr="00410D9B" w:rsidRDefault="00410D9B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410D9B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E12EF" w14:textId="60C9533E" w:rsidR="00410D9B" w:rsidRPr="00BE6064" w:rsidRDefault="00410D9B" w:rsidP="0053700E">
            <w:pPr>
              <w:jc w:val="center"/>
              <w:rPr>
                <w:color w:val="000000"/>
                <w:sz w:val="18"/>
                <w:szCs w:val="18"/>
              </w:rPr>
            </w:pPr>
            <w:r w:rsidRPr="00BE6064">
              <w:rPr>
                <w:color w:val="000000"/>
                <w:sz w:val="18"/>
                <w:szCs w:val="18"/>
              </w:rPr>
              <w:t>396</w:t>
            </w:r>
          </w:p>
        </w:tc>
      </w:tr>
      <w:tr w:rsidR="00410D9B" w:rsidRPr="00505EFA" w14:paraId="68076097" w14:textId="77777777" w:rsidTr="002809E5">
        <w:trPr>
          <w:gridAfter w:val="19"/>
          <w:wAfter w:w="4821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711A2" w14:textId="77777777" w:rsidR="00410D9B" w:rsidRPr="002E55BE" w:rsidRDefault="00410D9B">
            <w:pPr>
              <w:rPr>
                <w:b/>
                <w:iCs/>
                <w:color w:val="000000"/>
                <w:sz w:val="22"/>
                <w:szCs w:val="22"/>
              </w:rPr>
            </w:pPr>
            <w:r w:rsidRPr="002E55BE">
              <w:rPr>
                <w:b/>
                <w:iCs/>
                <w:color w:val="000000"/>
                <w:sz w:val="22"/>
                <w:szCs w:val="22"/>
              </w:rPr>
              <w:t>Итого полдник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C49B9" w14:textId="1878DD69" w:rsidR="00410D9B" w:rsidRPr="004E0AF7" w:rsidRDefault="00410D9B" w:rsidP="00233A9C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4E0AF7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4F7D5" w14:textId="6ED65F5D" w:rsidR="00410D9B" w:rsidRPr="00410D9B" w:rsidRDefault="00410D9B" w:rsidP="00410D9B">
            <w:pPr>
              <w:jc w:val="right"/>
              <w:rPr>
                <w:b/>
                <w:iCs/>
                <w:color w:val="000000"/>
                <w:sz w:val="22"/>
                <w:szCs w:val="22"/>
              </w:rPr>
            </w:pPr>
            <w:r w:rsidRPr="00410D9B">
              <w:rPr>
                <w:b/>
                <w:bCs/>
                <w:iCs/>
                <w:color w:val="000000"/>
                <w:sz w:val="22"/>
                <w:szCs w:val="22"/>
              </w:rPr>
              <w:t>3,43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44DA4" w14:textId="1A8AF80B" w:rsidR="00410D9B" w:rsidRPr="00410D9B" w:rsidRDefault="00410D9B" w:rsidP="00410D9B">
            <w:pPr>
              <w:jc w:val="right"/>
              <w:rPr>
                <w:b/>
                <w:iCs/>
                <w:color w:val="000000"/>
                <w:sz w:val="22"/>
                <w:szCs w:val="22"/>
              </w:rPr>
            </w:pPr>
            <w:r w:rsidRPr="00410D9B">
              <w:rPr>
                <w:b/>
                <w:bCs/>
                <w:iCs/>
                <w:color w:val="000000"/>
                <w:sz w:val="22"/>
                <w:szCs w:val="22"/>
              </w:rPr>
              <w:t>9,5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36D50" w14:textId="098C1773" w:rsidR="00410D9B" w:rsidRPr="00410D9B" w:rsidRDefault="00410D9B" w:rsidP="00410D9B">
            <w:pPr>
              <w:jc w:val="right"/>
              <w:rPr>
                <w:b/>
                <w:iCs/>
                <w:color w:val="000000"/>
                <w:sz w:val="22"/>
                <w:szCs w:val="22"/>
              </w:rPr>
            </w:pPr>
            <w:r w:rsidRPr="00410D9B">
              <w:rPr>
                <w:b/>
                <w:bCs/>
                <w:iCs/>
                <w:color w:val="000000"/>
                <w:sz w:val="22"/>
                <w:szCs w:val="22"/>
              </w:rPr>
              <w:t>30,3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56826" w14:textId="06E0F19D" w:rsidR="00410D9B" w:rsidRPr="00410D9B" w:rsidRDefault="00410D9B" w:rsidP="00410D9B">
            <w:pPr>
              <w:jc w:val="right"/>
              <w:rPr>
                <w:b/>
                <w:iCs/>
                <w:color w:val="000000"/>
                <w:sz w:val="22"/>
                <w:szCs w:val="22"/>
              </w:rPr>
            </w:pPr>
            <w:r w:rsidRPr="00410D9B">
              <w:rPr>
                <w:b/>
                <w:bCs/>
                <w:iCs/>
                <w:color w:val="000000"/>
                <w:sz w:val="22"/>
                <w:szCs w:val="22"/>
              </w:rPr>
              <w:t>23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8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93FF9" w14:textId="6A066C87" w:rsidR="00410D9B" w:rsidRPr="00410D9B" w:rsidRDefault="00410D9B" w:rsidP="00410D9B">
            <w:pPr>
              <w:jc w:val="right"/>
              <w:rPr>
                <w:b/>
                <w:iCs/>
                <w:color w:val="000000"/>
                <w:sz w:val="22"/>
                <w:szCs w:val="22"/>
              </w:rPr>
            </w:pPr>
            <w:r w:rsidRPr="00410D9B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8248F" w14:textId="75C59CA6" w:rsidR="00410D9B" w:rsidRPr="00410D9B" w:rsidRDefault="00410D9B" w:rsidP="00410D9B">
            <w:pPr>
              <w:jc w:val="right"/>
              <w:rPr>
                <w:b/>
                <w:iCs/>
                <w:color w:val="000000"/>
                <w:sz w:val="22"/>
                <w:szCs w:val="22"/>
              </w:rPr>
            </w:pPr>
            <w:r w:rsidRPr="00410D9B">
              <w:rPr>
                <w:b/>
                <w:bCs/>
                <w:iCs/>
                <w:color w:val="000000"/>
                <w:sz w:val="22"/>
                <w:szCs w:val="22"/>
              </w:rPr>
              <w:t>3,5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F7629" w14:textId="58D1F940" w:rsidR="00410D9B" w:rsidRPr="00410D9B" w:rsidRDefault="00410D9B" w:rsidP="00410D9B">
            <w:pPr>
              <w:jc w:val="right"/>
              <w:rPr>
                <w:b/>
                <w:iCs/>
                <w:color w:val="000000"/>
                <w:sz w:val="22"/>
                <w:szCs w:val="22"/>
              </w:rPr>
            </w:pPr>
            <w:r w:rsidRPr="00410D9B">
              <w:rPr>
                <w:b/>
                <w:bCs/>
                <w:iCs/>
                <w:color w:val="000000"/>
                <w:sz w:val="22"/>
                <w:szCs w:val="22"/>
              </w:rPr>
              <w:t>9,5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4F89C" w14:textId="4FA072AC" w:rsidR="00410D9B" w:rsidRPr="00410D9B" w:rsidRDefault="00410D9B" w:rsidP="00410D9B">
            <w:pPr>
              <w:jc w:val="right"/>
              <w:rPr>
                <w:b/>
                <w:iCs/>
                <w:color w:val="000000"/>
                <w:sz w:val="22"/>
                <w:szCs w:val="22"/>
              </w:rPr>
            </w:pPr>
            <w:r w:rsidRPr="00410D9B">
              <w:rPr>
                <w:b/>
                <w:bCs/>
                <w:iCs/>
                <w:color w:val="000000"/>
                <w:sz w:val="22"/>
                <w:szCs w:val="22"/>
              </w:rPr>
              <w:t>30,3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239F0" w14:textId="3E0A2109" w:rsidR="00410D9B" w:rsidRPr="00410D9B" w:rsidRDefault="00410D9B" w:rsidP="00410D9B">
            <w:pPr>
              <w:jc w:val="right"/>
              <w:rPr>
                <w:b/>
                <w:iCs/>
                <w:color w:val="000000"/>
                <w:sz w:val="22"/>
                <w:szCs w:val="22"/>
              </w:rPr>
            </w:pPr>
            <w:r w:rsidRPr="00410D9B">
              <w:rPr>
                <w:b/>
                <w:bCs/>
                <w:iCs/>
                <w:color w:val="000000"/>
                <w:sz w:val="22"/>
                <w:szCs w:val="22"/>
              </w:rPr>
              <w:t>270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567AE" w14:textId="77777777" w:rsidR="00410D9B" w:rsidRPr="002E55BE" w:rsidRDefault="00410D9B" w:rsidP="0053700E">
            <w:pPr>
              <w:jc w:val="center"/>
              <w:rPr>
                <w:b/>
                <w:i/>
                <w:iCs/>
                <w:color w:val="000000"/>
                <w:sz w:val="18"/>
                <w:szCs w:val="18"/>
              </w:rPr>
            </w:pPr>
          </w:p>
        </w:tc>
      </w:tr>
      <w:tr w:rsidR="00E2770D" w:rsidRPr="00505EFA" w14:paraId="0D7219E2" w14:textId="77777777" w:rsidTr="00A3391A">
        <w:tc>
          <w:tcPr>
            <w:tcW w:w="14778" w:type="dxa"/>
            <w:gridSpan w:val="35"/>
            <w:tcBorders>
              <w:top w:val="nil"/>
              <w:left w:val="nil"/>
              <w:bottom w:val="nil"/>
              <w:right w:val="nil"/>
            </w:tcBorders>
            <w:hideMark/>
          </w:tcPr>
          <w:p w14:paraId="4F75EFDD" w14:textId="093F698B" w:rsidR="00E2770D" w:rsidRPr="002E55BE" w:rsidRDefault="00E2770D" w:rsidP="00BF1DB1">
            <w:pPr>
              <w:rPr>
                <w:b/>
              </w:rPr>
            </w:pPr>
            <w:r w:rsidRPr="002E55BE">
              <w:rPr>
                <w:b/>
              </w:rPr>
              <w:t xml:space="preserve">                                                                                                       4 ДЕНЬ  ЧЕТВЕРГ</w:t>
            </w:r>
          </w:p>
          <w:p w14:paraId="7A7FDF20" w14:textId="048E8D5C" w:rsidR="00E2770D" w:rsidRPr="002E55BE" w:rsidRDefault="00E2770D" w:rsidP="00BF1DB1">
            <w:pPr>
              <w:rPr>
                <w:b/>
              </w:rPr>
            </w:pPr>
            <w:r w:rsidRPr="002E55BE">
              <w:rPr>
                <w:b/>
              </w:rPr>
              <w:t xml:space="preserve">                                                                                                               ЗАВТРАК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69FD9C5" w14:textId="77777777" w:rsidR="00E2770D" w:rsidRPr="00505EFA" w:rsidRDefault="00E2770D">
            <w:pPr>
              <w:jc w:val="center"/>
              <w:rPr>
                <w:b/>
              </w:rPr>
            </w:pPr>
          </w:p>
        </w:tc>
      </w:tr>
      <w:tr w:rsidR="00410D9B" w:rsidRPr="00505EFA" w14:paraId="048F843D" w14:textId="77777777" w:rsidTr="00410D9B">
        <w:trPr>
          <w:gridAfter w:val="3"/>
          <w:wAfter w:w="79" w:type="dxa"/>
          <w:trHeight w:val="165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4F7C3" w14:textId="10D0C5A5" w:rsidR="00410D9B" w:rsidRPr="00C63DCF" w:rsidRDefault="00410D9B">
            <w:pPr>
              <w:rPr>
                <w:color w:val="000000"/>
                <w:sz w:val="22"/>
                <w:szCs w:val="22"/>
              </w:rPr>
            </w:pPr>
            <w:r w:rsidRPr="00C63DCF">
              <w:rPr>
                <w:color w:val="000000"/>
                <w:sz w:val="22"/>
                <w:szCs w:val="22"/>
              </w:rPr>
              <w:t xml:space="preserve">Огурец консервированный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1C9DB" w14:textId="5BD20F1F" w:rsidR="00410D9B" w:rsidRPr="00C63DCF" w:rsidRDefault="00410D9B" w:rsidP="001222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63DCF">
              <w:rPr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C47B" w14:textId="0802F7E7" w:rsidR="00410D9B" w:rsidRPr="00410D9B" w:rsidRDefault="00410D9B" w:rsidP="0012225D">
            <w:pPr>
              <w:jc w:val="center"/>
              <w:rPr>
                <w:color w:val="000000"/>
                <w:sz w:val="22"/>
                <w:szCs w:val="22"/>
              </w:rPr>
            </w:pPr>
            <w:r w:rsidRPr="00410D9B">
              <w:rPr>
                <w:color w:val="000000"/>
                <w:sz w:val="22"/>
                <w:szCs w:val="22"/>
              </w:rPr>
              <w:t>0,65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6825" w14:textId="430D26DE" w:rsidR="00410D9B" w:rsidRPr="00410D9B" w:rsidRDefault="00410D9B" w:rsidP="0012225D">
            <w:pPr>
              <w:jc w:val="center"/>
              <w:rPr>
                <w:color w:val="000000"/>
                <w:sz w:val="22"/>
                <w:szCs w:val="22"/>
              </w:rPr>
            </w:pPr>
            <w:r w:rsidRPr="00410D9B"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1587" w14:textId="05DDDE4C" w:rsidR="00410D9B" w:rsidRPr="00410D9B" w:rsidRDefault="00410D9B" w:rsidP="0012225D">
            <w:pPr>
              <w:jc w:val="center"/>
              <w:rPr>
                <w:color w:val="000000"/>
                <w:sz w:val="22"/>
                <w:szCs w:val="22"/>
              </w:rPr>
            </w:pPr>
            <w:r w:rsidRPr="00410D9B">
              <w:rPr>
                <w:color w:val="000000"/>
                <w:sz w:val="22"/>
                <w:szCs w:val="22"/>
              </w:rPr>
              <w:t>2,65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BDD3" w14:textId="0E0F20CB" w:rsidR="00410D9B" w:rsidRPr="00410D9B" w:rsidRDefault="00410D9B" w:rsidP="0012225D">
            <w:pPr>
              <w:jc w:val="center"/>
              <w:rPr>
                <w:color w:val="000000"/>
                <w:sz w:val="22"/>
                <w:szCs w:val="22"/>
              </w:rPr>
            </w:pPr>
            <w:r w:rsidRPr="00410D9B">
              <w:rPr>
                <w:color w:val="000000"/>
                <w:sz w:val="22"/>
                <w:szCs w:val="22"/>
              </w:rPr>
              <w:t>15,5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42311" w14:textId="77777777" w:rsidR="00410D9B" w:rsidRPr="002E55BE" w:rsidRDefault="00410D9B" w:rsidP="0012225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20DBA" w14:textId="77777777" w:rsidR="00410D9B" w:rsidRPr="002E55BE" w:rsidRDefault="00410D9B" w:rsidP="001222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58E82" w14:textId="77777777" w:rsidR="00410D9B" w:rsidRPr="002E55BE" w:rsidRDefault="00410D9B" w:rsidP="001222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8E778" w14:textId="77777777" w:rsidR="00410D9B" w:rsidRPr="002E55BE" w:rsidRDefault="00410D9B" w:rsidP="001222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4C30E" w14:textId="77777777" w:rsidR="00410D9B" w:rsidRPr="002E55BE" w:rsidRDefault="00410D9B" w:rsidP="001222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BCF79" w14:textId="77777777" w:rsidR="00410D9B" w:rsidRPr="002809E5" w:rsidRDefault="00410D9B" w:rsidP="00C07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9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A231134" w14:textId="77777777" w:rsidR="00410D9B" w:rsidRPr="00505EFA" w:rsidRDefault="00410D9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top w:val="nil"/>
              <w:left w:val="nil"/>
              <w:right w:val="nil"/>
            </w:tcBorders>
          </w:tcPr>
          <w:p w14:paraId="7E57ACDD" w14:textId="77777777" w:rsidR="00410D9B" w:rsidRPr="00505EFA" w:rsidRDefault="00410D9B"/>
        </w:tc>
      </w:tr>
      <w:tr w:rsidR="00410D9B" w:rsidRPr="00505EFA" w14:paraId="750F017B" w14:textId="77777777" w:rsidTr="00410D9B">
        <w:trPr>
          <w:gridAfter w:val="3"/>
          <w:wAfter w:w="79" w:type="dxa"/>
          <w:trHeight w:val="165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57B93B" w14:textId="046EDB10" w:rsidR="00410D9B" w:rsidRPr="00C63DCF" w:rsidRDefault="00410D9B">
            <w:pPr>
              <w:rPr>
                <w:color w:val="000000"/>
                <w:sz w:val="22"/>
                <w:szCs w:val="22"/>
              </w:rPr>
            </w:pPr>
            <w:r w:rsidRPr="00C63DCF">
              <w:rPr>
                <w:color w:val="000000"/>
                <w:sz w:val="22"/>
                <w:szCs w:val="22"/>
              </w:rPr>
              <w:t>Рыба жареная /или Рыбные котлеты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A0D3C" w14:textId="5072CB0B" w:rsidR="00410D9B" w:rsidRPr="00C63DCF" w:rsidRDefault="00410D9B" w:rsidP="001222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63DCF">
              <w:rPr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99ED" w14:textId="730DD411" w:rsidR="00410D9B" w:rsidRPr="00410D9B" w:rsidRDefault="00410D9B" w:rsidP="0012225D">
            <w:pPr>
              <w:jc w:val="center"/>
              <w:rPr>
                <w:color w:val="000000"/>
                <w:sz w:val="22"/>
                <w:szCs w:val="22"/>
              </w:rPr>
            </w:pPr>
            <w:r w:rsidRPr="00410D9B">
              <w:rPr>
                <w:color w:val="000000"/>
                <w:sz w:val="22"/>
                <w:szCs w:val="22"/>
              </w:rPr>
              <w:t>9,15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FED9" w14:textId="76F11F16" w:rsidR="00410D9B" w:rsidRPr="00410D9B" w:rsidRDefault="00410D9B" w:rsidP="0012225D">
            <w:pPr>
              <w:jc w:val="center"/>
              <w:rPr>
                <w:color w:val="000000"/>
                <w:sz w:val="22"/>
                <w:szCs w:val="22"/>
              </w:rPr>
            </w:pPr>
            <w:r w:rsidRPr="00410D9B">
              <w:rPr>
                <w:color w:val="000000"/>
                <w:sz w:val="22"/>
                <w:szCs w:val="22"/>
              </w:rPr>
              <w:t>3,5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BE4D" w14:textId="5F65F1FC" w:rsidR="00410D9B" w:rsidRPr="00410D9B" w:rsidRDefault="00410D9B" w:rsidP="0012225D">
            <w:pPr>
              <w:jc w:val="center"/>
              <w:rPr>
                <w:color w:val="000000"/>
                <w:sz w:val="22"/>
                <w:szCs w:val="22"/>
              </w:rPr>
            </w:pPr>
            <w:r w:rsidRPr="00410D9B">
              <w:rPr>
                <w:color w:val="000000"/>
                <w:sz w:val="22"/>
                <w:szCs w:val="22"/>
              </w:rPr>
              <w:t>2,1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3FEE" w14:textId="7A5377A8" w:rsidR="00410D9B" w:rsidRPr="00410D9B" w:rsidRDefault="00410D9B" w:rsidP="0012225D">
            <w:pPr>
              <w:jc w:val="center"/>
              <w:rPr>
                <w:color w:val="000000"/>
                <w:sz w:val="22"/>
                <w:szCs w:val="22"/>
              </w:rPr>
            </w:pPr>
            <w:r w:rsidRPr="00410D9B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E4A87" w14:textId="5749D1A3" w:rsidR="00410D9B" w:rsidRPr="002E55BE" w:rsidRDefault="00410D9B" w:rsidP="0012225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DF84F" w14:textId="1CCBF384" w:rsidR="00410D9B" w:rsidRPr="002E55BE" w:rsidRDefault="00410D9B" w:rsidP="001222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BAB51" w14:textId="5456B0DD" w:rsidR="00410D9B" w:rsidRPr="002E55BE" w:rsidRDefault="00410D9B" w:rsidP="001222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81A3E" w14:textId="5A539A63" w:rsidR="00410D9B" w:rsidRPr="002E55BE" w:rsidRDefault="00410D9B" w:rsidP="001222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391DE" w14:textId="56C4E35F" w:rsidR="00410D9B" w:rsidRPr="002E55BE" w:rsidRDefault="00410D9B" w:rsidP="001222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FC738" w14:textId="33AD4F3B" w:rsidR="00410D9B" w:rsidRPr="002809E5" w:rsidRDefault="00410D9B" w:rsidP="00C070CB">
            <w:pPr>
              <w:jc w:val="center"/>
              <w:rPr>
                <w:sz w:val="18"/>
                <w:szCs w:val="18"/>
              </w:rPr>
            </w:pPr>
            <w:r w:rsidRPr="002809E5">
              <w:rPr>
                <w:sz w:val="18"/>
                <w:szCs w:val="18"/>
              </w:rPr>
              <w:t>248</w:t>
            </w:r>
          </w:p>
        </w:tc>
        <w:tc>
          <w:tcPr>
            <w:tcW w:w="3798" w:type="dxa"/>
            <w:gridSpan w:val="11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36A7373" w14:textId="77777777" w:rsidR="00410D9B" w:rsidRPr="00505EFA" w:rsidRDefault="00410D9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55DC0740" w14:textId="77777777" w:rsidR="00410D9B" w:rsidRPr="00505EFA" w:rsidRDefault="00410D9B"/>
        </w:tc>
      </w:tr>
      <w:tr w:rsidR="00410D9B" w:rsidRPr="00505EFA" w14:paraId="3EF7601B" w14:textId="77777777" w:rsidTr="006F1ECF">
        <w:trPr>
          <w:gridAfter w:val="3"/>
          <w:wAfter w:w="79" w:type="dxa"/>
          <w:trHeight w:val="105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8C6B7" w14:textId="14BEFC60" w:rsidR="00410D9B" w:rsidRPr="002E55BE" w:rsidRDefault="00410D9B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Пюре картофельное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3E35" w14:textId="5940D038" w:rsidR="00410D9B" w:rsidRPr="002E55BE" w:rsidRDefault="00410D9B" w:rsidP="001222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6E64" w14:textId="1658F3B9" w:rsidR="00410D9B" w:rsidRPr="00410D9B" w:rsidRDefault="00410D9B" w:rsidP="0012225D">
            <w:pPr>
              <w:jc w:val="center"/>
              <w:rPr>
                <w:color w:val="000000"/>
                <w:sz w:val="22"/>
                <w:szCs w:val="22"/>
              </w:rPr>
            </w:pPr>
            <w:r w:rsidRPr="00410D9B">
              <w:rPr>
                <w:color w:val="000000"/>
                <w:sz w:val="22"/>
                <w:szCs w:val="22"/>
              </w:rPr>
              <w:t>3,15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C4D3" w14:textId="7C641A85" w:rsidR="00410D9B" w:rsidRPr="00410D9B" w:rsidRDefault="00410D9B" w:rsidP="0012225D">
            <w:pPr>
              <w:jc w:val="center"/>
              <w:rPr>
                <w:color w:val="000000"/>
                <w:sz w:val="22"/>
                <w:szCs w:val="22"/>
              </w:rPr>
            </w:pPr>
            <w:r w:rsidRPr="00410D9B">
              <w:rPr>
                <w:color w:val="000000"/>
                <w:sz w:val="22"/>
                <w:szCs w:val="22"/>
              </w:rPr>
              <w:t>4,95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ABF7" w14:textId="507228DB" w:rsidR="00410D9B" w:rsidRPr="00410D9B" w:rsidRDefault="00410D9B" w:rsidP="0012225D">
            <w:pPr>
              <w:jc w:val="center"/>
              <w:rPr>
                <w:color w:val="000000"/>
                <w:sz w:val="22"/>
                <w:szCs w:val="22"/>
              </w:rPr>
            </w:pPr>
            <w:r w:rsidRPr="00410D9B">
              <w:rPr>
                <w:color w:val="000000"/>
                <w:sz w:val="22"/>
                <w:szCs w:val="22"/>
              </w:rPr>
              <w:t>20,1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05A" w14:textId="0DF9224E" w:rsidR="00410D9B" w:rsidRPr="00410D9B" w:rsidRDefault="00410D9B" w:rsidP="0012225D">
            <w:pPr>
              <w:jc w:val="center"/>
              <w:rPr>
                <w:color w:val="000000"/>
                <w:sz w:val="22"/>
                <w:szCs w:val="22"/>
              </w:rPr>
            </w:pPr>
            <w:r w:rsidRPr="00410D9B">
              <w:rPr>
                <w:color w:val="000000"/>
                <w:sz w:val="22"/>
                <w:szCs w:val="22"/>
              </w:rPr>
              <w:t>138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B1C91" w14:textId="554BAAB8" w:rsidR="00410D9B" w:rsidRPr="002E55BE" w:rsidRDefault="00410D9B" w:rsidP="0012225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3D8A4" w14:textId="2711147C" w:rsidR="00410D9B" w:rsidRPr="002E55BE" w:rsidRDefault="00410D9B" w:rsidP="001222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AF00E" w14:textId="30B190E9" w:rsidR="00410D9B" w:rsidRPr="002E55BE" w:rsidRDefault="00410D9B" w:rsidP="001222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83940" w14:textId="7B31630B" w:rsidR="00410D9B" w:rsidRPr="002E55BE" w:rsidRDefault="00410D9B" w:rsidP="001222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9494E" w14:textId="45FC4D61" w:rsidR="00410D9B" w:rsidRPr="002E55BE" w:rsidRDefault="00410D9B" w:rsidP="001222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E1551" w14:textId="28F7B29A" w:rsidR="00410D9B" w:rsidRPr="002809E5" w:rsidRDefault="00410D9B" w:rsidP="00C070CB">
            <w:pPr>
              <w:jc w:val="center"/>
              <w:rPr>
                <w:sz w:val="18"/>
                <w:szCs w:val="18"/>
              </w:rPr>
            </w:pPr>
            <w:r w:rsidRPr="002809E5">
              <w:rPr>
                <w:color w:val="000000"/>
                <w:sz w:val="18"/>
                <w:szCs w:val="18"/>
              </w:rPr>
              <w:t>387</w:t>
            </w:r>
          </w:p>
        </w:tc>
        <w:tc>
          <w:tcPr>
            <w:tcW w:w="3798" w:type="dxa"/>
            <w:gridSpan w:val="11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674B86B" w14:textId="77777777" w:rsidR="00410D9B" w:rsidRPr="00505EFA" w:rsidRDefault="00410D9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nil"/>
              <w:right w:val="nil"/>
            </w:tcBorders>
          </w:tcPr>
          <w:p w14:paraId="46D39B3D" w14:textId="77777777" w:rsidR="00410D9B" w:rsidRPr="00505EFA" w:rsidRDefault="00410D9B"/>
        </w:tc>
      </w:tr>
      <w:tr w:rsidR="00410D9B" w:rsidRPr="00505EFA" w14:paraId="54DB3A57" w14:textId="77777777" w:rsidTr="00D6409C">
        <w:trPr>
          <w:gridAfter w:val="3"/>
          <w:wAfter w:w="79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EC9B2" w14:textId="77777777" w:rsidR="00410D9B" w:rsidRPr="002E55BE" w:rsidRDefault="00410D9B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Какао с молоком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7BFF" w14:textId="3640850B" w:rsidR="00410D9B" w:rsidRPr="002E55BE" w:rsidRDefault="00410D9B" w:rsidP="001222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A04F" w14:textId="55C60DDD" w:rsidR="00410D9B" w:rsidRPr="00410D9B" w:rsidRDefault="00410D9B" w:rsidP="0012225D">
            <w:pPr>
              <w:jc w:val="center"/>
              <w:rPr>
                <w:color w:val="000000"/>
                <w:sz w:val="22"/>
                <w:szCs w:val="22"/>
              </w:rPr>
            </w:pPr>
            <w:r w:rsidRPr="00410D9B">
              <w:rPr>
                <w:color w:val="000000"/>
                <w:sz w:val="22"/>
                <w:szCs w:val="22"/>
              </w:rPr>
              <w:t>2,7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B2CB" w14:textId="128DF4B4" w:rsidR="00410D9B" w:rsidRPr="00410D9B" w:rsidRDefault="00410D9B" w:rsidP="0012225D">
            <w:pPr>
              <w:jc w:val="center"/>
              <w:rPr>
                <w:color w:val="000000"/>
                <w:sz w:val="22"/>
                <w:szCs w:val="22"/>
              </w:rPr>
            </w:pPr>
            <w:r w:rsidRPr="00410D9B">
              <w:rPr>
                <w:color w:val="000000"/>
                <w:sz w:val="22"/>
                <w:szCs w:val="22"/>
              </w:rPr>
              <w:t>2,1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E326" w14:textId="47000316" w:rsidR="00410D9B" w:rsidRPr="00410D9B" w:rsidRDefault="00410D9B" w:rsidP="0012225D">
            <w:pPr>
              <w:jc w:val="center"/>
              <w:rPr>
                <w:color w:val="000000"/>
                <w:sz w:val="22"/>
                <w:szCs w:val="22"/>
              </w:rPr>
            </w:pPr>
            <w:r w:rsidRPr="00410D9B">
              <w:rPr>
                <w:color w:val="000000"/>
                <w:sz w:val="22"/>
                <w:szCs w:val="22"/>
              </w:rPr>
              <w:t>17,6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F4A1" w14:textId="5581F4E0" w:rsidR="00410D9B" w:rsidRPr="00410D9B" w:rsidRDefault="00410D9B" w:rsidP="0012225D">
            <w:pPr>
              <w:jc w:val="center"/>
              <w:rPr>
                <w:color w:val="000000"/>
                <w:sz w:val="22"/>
                <w:szCs w:val="22"/>
              </w:rPr>
            </w:pPr>
            <w:r w:rsidRPr="00410D9B"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9BDCD" w14:textId="518EC85B" w:rsidR="00410D9B" w:rsidRPr="002E55BE" w:rsidRDefault="00410D9B" w:rsidP="0012225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317DF" w14:textId="7B7EFBCC" w:rsidR="00410D9B" w:rsidRPr="002E55BE" w:rsidRDefault="00410D9B" w:rsidP="001222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79AE9" w14:textId="5203EBEE" w:rsidR="00410D9B" w:rsidRPr="002E55BE" w:rsidRDefault="00410D9B" w:rsidP="001222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E8867" w14:textId="23B78206" w:rsidR="00410D9B" w:rsidRPr="002E55BE" w:rsidRDefault="00410D9B" w:rsidP="001222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3B442" w14:textId="52E12E3B" w:rsidR="00410D9B" w:rsidRPr="002E55BE" w:rsidRDefault="00410D9B" w:rsidP="001222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FD7A" w14:textId="77777777" w:rsidR="00410D9B" w:rsidRPr="002809E5" w:rsidRDefault="00410D9B" w:rsidP="00792244">
            <w:pPr>
              <w:jc w:val="center"/>
              <w:rPr>
                <w:sz w:val="18"/>
                <w:szCs w:val="18"/>
              </w:rPr>
            </w:pPr>
            <w:r w:rsidRPr="002809E5">
              <w:rPr>
                <w:sz w:val="18"/>
                <w:szCs w:val="18"/>
              </w:rPr>
              <w:t>414</w:t>
            </w:r>
          </w:p>
        </w:tc>
        <w:tc>
          <w:tcPr>
            <w:tcW w:w="3798" w:type="dxa"/>
            <w:gridSpan w:val="11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1C26FF53" w14:textId="77777777" w:rsidR="00410D9B" w:rsidRPr="00505EFA" w:rsidRDefault="00410D9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nil"/>
              <w:right w:val="nil"/>
            </w:tcBorders>
          </w:tcPr>
          <w:p w14:paraId="1F1DCA01" w14:textId="77777777" w:rsidR="00410D9B" w:rsidRPr="00505EFA" w:rsidRDefault="00410D9B"/>
        </w:tc>
      </w:tr>
      <w:tr w:rsidR="00410D9B" w:rsidRPr="00505EFA" w14:paraId="2BDB8224" w14:textId="77777777" w:rsidTr="003344BE">
        <w:trPr>
          <w:gridAfter w:val="3"/>
          <w:wAfter w:w="79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FB5C" w14:textId="78F08D65" w:rsidR="00410D9B" w:rsidRPr="002E55BE" w:rsidRDefault="00410D9B" w:rsidP="00FC36DD">
            <w:pPr>
              <w:rPr>
                <w:color w:val="000000"/>
                <w:sz w:val="22"/>
                <w:szCs w:val="22"/>
              </w:rPr>
            </w:pPr>
            <w:r w:rsidRPr="005947AC">
              <w:rPr>
                <w:color w:val="000000" w:themeColor="text1"/>
                <w:sz w:val="22"/>
                <w:szCs w:val="22"/>
              </w:rPr>
              <w:t>Фрукты (акт калибровки)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FDDF" w14:textId="18CA4F3C" w:rsidR="00410D9B" w:rsidRPr="002E55BE" w:rsidRDefault="00410D9B" w:rsidP="004D49B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1шт/150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1AD1" w14:textId="0053B365" w:rsidR="00410D9B" w:rsidRPr="00410D9B" w:rsidRDefault="00410D9B" w:rsidP="004D49B2">
            <w:pPr>
              <w:jc w:val="center"/>
              <w:rPr>
                <w:color w:val="000000"/>
                <w:sz w:val="22"/>
                <w:szCs w:val="22"/>
              </w:rPr>
            </w:pPr>
            <w:r w:rsidRPr="00410D9B">
              <w:rPr>
                <w:color w:val="000000"/>
                <w:sz w:val="22"/>
                <w:szCs w:val="22"/>
              </w:rPr>
              <w:t>0,81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B6B8" w14:textId="319E779A" w:rsidR="00410D9B" w:rsidRPr="00410D9B" w:rsidRDefault="00410D9B" w:rsidP="004D49B2">
            <w:pPr>
              <w:jc w:val="center"/>
              <w:rPr>
                <w:color w:val="000000"/>
                <w:sz w:val="22"/>
                <w:szCs w:val="22"/>
              </w:rPr>
            </w:pPr>
            <w:r w:rsidRPr="00410D9B">
              <w:rPr>
                <w:color w:val="000000"/>
                <w:sz w:val="22"/>
                <w:szCs w:val="22"/>
              </w:rPr>
              <w:t>0,81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6ECE" w14:textId="09AF2D0E" w:rsidR="00410D9B" w:rsidRPr="00410D9B" w:rsidRDefault="00410D9B" w:rsidP="004D49B2">
            <w:pPr>
              <w:jc w:val="center"/>
              <w:rPr>
                <w:color w:val="000000"/>
                <w:sz w:val="22"/>
                <w:szCs w:val="22"/>
              </w:rPr>
            </w:pPr>
            <w:r w:rsidRPr="00410D9B">
              <w:rPr>
                <w:color w:val="000000"/>
                <w:sz w:val="22"/>
                <w:szCs w:val="22"/>
              </w:rPr>
              <w:t>23,1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DD5A" w14:textId="256541C7" w:rsidR="00410D9B" w:rsidRPr="00410D9B" w:rsidRDefault="00410D9B" w:rsidP="0012225D">
            <w:pPr>
              <w:jc w:val="center"/>
              <w:rPr>
                <w:color w:val="000000"/>
                <w:sz w:val="22"/>
                <w:szCs w:val="22"/>
              </w:rPr>
            </w:pPr>
            <w:r w:rsidRPr="00410D9B">
              <w:rPr>
                <w:color w:val="000000"/>
                <w:sz w:val="22"/>
                <w:szCs w:val="22"/>
              </w:rPr>
              <w:t>158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C419" w14:textId="050914A5" w:rsidR="00410D9B" w:rsidRPr="002E55BE" w:rsidRDefault="00410D9B" w:rsidP="0012225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DD54" w14:textId="6A02B5E5" w:rsidR="00410D9B" w:rsidRPr="002E55BE" w:rsidRDefault="00410D9B" w:rsidP="001222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CF3C" w14:textId="2E395F1D" w:rsidR="00410D9B" w:rsidRPr="002E55BE" w:rsidRDefault="00410D9B" w:rsidP="001222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040B" w14:textId="0C302648" w:rsidR="00410D9B" w:rsidRPr="002E55BE" w:rsidRDefault="00410D9B" w:rsidP="001222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EC44" w14:textId="6DA91FA6" w:rsidR="00410D9B" w:rsidRPr="002E55BE" w:rsidRDefault="00410D9B" w:rsidP="001222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D779" w14:textId="6D92DB13" w:rsidR="00410D9B" w:rsidRPr="002809E5" w:rsidRDefault="00410D9B" w:rsidP="00C8123E">
            <w:pPr>
              <w:jc w:val="center"/>
              <w:rPr>
                <w:sz w:val="18"/>
                <w:szCs w:val="18"/>
              </w:rPr>
            </w:pPr>
            <w:r w:rsidRPr="002809E5">
              <w:rPr>
                <w:sz w:val="18"/>
                <w:szCs w:val="18"/>
              </w:rPr>
              <w:t>384</w:t>
            </w:r>
          </w:p>
        </w:tc>
        <w:tc>
          <w:tcPr>
            <w:tcW w:w="3798" w:type="dxa"/>
            <w:gridSpan w:val="11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160536F1" w14:textId="77777777" w:rsidR="00410D9B" w:rsidRPr="00505EFA" w:rsidRDefault="00410D9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nil"/>
              <w:right w:val="nil"/>
            </w:tcBorders>
          </w:tcPr>
          <w:p w14:paraId="61198A4C" w14:textId="77777777" w:rsidR="00410D9B" w:rsidRPr="00505EFA" w:rsidRDefault="00410D9B"/>
        </w:tc>
      </w:tr>
      <w:tr w:rsidR="00410D9B" w:rsidRPr="00505EFA" w14:paraId="74BCE0A7" w14:textId="77777777" w:rsidTr="006F1ECF">
        <w:trPr>
          <w:gridAfter w:val="3"/>
          <w:wAfter w:w="79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C7493" w14:textId="77777777" w:rsidR="00410D9B" w:rsidRPr="002E55BE" w:rsidRDefault="00410D9B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Хлеб ржаной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E88C" w14:textId="3D33F776" w:rsidR="00410D9B" w:rsidRPr="002E55BE" w:rsidRDefault="00410D9B" w:rsidP="001222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FEBB" w14:textId="67F9D8AA" w:rsidR="00410D9B" w:rsidRPr="00410D9B" w:rsidRDefault="00410D9B" w:rsidP="0012225D">
            <w:pPr>
              <w:jc w:val="center"/>
              <w:rPr>
                <w:color w:val="000000"/>
                <w:sz w:val="22"/>
                <w:szCs w:val="22"/>
              </w:rPr>
            </w:pPr>
            <w:r w:rsidRPr="00410D9B">
              <w:rPr>
                <w:color w:val="000000"/>
                <w:sz w:val="22"/>
                <w:szCs w:val="22"/>
              </w:rPr>
              <w:t>1,98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046F" w14:textId="6B5757F9" w:rsidR="00410D9B" w:rsidRPr="00410D9B" w:rsidRDefault="00410D9B" w:rsidP="0012225D">
            <w:pPr>
              <w:jc w:val="center"/>
              <w:rPr>
                <w:color w:val="000000"/>
                <w:sz w:val="22"/>
                <w:szCs w:val="22"/>
              </w:rPr>
            </w:pPr>
            <w:r w:rsidRPr="00410D9B">
              <w:rPr>
                <w:color w:val="000000"/>
                <w:sz w:val="22"/>
                <w:szCs w:val="22"/>
              </w:rPr>
              <w:t>0,18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C828" w14:textId="1B7B396D" w:rsidR="00410D9B" w:rsidRPr="00410D9B" w:rsidRDefault="00410D9B" w:rsidP="0012225D">
            <w:pPr>
              <w:jc w:val="center"/>
              <w:rPr>
                <w:color w:val="000000"/>
                <w:sz w:val="22"/>
                <w:szCs w:val="22"/>
              </w:rPr>
            </w:pPr>
            <w:r w:rsidRPr="00410D9B">
              <w:rPr>
                <w:color w:val="000000"/>
                <w:sz w:val="22"/>
                <w:szCs w:val="22"/>
              </w:rPr>
              <w:t>13,2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51FE" w14:textId="5A3C3440" w:rsidR="00410D9B" w:rsidRPr="00410D9B" w:rsidRDefault="00410D9B" w:rsidP="0012225D">
            <w:pPr>
              <w:jc w:val="center"/>
              <w:rPr>
                <w:color w:val="000000"/>
                <w:sz w:val="22"/>
                <w:szCs w:val="22"/>
              </w:rPr>
            </w:pPr>
            <w:r w:rsidRPr="00410D9B">
              <w:rPr>
                <w:color w:val="000000"/>
                <w:sz w:val="22"/>
                <w:szCs w:val="22"/>
              </w:rPr>
              <w:t>61,8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D3E3D" w14:textId="51E5FFB3" w:rsidR="00410D9B" w:rsidRPr="002E55BE" w:rsidRDefault="00410D9B" w:rsidP="0012225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97025" w14:textId="211C333A" w:rsidR="00410D9B" w:rsidRPr="002E55BE" w:rsidRDefault="00410D9B" w:rsidP="001222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A007F1" w14:textId="4DE9E5A8" w:rsidR="00410D9B" w:rsidRPr="002E55BE" w:rsidRDefault="00410D9B" w:rsidP="001222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D93D9" w14:textId="1B23F7E6" w:rsidR="00410D9B" w:rsidRPr="002E55BE" w:rsidRDefault="00410D9B" w:rsidP="001222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DC9DF" w14:textId="4869BA7C" w:rsidR="00410D9B" w:rsidRPr="002E55BE" w:rsidRDefault="00410D9B" w:rsidP="001222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21E9" w14:textId="77777777" w:rsidR="00410D9B" w:rsidRPr="002809E5" w:rsidRDefault="00410D9B" w:rsidP="000C32DF">
            <w:pPr>
              <w:rPr>
                <w:sz w:val="18"/>
                <w:szCs w:val="18"/>
              </w:rPr>
            </w:pPr>
          </w:p>
        </w:tc>
        <w:tc>
          <w:tcPr>
            <w:tcW w:w="3798" w:type="dxa"/>
            <w:gridSpan w:val="11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ABFE6CC" w14:textId="77777777" w:rsidR="00410D9B" w:rsidRPr="00505EFA" w:rsidRDefault="00410D9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nil"/>
              <w:right w:val="nil"/>
            </w:tcBorders>
          </w:tcPr>
          <w:p w14:paraId="0F060365" w14:textId="77777777" w:rsidR="00410D9B" w:rsidRPr="00505EFA" w:rsidRDefault="00410D9B"/>
        </w:tc>
      </w:tr>
      <w:tr w:rsidR="00410D9B" w:rsidRPr="00505EFA" w14:paraId="5A90A58E" w14:textId="77777777" w:rsidTr="00D6409C">
        <w:trPr>
          <w:gridAfter w:val="3"/>
          <w:wAfter w:w="79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0351E5" w14:textId="77777777" w:rsidR="00410D9B" w:rsidRPr="002E55BE" w:rsidRDefault="00410D9B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b/>
                <w:i/>
                <w:iCs/>
                <w:color w:val="000000"/>
                <w:sz w:val="22"/>
                <w:szCs w:val="22"/>
              </w:rPr>
              <w:t>Итого завтрак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696EF8" w14:textId="4BF260B2" w:rsidR="00410D9B" w:rsidRPr="00C63DCF" w:rsidRDefault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C63DCF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30374" w14:textId="614F6660" w:rsidR="00410D9B" w:rsidRPr="00410D9B" w:rsidRDefault="00410D9B" w:rsidP="004108BE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410D9B">
              <w:rPr>
                <w:b/>
                <w:bCs/>
                <w:iCs/>
                <w:color w:val="000000"/>
                <w:sz w:val="22"/>
                <w:szCs w:val="22"/>
              </w:rPr>
              <w:t>18,44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82712" w14:textId="21A51D1B" w:rsidR="00410D9B" w:rsidRPr="00410D9B" w:rsidRDefault="00410D9B" w:rsidP="0061473F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410D9B">
              <w:rPr>
                <w:b/>
                <w:bCs/>
                <w:iCs/>
                <w:color w:val="000000"/>
                <w:sz w:val="22"/>
                <w:szCs w:val="22"/>
              </w:rPr>
              <w:t>11,69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FC4A5" w14:textId="55AF5789" w:rsidR="00410D9B" w:rsidRPr="00410D9B" w:rsidRDefault="00410D9B" w:rsidP="00410D9B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410D9B">
              <w:rPr>
                <w:b/>
                <w:bCs/>
                <w:iCs/>
                <w:color w:val="000000"/>
                <w:sz w:val="22"/>
                <w:szCs w:val="22"/>
              </w:rPr>
              <w:t>78,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79F05" w14:textId="0E2077E1" w:rsidR="00410D9B" w:rsidRPr="00410D9B" w:rsidRDefault="00410D9B" w:rsidP="00410D9B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410D9B">
              <w:rPr>
                <w:b/>
                <w:bCs/>
                <w:iCs/>
                <w:color w:val="000000"/>
                <w:sz w:val="22"/>
                <w:szCs w:val="22"/>
              </w:rPr>
              <w:t>551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C5BAF" w14:textId="1D5AF73B" w:rsidR="00410D9B" w:rsidRPr="002E55BE" w:rsidRDefault="00410D9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60C63" w14:textId="4D56FDFF" w:rsidR="00410D9B" w:rsidRPr="002E55BE" w:rsidRDefault="00410D9B" w:rsidP="004108BE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5F433" w14:textId="3B447C07" w:rsidR="00410D9B" w:rsidRPr="002E55BE" w:rsidRDefault="00410D9B" w:rsidP="004108BE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63840" w14:textId="3BB21E62" w:rsidR="00410D9B" w:rsidRPr="002E55BE" w:rsidRDefault="00410D9B" w:rsidP="0012225D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8AA72" w14:textId="7F8F68BD" w:rsidR="00410D9B" w:rsidRPr="002E55BE" w:rsidRDefault="00410D9B" w:rsidP="0012225D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3F9DEB" w14:textId="77777777" w:rsidR="00410D9B" w:rsidRPr="002809E5" w:rsidRDefault="00410D9B" w:rsidP="005D783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798" w:type="dxa"/>
            <w:gridSpan w:val="11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A9A3DA7" w14:textId="77777777" w:rsidR="00410D9B" w:rsidRPr="00505EFA" w:rsidRDefault="00410D9B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2A3BFE1F" w14:textId="77777777" w:rsidR="00410D9B" w:rsidRPr="00505EFA" w:rsidRDefault="00410D9B"/>
        </w:tc>
      </w:tr>
      <w:tr w:rsidR="00E2770D" w:rsidRPr="00505EFA" w14:paraId="067D2454" w14:textId="77777777" w:rsidTr="00D6409C">
        <w:trPr>
          <w:gridAfter w:val="3"/>
          <w:wAfter w:w="79" w:type="dxa"/>
        </w:trPr>
        <w:tc>
          <w:tcPr>
            <w:tcW w:w="1091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76AAB" w14:textId="04128C92" w:rsidR="00E2770D" w:rsidRPr="002E55BE" w:rsidRDefault="00E2770D" w:rsidP="007B53D9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b/>
                <w:sz w:val="22"/>
                <w:szCs w:val="22"/>
              </w:rPr>
              <w:t>Завтрак  для одноразового питания</w:t>
            </w:r>
          </w:p>
        </w:tc>
        <w:tc>
          <w:tcPr>
            <w:tcW w:w="3798" w:type="dxa"/>
            <w:gridSpan w:val="11"/>
            <w:vMerge/>
            <w:tcBorders>
              <w:left w:val="single" w:sz="4" w:space="0" w:color="auto"/>
              <w:right w:val="nil"/>
            </w:tcBorders>
            <w:vAlign w:val="bottom"/>
          </w:tcPr>
          <w:p w14:paraId="5E33E7E1" w14:textId="77777777" w:rsidR="00E2770D" w:rsidRPr="00505EFA" w:rsidRDefault="00E2770D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85380B4" w14:textId="77777777" w:rsidR="00E2770D" w:rsidRPr="00505EFA" w:rsidRDefault="00E2770D"/>
        </w:tc>
      </w:tr>
      <w:tr w:rsidR="00E2770D" w:rsidRPr="00505EFA" w14:paraId="3279414E" w14:textId="77777777" w:rsidTr="00D6409C">
        <w:trPr>
          <w:gridAfter w:val="3"/>
          <w:wAfter w:w="79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8BE39" w14:textId="4688338C" w:rsidR="00E2770D" w:rsidRPr="002E55BE" w:rsidRDefault="00E2770D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Плов из говядины или свинин.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6636E" w14:textId="6637DA6D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16"/>
                <w:szCs w:val="16"/>
              </w:rPr>
              <w:t>50/120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13AD0" w14:textId="07C383D5" w:rsidR="00E2770D" w:rsidRPr="002E55BE" w:rsidRDefault="00E2770D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18,2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A452F" w14:textId="72A53BFF" w:rsidR="00E2770D" w:rsidRPr="002E55BE" w:rsidRDefault="00E2770D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6,0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CED3A" w14:textId="47FB99A0" w:rsidR="00E2770D" w:rsidRPr="002E55BE" w:rsidRDefault="00E2770D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28,9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572AF" w14:textId="1A416FDC" w:rsidR="00E2770D" w:rsidRPr="002E55BE" w:rsidRDefault="00E2770D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D6849" w14:textId="77777777" w:rsidR="00E2770D" w:rsidRPr="002E55BE" w:rsidRDefault="00E2770D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681A6" w14:textId="77777777" w:rsidR="00E2770D" w:rsidRPr="002E55BE" w:rsidRDefault="00E2770D" w:rsidP="004108BE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8A1F0" w14:textId="77777777" w:rsidR="00E2770D" w:rsidRPr="002E55BE" w:rsidRDefault="00E2770D" w:rsidP="004108BE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9257D" w14:textId="77777777" w:rsidR="00E2770D" w:rsidRPr="002E55BE" w:rsidRDefault="00E2770D" w:rsidP="0012225D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301A2F" w14:textId="77777777" w:rsidR="00E2770D" w:rsidRPr="002E55BE" w:rsidRDefault="00E2770D" w:rsidP="0012225D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93499" w14:textId="77777777" w:rsidR="00E2770D" w:rsidRPr="002809E5" w:rsidRDefault="00E2770D" w:rsidP="005D783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798" w:type="dxa"/>
            <w:gridSpan w:val="11"/>
            <w:vMerge/>
            <w:tcBorders>
              <w:left w:val="single" w:sz="4" w:space="0" w:color="auto"/>
              <w:right w:val="nil"/>
            </w:tcBorders>
            <w:vAlign w:val="bottom"/>
          </w:tcPr>
          <w:p w14:paraId="69139BE9" w14:textId="77777777" w:rsidR="00E2770D" w:rsidRPr="00505EFA" w:rsidRDefault="00E2770D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511AAE" w14:textId="77777777" w:rsidR="00E2770D" w:rsidRPr="00505EFA" w:rsidRDefault="00E2770D"/>
        </w:tc>
      </w:tr>
      <w:tr w:rsidR="00E2770D" w:rsidRPr="00505EFA" w14:paraId="506AD553" w14:textId="77777777" w:rsidTr="00D6409C">
        <w:trPr>
          <w:gridAfter w:val="3"/>
          <w:wAfter w:w="79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DF0C8" w14:textId="2694E624" w:rsidR="00E2770D" w:rsidRPr="002E55BE" w:rsidRDefault="00E2770D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Сок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0485" w14:textId="73B63ED9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E55BE">
              <w:rPr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3052" w14:textId="643AC9B4" w:rsidR="00E2770D" w:rsidRPr="002E55BE" w:rsidRDefault="00E2770D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70A3" w14:textId="71973F2A" w:rsidR="00E2770D" w:rsidRPr="002E55BE" w:rsidRDefault="00E2770D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F58E" w14:textId="24F13FCC" w:rsidR="00E2770D" w:rsidRPr="002E55BE" w:rsidRDefault="00E2770D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2859" w14:textId="057F633A" w:rsidR="00E2770D" w:rsidRPr="002E55BE" w:rsidRDefault="00E2770D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D970E" w14:textId="77777777" w:rsidR="00E2770D" w:rsidRPr="002E55BE" w:rsidRDefault="00E2770D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8BAD2" w14:textId="77777777" w:rsidR="00E2770D" w:rsidRPr="002E55BE" w:rsidRDefault="00E2770D" w:rsidP="004108BE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3CFBF" w14:textId="77777777" w:rsidR="00E2770D" w:rsidRPr="002E55BE" w:rsidRDefault="00E2770D" w:rsidP="004108BE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5BAD7" w14:textId="77777777" w:rsidR="00E2770D" w:rsidRPr="002E55BE" w:rsidRDefault="00E2770D" w:rsidP="0012225D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D8587" w14:textId="77777777" w:rsidR="00E2770D" w:rsidRPr="002E55BE" w:rsidRDefault="00E2770D" w:rsidP="0012225D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84117" w14:textId="77777777" w:rsidR="00E2770D" w:rsidRPr="002809E5" w:rsidRDefault="00E2770D" w:rsidP="005D783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798" w:type="dxa"/>
            <w:gridSpan w:val="11"/>
            <w:vMerge/>
            <w:tcBorders>
              <w:left w:val="single" w:sz="4" w:space="0" w:color="auto"/>
              <w:right w:val="nil"/>
            </w:tcBorders>
            <w:vAlign w:val="bottom"/>
          </w:tcPr>
          <w:p w14:paraId="27C60046" w14:textId="77777777" w:rsidR="00E2770D" w:rsidRPr="00505EFA" w:rsidRDefault="00E2770D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054D13" w14:textId="77777777" w:rsidR="00E2770D" w:rsidRPr="00505EFA" w:rsidRDefault="00E2770D"/>
        </w:tc>
      </w:tr>
      <w:tr w:rsidR="00E2770D" w:rsidRPr="00505EFA" w14:paraId="6B9D34BE" w14:textId="77777777" w:rsidTr="00D6409C">
        <w:trPr>
          <w:gridAfter w:val="3"/>
          <w:wAfter w:w="79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94073" w14:textId="036D292B" w:rsidR="00E2770D" w:rsidRPr="002E55BE" w:rsidRDefault="00E2770D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Хлеб пшеничный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A8905" w14:textId="7CB97EDF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77476E" w14:textId="2FAD9122" w:rsidR="00E2770D" w:rsidRPr="002E55BE" w:rsidRDefault="00E2770D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2,46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C0CCB" w14:textId="4D79A94A" w:rsidR="00E2770D" w:rsidRPr="002E55BE" w:rsidRDefault="00E2770D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3ACAD" w14:textId="1CF9508A" w:rsidR="00E2770D" w:rsidRPr="002E55BE" w:rsidRDefault="00E2770D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43619" w14:textId="062C118E" w:rsidR="00E2770D" w:rsidRPr="002E55BE" w:rsidRDefault="00E2770D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79,2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C4156" w14:textId="77777777" w:rsidR="00E2770D" w:rsidRPr="002E55BE" w:rsidRDefault="00E2770D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35B6D" w14:textId="77777777" w:rsidR="00E2770D" w:rsidRPr="002E55BE" w:rsidRDefault="00E2770D" w:rsidP="004108BE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766FA" w14:textId="77777777" w:rsidR="00E2770D" w:rsidRPr="002E55BE" w:rsidRDefault="00E2770D" w:rsidP="004108BE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63A65" w14:textId="77777777" w:rsidR="00E2770D" w:rsidRPr="002E55BE" w:rsidRDefault="00E2770D" w:rsidP="0012225D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B09A9" w14:textId="77777777" w:rsidR="00E2770D" w:rsidRPr="002E55BE" w:rsidRDefault="00E2770D" w:rsidP="0012225D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E717C" w14:textId="77777777" w:rsidR="00E2770D" w:rsidRPr="002809E5" w:rsidRDefault="00E2770D" w:rsidP="005D783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798" w:type="dxa"/>
            <w:gridSpan w:val="11"/>
            <w:vMerge/>
            <w:tcBorders>
              <w:left w:val="single" w:sz="4" w:space="0" w:color="auto"/>
              <w:right w:val="nil"/>
            </w:tcBorders>
            <w:vAlign w:val="bottom"/>
          </w:tcPr>
          <w:p w14:paraId="07147AC4" w14:textId="77777777" w:rsidR="00E2770D" w:rsidRPr="00505EFA" w:rsidRDefault="00E2770D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7B66714" w14:textId="77777777" w:rsidR="00E2770D" w:rsidRPr="00505EFA" w:rsidRDefault="00E2770D"/>
        </w:tc>
      </w:tr>
      <w:tr w:rsidR="00E2770D" w:rsidRPr="00505EFA" w14:paraId="5887FAB0" w14:textId="77777777" w:rsidTr="00D6409C">
        <w:trPr>
          <w:gridAfter w:val="3"/>
          <w:wAfter w:w="79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98FC5" w14:textId="0DD10FCB" w:rsidR="00E2770D" w:rsidRPr="002E55BE" w:rsidRDefault="00E2770D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Хлеб ржаной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D5375" w14:textId="5FFD46C0" w:rsidR="00E2770D" w:rsidRPr="002E55BE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40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76FA5" w14:textId="0440A980" w:rsidR="00E2770D" w:rsidRPr="00A73920" w:rsidRDefault="00E2770D" w:rsidP="00410D9B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A73920">
              <w:rPr>
                <w:bCs/>
                <w:color w:val="000000"/>
                <w:sz w:val="22"/>
                <w:szCs w:val="22"/>
              </w:rPr>
              <w:t>2,64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2D2FF" w14:textId="3FB33F7C" w:rsidR="00E2770D" w:rsidRPr="00A73920" w:rsidRDefault="00E2770D" w:rsidP="00410D9B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A73920">
              <w:rPr>
                <w:bCs/>
                <w:color w:val="000000"/>
                <w:sz w:val="22"/>
                <w:szCs w:val="22"/>
              </w:rPr>
              <w:t>0,24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57A78" w14:textId="5A97436C" w:rsidR="00E2770D" w:rsidRPr="00A73920" w:rsidRDefault="00E2770D" w:rsidP="00410D9B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A73920">
              <w:rPr>
                <w:bCs/>
                <w:color w:val="000000"/>
                <w:sz w:val="22"/>
                <w:szCs w:val="22"/>
              </w:rPr>
              <w:t>17,6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834EC" w14:textId="78027C18" w:rsidR="00E2770D" w:rsidRPr="00A73920" w:rsidRDefault="00E2770D" w:rsidP="00410D9B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A73920">
              <w:rPr>
                <w:bCs/>
                <w:color w:val="000000"/>
                <w:sz w:val="22"/>
                <w:szCs w:val="22"/>
              </w:rPr>
              <w:t>82,4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B307B9" w14:textId="77777777" w:rsidR="00E2770D" w:rsidRPr="002E55BE" w:rsidRDefault="00E2770D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BEA59" w14:textId="77777777" w:rsidR="00E2770D" w:rsidRPr="002E55BE" w:rsidRDefault="00E2770D" w:rsidP="004108BE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A1D43" w14:textId="77777777" w:rsidR="00E2770D" w:rsidRPr="002E55BE" w:rsidRDefault="00E2770D" w:rsidP="004108BE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197BD" w14:textId="77777777" w:rsidR="00E2770D" w:rsidRPr="002E55BE" w:rsidRDefault="00E2770D" w:rsidP="0012225D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70600" w14:textId="77777777" w:rsidR="00E2770D" w:rsidRPr="002E55BE" w:rsidRDefault="00E2770D" w:rsidP="0012225D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E0DC1" w14:textId="77777777" w:rsidR="00E2770D" w:rsidRPr="002809E5" w:rsidRDefault="00E2770D" w:rsidP="005D783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798" w:type="dxa"/>
            <w:gridSpan w:val="11"/>
            <w:vMerge/>
            <w:tcBorders>
              <w:left w:val="single" w:sz="4" w:space="0" w:color="auto"/>
              <w:right w:val="nil"/>
            </w:tcBorders>
            <w:vAlign w:val="bottom"/>
          </w:tcPr>
          <w:p w14:paraId="21E2AA90" w14:textId="77777777" w:rsidR="00E2770D" w:rsidRPr="00505EFA" w:rsidRDefault="00E2770D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FB61D1F" w14:textId="77777777" w:rsidR="00E2770D" w:rsidRPr="00505EFA" w:rsidRDefault="00E2770D"/>
        </w:tc>
      </w:tr>
      <w:tr w:rsidR="00E2770D" w:rsidRPr="00505EFA" w14:paraId="03933D3A" w14:textId="77777777" w:rsidTr="00D6409C">
        <w:trPr>
          <w:gridAfter w:val="3"/>
          <w:wAfter w:w="79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86DAC" w14:textId="489B9136" w:rsidR="00E2770D" w:rsidRPr="002E55BE" w:rsidRDefault="00E2770D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b/>
                <w:i/>
                <w:iCs/>
                <w:color w:val="000000"/>
                <w:sz w:val="22"/>
                <w:szCs w:val="22"/>
              </w:rPr>
              <w:t>Итого завтрак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4320F" w14:textId="4BE86D3F" w:rsidR="00E2770D" w:rsidRPr="00360CDF" w:rsidRDefault="00E2770D" w:rsidP="00410D9B">
            <w:pPr>
              <w:jc w:val="right"/>
              <w:rPr>
                <w:color w:val="000000"/>
                <w:sz w:val="22"/>
                <w:szCs w:val="22"/>
              </w:rPr>
            </w:pPr>
            <w:r w:rsidRPr="00360CD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E1235E" w14:textId="477339E3" w:rsidR="00E2770D" w:rsidRPr="00360CDF" w:rsidRDefault="00E2770D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60CDF">
              <w:rPr>
                <w:b/>
                <w:bCs/>
                <w:color w:val="000000"/>
                <w:sz w:val="22"/>
                <w:szCs w:val="22"/>
              </w:rPr>
              <w:t>23,45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6B6A6" w14:textId="21FEC4BE" w:rsidR="00E2770D" w:rsidRPr="00360CDF" w:rsidRDefault="00E2770D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60CDF">
              <w:rPr>
                <w:b/>
                <w:bCs/>
                <w:color w:val="000000"/>
                <w:sz w:val="22"/>
                <w:szCs w:val="22"/>
              </w:rPr>
              <w:t>6,84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9CE8E" w14:textId="1BE562D1" w:rsidR="00E2770D" w:rsidRPr="00360CDF" w:rsidRDefault="00E2770D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60CDF">
              <w:rPr>
                <w:b/>
                <w:bCs/>
                <w:color w:val="000000"/>
                <w:sz w:val="22"/>
                <w:szCs w:val="22"/>
              </w:rPr>
              <w:t>79,6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5E5AA" w14:textId="18A0BC42" w:rsidR="00E2770D" w:rsidRPr="00360CDF" w:rsidRDefault="00E2770D" w:rsidP="00410D9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470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8A0EC" w14:textId="77777777" w:rsidR="00E2770D" w:rsidRPr="002E55BE" w:rsidRDefault="00E2770D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24271" w14:textId="77777777" w:rsidR="00E2770D" w:rsidRPr="002E55BE" w:rsidRDefault="00E2770D" w:rsidP="004108BE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BD88B" w14:textId="77777777" w:rsidR="00E2770D" w:rsidRPr="002E55BE" w:rsidRDefault="00E2770D" w:rsidP="004108BE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F3121" w14:textId="77777777" w:rsidR="00E2770D" w:rsidRPr="002E55BE" w:rsidRDefault="00E2770D" w:rsidP="0012225D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C704B" w14:textId="77777777" w:rsidR="00E2770D" w:rsidRPr="002E55BE" w:rsidRDefault="00E2770D" w:rsidP="0012225D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CB4A7" w14:textId="77777777" w:rsidR="00E2770D" w:rsidRPr="002809E5" w:rsidRDefault="00E2770D" w:rsidP="005D783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798" w:type="dxa"/>
            <w:gridSpan w:val="11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79CB487A" w14:textId="77777777" w:rsidR="00E2770D" w:rsidRPr="00505EFA" w:rsidRDefault="00E2770D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6A85A0C" w14:textId="77777777" w:rsidR="00E2770D" w:rsidRPr="00505EFA" w:rsidRDefault="00E2770D"/>
        </w:tc>
      </w:tr>
      <w:tr w:rsidR="00E2770D" w:rsidRPr="00505EFA" w14:paraId="74EB7FBE" w14:textId="77777777" w:rsidTr="00D6409C">
        <w:trPr>
          <w:gridAfter w:val="19"/>
          <w:wAfter w:w="4821" w:type="dxa"/>
        </w:trPr>
        <w:tc>
          <w:tcPr>
            <w:tcW w:w="10915" w:type="dxa"/>
            <w:gridSpan w:val="21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A2C1E8F" w14:textId="77777777" w:rsidR="00E2770D" w:rsidRPr="002E55BE" w:rsidRDefault="00E2770D" w:rsidP="007B7E76">
            <w:pPr>
              <w:rPr>
                <w:b/>
              </w:rPr>
            </w:pPr>
            <w:r w:rsidRPr="002E55BE">
              <w:rPr>
                <w:b/>
              </w:rPr>
              <w:t xml:space="preserve">                                                                                                            ОБЕД</w:t>
            </w:r>
          </w:p>
        </w:tc>
      </w:tr>
      <w:tr w:rsidR="00410D9B" w:rsidRPr="00505EFA" w14:paraId="50F9A142" w14:textId="77777777" w:rsidTr="00410D9B"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08095" w14:textId="40E84B51" w:rsidR="00410D9B" w:rsidRPr="00211041" w:rsidRDefault="00410D9B" w:rsidP="000A7146">
            <w:pPr>
              <w:rPr>
                <w:color w:val="000000"/>
                <w:sz w:val="22"/>
                <w:szCs w:val="22"/>
              </w:rPr>
            </w:pPr>
            <w:r w:rsidRPr="00211041">
              <w:rPr>
                <w:color w:val="000000"/>
                <w:sz w:val="22"/>
                <w:szCs w:val="22"/>
              </w:rPr>
              <w:t xml:space="preserve">Салат "Перемена" с </w:t>
            </w:r>
            <w:proofErr w:type="spellStart"/>
            <w:r w:rsidRPr="00211041">
              <w:rPr>
                <w:color w:val="000000"/>
                <w:sz w:val="22"/>
                <w:szCs w:val="22"/>
              </w:rPr>
              <w:t>масл</w:t>
            </w:r>
            <w:proofErr w:type="spellEnd"/>
            <w:r w:rsidRPr="00211041">
              <w:rPr>
                <w:color w:val="000000"/>
                <w:sz w:val="22"/>
                <w:szCs w:val="22"/>
              </w:rPr>
              <w:t xml:space="preserve"> рас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17E9E" w14:textId="78ABB5E6" w:rsidR="00410D9B" w:rsidRPr="00211041" w:rsidRDefault="00410D9B" w:rsidP="000A714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2680" w14:textId="282CBE01" w:rsidR="00410D9B" w:rsidRPr="00211041" w:rsidRDefault="00410D9B" w:rsidP="00A739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1,68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D1B2" w14:textId="2D83409F" w:rsidR="00410D9B" w:rsidRPr="00211041" w:rsidRDefault="00410D9B" w:rsidP="000A71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3,12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614C" w14:textId="4AD105DC" w:rsidR="00410D9B" w:rsidRPr="00211041" w:rsidRDefault="00410D9B" w:rsidP="00A739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7,92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6CF7" w14:textId="11A8A442" w:rsidR="00410D9B" w:rsidRPr="00211041" w:rsidRDefault="00410D9B" w:rsidP="00A739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65,8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6F6BB" w14:textId="27279452" w:rsidR="00410D9B" w:rsidRPr="00211041" w:rsidRDefault="00410D9B" w:rsidP="000A714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423D8" w14:textId="3471C2FD" w:rsidR="00410D9B" w:rsidRPr="00211041" w:rsidRDefault="00410D9B" w:rsidP="000A714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01359" w14:textId="0B523C67" w:rsidR="00410D9B" w:rsidRPr="00211041" w:rsidRDefault="00410D9B" w:rsidP="000A714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31D2B" w14:textId="6CE402BF" w:rsidR="00410D9B" w:rsidRPr="00211041" w:rsidRDefault="00410D9B" w:rsidP="000A714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2BA50" w14:textId="024A5699" w:rsidR="00410D9B" w:rsidRPr="00211041" w:rsidRDefault="00410D9B" w:rsidP="000A714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9251AD" w14:textId="1604B3AF" w:rsidR="00410D9B" w:rsidRPr="00211041" w:rsidRDefault="00410D9B" w:rsidP="000A7146">
            <w:pPr>
              <w:jc w:val="center"/>
              <w:rPr>
                <w:sz w:val="18"/>
                <w:szCs w:val="18"/>
              </w:rPr>
            </w:pPr>
            <w:r w:rsidRPr="00211041">
              <w:t>т/к</w:t>
            </w:r>
          </w:p>
        </w:tc>
        <w:tc>
          <w:tcPr>
            <w:tcW w:w="3863" w:type="dxa"/>
            <w:gridSpan w:val="1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2541FAF" w14:textId="77777777" w:rsidR="00410D9B" w:rsidRPr="00505EFA" w:rsidRDefault="00410D9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70503B23" w14:textId="77777777" w:rsidR="00410D9B" w:rsidRPr="00505EFA" w:rsidRDefault="00410D9B"/>
        </w:tc>
      </w:tr>
      <w:tr w:rsidR="00410D9B" w:rsidRPr="00505EFA" w14:paraId="40B15D78" w14:textId="77777777" w:rsidTr="00410D9B">
        <w:trPr>
          <w:trHeight w:val="228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2564" w14:textId="4D6DEC68" w:rsidR="00410D9B" w:rsidRPr="00211041" w:rsidRDefault="00410D9B" w:rsidP="0040299B">
            <w:pPr>
              <w:rPr>
                <w:color w:val="000000"/>
                <w:sz w:val="22"/>
                <w:szCs w:val="22"/>
              </w:rPr>
            </w:pPr>
            <w:r w:rsidRPr="00211041">
              <w:rPr>
                <w:color w:val="000000"/>
                <w:sz w:val="22"/>
                <w:szCs w:val="22"/>
              </w:rPr>
              <w:t>с майонезом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1D94" w14:textId="77777777" w:rsidR="00410D9B" w:rsidRPr="00211041" w:rsidRDefault="00410D9B" w:rsidP="0040299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B611" w14:textId="77777777" w:rsidR="00410D9B" w:rsidRPr="00211041" w:rsidRDefault="00410D9B" w:rsidP="004029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9B51" w14:textId="77777777" w:rsidR="00410D9B" w:rsidRPr="00211041" w:rsidRDefault="00410D9B" w:rsidP="004029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56E7" w14:textId="77777777" w:rsidR="00410D9B" w:rsidRPr="00211041" w:rsidRDefault="00410D9B" w:rsidP="004029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CC04" w14:textId="77777777" w:rsidR="00410D9B" w:rsidRPr="00211041" w:rsidRDefault="00410D9B" w:rsidP="004029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5EBE" w14:textId="0D133597" w:rsidR="00410D9B" w:rsidRPr="00211041" w:rsidRDefault="00410D9B" w:rsidP="0040299B">
            <w:pPr>
              <w:rPr>
                <w:b/>
                <w:color w:val="000000"/>
                <w:sz w:val="22"/>
                <w:szCs w:val="22"/>
              </w:rPr>
            </w:pPr>
            <w:r w:rsidRPr="00211041">
              <w:rPr>
                <w:b/>
                <w:color w:val="000000"/>
                <w:sz w:val="22"/>
                <w:szCs w:val="22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55B9" w14:textId="484991F2" w:rsidR="00410D9B" w:rsidRPr="00211041" w:rsidRDefault="00410D9B" w:rsidP="004029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649C" w14:textId="07727C0A" w:rsidR="00410D9B" w:rsidRPr="00211041" w:rsidRDefault="00410D9B" w:rsidP="004029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9CAC" w14:textId="6C800F3F" w:rsidR="00410D9B" w:rsidRPr="00211041" w:rsidRDefault="00410D9B" w:rsidP="004029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50D3" w14:textId="3370F9F8" w:rsidR="00410D9B" w:rsidRPr="00211041" w:rsidRDefault="00410D9B" w:rsidP="004029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141,8</w:t>
            </w:r>
          </w:p>
        </w:tc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5610" w14:textId="77777777" w:rsidR="00410D9B" w:rsidRPr="00211041" w:rsidRDefault="00410D9B" w:rsidP="0040299B">
            <w:pPr>
              <w:rPr>
                <w:sz w:val="18"/>
                <w:szCs w:val="18"/>
              </w:rPr>
            </w:pPr>
          </w:p>
        </w:tc>
        <w:tc>
          <w:tcPr>
            <w:tcW w:w="3863" w:type="dxa"/>
            <w:gridSpan w:val="1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B0B927C" w14:textId="77777777" w:rsidR="00410D9B" w:rsidRPr="00505EFA" w:rsidRDefault="00410D9B" w:rsidP="0040299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gridSpan w:val="5"/>
            <w:vMerge/>
            <w:tcBorders>
              <w:top w:val="nil"/>
              <w:left w:val="nil"/>
              <w:right w:val="nil"/>
            </w:tcBorders>
          </w:tcPr>
          <w:p w14:paraId="55FF5D76" w14:textId="77777777" w:rsidR="00410D9B" w:rsidRPr="00505EFA" w:rsidRDefault="00410D9B" w:rsidP="0040299B"/>
        </w:tc>
      </w:tr>
      <w:tr w:rsidR="00410D9B" w:rsidRPr="00505EFA" w14:paraId="62D1B038" w14:textId="77777777" w:rsidTr="00410D9B"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C2EFB" w14:textId="11ABA65E" w:rsidR="00410D9B" w:rsidRPr="00211041" w:rsidRDefault="00410D9B" w:rsidP="00AB788C">
            <w:pPr>
              <w:rPr>
                <w:color w:val="000000"/>
                <w:sz w:val="22"/>
                <w:szCs w:val="22"/>
              </w:rPr>
            </w:pPr>
            <w:r w:rsidRPr="00211041">
              <w:rPr>
                <w:color w:val="000000"/>
                <w:sz w:val="22"/>
                <w:szCs w:val="22"/>
              </w:rPr>
              <w:t>Борщ с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11041">
              <w:rPr>
                <w:color w:val="000000"/>
                <w:sz w:val="22"/>
                <w:szCs w:val="22"/>
              </w:rPr>
              <w:t>картофелем/сметана</w:t>
            </w:r>
            <w:r w:rsidRPr="002E55BE">
              <w:rPr>
                <w:color w:val="000000"/>
                <w:sz w:val="22"/>
                <w:szCs w:val="22"/>
              </w:rPr>
              <w:t>», вит</w:t>
            </w:r>
            <w:proofErr w:type="gramStart"/>
            <w:r w:rsidRPr="002E55BE">
              <w:rPr>
                <w:color w:val="000000"/>
                <w:sz w:val="22"/>
                <w:szCs w:val="22"/>
              </w:rPr>
              <w:t xml:space="preserve"> С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30A08" w14:textId="77777777" w:rsidR="00410D9B" w:rsidRPr="00211041" w:rsidRDefault="00410D9B" w:rsidP="0012225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11041">
              <w:rPr>
                <w:b/>
                <w:color w:val="000000"/>
                <w:sz w:val="18"/>
                <w:szCs w:val="18"/>
              </w:rPr>
              <w:t>200/5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AD3F" w14:textId="52B9A7EB" w:rsidR="00410D9B" w:rsidRPr="00211041" w:rsidRDefault="00410D9B" w:rsidP="004029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1,98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29A6" w14:textId="3C1D29E9" w:rsidR="00410D9B" w:rsidRPr="00211041" w:rsidRDefault="00410D9B" w:rsidP="004029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6,08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7E07" w14:textId="610FAA7F" w:rsidR="00410D9B" w:rsidRPr="00211041" w:rsidRDefault="00410D9B" w:rsidP="004029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9946" w14:textId="502BDAC3" w:rsidR="00410D9B" w:rsidRPr="00211041" w:rsidRDefault="00410D9B" w:rsidP="004029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4FE41" w14:textId="77777777" w:rsidR="00410D9B" w:rsidRPr="006651EF" w:rsidRDefault="00410D9B" w:rsidP="006B485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651EF">
              <w:rPr>
                <w:b/>
                <w:color w:val="000000"/>
                <w:sz w:val="16"/>
                <w:szCs w:val="16"/>
              </w:rPr>
              <w:t>250/10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C5C7" w14:textId="7908F501" w:rsidR="00410D9B" w:rsidRPr="006651EF" w:rsidRDefault="00410D9B" w:rsidP="004029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2,47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25AE" w14:textId="528516B3" w:rsidR="00410D9B" w:rsidRPr="006651EF" w:rsidRDefault="00410D9B" w:rsidP="004029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7,45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5B82" w14:textId="5473DA72" w:rsidR="00410D9B" w:rsidRPr="006651EF" w:rsidRDefault="00410D9B" w:rsidP="004029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2ECB" w14:textId="645860C6" w:rsidR="00410D9B" w:rsidRPr="006651EF" w:rsidRDefault="00410D9B" w:rsidP="004029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EDCC" w14:textId="77777777" w:rsidR="00410D9B" w:rsidRPr="00211041" w:rsidRDefault="00410D9B" w:rsidP="00C070CB">
            <w:pPr>
              <w:jc w:val="center"/>
              <w:rPr>
                <w:sz w:val="18"/>
                <w:szCs w:val="18"/>
              </w:rPr>
            </w:pPr>
            <w:r w:rsidRPr="00211041">
              <w:rPr>
                <w:sz w:val="18"/>
                <w:szCs w:val="18"/>
              </w:rPr>
              <w:t>105</w:t>
            </w:r>
          </w:p>
        </w:tc>
        <w:tc>
          <w:tcPr>
            <w:tcW w:w="3863" w:type="dxa"/>
            <w:gridSpan w:val="14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4BA992F6" w14:textId="77777777" w:rsidR="00410D9B" w:rsidRPr="00505EFA" w:rsidRDefault="00410D9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gridSpan w:val="5"/>
            <w:vMerge/>
            <w:tcBorders>
              <w:top w:val="nil"/>
              <w:left w:val="nil"/>
              <w:right w:val="nil"/>
            </w:tcBorders>
          </w:tcPr>
          <w:p w14:paraId="4377B7C4" w14:textId="77777777" w:rsidR="00410D9B" w:rsidRPr="00505EFA" w:rsidRDefault="00410D9B"/>
        </w:tc>
      </w:tr>
      <w:tr w:rsidR="00410D9B" w:rsidRPr="00505EFA" w14:paraId="2DC0C77D" w14:textId="77777777" w:rsidTr="00410D9B"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24244" w14:textId="5B17B610" w:rsidR="00410D9B" w:rsidRPr="002E55BE" w:rsidRDefault="00410D9B" w:rsidP="00E5786F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Плов из говядины или свинин.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4F016" w14:textId="6C089262" w:rsidR="00410D9B" w:rsidRPr="002E55BE" w:rsidRDefault="00410D9B" w:rsidP="00BF1DB1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75/180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5D79" w14:textId="333EB912" w:rsidR="00410D9B" w:rsidRPr="002E55BE" w:rsidRDefault="00410D9B" w:rsidP="004029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27,3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D0DB" w14:textId="4DD994E1" w:rsidR="00410D9B" w:rsidRPr="002E55BE" w:rsidRDefault="00410D9B" w:rsidP="004029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62F6" w14:textId="12F79D14" w:rsidR="00410D9B" w:rsidRPr="002E55BE" w:rsidRDefault="00410D9B" w:rsidP="004029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4570" w14:textId="1BBBACC4" w:rsidR="00410D9B" w:rsidRPr="002E55BE" w:rsidRDefault="00410D9B" w:rsidP="004029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363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3E43C" w14:textId="3F50C1BB" w:rsidR="00410D9B" w:rsidRPr="00C63DCF" w:rsidRDefault="00410D9B" w:rsidP="00132FBD">
            <w:pPr>
              <w:rPr>
                <w:b/>
                <w:color w:val="000000"/>
                <w:sz w:val="16"/>
                <w:szCs w:val="16"/>
              </w:rPr>
            </w:pPr>
            <w:r w:rsidRPr="00C63DCF">
              <w:rPr>
                <w:b/>
                <w:color w:val="000000"/>
                <w:sz w:val="16"/>
                <w:szCs w:val="16"/>
              </w:rPr>
              <w:t>75/180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7FBB" w14:textId="74166BC9" w:rsidR="00410D9B" w:rsidRPr="00C63DCF" w:rsidRDefault="00410D9B" w:rsidP="004029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27,3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E9AD" w14:textId="643E0D21" w:rsidR="00410D9B" w:rsidRPr="00C63DCF" w:rsidRDefault="00410D9B" w:rsidP="004029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5095" w14:textId="4FA5C1B1" w:rsidR="00410D9B" w:rsidRPr="00C63DCF" w:rsidRDefault="00410D9B" w:rsidP="004029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3764" w14:textId="37E2C405" w:rsidR="00410D9B" w:rsidRPr="00C63DCF" w:rsidRDefault="00410D9B" w:rsidP="004029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E819" w14:textId="1F9F3A62" w:rsidR="00410D9B" w:rsidRPr="002809E5" w:rsidRDefault="00410D9B" w:rsidP="00C070CB">
            <w:pPr>
              <w:jc w:val="center"/>
              <w:rPr>
                <w:sz w:val="18"/>
                <w:szCs w:val="18"/>
              </w:rPr>
            </w:pPr>
            <w:r w:rsidRPr="002809E5">
              <w:rPr>
                <w:sz w:val="18"/>
                <w:szCs w:val="18"/>
              </w:rPr>
              <w:t>284</w:t>
            </w:r>
          </w:p>
        </w:tc>
        <w:tc>
          <w:tcPr>
            <w:tcW w:w="3863" w:type="dxa"/>
            <w:gridSpan w:val="14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4CE9C8B8" w14:textId="77777777" w:rsidR="00410D9B" w:rsidRPr="00505EFA" w:rsidRDefault="00410D9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3FC6192E" w14:textId="77777777" w:rsidR="00410D9B" w:rsidRPr="00505EFA" w:rsidRDefault="00410D9B"/>
        </w:tc>
      </w:tr>
      <w:tr w:rsidR="00410D9B" w:rsidRPr="00505EFA" w14:paraId="2D59E19A" w14:textId="77777777" w:rsidTr="00410D9B">
        <w:trPr>
          <w:gridAfter w:val="19"/>
          <w:wAfter w:w="4821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5327B" w14:textId="150F1C30" w:rsidR="00410D9B" w:rsidRPr="002E55BE" w:rsidRDefault="00410D9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Сок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E4844" w14:textId="1BDDB512" w:rsidR="00410D9B" w:rsidRPr="002E55BE" w:rsidRDefault="00410D9B" w:rsidP="001222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194A" w14:textId="61DBAA96" w:rsidR="00410D9B" w:rsidRPr="002E55BE" w:rsidRDefault="00410D9B" w:rsidP="004029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32C1" w14:textId="0FFC6E8D" w:rsidR="00410D9B" w:rsidRPr="002E55BE" w:rsidRDefault="00410D9B" w:rsidP="00B120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EE28" w14:textId="78B3C24D" w:rsidR="00410D9B" w:rsidRPr="002E55BE" w:rsidRDefault="00410D9B" w:rsidP="00B120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386B" w14:textId="4D05B011" w:rsidR="00410D9B" w:rsidRPr="002E55BE" w:rsidRDefault="00410D9B" w:rsidP="00B120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32A14" w14:textId="77777777" w:rsidR="00410D9B" w:rsidRPr="002E55BE" w:rsidRDefault="00410D9B" w:rsidP="005D783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0680" w14:textId="78DD769C" w:rsidR="00410D9B" w:rsidRPr="002E55BE" w:rsidRDefault="00410D9B" w:rsidP="004029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300B" w14:textId="4BB39F92" w:rsidR="00410D9B" w:rsidRPr="002E55BE" w:rsidRDefault="00410D9B" w:rsidP="00200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0423" w14:textId="4B7416AD" w:rsidR="00410D9B" w:rsidRPr="002E55BE" w:rsidRDefault="00410D9B" w:rsidP="00200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B35F" w14:textId="1915224E" w:rsidR="00410D9B" w:rsidRPr="002E55BE" w:rsidRDefault="00410D9B" w:rsidP="00200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F257" w14:textId="444A720C" w:rsidR="00410D9B" w:rsidRPr="002809E5" w:rsidRDefault="00410D9B" w:rsidP="00C070CB">
            <w:pPr>
              <w:jc w:val="center"/>
              <w:rPr>
                <w:sz w:val="18"/>
                <w:szCs w:val="18"/>
              </w:rPr>
            </w:pPr>
          </w:p>
        </w:tc>
      </w:tr>
      <w:tr w:rsidR="00410D9B" w:rsidRPr="00505EFA" w14:paraId="1BD6C9C1" w14:textId="77777777" w:rsidTr="006F1ECF">
        <w:trPr>
          <w:gridAfter w:val="13"/>
          <w:wAfter w:w="2128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04BF6" w14:textId="1AF5A9EE" w:rsidR="00410D9B" w:rsidRPr="002E55BE" w:rsidRDefault="00410D9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Зефир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ED8B0" w14:textId="6A6CBCFF" w:rsidR="00410D9B" w:rsidRPr="0030355E" w:rsidRDefault="00410D9B" w:rsidP="0030355E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0355E">
              <w:rPr>
                <w:b/>
                <w:color w:val="000000"/>
                <w:sz w:val="14"/>
                <w:szCs w:val="14"/>
              </w:rPr>
              <w:t>1шт/</w:t>
            </w:r>
            <w:r>
              <w:rPr>
                <w:b/>
                <w:color w:val="000000"/>
                <w:sz w:val="14"/>
                <w:szCs w:val="14"/>
              </w:rPr>
              <w:t>4</w:t>
            </w:r>
            <w:r w:rsidRPr="0030355E"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93E1" w14:textId="336D5D6E" w:rsidR="00410D9B" w:rsidRPr="002E55BE" w:rsidRDefault="00410D9B" w:rsidP="004029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1,52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0491" w14:textId="5023B9B7" w:rsidR="00410D9B" w:rsidRPr="002E55BE" w:rsidRDefault="00410D9B" w:rsidP="004029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02C0" w14:textId="4563CE99" w:rsidR="00410D9B" w:rsidRPr="002E55BE" w:rsidRDefault="00410D9B" w:rsidP="004029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18,3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2B96" w14:textId="258BADB7" w:rsidR="00410D9B" w:rsidRPr="002E55BE" w:rsidRDefault="00410D9B" w:rsidP="004029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7D6EE" w14:textId="7A36EBED" w:rsidR="00410D9B" w:rsidRPr="002E55BE" w:rsidRDefault="00410D9B" w:rsidP="005D783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0355E">
              <w:rPr>
                <w:b/>
                <w:color w:val="000000"/>
                <w:sz w:val="14"/>
                <w:szCs w:val="14"/>
              </w:rPr>
              <w:t>1шт/</w:t>
            </w:r>
            <w:r>
              <w:rPr>
                <w:b/>
                <w:color w:val="000000"/>
                <w:sz w:val="14"/>
                <w:szCs w:val="14"/>
              </w:rPr>
              <w:t>4</w:t>
            </w:r>
            <w:r w:rsidRPr="0030355E"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6690" w14:textId="3F3A1A65" w:rsidR="00410D9B" w:rsidRPr="002E55BE" w:rsidRDefault="00410D9B" w:rsidP="004029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1,52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9720" w14:textId="090EA567" w:rsidR="00410D9B" w:rsidRPr="002E55BE" w:rsidRDefault="00410D9B" w:rsidP="004029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0,72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8748" w14:textId="2BB807DA" w:rsidR="00410D9B" w:rsidRPr="002E55BE" w:rsidRDefault="00410D9B" w:rsidP="004029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BB22" w14:textId="2479EC67" w:rsidR="00410D9B" w:rsidRPr="002E55BE" w:rsidRDefault="00410D9B" w:rsidP="004029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7E970" w14:textId="77777777" w:rsidR="00410D9B" w:rsidRPr="002809E5" w:rsidRDefault="00410D9B" w:rsidP="005D783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0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4EB31852" w14:textId="77777777" w:rsidR="00410D9B" w:rsidRPr="00505EFA" w:rsidRDefault="00410D9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  <w:gridSpan w:val="3"/>
            <w:tcBorders>
              <w:top w:val="nil"/>
              <w:left w:val="nil"/>
              <w:right w:val="nil"/>
            </w:tcBorders>
          </w:tcPr>
          <w:p w14:paraId="47B8E931" w14:textId="77777777" w:rsidR="00410D9B" w:rsidRPr="00505EFA" w:rsidRDefault="00410D9B"/>
        </w:tc>
      </w:tr>
      <w:tr w:rsidR="00410D9B" w:rsidRPr="00505EFA" w14:paraId="5FBA27FB" w14:textId="77777777" w:rsidTr="00410D9B">
        <w:trPr>
          <w:gridAfter w:val="13"/>
          <w:wAfter w:w="2128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09D4B" w14:textId="77777777" w:rsidR="00410D9B" w:rsidRPr="002E55BE" w:rsidRDefault="00410D9B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Хлеб пшеничный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F49F9" w14:textId="77777777" w:rsidR="00410D9B" w:rsidRPr="002E55BE" w:rsidRDefault="00410D9B" w:rsidP="001222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9586" w14:textId="1D09FAEA" w:rsidR="00410D9B" w:rsidRPr="002E55BE" w:rsidRDefault="00410D9B" w:rsidP="004029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2,46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F4C5" w14:textId="4690BB56" w:rsidR="00410D9B" w:rsidRPr="002E55BE" w:rsidRDefault="00410D9B" w:rsidP="004029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0128" w14:textId="09F04CE9" w:rsidR="00410D9B" w:rsidRPr="002E55BE" w:rsidRDefault="00410D9B" w:rsidP="004029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4256" w14:textId="7814F7DC" w:rsidR="00410D9B" w:rsidRPr="002E55BE" w:rsidRDefault="00410D9B" w:rsidP="004029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79,2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98D0" w14:textId="6E0005CC" w:rsidR="00410D9B" w:rsidRPr="002E55BE" w:rsidRDefault="00410D9B" w:rsidP="005D783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268D" w14:textId="5F3B4867" w:rsidR="00410D9B" w:rsidRPr="002E55BE" w:rsidRDefault="00410D9B" w:rsidP="004029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2,46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BFEC" w14:textId="690F00D6" w:rsidR="00410D9B" w:rsidRPr="002E55BE" w:rsidRDefault="00410D9B" w:rsidP="004029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8C42" w14:textId="37E6731D" w:rsidR="00410D9B" w:rsidRPr="002E55BE" w:rsidRDefault="00410D9B" w:rsidP="004029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C3C6" w14:textId="52EB1A8B" w:rsidR="00410D9B" w:rsidRPr="002E55BE" w:rsidRDefault="00410D9B" w:rsidP="004029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79,2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F703F" w14:textId="77777777" w:rsidR="00410D9B" w:rsidRPr="002809E5" w:rsidRDefault="00410D9B" w:rsidP="005D783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0" w:type="dxa"/>
            <w:gridSpan w:val="3"/>
            <w:vMerge/>
            <w:tcBorders>
              <w:left w:val="nil"/>
              <w:right w:val="nil"/>
            </w:tcBorders>
            <w:vAlign w:val="bottom"/>
          </w:tcPr>
          <w:p w14:paraId="7132219C" w14:textId="77777777" w:rsidR="00410D9B" w:rsidRPr="00505EFA" w:rsidRDefault="00410D9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2B406046" w14:textId="77777777" w:rsidR="00410D9B" w:rsidRPr="00505EFA" w:rsidRDefault="00410D9B"/>
        </w:tc>
      </w:tr>
      <w:tr w:rsidR="00410D9B" w:rsidRPr="00505EFA" w14:paraId="4EE2F31C" w14:textId="77777777" w:rsidTr="00410D9B">
        <w:trPr>
          <w:gridAfter w:val="13"/>
          <w:wAfter w:w="2128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CBE20" w14:textId="77777777" w:rsidR="00410D9B" w:rsidRPr="002E55BE" w:rsidRDefault="00410D9B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Хлеб ржаной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6815B" w14:textId="3EDC03DF" w:rsidR="00410D9B" w:rsidRPr="002E55BE" w:rsidRDefault="00410D9B" w:rsidP="001222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4E95" w14:textId="584BF10B" w:rsidR="00410D9B" w:rsidRPr="002E55BE" w:rsidRDefault="00410D9B" w:rsidP="00571C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1,98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91C1" w14:textId="4DDA713F" w:rsidR="00410D9B" w:rsidRPr="002E55BE" w:rsidRDefault="00410D9B" w:rsidP="00571C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0,18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7AF9" w14:textId="741C6409" w:rsidR="00410D9B" w:rsidRPr="002E55BE" w:rsidRDefault="00410D9B" w:rsidP="00571C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5E9F" w14:textId="4B3F9D00" w:rsidR="00410D9B" w:rsidRPr="002E55BE" w:rsidRDefault="00410D9B" w:rsidP="00571C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61,8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F47F" w14:textId="04FE34BA" w:rsidR="00410D9B" w:rsidRPr="002E55BE" w:rsidRDefault="00410D9B" w:rsidP="005D783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73FE" w14:textId="0BFB7200" w:rsidR="00410D9B" w:rsidRPr="002E55BE" w:rsidRDefault="00410D9B" w:rsidP="004029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B888" w14:textId="6ACDA406" w:rsidR="00410D9B" w:rsidRPr="002E55BE" w:rsidRDefault="00410D9B" w:rsidP="004029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0,38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0A68" w14:textId="07F59D71" w:rsidR="00410D9B" w:rsidRPr="002E55BE" w:rsidRDefault="00410D9B" w:rsidP="004029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F8D3" w14:textId="101D0977" w:rsidR="00410D9B" w:rsidRPr="002E55BE" w:rsidRDefault="00410D9B" w:rsidP="004029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B5D3D" w14:textId="77777777" w:rsidR="00410D9B" w:rsidRPr="002809E5" w:rsidRDefault="00410D9B" w:rsidP="005D783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0" w:type="dxa"/>
            <w:gridSpan w:val="3"/>
            <w:vMerge/>
            <w:tcBorders>
              <w:left w:val="nil"/>
              <w:right w:val="nil"/>
            </w:tcBorders>
            <w:vAlign w:val="bottom"/>
          </w:tcPr>
          <w:p w14:paraId="61A4DBE7" w14:textId="77777777" w:rsidR="00410D9B" w:rsidRPr="00505EFA" w:rsidRDefault="00410D9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  <w:gridSpan w:val="3"/>
            <w:vMerge/>
            <w:tcBorders>
              <w:left w:val="nil"/>
              <w:right w:val="nil"/>
            </w:tcBorders>
          </w:tcPr>
          <w:p w14:paraId="0C9518BE" w14:textId="77777777" w:rsidR="00410D9B" w:rsidRPr="00505EFA" w:rsidRDefault="00410D9B"/>
        </w:tc>
      </w:tr>
      <w:tr w:rsidR="0000491F" w:rsidRPr="00505EFA" w14:paraId="2690CE28" w14:textId="77777777" w:rsidTr="00D6409C">
        <w:trPr>
          <w:gridAfter w:val="13"/>
          <w:wAfter w:w="2128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55AF3" w14:textId="77777777" w:rsidR="0000491F" w:rsidRPr="002E55BE" w:rsidRDefault="0000491F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b/>
                <w:i/>
                <w:iCs/>
                <w:color w:val="000000"/>
                <w:sz w:val="22"/>
                <w:szCs w:val="22"/>
              </w:rPr>
              <w:t>Итого обед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CF1E0E" w14:textId="3CF1C008" w:rsidR="0000491F" w:rsidRPr="00C63DCF" w:rsidRDefault="0000491F" w:rsidP="0012225D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C63DCF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C0C9A3" w14:textId="0326F314" w:rsidR="0000491F" w:rsidRPr="00410D9B" w:rsidRDefault="0000491F" w:rsidP="0040299B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410D9B">
              <w:rPr>
                <w:b/>
                <w:bCs/>
                <w:iCs/>
                <w:color w:val="000000"/>
                <w:sz w:val="22"/>
                <w:szCs w:val="22"/>
              </w:rPr>
              <w:t>37,12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46827" w14:textId="4C953C13" w:rsidR="0000491F" w:rsidRPr="00410D9B" w:rsidRDefault="0000491F" w:rsidP="00200475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410D9B">
              <w:rPr>
                <w:b/>
                <w:bCs/>
                <w:iCs/>
                <w:color w:val="000000"/>
                <w:sz w:val="22"/>
                <w:szCs w:val="22"/>
              </w:rPr>
              <w:t>19,75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1C7668" w14:textId="775D1877" w:rsidR="0000491F" w:rsidRPr="00410D9B" w:rsidRDefault="0000491F" w:rsidP="00410D9B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410D9B">
              <w:rPr>
                <w:b/>
                <w:bCs/>
                <w:iCs/>
                <w:color w:val="000000"/>
                <w:sz w:val="22"/>
                <w:szCs w:val="22"/>
              </w:rPr>
              <w:t>133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7769B" w14:textId="7348140C" w:rsidR="0000491F" w:rsidRPr="00410D9B" w:rsidRDefault="0000491F" w:rsidP="00410D9B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DF7D8" w14:textId="40203BF9" w:rsidR="0000491F" w:rsidRPr="00C63DCF" w:rsidRDefault="0000491F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C63DCF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9E3A7" w14:textId="063E8397" w:rsidR="0000491F" w:rsidRPr="0000491F" w:rsidRDefault="0000491F" w:rsidP="0000491F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00491F">
              <w:rPr>
                <w:b/>
                <w:bCs/>
                <w:iCs/>
                <w:color w:val="000000"/>
                <w:sz w:val="22"/>
                <w:szCs w:val="22"/>
              </w:rPr>
              <w:t>3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F2A66" w14:textId="6F40A310" w:rsidR="0000491F" w:rsidRPr="0000491F" w:rsidRDefault="0000491F" w:rsidP="0061473F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00491F">
              <w:rPr>
                <w:b/>
                <w:bCs/>
                <w:iCs/>
                <w:color w:val="000000"/>
                <w:sz w:val="22"/>
                <w:szCs w:val="22"/>
              </w:rPr>
              <w:t>27,3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A75C1" w14:textId="7DC3299C" w:rsidR="0000491F" w:rsidRPr="0000491F" w:rsidRDefault="0000491F" w:rsidP="0000491F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00491F">
              <w:rPr>
                <w:b/>
                <w:bCs/>
                <w:iCs/>
                <w:color w:val="000000"/>
                <w:sz w:val="22"/>
                <w:szCs w:val="22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4453B" w14:textId="0C27FD3D" w:rsidR="0000491F" w:rsidRPr="0000491F" w:rsidRDefault="0000491F" w:rsidP="0012225D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00491F">
              <w:rPr>
                <w:b/>
                <w:bCs/>
                <w:iCs/>
                <w:color w:val="000000"/>
                <w:sz w:val="22"/>
                <w:szCs w:val="22"/>
              </w:rPr>
              <w:t>1028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0B349" w14:textId="77777777" w:rsidR="0000491F" w:rsidRPr="0040299B" w:rsidRDefault="0000491F" w:rsidP="005D7839">
            <w:pPr>
              <w:jc w:val="center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750" w:type="dxa"/>
            <w:gridSpan w:val="3"/>
            <w:vMerge/>
            <w:tcBorders>
              <w:left w:val="nil"/>
              <w:bottom w:val="nil"/>
              <w:right w:val="nil"/>
            </w:tcBorders>
            <w:vAlign w:val="bottom"/>
          </w:tcPr>
          <w:p w14:paraId="366AE2F8" w14:textId="77777777" w:rsidR="0000491F" w:rsidRPr="00505EFA" w:rsidRDefault="0000491F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3D9209DA" w14:textId="77777777" w:rsidR="0000491F" w:rsidRPr="00505EFA" w:rsidRDefault="0000491F"/>
        </w:tc>
      </w:tr>
      <w:tr w:rsidR="00E2770D" w:rsidRPr="00505EFA" w14:paraId="68012457" w14:textId="77777777" w:rsidTr="00D6409C">
        <w:trPr>
          <w:gridAfter w:val="1"/>
          <w:wAfter w:w="22" w:type="dxa"/>
        </w:trPr>
        <w:tc>
          <w:tcPr>
            <w:tcW w:w="10915" w:type="dxa"/>
            <w:gridSpan w:val="21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C41A5D5" w14:textId="77777777" w:rsidR="00E2770D" w:rsidRPr="002E55BE" w:rsidRDefault="00E2770D" w:rsidP="007B7E76">
            <w:pPr>
              <w:rPr>
                <w:b/>
              </w:rPr>
            </w:pPr>
            <w:r w:rsidRPr="002E55BE">
              <w:rPr>
                <w:b/>
              </w:rPr>
              <w:t xml:space="preserve">                                                                                                       ПОЛДНИК</w:t>
            </w:r>
          </w:p>
        </w:tc>
        <w:tc>
          <w:tcPr>
            <w:tcW w:w="3855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8392EE" w14:textId="77777777" w:rsidR="00E2770D" w:rsidRPr="00505EFA" w:rsidRDefault="00E2770D" w:rsidP="006424A4">
            <w:pPr>
              <w:rPr>
                <w:b/>
              </w:rPr>
            </w:pPr>
          </w:p>
        </w:tc>
        <w:tc>
          <w:tcPr>
            <w:tcW w:w="9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A870ED" w14:textId="77777777" w:rsidR="00E2770D" w:rsidRPr="00505EFA" w:rsidRDefault="00E2770D">
            <w:pPr>
              <w:jc w:val="center"/>
            </w:pPr>
          </w:p>
        </w:tc>
      </w:tr>
      <w:tr w:rsidR="0000491F" w:rsidRPr="00505EFA" w14:paraId="26D11E26" w14:textId="77777777" w:rsidTr="003B04DF"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BFB32" w14:textId="6FD5F38A" w:rsidR="0000491F" w:rsidRPr="008B4E3C" w:rsidRDefault="0000491F">
            <w:pPr>
              <w:rPr>
                <w:color w:val="000000"/>
                <w:sz w:val="22"/>
                <w:szCs w:val="22"/>
                <w:highlight w:val="yellow"/>
              </w:rPr>
            </w:pPr>
            <w:r w:rsidRPr="006D08E0">
              <w:rPr>
                <w:color w:val="000000"/>
                <w:sz w:val="22"/>
                <w:szCs w:val="22"/>
              </w:rPr>
              <w:t>Пицца «Школьная с сыром»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05B9F" w14:textId="6D87F147" w:rsidR="0000491F" w:rsidRPr="002E55BE" w:rsidRDefault="0000491F" w:rsidP="004767F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ADEA" w14:textId="50E5FF79" w:rsidR="0000491F" w:rsidRPr="0000491F" w:rsidRDefault="0000491F" w:rsidP="00E74208">
            <w:pPr>
              <w:jc w:val="center"/>
              <w:rPr>
                <w:color w:val="000000"/>
                <w:sz w:val="22"/>
                <w:szCs w:val="22"/>
              </w:rPr>
            </w:pPr>
            <w:r w:rsidRPr="0000491F">
              <w:rPr>
                <w:color w:val="000000"/>
                <w:sz w:val="22"/>
                <w:szCs w:val="22"/>
              </w:rPr>
              <w:t>9,2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CAF6" w14:textId="20C072B5" w:rsidR="0000491F" w:rsidRPr="0000491F" w:rsidRDefault="0000491F" w:rsidP="00E74208">
            <w:pPr>
              <w:jc w:val="center"/>
              <w:rPr>
                <w:color w:val="000000"/>
                <w:sz w:val="22"/>
                <w:szCs w:val="22"/>
              </w:rPr>
            </w:pPr>
            <w:r w:rsidRPr="0000491F">
              <w:rPr>
                <w:color w:val="000000"/>
                <w:sz w:val="22"/>
                <w:szCs w:val="22"/>
              </w:rPr>
              <w:t>14,87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4137" w14:textId="3D701798" w:rsidR="0000491F" w:rsidRPr="0000491F" w:rsidRDefault="0000491F" w:rsidP="00E74208">
            <w:pPr>
              <w:jc w:val="center"/>
              <w:rPr>
                <w:color w:val="000000"/>
                <w:sz w:val="22"/>
                <w:szCs w:val="22"/>
              </w:rPr>
            </w:pPr>
            <w:r w:rsidRPr="0000491F">
              <w:rPr>
                <w:color w:val="000000"/>
                <w:sz w:val="22"/>
                <w:szCs w:val="22"/>
              </w:rPr>
              <w:t>33,6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D2DD" w14:textId="67B2BF51" w:rsidR="0000491F" w:rsidRPr="0000491F" w:rsidRDefault="0000491F" w:rsidP="00E74208">
            <w:pPr>
              <w:jc w:val="center"/>
              <w:rPr>
                <w:color w:val="000000"/>
                <w:sz w:val="22"/>
                <w:szCs w:val="22"/>
              </w:rPr>
            </w:pPr>
            <w:r w:rsidRPr="0000491F">
              <w:rPr>
                <w:color w:val="000000"/>
                <w:sz w:val="22"/>
                <w:szCs w:val="22"/>
              </w:rPr>
              <w:t>306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5A1A" w14:textId="10C28C73" w:rsidR="0000491F" w:rsidRPr="0000491F" w:rsidRDefault="0000491F" w:rsidP="004767F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0491F"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6DFE" w14:textId="25A8E17C" w:rsidR="0000491F" w:rsidRPr="0000491F" w:rsidRDefault="0000491F" w:rsidP="00E74208">
            <w:pPr>
              <w:jc w:val="center"/>
              <w:rPr>
                <w:color w:val="000000"/>
                <w:sz w:val="22"/>
                <w:szCs w:val="22"/>
              </w:rPr>
            </w:pPr>
            <w:r w:rsidRPr="0000491F">
              <w:rPr>
                <w:color w:val="000000"/>
                <w:sz w:val="22"/>
                <w:szCs w:val="22"/>
              </w:rPr>
              <w:t>9,2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54E1" w14:textId="3AEBFFF2" w:rsidR="0000491F" w:rsidRPr="0000491F" w:rsidRDefault="0000491F" w:rsidP="00E74208">
            <w:pPr>
              <w:jc w:val="center"/>
              <w:rPr>
                <w:color w:val="000000"/>
                <w:sz w:val="22"/>
                <w:szCs w:val="22"/>
              </w:rPr>
            </w:pPr>
            <w:r w:rsidRPr="0000491F">
              <w:rPr>
                <w:color w:val="000000"/>
                <w:sz w:val="22"/>
                <w:szCs w:val="22"/>
              </w:rPr>
              <w:t>14,87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C3101" w14:textId="033FBBEC" w:rsidR="0000491F" w:rsidRPr="0000491F" w:rsidRDefault="0000491F" w:rsidP="00E74208">
            <w:pPr>
              <w:jc w:val="center"/>
              <w:rPr>
                <w:color w:val="000000"/>
                <w:sz w:val="22"/>
                <w:szCs w:val="22"/>
              </w:rPr>
            </w:pPr>
            <w:r w:rsidRPr="0000491F">
              <w:rPr>
                <w:color w:val="000000"/>
                <w:sz w:val="22"/>
                <w:szCs w:val="22"/>
              </w:rPr>
              <w:t>33,6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B12E" w14:textId="3D43C821" w:rsidR="0000491F" w:rsidRPr="0000491F" w:rsidRDefault="0000491F" w:rsidP="00E74208">
            <w:pPr>
              <w:jc w:val="center"/>
              <w:rPr>
                <w:color w:val="000000"/>
                <w:sz w:val="22"/>
                <w:szCs w:val="22"/>
              </w:rPr>
            </w:pPr>
            <w:r w:rsidRPr="0000491F">
              <w:rPr>
                <w:color w:val="000000"/>
                <w:sz w:val="22"/>
                <w:szCs w:val="22"/>
              </w:rPr>
              <w:t>306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05EE" w14:textId="2F9C2F6E" w:rsidR="0000491F" w:rsidRPr="002809E5" w:rsidRDefault="0000491F" w:rsidP="004767F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63" w:type="dxa"/>
            <w:gridSpan w:val="14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04A25B99" w14:textId="77777777" w:rsidR="0000491F" w:rsidRPr="00505EFA" w:rsidRDefault="0000491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63A0B1C7" w14:textId="77777777" w:rsidR="0000491F" w:rsidRPr="00505EFA" w:rsidRDefault="0000491F"/>
        </w:tc>
      </w:tr>
      <w:tr w:rsidR="0000491F" w:rsidRPr="00505EFA" w14:paraId="175A9981" w14:textId="77777777" w:rsidTr="003B04DF"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2B6D2" w14:textId="119E1E7B" w:rsidR="0000491F" w:rsidRPr="002E55BE" w:rsidRDefault="0000491F" w:rsidP="008B71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Кофейный напиток с молоком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C3C34" w14:textId="07F021C2" w:rsidR="0000491F" w:rsidRPr="002E55BE" w:rsidRDefault="0000491F" w:rsidP="006D4F0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6D49" w14:textId="6F77B6C6" w:rsidR="0000491F" w:rsidRPr="0000491F" w:rsidRDefault="0000491F" w:rsidP="00200475">
            <w:pPr>
              <w:jc w:val="center"/>
              <w:rPr>
                <w:color w:val="000000"/>
                <w:sz w:val="22"/>
                <w:szCs w:val="22"/>
              </w:rPr>
            </w:pPr>
            <w:r w:rsidRPr="0000491F"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4D8E" w14:textId="7E79577A" w:rsidR="0000491F" w:rsidRPr="0000491F" w:rsidRDefault="0000491F" w:rsidP="00200475">
            <w:pPr>
              <w:jc w:val="center"/>
              <w:rPr>
                <w:color w:val="000000"/>
                <w:sz w:val="22"/>
                <w:szCs w:val="22"/>
              </w:rPr>
            </w:pPr>
            <w:r w:rsidRPr="0000491F">
              <w:rPr>
                <w:color w:val="000000"/>
                <w:sz w:val="22"/>
                <w:szCs w:val="22"/>
              </w:rPr>
              <w:t>0,75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17BA" w14:textId="63839676" w:rsidR="0000491F" w:rsidRPr="0000491F" w:rsidRDefault="0000491F" w:rsidP="00200475">
            <w:pPr>
              <w:jc w:val="center"/>
              <w:rPr>
                <w:color w:val="000000"/>
                <w:sz w:val="22"/>
                <w:szCs w:val="22"/>
              </w:rPr>
            </w:pPr>
            <w:r w:rsidRPr="0000491F">
              <w:rPr>
                <w:color w:val="000000"/>
                <w:sz w:val="22"/>
                <w:szCs w:val="22"/>
              </w:rPr>
              <w:t>15,2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1DED" w14:textId="2FF9B9DE" w:rsidR="0000491F" w:rsidRPr="0000491F" w:rsidRDefault="0000491F" w:rsidP="00200475">
            <w:pPr>
              <w:jc w:val="center"/>
              <w:rPr>
                <w:color w:val="000000"/>
                <w:sz w:val="22"/>
                <w:szCs w:val="22"/>
              </w:rPr>
            </w:pPr>
            <w:r w:rsidRPr="0000491F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E164" w14:textId="5F5B3DDA" w:rsidR="0000491F" w:rsidRPr="0000491F" w:rsidRDefault="0000491F" w:rsidP="006D4F0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0491F">
              <w:rPr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A06E" w14:textId="7DF2538B" w:rsidR="0000491F" w:rsidRPr="0000491F" w:rsidRDefault="0000491F" w:rsidP="00200475">
            <w:pPr>
              <w:jc w:val="center"/>
              <w:rPr>
                <w:color w:val="000000"/>
                <w:sz w:val="22"/>
                <w:szCs w:val="22"/>
              </w:rPr>
            </w:pPr>
            <w:r w:rsidRPr="0000491F">
              <w:rPr>
                <w:color w:val="000000"/>
                <w:sz w:val="22"/>
                <w:szCs w:val="22"/>
              </w:rPr>
              <w:t>1,4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7368" w14:textId="3514A0F3" w:rsidR="0000491F" w:rsidRPr="0000491F" w:rsidRDefault="0000491F" w:rsidP="00200475">
            <w:pPr>
              <w:jc w:val="center"/>
              <w:rPr>
                <w:color w:val="000000"/>
                <w:sz w:val="22"/>
                <w:szCs w:val="22"/>
              </w:rPr>
            </w:pPr>
            <w:r w:rsidRPr="0000491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80F49" w14:textId="0FFF6B80" w:rsidR="0000491F" w:rsidRPr="0000491F" w:rsidRDefault="0000491F" w:rsidP="00200475">
            <w:pPr>
              <w:jc w:val="center"/>
              <w:rPr>
                <w:color w:val="000000"/>
                <w:sz w:val="22"/>
                <w:szCs w:val="22"/>
              </w:rPr>
            </w:pPr>
            <w:r w:rsidRPr="0000491F">
              <w:rPr>
                <w:color w:val="000000"/>
                <w:sz w:val="22"/>
                <w:szCs w:val="22"/>
              </w:rPr>
              <w:t>20,2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2755" w14:textId="29943307" w:rsidR="0000491F" w:rsidRPr="0000491F" w:rsidRDefault="0000491F" w:rsidP="00200475">
            <w:pPr>
              <w:jc w:val="center"/>
              <w:rPr>
                <w:color w:val="000000"/>
                <w:sz w:val="22"/>
                <w:szCs w:val="22"/>
              </w:rPr>
            </w:pPr>
            <w:r w:rsidRPr="0000491F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4B7E6" w14:textId="77777777" w:rsidR="0000491F" w:rsidRPr="002809E5" w:rsidRDefault="0000491F" w:rsidP="006D4F0A">
            <w:pPr>
              <w:jc w:val="center"/>
              <w:rPr>
                <w:color w:val="000000"/>
                <w:sz w:val="18"/>
                <w:szCs w:val="18"/>
              </w:rPr>
            </w:pPr>
            <w:r w:rsidRPr="002809E5">
              <w:rPr>
                <w:color w:val="000000"/>
                <w:sz w:val="18"/>
                <w:szCs w:val="18"/>
              </w:rPr>
              <w:t>384</w:t>
            </w:r>
          </w:p>
        </w:tc>
        <w:tc>
          <w:tcPr>
            <w:tcW w:w="3863" w:type="dxa"/>
            <w:gridSpan w:val="14"/>
            <w:vMerge/>
            <w:tcBorders>
              <w:left w:val="single" w:sz="4" w:space="0" w:color="auto"/>
              <w:right w:val="nil"/>
            </w:tcBorders>
            <w:vAlign w:val="bottom"/>
          </w:tcPr>
          <w:p w14:paraId="562FF275" w14:textId="77777777" w:rsidR="0000491F" w:rsidRPr="00505EFA" w:rsidRDefault="0000491F" w:rsidP="006D4F0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gridSpan w:val="5"/>
            <w:vMerge/>
            <w:tcBorders>
              <w:top w:val="nil"/>
              <w:left w:val="nil"/>
              <w:right w:val="nil"/>
            </w:tcBorders>
          </w:tcPr>
          <w:p w14:paraId="08754EBF" w14:textId="77777777" w:rsidR="0000491F" w:rsidRPr="00505EFA" w:rsidRDefault="0000491F" w:rsidP="006D4F0A"/>
        </w:tc>
      </w:tr>
      <w:tr w:rsidR="0000491F" w:rsidRPr="00505EFA" w14:paraId="6675844E" w14:textId="77777777" w:rsidTr="00D6409C"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BFB279" w14:textId="77777777" w:rsidR="0000491F" w:rsidRPr="002E55BE" w:rsidRDefault="0000491F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b/>
                <w:i/>
                <w:iCs/>
                <w:color w:val="000000"/>
                <w:sz w:val="22"/>
                <w:szCs w:val="22"/>
              </w:rPr>
              <w:t>Итого полдник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E7FCF" w14:textId="1F011A4A" w:rsidR="0000491F" w:rsidRPr="00757DFF" w:rsidRDefault="0000491F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757DFF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9F65A" w14:textId="16755225" w:rsidR="0000491F" w:rsidRPr="0000491F" w:rsidRDefault="0000491F" w:rsidP="00E74208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00491F">
              <w:rPr>
                <w:b/>
                <w:bCs/>
                <w:iCs/>
                <w:color w:val="000000"/>
                <w:sz w:val="22"/>
                <w:szCs w:val="22"/>
              </w:rPr>
              <w:t>10,3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C9F7B" w14:textId="15F096EC" w:rsidR="0000491F" w:rsidRPr="0000491F" w:rsidRDefault="0000491F" w:rsidP="00E74208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00491F">
              <w:rPr>
                <w:b/>
                <w:bCs/>
                <w:iCs/>
                <w:color w:val="000000"/>
                <w:sz w:val="22"/>
                <w:szCs w:val="22"/>
              </w:rPr>
              <w:t>15,62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F01C7" w14:textId="625E4926" w:rsidR="0000491F" w:rsidRPr="0000491F" w:rsidRDefault="0000491F" w:rsidP="00E74208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00491F">
              <w:rPr>
                <w:b/>
                <w:bCs/>
                <w:iCs/>
                <w:color w:val="000000"/>
                <w:sz w:val="22"/>
                <w:szCs w:val="22"/>
              </w:rPr>
              <w:t>48,8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43629" w14:textId="00F495AB" w:rsidR="0000491F" w:rsidRPr="0000491F" w:rsidRDefault="0000491F" w:rsidP="00E74208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00491F">
              <w:rPr>
                <w:b/>
                <w:bCs/>
                <w:iCs/>
                <w:color w:val="000000"/>
                <w:sz w:val="22"/>
                <w:szCs w:val="22"/>
              </w:rPr>
              <w:t>378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EC14C" w14:textId="25B0E027" w:rsidR="0000491F" w:rsidRPr="0000491F" w:rsidRDefault="0000491F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00491F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A6ADC" w14:textId="02D75BAC" w:rsidR="0000491F" w:rsidRPr="0000491F" w:rsidRDefault="0000491F" w:rsidP="00E74208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00491F">
              <w:rPr>
                <w:b/>
                <w:bCs/>
                <w:iCs/>
                <w:color w:val="000000"/>
                <w:sz w:val="22"/>
                <w:szCs w:val="22"/>
              </w:rPr>
              <w:t>10,6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24347" w14:textId="4C5E776E" w:rsidR="0000491F" w:rsidRPr="0000491F" w:rsidRDefault="0000491F" w:rsidP="00E74208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00491F">
              <w:rPr>
                <w:b/>
                <w:bCs/>
                <w:iCs/>
                <w:color w:val="000000"/>
                <w:sz w:val="22"/>
                <w:szCs w:val="22"/>
              </w:rPr>
              <w:t>15,87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3BCDF6" w14:textId="4BF3A018" w:rsidR="0000491F" w:rsidRPr="0000491F" w:rsidRDefault="0000491F" w:rsidP="00E74208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00491F">
              <w:rPr>
                <w:b/>
                <w:bCs/>
                <w:iCs/>
                <w:color w:val="000000"/>
                <w:sz w:val="22"/>
                <w:szCs w:val="22"/>
              </w:rPr>
              <w:t>53,8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94808" w14:textId="4008CE47" w:rsidR="0000491F" w:rsidRPr="0000491F" w:rsidRDefault="0000491F" w:rsidP="00E74208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00491F">
              <w:rPr>
                <w:b/>
                <w:bCs/>
                <w:iCs/>
                <w:color w:val="000000"/>
                <w:sz w:val="22"/>
                <w:szCs w:val="22"/>
              </w:rPr>
              <w:t>402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D49CE" w14:textId="77777777" w:rsidR="0000491F" w:rsidRPr="002809E5" w:rsidRDefault="0000491F" w:rsidP="004767F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863" w:type="dxa"/>
            <w:gridSpan w:val="14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067510B9" w14:textId="77777777" w:rsidR="0000491F" w:rsidRPr="00505EFA" w:rsidRDefault="0000491F" w:rsidP="006D4F0A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gridSpan w:val="5"/>
            <w:vMerge/>
            <w:tcBorders>
              <w:top w:val="nil"/>
              <w:left w:val="nil"/>
              <w:right w:val="nil"/>
            </w:tcBorders>
          </w:tcPr>
          <w:p w14:paraId="540F351D" w14:textId="77777777" w:rsidR="0000491F" w:rsidRPr="00505EFA" w:rsidRDefault="0000491F"/>
        </w:tc>
      </w:tr>
      <w:tr w:rsidR="00E2770D" w:rsidRPr="00505EFA" w14:paraId="49B4AA01" w14:textId="77777777" w:rsidTr="00A3391A">
        <w:tc>
          <w:tcPr>
            <w:tcW w:w="14778" w:type="dxa"/>
            <w:gridSpan w:val="3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11DEEAD" w14:textId="793A80FD" w:rsidR="00E2770D" w:rsidRPr="002E55BE" w:rsidRDefault="00E2770D" w:rsidP="007B7E76">
            <w:pPr>
              <w:rPr>
                <w:b/>
              </w:rPr>
            </w:pPr>
            <w:r w:rsidRPr="002E55BE">
              <w:rPr>
                <w:b/>
              </w:rPr>
              <w:t xml:space="preserve">                                                                                 </w:t>
            </w:r>
            <w:r>
              <w:rPr>
                <w:b/>
              </w:rPr>
              <w:t xml:space="preserve">            </w:t>
            </w:r>
            <w:r w:rsidRPr="002E55BE">
              <w:rPr>
                <w:b/>
              </w:rPr>
              <w:t xml:space="preserve">        5 ДЕНЬ ПЯТНИЦА</w:t>
            </w:r>
          </w:p>
          <w:p w14:paraId="045A4861" w14:textId="5473701B" w:rsidR="00E2770D" w:rsidRPr="002E55BE" w:rsidRDefault="00E2770D" w:rsidP="005609F4">
            <w:pPr>
              <w:rPr>
                <w:b/>
              </w:rPr>
            </w:pPr>
            <w:r w:rsidRPr="002E55BE">
              <w:rPr>
                <w:b/>
              </w:rPr>
              <w:t xml:space="preserve">                                                                                   </w:t>
            </w:r>
            <w:r>
              <w:rPr>
                <w:b/>
              </w:rPr>
              <w:t xml:space="preserve">            </w:t>
            </w:r>
            <w:r w:rsidRPr="002E55BE">
              <w:rPr>
                <w:b/>
              </w:rPr>
              <w:t xml:space="preserve">       </w:t>
            </w:r>
            <w:r w:rsidRPr="002E55BE">
              <w:rPr>
                <w:b/>
                <w:sz w:val="24"/>
                <w:szCs w:val="24"/>
              </w:rPr>
              <w:t>2-</w:t>
            </w:r>
            <w:r w:rsidRPr="002E55BE">
              <w:rPr>
                <w:b/>
              </w:rPr>
              <w:t>ОЙ    ЗАВТРАК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6976970" w14:textId="77777777" w:rsidR="00E2770D" w:rsidRPr="00505EFA" w:rsidRDefault="00E2770D">
            <w:pPr>
              <w:jc w:val="center"/>
              <w:rPr>
                <w:b/>
              </w:rPr>
            </w:pPr>
          </w:p>
        </w:tc>
      </w:tr>
      <w:tr w:rsidR="002A07FB" w:rsidRPr="00505EFA" w14:paraId="26F7F54B" w14:textId="77777777" w:rsidTr="006B6E1B">
        <w:trPr>
          <w:gridAfter w:val="2"/>
          <w:wAfter w:w="46" w:type="dxa"/>
          <w:trHeight w:val="240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FC8F" w14:textId="153D4958" w:rsidR="002A07FB" w:rsidRPr="002E55BE" w:rsidRDefault="002A07FB" w:rsidP="007F5FD5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Омлет натуральный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E879" w14:textId="2AD61F3A" w:rsidR="002A07FB" w:rsidRPr="002E55BE" w:rsidRDefault="002A07FB" w:rsidP="007F5F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1A5D" w14:textId="6C79A561" w:rsidR="002A07FB" w:rsidRPr="002A07FB" w:rsidRDefault="002A07FB" w:rsidP="007F5FD5">
            <w:pPr>
              <w:jc w:val="center"/>
              <w:rPr>
                <w:color w:val="000000"/>
                <w:sz w:val="22"/>
                <w:szCs w:val="22"/>
              </w:rPr>
            </w:pPr>
            <w:r w:rsidRPr="002A07FB">
              <w:rPr>
                <w:color w:val="000000"/>
                <w:sz w:val="22"/>
                <w:szCs w:val="22"/>
              </w:rPr>
              <w:t>14,3</w:t>
            </w:r>
          </w:p>
        </w:tc>
        <w:tc>
          <w:tcPr>
            <w:tcW w:w="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224C" w14:textId="1F693724" w:rsidR="002A07FB" w:rsidRPr="002A07FB" w:rsidRDefault="002A07FB" w:rsidP="007F5FD5">
            <w:pPr>
              <w:jc w:val="center"/>
              <w:rPr>
                <w:color w:val="000000"/>
                <w:sz w:val="22"/>
                <w:szCs w:val="22"/>
              </w:rPr>
            </w:pPr>
            <w:r w:rsidRPr="002A07FB">
              <w:rPr>
                <w:color w:val="000000"/>
                <w:sz w:val="22"/>
                <w:szCs w:val="22"/>
              </w:rPr>
              <w:t>16,5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A681" w14:textId="05A364E7" w:rsidR="002A07FB" w:rsidRPr="002A07FB" w:rsidRDefault="002A07FB" w:rsidP="007F5FD5">
            <w:pPr>
              <w:jc w:val="center"/>
              <w:rPr>
                <w:color w:val="000000"/>
                <w:sz w:val="22"/>
                <w:szCs w:val="22"/>
              </w:rPr>
            </w:pPr>
            <w:r w:rsidRPr="002A07FB">
              <w:rPr>
                <w:color w:val="000000"/>
                <w:sz w:val="22"/>
                <w:szCs w:val="22"/>
              </w:rPr>
              <w:t>4,6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AE74" w14:textId="299B5A72" w:rsidR="002A07FB" w:rsidRPr="002A07FB" w:rsidRDefault="002A07FB" w:rsidP="007F5FD5">
            <w:pPr>
              <w:jc w:val="center"/>
              <w:rPr>
                <w:color w:val="000000"/>
                <w:sz w:val="22"/>
                <w:szCs w:val="22"/>
              </w:rPr>
            </w:pPr>
            <w:r w:rsidRPr="002A07FB">
              <w:rPr>
                <w:color w:val="000000"/>
                <w:sz w:val="22"/>
                <w:szCs w:val="22"/>
              </w:rPr>
              <w:t>228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8144" w14:textId="77777777" w:rsidR="002A07FB" w:rsidRPr="002E55BE" w:rsidRDefault="002A07FB" w:rsidP="002809E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E179" w14:textId="77777777" w:rsidR="002A07FB" w:rsidRPr="002E55BE" w:rsidRDefault="002A07FB" w:rsidP="002809E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BBA5" w14:textId="77777777" w:rsidR="002A07FB" w:rsidRPr="002E55BE" w:rsidRDefault="002A07FB" w:rsidP="002809E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76DF" w14:textId="77777777" w:rsidR="002A07FB" w:rsidRPr="002E55BE" w:rsidRDefault="002A07FB" w:rsidP="002809E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F8E4" w14:textId="77777777" w:rsidR="002A07FB" w:rsidRPr="002E55BE" w:rsidRDefault="002A07FB" w:rsidP="002809E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1F4B" w14:textId="0059976F" w:rsidR="002A07FB" w:rsidRPr="002809E5" w:rsidRDefault="002A07FB" w:rsidP="00AD4D1E">
            <w:pPr>
              <w:jc w:val="center"/>
              <w:rPr>
                <w:sz w:val="18"/>
                <w:szCs w:val="18"/>
              </w:rPr>
            </w:pPr>
            <w:r w:rsidRPr="002809E5">
              <w:rPr>
                <w:sz w:val="18"/>
                <w:szCs w:val="18"/>
              </w:rPr>
              <w:t>228</w:t>
            </w:r>
          </w:p>
        </w:tc>
        <w:tc>
          <w:tcPr>
            <w:tcW w:w="142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62B3943" w14:textId="77777777" w:rsidR="002A07FB" w:rsidRPr="00505EFA" w:rsidRDefault="002A07F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gridSpan w:val="10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7340C84E" w14:textId="77777777" w:rsidR="002A07FB" w:rsidRPr="00505EFA" w:rsidRDefault="002A07F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17515A0A" w14:textId="77777777" w:rsidR="002A07FB" w:rsidRPr="00505EFA" w:rsidRDefault="002A07FB"/>
        </w:tc>
      </w:tr>
      <w:tr w:rsidR="002A07FB" w:rsidRPr="00505EFA" w14:paraId="0C1E90EF" w14:textId="77777777" w:rsidTr="00D6409C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34CDAA" w14:textId="77777777" w:rsidR="002A07FB" w:rsidRPr="002E55BE" w:rsidRDefault="002A07FB" w:rsidP="00792244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Чай с сахаром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C421" w14:textId="6E17915E" w:rsidR="002A07FB" w:rsidRPr="002E55BE" w:rsidRDefault="002A07FB" w:rsidP="007F5FD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09DE" w14:textId="65F94D85" w:rsidR="002A07FB" w:rsidRPr="002A07FB" w:rsidRDefault="002A07FB" w:rsidP="007F5FD5">
            <w:pPr>
              <w:jc w:val="center"/>
              <w:rPr>
                <w:color w:val="000000"/>
                <w:sz w:val="22"/>
                <w:szCs w:val="22"/>
              </w:rPr>
            </w:pPr>
            <w:r w:rsidRPr="002A07FB"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685C" w14:textId="68AEA5C2" w:rsidR="002A07FB" w:rsidRPr="002A07FB" w:rsidRDefault="002A07FB" w:rsidP="007F5FD5">
            <w:pPr>
              <w:jc w:val="center"/>
              <w:rPr>
                <w:color w:val="000000"/>
                <w:sz w:val="22"/>
                <w:szCs w:val="22"/>
              </w:rPr>
            </w:pPr>
            <w:r w:rsidRPr="002A07FB"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5BAD" w14:textId="6F96CF39" w:rsidR="002A07FB" w:rsidRPr="002A07FB" w:rsidRDefault="002A07FB" w:rsidP="007F5FD5">
            <w:pPr>
              <w:jc w:val="center"/>
              <w:rPr>
                <w:color w:val="000000"/>
                <w:sz w:val="22"/>
                <w:szCs w:val="22"/>
              </w:rPr>
            </w:pPr>
            <w:r w:rsidRPr="002A07FB">
              <w:rPr>
                <w:color w:val="000000"/>
                <w:sz w:val="22"/>
                <w:szCs w:val="22"/>
              </w:rPr>
              <w:t>11,3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D5EA" w14:textId="07A0DD81" w:rsidR="002A07FB" w:rsidRPr="002A07FB" w:rsidRDefault="002A07FB" w:rsidP="007F5FD5">
            <w:pPr>
              <w:jc w:val="center"/>
              <w:rPr>
                <w:color w:val="000000"/>
                <w:sz w:val="22"/>
                <w:szCs w:val="22"/>
              </w:rPr>
            </w:pPr>
            <w:r w:rsidRPr="002A07FB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E3238" w14:textId="48944099" w:rsidR="002A07FB" w:rsidRPr="002E55BE" w:rsidRDefault="002A07FB" w:rsidP="002809E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981BC" w14:textId="5847765A" w:rsidR="002A07FB" w:rsidRPr="002E55BE" w:rsidRDefault="002A07FB" w:rsidP="002809E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2D8A5" w14:textId="5093FC6B" w:rsidR="002A07FB" w:rsidRPr="002E55BE" w:rsidRDefault="002A07FB" w:rsidP="002809E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E197E" w14:textId="3ED3709D" w:rsidR="002A07FB" w:rsidRPr="002E55BE" w:rsidRDefault="002A07FB" w:rsidP="002809E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4D1CF" w14:textId="5C5EE065" w:rsidR="002A07FB" w:rsidRPr="002E55BE" w:rsidRDefault="002A07FB" w:rsidP="002809E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E6A3" w14:textId="77777777" w:rsidR="002A07FB" w:rsidRPr="002809E5" w:rsidRDefault="002A07FB" w:rsidP="00AD4D1E">
            <w:pPr>
              <w:jc w:val="center"/>
              <w:rPr>
                <w:sz w:val="18"/>
                <w:szCs w:val="18"/>
              </w:rPr>
            </w:pPr>
            <w:r w:rsidRPr="002809E5">
              <w:rPr>
                <w:sz w:val="18"/>
                <w:szCs w:val="18"/>
              </w:rPr>
              <w:t>410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1929DF66" w14:textId="77777777" w:rsidR="002A07FB" w:rsidRPr="00505EFA" w:rsidRDefault="002A07F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gridSpan w:val="10"/>
            <w:vMerge/>
            <w:tcBorders>
              <w:left w:val="nil"/>
              <w:right w:val="nil"/>
            </w:tcBorders>
            <w:vAlign w:val="bottom"/>
          </w:tcPr>
          <w:p w14:paraId="766BF9E8" w14:textId="77777777" w:rsidR="002A07FB" w:rsidRPr="00505EFA" w:rsidRDefault="002A07F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nil"/>
              <w:right w:val="nil"/>
            </w:tcBorders>
          </w:tcPr>
          <w:p w14:paraId="275F3FC8" w14:textId="77777777" w:rsidR="002A07FB" w:rsidRPr="00505EFA" w:rsidRDefault="002A07FB"/>
        </w:tc>
      </w:tr>
      <w:tr w:rsidR="002A07FB" w:rsidRPr="00505EFA" w14:paraId="63C45BCD" w14:textId="77777777" w:rsidTr="006F1ECF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FA4A" w14:textId="26A3BCA5" w:rsidR="002A07FB" w:rsidRPr="002E55BE" w:rsidRDefault="002A07FB" w:rsidP="007922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Йогурт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E001" w14:textId="77777777" w:rsidR="002A07FB" w:rsidRPr="006A480B" w:rsidRDefault="002A07FB" w:rsidP="006A480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A480B">
              <w:rPr>
                <w:b/>
                <w:color w:val="000000"/>
                <w:sz w:val="18"/>
                <w:szCs w:val="18"/>
              </w:rPr>
              <w:t xml:space="preserve">1 </w:t>
            </w:r>
            <w:proofErr w:type="spellStart"/>
            <w:proofErr w:type="gramStart"/>
            <w:r w:rsidRPr="006A480B">
              <w:rPr>
                <w:b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  <w:r w:rsidRPr="006A480B">
              <w:rPr>
                <w:b/>
                <w:color w:val="000000"/>
                <w:sz w:val="18"/>
                <w:szCs w:val="18"/>
              </w:rPr>
              <w:t>/</w:t>
            </w:r>
          </w:p>
          <w:p w14:paraId="6B569C0E" w14:textId="08066CF2" w:rsidR="002A07FB" w:rsidRPr="002E55BE" w:rsidRDefault="002A07FB" w:rsidP="007F5F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480B">
              <w:rPr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C79C" w14:textId="5AD3633B" w:rsidR="002A07FB" w:rsidRPr="002A07FB" w:rsidRDefault="002A07FB" w:rsidP="007F5FD5">
            <w:pPr>
              <w:jc w:val="center"/>
              <w:rPr>
                <w:color w:val="000000"/>
                <w:sz w:val="22"/>
                <w:szCs w:val="22"/>
              </w:rPr>
            </w:pPr>
            <w:r w:rsidRPr="002A07FB">
              <w:rPr>
                <w:color w:val="000000"/>
                <w:sz w:val="22"/>
                <w:szCs w:val="22"/>
              </w:rPr>
              <w:t>2,9</w:t>
            </w:r>
          </w:p>
        </w:tc>
        <w:tc>
          <w:tcPr>
            <w:tcW w:w="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95B2" w14:textId="6BE60234" w:rsidR="002A07FB" w:rsidRPr="002A07FB" w:rsidRDefault="002A07FB" w:rsidP="00A50504">
            <w:pPr>
              <w:jc w:val="center"/>
              <w:rPr>
                <w:color w:val="000000"/>
                <w:sz w:val="22"/>
                <w:szCs w:val="22"/>
              </w:rPr>
            </w:pPr>
            <w:r w:rsidRPr="002A07FB">
              <w:rPr>
                <w:color w:val="000000"/>
                <w:sz w:val="22"/>
                <w:szCs w:val="22"/>
              </w:rPr>
              <w:t>5,7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A867" w14:textId="0D2237D9" w:rsidR="002A07FB" w:rsidRPr="002A07FB" w:rsidRDefault="002A07FB" w:rsidP="007F5FD5">
            <w:pPr>
              <w:jc w:val="center"/>
              <w:rPr>
                <w:color w:val="000000"/>
                <w:sz w:val="22"/>
                <w:szCs w:val="22"/>
              </w:rPr>
            </w:pPr>
            <w:r w:rsidRPr="002A07FB">
              <w:rPr>
                <w:color w:val="000000"/>
                <w:sz w:val="22"/>
                <w:szCs w:val="22"/>
              </w:rPr>
              <w:t>22,8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4FFC" w14:textId="4D3FA482" w:rsidR="002A07FB" w:rsidRPr="002A07FB" w:rsidRDefault="002A07FB" w:rsidP="007F5FD5">
            <w:pPr>
              <w:jc w:val="center"/>
              <w:rPr>
                <w:color w:val="000000"/>
                <w:sz w:val="22"/>
                <w:szCs w:val="22"/>
              </w:rPr>
            </w:pPr>
            <w:r w:rsidRPr="002A07FB">
              <w:rPr>
                <w:color w:val="000000"/>
                <w:sz w:val="22"/>
                <w:szCs w:val="22"/>
              </w:rPr>
              <w:t>153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44D9" w14:textId="77777777" w:rsidR="002A07FB" w:rsidRPr="002E55BE" w:rsidRDefault="002A07FB" w:rsidP="002809E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0B8E" w14:textId="77777777" w:rsidR="002A07FB" w:rsidRPr="002E55BE" w:rsidRDefault="002A07FB" w:rsidP="002809E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0E71" w14:textId="77777777" w:rsidR="002A07FB" w:rsidRPr="002E55BE" w:rsidRDefault="002A07FB" w:rsidP="002809E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E64E" w14:textId="77777777" w:rsidR="002A07FB" w:rsidRPr="002E55BE" w:rsidRDefault="002A07FB" w:rsidP="002809E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35B1" w14:textId="77777777" w:rsidR="002A07FB" w:rsidRPr="002E55BE" w:rsidRDefault="002A07FB" w:rsidP="002809E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D511" w14:textId="77777777" w:rsidR="002A07FB" w:rsidRPr="002809E5" w:rsidRDefault="002A07FB" w:rsidP="00AD4D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14:paraId="536ABA20" w14:textId="77777777" w:rsidR="002A07FB" w:rsidRPr="00505EFA" w:rsidRDefault="002A07F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gridSpan w:val="10"/>
            <w:vMerge/>
            <w:tcBorders>
              <w:left w:val="nil"/>
              <w:right w:val="nil"/>
            </w:tcBorders>
          </w:tcPr>
          <w:p w14:paraId="40734C5F" w14:textId="77777777" w:rsidR="002A07FB" w:rsidRPr="00505EFA" w:rsidRDefault="002A07F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nil"/>
              <w:right w:val="nil"/>
            </w:tcBorders>
          </w:tcPr>
          <w:p w14:paraId="22459DD3" w14:textId="77777777" w:rsidR="002A07FB" w:rsidRPr="00505EFA" w:rsidRDefault="002A07FB"/>
        </w:tc>
      </w:tr>
      <w:tr w:rsidR="002A07FB" w:rsidRPr="00505EFA" w14:paraId="69DD6644" w14:textId="77777777" w:rsidTr="006B6E1B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AD9EC" w14:textId="77777777" w:rsidR="002A07FB" w:rsidRPr="002E55BE" w:rsidRDefault="002A07FB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Хлеб ржаной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6F5F2" w14:textId="77777777" w:rsidR="002A07FB" w:rsidRPr="002E55BE" w:rsidRDefault="002A07FB" w:rsidP="007F5FD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1C21" w14:textId="414A04EB" w:rsidR="002A07FB" w:rsidRPr="002A07FB" w:rsidRDefault="002A07FB" w:rsidP="007F5FD5">
            <w:pPr>
              <w:jc w:val="center"/>
              <w:rPr>
                <w:color w:val="000000"/>
                <w:sz w:val="22"/>
                <w:szCs w:val="22"/>
              </w:rPr>
            </w:pPr>
            <w:r w:rsidRPr="002A07FB">
              <w:rPr>
                <w:color w:val="000000"/>
                <w:sz w:val="22"/>
                <w:szCs w:val="22"/>
              </w:rPr>
              <w:t>1,32</w:t>
            </w:r>
          </w:p>
        </w:tc>
        <w:tc>
          <w:tcPr>
            <w:tcW w:w="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0851" w14:textId="00730DB1" w:rsidR="002A07FB" w:rsidRPr="002A07FB" w:rsidRDefault="002A07FB" w:rsidP="007F5FD5">
            <w:pPr>
              <w:jc w:val="center"/>
              <w:rPr>
                <w:color w:val="000000"/>
                <w:sz w:val="22"/>
                <w:szCs w:val="22"/>
              </w:rPr>
            </w:pPr>
            <w:r w:rsidRPr="002A07FB"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B53D" w14:textId="4964073E" w:rsidR="002A07FB" w:rsidRPr="002A07FB" w:rsidRDefault="002A07FB" w:rsidP="007F5FD5">
            <w:pPr>
              <w:jc w:val="center"/>
              <w:rPr>
                <w:color w:val="000000"/>
                <w:sz w:val="22"/>
                <w:szCs w:val="22"/>
              </w:rPr>
            </w:pPr>
            <w:r w:rsidRPr="002A07F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A646" w14:textId="6B7A883E" w:rsidR="002A07FB" w:rsidRPr="002A07FB" w:rsidRDefault="002A07FB" w:rsidP="007F5FD5">
            <w:pPr>
              <w:jc w:val="center"/>
              <w:rPr>
                <w:color w:val="000000"/>
                <w:sz w:val="22"/>
                <w:szCs w:val="22"/>
              </w:rPr>
            </w:pPr>
            <w:r w:rsidRPr="002A07FB">
              <w:rPr>
                <w:color w:val="000000"/>
                <w:sz w:val="22"/>
                <w:szCs w:val="22"/>
              </w:rPr>
              <w:t>41,2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59F59" w14:textId="4822FB6D" w:rsidR="002A07FB" w:rsidRPr="002E55BE" w:rsidRDefault="002A07FB" w:rsidP="002809E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F03F4" w14:textId="5B4383C5" w:rsidR="002A07FB" w:rsidRPr="002E55BE" w:rsidRDefault="002A07FB" w:rsidP="002809E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793B0" w14:textId="5606BB12" w:rsidR="002A07FB" w:rsidRPr="002E55BE" w:rsidRDefault="002A07FB" w:rsidP="002809E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99E14" w14:textId="767A89D6" w:rsidR="002A07FB" w:rsidRPr="002E55BE" w:rsidRDefault="002A07FB" w:rsidP="002809E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2489E" w14:textId="7A7F089E" w:rsidR="002A07FB" w:rsidRPr="002E55BE" w:rsidRDefault="002A07FB" w:rsidP="002809E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D00F" w14:textId="77777777" w:rsidR="002A07FB" w:rsidRPr="002809E5" w:rsidRDefault="002A07FB" w:rsidP="00AD4D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43429030" w14:textId="77777777" w:rsidR="002A07FB" w:rsidRPr="00505EFA" w:rsidRDefault="002A07F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gridSpan w:val="10"/>
            <w:vMerge/>
            <w:tcBorders>
              <w:left w:val="nil"/>
              <w:right w:val="nil"/>
            </w:tcBorders>
            <w:vAlign w:val="bottom"/>
          </w:tcPr>
          <w:p w14:paraId="6BA258E0" w14:textId="77777777" w:rsidR="002A07FB" w:rsidRPr="00505EFA" w:rsidRDefault="002A07F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nil"/>
              <w:right w:val="nil"/>
            </w:tcBorders>
          </w:tcPr>
          <w:p w14:paraId="4E38889A" w14:textId="77777777" w:rsidR="002A07FB" w:rsidRPr="00505EFA" w:rsidRDefault="002A07FB"/>
        </w:tc>
      </w:tr>
      <w:tr w:rsidR="002A07FB" w:rsidRPr="00505EFA" w14:paraId="0EB54DA8" w14:textId="77777777" w:rsidTr="006B6E1B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9353D" w14:textId="77777777" w:rsidR="002A07FB" w:rsidRPr="002E55BE" w:rsidRDefault="002A07FB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Хлеб пшеничный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C4CA4" w14:textId="77777777" w:rsidR="002A07FB" w:rsidRPr="002E55BE" w:rsidRDefault="002A07FB" w:rsidP="007F5FD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DD36" w14:textId="0F8A6166" w:rsidR="002A07FB" w:rsidRPr="002A07FB" w:rsidRDefault="002A07FB" w:rsidP="007F5FD5">
            <w:pPr>
              <w:jc w:val="center"/>
              <w:rPr>
                <w:color w:val="000000"/>
                <w:sz w:val="22"/>
                <w:szCs w:val="22"/>
              </w:rPr>
            </w:pPr>
            <w:r w:rsidRPr="002A07FB">
              <w:rPr>
                <w:color w:val="000000"/>
                <w:sz w:val="22"/>
                <w:szCs w:val="22"/>
              </w:rPr>
              <w:t>2,46</w:t>
            </w:r>
          </w:p>
        </w:tc>
        <w:tc>
          <w:tcPr>
            <w:tcW w:w="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2BD8" w14:textId="561C9D6A" w:rsidR="002A07FB" w:rsidRPr="002A07FB" w:rsidRDefault="002A07FB" w:rsidP="00A50504">
            <w:pPr>
              <w:jc w:val="center"/>
              <w:rPr>
                <w:color w:val="000000"/>
                <w:sz w:val="22"/>
                <w:szCs w:val="22"/>
              </w:rPr>
            </w:pPr>
            <w:r w:rsidRPr="002A07FB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E564" w14:textId="1BEBE9CD" w:rsidR="002A07FB" w:rsidRPr="002A07FB" w:rsidRDefault="002A07FB" w:rsidP="007F5FD5">
            <w:pPr>
              <w:jc w:val="center"/>
              <w:rPr>
                <w:color w:val="000000"/>
                <w:sz w:val="22"/>
                <w:szCs w:val="22"/>
              </w:rPr>
            </w:pPr>
            <w:r w:rsidRPr="002A07FB">
              <w:rPr>
                <w:color w:val="000000"/>
                <w:sz w:val="22"/>
                <w:szCs w:val="22"/>
              </w:rPr>
              <w:t>10,9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2B0E" w14:textId="5E92F859" w:rsidR="002A07FB" w:rsidRPr="002A07FB" w:rsidRDefault="002A07FB" w:rsidP="007F5FD5">
            <w:pPr>
              <w:jc w:val="center"/>
              <w:rPr>
                <w:color w:val="000000"/>
                <w:sz w:val="22"/>
                <w:szCs w:val="22"/>
              </w:rPr>
            </w:pPr>
            <w:r w:rsidRPr="002A07FB">
              <w:rPr>
                <w:color w:val="000000"/>
                <w:sz w:val="22"/>
                <w:szCs w:val="22"/>
              </w:rPr>
              <w:t>79,2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2AB058" w14:textId="29DB0433" w:rsidR="002A07FB" w:rsidRPr="002E55BE" w:rsidRDefault="002A07FB" w:rsidP="002809E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C0E44" w14:textId="131BBAD4" w:rsidR="002A07FB" w:rsidRPr="002E55BE" w:rsidRDefault="002A07FB" w:rsidP="002809E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C0890" w14:textId="640E4937" w:rsidR="002A07FB" w:rsidRPr="002E55BE" w:rsidRDefault="002A07FB" w:rsidP="002809E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16F8D" w14:textId="05388335" w:rsidR="002A07FB" w:rsidRPr="002E55BE" w:rsidRDefault="002A07FB" w:rsidP="002809E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15C01" w14:textId="01145CCB" w:rsidR="002A07FB" w:rsidRPr="002E55BE" w:rsidRDefault="002A07FB" w:rsidP="002809E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3581" w14:textId="77777777" w:rsidR="002A07FB" w:rsidRPr="002809E5" w:rsidRDefault="002A07FB" w:rsidP="00AD4D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799876F8" w14:textId="77777777" w:rsidR="002A07FB" w:rsidRPr="00505EFA" w:rsidRDefault="002A07F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gridSpan w:val="10"/>
            <w:vMerge/>
            <w:tcBorders>
              <w:left w:val="nil"/>
              <w:right w:val="nil"/>
            </w:tcBorders>
            <w:vAlign w:val="bottom"/>
          </w:tcPr>
          <w:p w14:paraId="6918F184" w14:textId="77777777" w:rsidR="002A07FB" w:rsidRPr="00505EFA" w:rsidRDefault="002A07F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nil"/>
              <w:right w:val="nil"/>
            </w:tcBorders>
          </w:tcPr>
          <w:p w14:paraId="7CF644AB" w14:textId="77777777" w:rsidR="002A07FB" w:rsidRPr="00505EFA" w:rsidRDefault="002A07FB"/>
        </w:tc>
      </w:tr>
      <w:tr w:rsidR="002A07FB" w:rsidRPr="00505EFA" w14:paraId="2E47DB3E" w14:textId="77777777" w:rsidTr="00291107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E91DC" w14:textId="77777777" w:rsidR="002A07FB" w:rsidRPr="002E55BE" w:rsidRDefault="002A07FB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b/>
                <w:i/>
                <w:iCs/>
                <w:color w:val="000000"/>
                <w:sz w:val="22"/>
                <w:szCs w:val="22"/>
              </w:rPr>
              <w:t>Итого завтрак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E8DE5" w14:textId="5A913143" w:rsidR="002A07FB" w:rsidRPr="002A07FB" w:rsidRDefault="002A07FB" w:rsidP="00E64254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2A07FB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767677" w14:textId="3302E2C4" w:rsidR="002A07FB" w:rsidRPr="002A07FB" w:rsidRDefault="002A07FB" w:rsidP="002A07FB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2A07FB">
              <w:rPr>
                <w:b/>
                <w:bCs/>
                <w:i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B78C5" w14:textId="45BB61A4" w:rsidR="002A07FB" w:rsidRPr="002A07FB" w:rsidRDefault="002A07FB" w:rsidP="00E64254">
            <w:pPr>
              <w:jc w:val="center"/>
              <w:rPr>
                <w:b/>
                <w:bCs/>
                <w:iCs/>
                <w:color w:val="000000"/>
              </w:rPr>
            </w:pPr>
            <w:r w:rsidRPr="002A07FB">
              <w:rPr>
                <w:b/>
                <w:bCs/>
                <w:iCs/>
                <w:color w:val="000000"/>
                <w:sz w:val="22"/>
                <w:szCs w:val="22"/>
              </w:rPr>
              <w:t>22,87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4C043" w14:textId="79B412A8" w:rsidR="002A07FB" w:rsidRPr="002A07FB" w:rsidRDefault="002A07FB" w:rsidP="0030355E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2A07FB">
              <w:rPr>
                <w:b/>
                <w:bCs/>
                <w:iCs/>
                <w:color w:val="000000"/>
                <w:sz w:val="22"/>
                <w:szCs w:val="22"/>
              </w:rPr>
              <w:t>59,6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9081A3" w14:textId="063889DE" w:rsidR="002A07FB" w:rsidRPr="002A07FB" w:rsidRDefault="002A07FB" w:rsidP="002A07FB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2A07FB">
              <w:rPr>
                <w:b/>
                <w:bCs/>
                <w:iCs/>
                <w:color w:val="000000"/>
                <w:sz w:val="22"/>
                <w:szCs w:val="22"/>
              </w:rPr>
              <w:t>543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A2601" w14:textId="6266FE26" w:rsidR="002A07FB" w:rsidRPr="002E55BE" w:rsidRDefault="002A07FB" w:rsidP="002809E5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0BB66" w14:textId="48182C44" w:rsidR="002A07FB" w:rsidRPr="002E55BE" w:rsidRDefault="002A07FB" w:rsidP="002809E5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C1F305" w14:textId="7AF946A5" w:rsidR="002A07FB" w:rsidRPr="002E55BE" w:rsidRDefault="002A07FB" w:rsidP="002809E5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50525" w14:textId="2D002E34" w:rsidR="002A07FB" w:rsidRPr="002E55BE" w:rsidRDefault="002A07FB" w:rsidP="002809E5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33FB9" w14:textId="33646194" w:rsidR="002A07FB" w:rsidRPr="002E55BE" w:rsidRDefault="002A07FB" w:rsidP="002809E5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0699C" w14:textId="77777777" w:rsidR="002A07FB" w:rsidRPr="002809E5" w:rsidRDefault="002A07FB" w:rsidP="00AD4D1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8405180" w14:textId="77777777" w:rsidR="002A07FB" w:rsidRPr="00505EFA" w:rsidRDefault="002A07FB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gridSpan w:val="10"/>
            <w:vMerge/>
            <w:tcBorders>
              <w:left w:val="nil"/>
              <w:bottom w:val="nil"/>
              <w:right w:val="nil"/>
            </w:tcBorders>
            <w:vAlign w:val="bottom"/>
          </w:tcPr>
          <w:p w14:paraId="16836E73" w14:textId="77777777" w:rsidR="002A07FB" w:rsidRPr="00505EFA" w:rsidRDefault="002A07FB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4B30E82D" w14:textId="77777777" w:rsidR="002A07FB" w:rsidRPr="00505EFA" w:rsidRDefault="002A07FB"/>
        </w:tc>
      </w:tr>
      <w:tr w:rsidR="00E2770D" w:rsidRPr="00505EFA" w14:paraId="615C4802" w14:textId="77777777" w:rsidTr="00D6409C">
        <w:trPr>
          <w:gridAfter w:val="2"/>
          <w:wAfter w:w="46" w:type="dxa"/>
        </w:trPr>
        <w:tc>
          <w:tcPr>
            <w:tcW w:w="10915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5E326" w14:textId="6DDCA8EB" w:rsidR="00E2770D" w:rsidRPr="002E55BE" w:rsidRDefault="00E2770D" w:rsidP="007B53D9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b/>
                <w:sz w:val="22"/>
                <w:szCs w:val="22"/>
              </w:rPr>
              <w:t>Завтрак  для одноразового питания</w:t>
            </w:r>
          </w:p>
        </w:tc>
        <w:tc>
          <w:tcPr>
            <w:tcW w:w="14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D57F3A8" w14:textId="77777777" w:rsidR="00E2770D" w:rsidRPr="00505EFA" w:rsidRDefault="00E2770D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gridSpan w:val="10"/>
            <w:tcBorders>
              <w:left w:val="nil"/>
              <w:bottom w:val="nil"/>
              <w:right w:val="nil"/>
            </w:tcBorders>
            <w:vAlign w:val="bottom"/>
          </w:tcPr>
          <w:p w14:paraId="322B5F7B" w14:textId="77777777" w:rsidR="00E2770D" w:rsidRPr="00505EFA" w:rsidRDefault="00E2770D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4FAB771" w14:textId="77777777" w:rsidR="00E2770D" w:rsidRPr="00505EFA" w:rsidRDefault="00E2770D"/>
        </w:tc>
      </w:tr>
      <w:tr w:rsidR="00E2770D" w:rsidRPr="00505EFA" w14:paraId="4EEFF949" w14:textId="77777777" w:rsidTr="000E6FDC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B4966" w14:textId="502E279B" w:rsidR="00E2770D" w:rsidRPr="00EA6474" w:rsidRDefault="00E2770D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EA6474">
              <w:rPr>
                <w:iCs/>
                <w:color w:val="000000"/>
                <w:sz w:val="22"/>
                <w:szCs w:val="22"/>
              </w:rPr>
              <w:t>Бифштекс под   сыром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8CFF" w14:textId="7E0A6AAB" w:rsidR="00E2770D" w:rsidRPr="00EA6474" w:rsidRDefault="00E2770D" w:rsidP="00EA647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A6474">
              <w:rPr>
                <w:b/>
                <w:color w:val="000000"/>
                <w:sz w:val="22"/>
                <w:szCs w:val="22"/>
              </w:rPr>
              <w:t>60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DC4A" w14:textId="70AB0DDE" w:rsidR="00E2770D" w:rsidRPr="00EA6474" w:rsidRDefault="00E2770D" w:rsidP="00580455">
            <w:pPr>
              <w:jc w:val="center"/>
              <w:rPr>
                <w:color w:val="000000"/>
                <w:sz w:val="22"/>
                <w:szCs w:val="22"/>
              </w:rPr>
            </w:pPr>
            <w:r w:rsidRPr="00EA6474">
              <w:rPr>
                <w:color w:val="000000"/>
                <w:sz w:val="22"/>
                <w:szCs w:val="22"/>
              </w:rPr>
              <w:t>8,68</w:t>
            </w:r>
          </w:p>
        </w:tc>
        <w:tc>
          <w:tcPr>
            <w:tcW w:w="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F1EE" w14:textId="6D3FDF47" w:rsidR="00E2770D" w:rsidRPr="00EA6474" w:rsidRDefault="00E2770D" w:rsidP="00E64254">
            <w:pPr>
              <w:jc w:val="center"/>
              <w:rPr>
                <w:color w:val="000000"/>
                <w:sz w:val="22"/>
                <w:szCs w:val="22"/>
              </w:rPr>
            </w:pPr>
            <w:r w:rsidRPr="00EA6474">
              <w:rPr>
                <w:color w:val="000000"/>
                <w:sz w:val="22"/>
                <w:szCs w:val="22"/>
              </w:rPr>
              <w:t>19,5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F247" w14:textId="46659AB5" w:rsidR="00E2770D" w:rsidRPr="00EA6474" w:rsidRDefault="00E2770D" w:rsidP="00580455">
            <w:pPr>
              <w:jc w:val="center"/>
              <w:rPr>
                <w:color w:val="000000"/>
                <w:sz w:val="22"/>
                <w:szCs w:val="22"/>
              </w:rPr>
            </w:pPr>
            <w:r w:rsidRPr="00EA6474">
              <w:rPr>
                <w:color w:val="000000"/>
                <w:sz w:val="22"/>
                <w:szCs w:val="22"/>
              </w:rPr>
              <w:t>2,84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7E2F" w14:textId="42ECEB98" w:rsidR="00E2770D" w:rsidRPr="00EA6474" w:rsidRDefault="00E2770D" w:rsidP="00580455">
            <w:pPr>
              <w:jc w:val="center"/>
              <w:rPr>
                <w:color w:val="000000"/>
                <w:sz w:val="22"/>
                <w:szCs w:val="22"/>
              </w:rPr>
            </w:pPr>
            <w:r w:rsidRPr="00EA6474">
              <w:rPr>
                <w:color w:val="000000"/>
                <w:sz w:val="22"/>
                <w:szCs w:val="22"/>
              </w:rPr>
              <w:t>222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0BC99" w14:textId="77777777" w:rsidR="00E2770D" w:rsidRPr="002809E5" w:rsidRDefault="00E2770D" w:rsidP="00E64254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00628" w14:textId="77777777" w:rsidR="00E2770D" w:rsidRPr="002809E5" w:rsidRDefault="00E2770D" w:rsidP="00CB348E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91ECC" w14:textId="77777777" w:rsidR="00E2770D" w:rsidRPr="002809E5" w:rsidRDefault="00E2770D" w:rsidP="00A35539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F5219" w14:textId="77777777" w:rsidR="00E2770D" w:rsidRPr="002809E5" w:rsidRDefault="00E2770D" w:rsidP="00A35539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D68B0" w14:textId="77777777" w:rsidR="00E2770D" w:rsidRPr="002809E5" w:rsidRDefault="00E2770D" w:rsidP="00E64254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61F72" w14:textId="08132ABC" w:rsidR="00E2770D" w:rsidRPr="002809E5" w:rsidRDefault="00E2770D" w:rsidP="00C070CB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2809E5">
              <w:rPr>
                <w:iCs/>
                <w:color w:val="000000"/>
                <w:sz w:val="18"/>
                <w:szCs w:val="18"/>
              </w:rPr>
              <w:t>т/к</w:t>
            </w:r>
          </w:p>
        </w:tc>
        <w:tc>
          <w:tcPr>
            <w:tcW w:w="14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1814DC1" w14:textId="77777777" w:rsidR="00E2770D" w:rsidRPr="00505EFA" w:rsidRDefault="00E2770D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gridSpan w:val="10"/>
            <w:tcBorders>
              <w:left w:val="nil"/>
              <w:bottom w:val="nil"/>
              <w:right w:val="nil"/>
            </w:tcBorders>
            <w:vAlign w:val="bottom"/>
          </w:tcPr>
          <w:p w14:paraId="2890A9D3" w14:textId="77777777" w:rsidR="00E2770D" w:rsidRPr="00505EFA" w:rsidRDefault="00E2770D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CFCCC8" w14:textId="77777777" w:rsidR="00E2770D" w:rsidRPr="00505EFA" w:rsidRDefault="00E2770D"/>
        </w:tc>
      </w:tr>
      <w:tr w:rsidR="00E2770D" w:rsidRPr="00505EFA" w14:paraId="125A47D4" w14:textId="77777777" w:rsidTr="00CE55B3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E0C4F" w14:textId="7285AEB0" w:rsidR="00E2770D" w:rsidRPr="00EA6474" w:rsidRDefault="00E2770D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Картофель тушеный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2019" w14:textId="5A7BCD39" w:rsidR="00E2770D" w:rsidRPr="00EA6474" w:rsidRDefault="00E2770D" w:rsidP="00EA647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A6474">
              <w:rPr>
                <w:b/>
                <w:color w:val="000000"/>
                <w:sz w:val="22"/>
                <w:szCs w:val="22"/>
              </w:rPr>
              <w:t>150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1A0D" w14:textId="4081A580" w:rsidR="00E2770D" w:rsidRPr="00EA6474" w:rsidRDefault="00E2770D" w:rsidP="005804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3CB0" w14:textId="48B6FE6F" w:rsidR="00E2770D" w:rsidRPr="00EA6474" w:rsidRDefault="00E2770D" w:rsidP="00E642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8,7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0F37" w14:textId="2F4BC77C" w:rsidR="00E2770D" w:rsidRPr="00EA6474" w:rsidRDefault="00E2770D" w:rsidP="005804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A4AC" w14:textId="0930ADC0" w:rsidR="00E2770D" w:rsidRPr="00EA6474" w:rsidRDefault="00E2770D" w:rsidP="005804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A1F57" w14:textId="77777777" w:rsidR="00E2770D" w:rsidRPr="002809E5" w:rsidRDefault="00E2770D" w:rsidP="00E64254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14A0A" w14:textId="77777777" w:rsidR="00E2770D" w:rsidRPr="002809E5" w:rsidRDefault="00E2770D" w:rsidP="00CB348E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217CF" w14:textId="77777777" w:rsidR="00E2770D" w:rsidRPr="002809E5" w:rsidRDefault="00E2770D" w:rsidP="00A35539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82031" w14:textId="77777777" w:rsidR="00E2770D" w:rsidRPr="002809E5" w:rsidRDefault="00E2770D" w:rsidP="00A35539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7AFED" w14:textId="77777777" w:rsidR="00E2770D" w:rsidRPr="002809E5" w:rsidRDefault="00E2770D" w:rsidP="00E64254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4CC72" w14:textId="7C50F59D" w:rsidR="00E2770D" w:rsidRPr="002809E5" w:rsidRDefault="00E2770D" w:rsidP="00C070CB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354</w:t>
            </w:r>
          </w:p>
        </w:tc>
        <w:tc>
          <w:tcPr>
            <w:tcW w:w="14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4E417D7" w14:textId="77777777" w:rsidR="00E2770D" w:rsidRPr="00505EFA" w:rsidRDefault="00E2770D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gridSpan w:val="10"/>
            <w:tcBorders>
              <w:left w:val="nil"/>
              <w:bottom w:val="nil"/>
              <w:right w:val="nil"/>
            </w:tcBorders>
            <w:vAlign w:val="bottom"/>
          </w:tcPr>
          <w:p w14:paraId="4D7378A2" w14:textId="77777777" w:rsidR="00E2770D" w:rsidRPr="00505EFA" w:rsidRDefault="00E2770D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E7BD69" w14:textId="77777777" w:rsidR="00E2770D" w:rsidRPr="00505EFA" w:rsidRDefault="00E2770D"/>
        </w:tc>
      </w:tr>
      <w:tr w:rsidR="00E2770D" w:rsidRPr="00505EFA" w14:paraId="667734A0" w14:textId="77777777" w:rsidTr="004C44EF">
        <w:trPr>
          <w:gridAfter w:val="2"/>
          <w:wAfter w:w="46" w:type="dxa"/>
          <w:trHeight w:val="564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410E" w14:textId="4879B7CB" w:rsidR="00E2770D" w:rsidRPr="00EA6474" w:rsidRDefault="00E2770D" w:rsidP="004C44EF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EA6474">
              <w:rPr>
                <w:color w:val="000000"/>
                <w:sz w:val="22"/>
                <w:szCs w:val="22"/>
              </w:rPr>
              <w:t xml:space="preserve">Напиток «Вишенка»                 / или Компот из апельсинов (мандаринов) 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AFB1" w14:textId="5E008A9F" w:rsidR="00E2770D" w:rsidRPr="00EA6474" w:rsidRDefault="00E2770D" w:rsidP="00EA647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A6474">
              <w:rPr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11EF" w14:textId="154D8C7A" w:rsidR="00E2770D" w:rsidRPr="00EA6474" w:rsidRDefault="00E2770D" w:rsidP="004C44EF">
            <w:pPr>
              <w:rPr>
                <w:color w:val="000000"/>
                <w:sz w:val="22"/>
                <w:szCs w:val="22"/>
              </w:rPr>
            </w:pPr>
            <w:r w:rsidRPr="00EA6474">
              <w:rPr>
                <w:color w:val="000000"/>
                <w:sz w:val="22"/>
                <w:szCs w:val="22"/>
              </w:rPr>
              <w:t>0,6</w:t>
            </w:r>
          </w:p>
        </w:tc>
        <w:tc>
          <w:tcPr>
            <w:tcW w:w="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E899" w14:textId="5B12EB0D" w:rsidR="00E2770D" w:rsidRPr="00EA6474" w:rsidRDefault="00E2770D" w:rsidP="004C44EF">
            <w:pPr>
              <w:rPr>
                <w:color w:val="000000"/>
                <w:sz w:val="22"/>
                <w:szCs w:val="22"/>
              </w:rPr>
            </w:pPr>
            <w:r w:rsidRPr="00EA6474"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0935" w14:textId="7FD03D8A" w:rsidR="00E2770D" w:rsidRPr="00EA6474" w:rsidRDefault="00E2770D" w:rsidP="004C44EF">
            <w:pPr>
              <w:rPr>
                <w:color w:val="000000"/>
                <w:sz w:val="22"/>
                <w:szCs w:val="22"/>
              </w:rPr>
            </w:pPr>
            <w:r w:rsidRPr="00EA6474">
              <w:rPr>
                <w:color w:val="000000"/>
                <w:sz w:val="22"/>
                <w:szCs w:val="22"/>
              </w:rPr>
              <w:t>32,7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DEA4" w14:textId="4FBB88B1" w:rsidR="00E2770D" w:rsidRPr="00EA6474" w:rsidRDefault="00E2770D" w:rsidP="004C44EF">
            <w:pPr>
              <w:rPr>
                <w:color w:val="000000"/>
                <w:sz w:val="22"/>
                <w:szCs w:val="22"/>
              </w:rPr>
            </w:pPr>
            <w:r w:rsidRPr="00EA6474">
              <w:rPr>
                <w:color w:val="000000"/>
                <w:sz w:val="22"/>
                <w:szCs w:val="22"/>
              </w:rPr>
              <w:t>65,3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0FC0" w14:textId="77777777" w:rsidR="00E2770D" w:rsidRPr="002809E5" w:rsidRDefault="00E2770D" w:rsidP="004C44EF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E7E1" w14:textId="77777777" w:rsidR="00E2770D" w:rsidRPr="002809E5" w:rsidRDefault="00E2770D" w:rsidP="004C44EF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863F" w14:textId="77777777" w:rsidR="00E2770D" w:rsidRPr="002809E5" w:rsidRDefault="00E2770D" w:rsidP="004C44EF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DAC1" w14:textId="77777777" w:rsidR="00E2770D" w:rsidRPr="002809E5" w:rsidRDefault="00E2770D" w:rsidP="004C44EF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FCFA" w14:textId="77777777" w:rsidR="00E2770D" w:rsidRPr="002809E5" w:rsidRDefault="00E2770D" w:rsidP="004C44EF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B4A6" w14:textId="1AC8C4E1" w:rsidR="00E2770D" w:rsidRPr="002809E5" w:rsidRDefault="00E2770D" w:rsidP="004C44EF">
            <w:pPr>
              <w:rPr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389</w:t>
            </w:r>
          </w:p>
        </w:tc>
        <w:tc>
          <w:tcPr>
            <w:tcW w:w="14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9071621" w14:textId="77777777" w:rsidR="00E2770D" w:rsidRPr="00505EFA" w:rsidRDefault="00E2770D" w:rsidP="004C44EF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gridSpan w:val="10"/>
            <w:tcBorders>
              <w:left w:val="nil"/>
              <w:bottom w:val="nil"/>
              <w:right w:val="nil"/>
            </w:tcBorders>
            <w:vAlign w:val="bottom"/>
          </w:tcPr>
          <w:p w14:paraId="0FE8B0F4" w14:textId="77777777" w:rsidR="00E2770D" w:rsidRPr="00505EFA" w:rsidRDefault="00E2770D" w:rsidP="004C44EF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CD9469F" w14:textId="77777777" w:rsidR="00E2770D" w:rsidRPr="00505EFA" w:rsidRDefault="00E2770D" w:rsidP="004C44EF"/>
        </w:tc>
      </w:tr>
      <w:tr w:rsidR="00E2770D" w:rsidRPr="00505EFA" w14:paraId="015C66FA" w14:textId="77777777" w:rsidTr="0064376A">
        <w:trPr>
          <w:gridAfter w:val="2"/>
          <w:wAfter w:w="46" w:type="dxa"/>
          <w:trHeight w:val="564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BB05" w14:textId="27DB5F1C" w:rsidR="00E2770D" w:rsidRPr="00EA6474" w:rsidRDefault="00E2770D" w:rsidP="004C44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Фрукты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8FB3" w14:textId="25DC717E" w:rsidR="00E2770D" w:rsidRPr="00EA6474" w:rsidRDefault="00E2770D" w:rsidP="00EA647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1шт/80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9A8C" w14:textId="14FAAAB8" w:rsidR="00E2770D" w:rsidRPr="00EA6474" w:rsidRDefault="00E2770D" w:rsidP="004C44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0,43</w:t>
            </w:r>
          </w:p>
        </w:tc>
        <w:tc>
          <w:tcPr>
            <w:tcW w:w="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C282" w14:textId="6F74144E" w:rsidR="00E2770D" w:rsidRPr="00EA6474" w:rsidRDefault="00E2770D" w:rsidP="004C44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99F1" w14:textId="31BB8677" w:rsidR="00E2770D" w:rsidRPr="00EA6474" w:rsidRDefault="00E2770D" w:rsidP="004C44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8C8A" w14:textId="3D43CDEA" w:rsidR="00E2770D" w:rsidRPr="00EA6474" w:rsidRDefault="00E2770D" w:rsidP="004C44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84,3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69BD" w14:textId="77777777" w:rsidR="00E2770D" w:rsidRPr="002809E5" w:rsidRDefault="00E2770D" w:rsidP="004C44EF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6F2C" w14:textId="77777777" w:rsidR="00E2770D" w:rsidRPr="002809E5" w:rsidRDefault="00E2770D" w:rsidP="004C44EF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BA09" w14:textId="77777777" w:rsidR="00E2770D" w:rsidRPr="002809E5" w:rsidRDefault="00E2770D" w:rsidP="004C44EF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B6F2" w14:textId="77777777" w:rsidR="00E2770D" w:rsidRPr="002809E5" w:rsidRDefault="00E2770D" w:rsidP="004C44EF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4D4A" w14:textId="77777777" w:rsidR="00E2770D" w:rsidRPr="002809E5" w:rsidRDefault="00E2770D" w:rsidP="004C44EF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CE87" w14:textId="77777777" w:rsidR="00E2770D" w:rsidRDefault="00E2770D" w:rsidP="004C44EF">
            <w:pPr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297BED4" w14:textId="77777777" w:rsidR="00E2770D" w:rsidRPr="00505EFA" w:rsidRDefault="00E2770D" w:rsidP="004C44EF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gridSpan w:val="10"/>
            <w:tcBorders>
              <w:left w:val="nil"/>
              <w:bottom w:val="nil"/>
              <w:right w:val="nil"/>
            </w:tcBorders>
            <w:vAlign w:val="bottom"/>
          </w:tcPr>
          <w:p w14:paraId="62807DD1" w14:textId="77777777" w:rsidR="00E2770D" w:rsidRPr="00505EFA" w:rsidRDefault="00E2770D" w:rsidP="004C44EF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667A61C" w14:textId="77777777" w:rsidR="00E2770D" w:rsidRPr="00505EFA" w:rsidRDefault="00E2770D" w:rsidP="004C44EF"/>
        </w:tc>
      </w:tr>
      <w:tr w:rsidR="00E2770D" w:rsidRPr="00505EFA" w14:paraId="59CD65FF" w14:textId="77777777" w:rsidTr="00606E8A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115AF" w14:textId="1CF93353" w:rsidR="00E2770D" w:rsidRPr="002E55BE" w:rsidRDefault="00E2770D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Хлеб пшеничный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99491" w14:textId="1F32B07A" w:rsidR="00E2770D" w:rsidRPr="002E55BE" w:rsidRDefault="00E2770D" w:rsidP="00E6425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56F25" w14:textId="3A76C552" w:rsidR="00E2770D" w:rsidRPr="002E55BE" w:rsidRDefault="00E2770D" w:rsidP="0058045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2,46</w:t>
            </w:r>
          </w:p>
        </w:tc>
        <w:tc>
          <w:tcPr>
            <w:tcW w:w="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5AAA6" w14:textId="18ED448F" w:rsidR="00E2770D" w:rsidRPr="002E55BE" w:rsidRDefault="00E2770D" w:rsidP="00A5050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04B5D" w14:textId="3BBC25BB" w:rsidR="00E2770D" w:rsidRPr="002E55BE" w:rsidRDefault="00E2770D" w:rsidP="0058045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81D4E" w14:textId="730ACEE4" w:rsidR="00E2770D" w:rsidRPr="002E55BE" w:rsidRDefault="00E2770D" w:rsidP="0058045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79,2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9271B" w14:textId="77777777" w:rsidR="00E2770D" w:rsidRPr="002809E5" w:rsidRDefault="00E2770D" w:rsidP="00E64254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E149E" w14:textId="77777777" w:rsidR="00E2770D" w:rsidRPr="002809E5" w:rsidRDefault="00E2770D" w:rsidP="00CB348E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9DB1F" w14:textId="77777777" w:rsidR="00E2770D" w:rsidRPr="002809E5" w:rsidRDefault="00E2770D" w:rsidP="00A35539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8196B" w14:textId="77777777" w:rsidR="00E2770D" w:rsidRPr="002809E5" w:rsidRDefault="00E2770D" w:rsidP="00A35539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3D9BE" w14:textId="77777777" w:rsidR="00E2770D" w:rsidRPr="002809E5" w:rsidRDefault="00E2770D" w:rsidP="00E64254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50685" w14:textId="77777777" w:rsidR="00E2770D" w:rsidRPr="002809E5" w:rsidRDefault="00E2770D" w:rsidP="00C070CB">
            <w:pPr>
              <w:jc w:val="center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9C7F482" w14:textId="77777777" w:rsidR="00E2770D" w:rsidRPr="00505EFA" w:rsidRDefault="00E2770D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gridSpan w:val="10"/>
            <w:tcBorders>
              <w:left w:val="nil"/>
              <w:bottom w:val="nil"/>
              <w:right w:val="nil"/>
            </w:tcBorders>
            <w:vAlign w:val="bottom"/>
          </w:tcPr>
          <w:p w14:paraId="76FBF10C" w14:textId="77777777" w:rsidR="00E2770D" w:rsidRPr="00505EFA" w:rsidRDefault="00E2770D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5B40B0" w14:textId="77777777" w:rsidR="00E2770D" w:rsidRPr="00505EFA" w:rsidRDefault="00E2770D"/>
        </w:tc>
      </w:tr>
      <w:tr w:rsidR="00E2770D" w:rsidRPr="00505EFA" w14:paraId="3BB9E67E" w14:textId="77777777" w:rsidTr="00B350D2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CECA8" w14:textId="4C6EF4A6" w:rsidR="00E2770D" w:rsidRPr="002E55BE" w:rsidRDefault="00E2770D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Хлеб ржаной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FABDE" w14:textId="57AC5E38" w:rsidR="00E2770D" w:rsidRPr="002E55BE" w:rsidRDefault="00E2770D" w:rsidP="00E6425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40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14CC6" w14:textId="6BD3FCAC" w:rsidR="00E2770D" w:rsidRPr="002E55BE" w:rsidRDefault="00E2770D" w:rsidP="00571C0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2,64</w:t>
            </w:r>
          </w:p>
        </w:tc>
        <w:tc>
          <w:tcPr>
            <w:tcW w:w="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4B1BB3" w14:textId="2B991617" w:rsidR="00E2770D" w:rsidRPr="002E55BE" w:rsidRDefault="00E2770D" w:rsidP="00A5050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0.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27EB6" w14:textId="4D0FC7C3" w:rsidR="00E2770D" w:rsidRPr="002E55BE" w:rsidRDefault="00E2770D" w:rsidP="00571C0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  <w:r w:rsidRPr="002E55BE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40068" w14:textId="59CB35C4" w:rsidR="00E2770D" w:rsidRPr="002E55BE" w:rsidRDefault="00E2770D" w:rsidP="00571C0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82,4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06C06" w14:textId="77777777" w:rsidR="00E2770D" w:rsidRPr="002809E5" w:rsidRDefault="00E2770D" w:rsidP="00E64254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CFEA4" w14:textId="77777777" w:rsidR="00E2770D" w:rsidRPr="002809E5" w:rsidRDefault="00E2770D" w:rsidP="00CB348E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1B8F7" w14:textId="77777777" w:rsidR="00E2770D" w:rsidRPr="002809E5" w:rsidRDefault="00E2770D" w:rsidP="00A35539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197F9" w14:textId="77777777" w:rsidR="00E2770D" w:rsidRPr="002809E5" w:rsidRDefault="00E2770D" w:rsidP="00A35539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006CC" w14:textId="77777777" w:rsidR="00E2770D" w:rsidRPr="002809E5" w:rsidRDefault="00E2770D" w:rsidP="00E64254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183B2" w14:textId="77777777" w:rsidR="00E2770D" w:rsidRPr="002809E5" w:rsidRDefault="00E2770D" w:rsidP="00C070CB">
            <w:pPr>
              <w:jc w:val="center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986175C" w14:textId="77777777" w:rsidR="00E2770D" w:rsidRPr="00505EFA" w:rsidRDefault="00E2770D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gridSpan w:val="10"/>
            <w:tcBorders>
              <w:left w:val="nil"/>
              <w:bottom w:val="nil"/>
              <w:right w:val="nil"/>
            </w:tcBorders>
            <w:vAlign w:val="bottom"/>
          </w:tcPr>
          <w:p w14:paraId="183AFA25" w14:textId="77777777" w:rsidR="00E2770D" w:rsidRPr="00505EFA" w:rsidRDefault="00E2770D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99B0920" w14:textId="77777777" w:rsidR="00E2770D" w:rsidRPr="00505EFA" w:rsidRDefault="00E2770D"/>
        </w:tc>
      </w:tr>
      <w:tr w:rsidR="00E2770D" w:rsidRPr="00505EFA" w14:paraId="7550834B" w14:textId="77777777" w:rsidTr="00426066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DEC3C" w14:textId="28740A04" w:rsidR="00E2770D" w:rsidRPr="002E55BE" w:rsidRDefault="00E2770D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b/>
                <w:i/>
                <w:iCs/>
                <w:color w:val="000000"/>
                <w:sz w:val="22"/>
                <w:szCs w:val="22"/>
              </w:rPr>
              <w:t>Итого завтрак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CA505" w14:textId="66B9FCCE" w:rsidR="00E2770D" w:rsidRPr="00714348" w:rsidRDefault="00E2770D" w:rsidP="00E64254">
            <w:pPr>
              <w:jc w:val="center"/>
              <w:rPr>
                <w:color w:val="000000"/>
                <w:sz w:val="22"/>
                <w:szCs w:val="22"/>
              </w:rPr>
            </w:pPr>
            <w:r w:rsidRPr="0071434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387E1" w14:textId="4BF0DF07" w:rsidR="00E2770D" w:rsidRPr="00714348" w:rsidRDefault="00E2770D" w:rsidP="00714348">
            <w:pPr>
              <w:jc w:val="center"/>
              <w:rPr>
                <w:color w:val="000000"/>
                <w:sz w:val="22"/>
                <w:szCs w:val="22"/>
              </w:rPr>
            </w:pPr>
            <w:r w:rsidRPr="00714348">
              <w:rPr>
                <w:b/>
                <w:bCs/>
                <w:color w:val="000000"/>
                <w:sz w:val="22"/>
                <w:szCs w:val="22"/>
              </w:rPr>
              <w:t>17,8</w:t>
            </w:r>
          </w:p>
        </w:tc>
        <w:tc>
          <w:tcPr>
            <w:tcW w:w="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0C57D" w14:textId="63D6BF20" w:rsidR="00E2770D" w:rsidRPr="00714348" w:rsidRDefault="00E2770D" w:rsidP="00E64254">
            <w:pPr>
              <w:jc w:val="center"/>
              <w:rPr>
                <w:color w:val="000000"/>
                <w:sz w:val="22"/>
                <w:szCs w:val="22"/>
              </w:rPr>
            </w:pPr>
            <w:r w:rsidRPr="00714348">
              <w:rPr>
                <w:b/>
                <w:bCs/>
                <w:color w:val="000000"/>
                <w:sz w:val="22"/>
                <w:szCs w:val="22"/>
              </w:rPr>
              <w:t>29,58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A524E6" w14:textId="1AC007CA" w:rsidR="00E2770D" w:rsidRPr="00714348" w:rsidRDefault="00E2770D" w:rsidP="00714348">
            <w:pPr>
              <w:jc w:val="center"/>
              <w:rPr>
                <w:color w:val="000000"/>
                <w:sz w:val="22"/>
                <w:szCs w:val="22"/>
              </w:rPr>
            </w:pPr>
            <w:r w:rsidRPr="00714348">
              <w:rPr>
                <w:b/>
                <w:bCs/>
                <w:color w:val="000000"/>
                <w:sz w:val="22"/>
                <w:szCs w:val="22"/>
              </w:rPr>
              <w:t>99,</w:t>
            </w:r>
            <w:r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57941" w14:textId="5C7E5E94" w:rsidR="00E2770D" w:rsidRPr="00714348" w:rsidRDefault="00E2770D" w:rsidP="00714348">
            <w:pPr>
              <w:jc w:val="center"/>
              <w:rPr>
                <w:color w:val="000000"/>
                <w:sz w:val="22"/>
                <w:szCs w:val="22"/>
              </w:rPr>
            </w:pPr>
            <w:r w:rsidRPr="00714348">
              <w:rPr>
                <w:b/>
                <w:bCs/>
                <w:color w:val="000000"/>
                <w:sz w:val="22"/>
                <w:szCs w:val="22"/>
              </w:rPr>
              <w:t>694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96318" w14:textId="77777777" w:rsidR="00E2770D" w:rsidRPr="002809E5" w:rsidRDefault="00E2770D" w:rsidP="00E64254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B5734" w14:textId="77777777" w:rsidR="00E2770D" w:rsidRPr="002809E5" w:rsidRDefault="00E2770D" w:rsidP="00CB348E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D244E" w14:textId="77777777" w:rsidR="00E2770D" w:rsidRPr="002809E5" w:rsidRDefault="00E2770D" w:rsidP="00A35539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6A9F0" w14:textId="77777777" w:rsidR="00E2770D" w:rsidRPr="002809E5" w:rsidRDefault="00E2770D" w:rsidP="00A35539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241B6" w14:textId="77777777" w:rsidR="00E2770D" w:rsidRPr="002809E5" w:rsidRDefault="00E2770D" w:rsidP="00E64254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FE80B" w14:textId="77777777" w:rsidR="00E2770D" w:rsidRPr="002809E5" w:rsidRDefault="00E2770D" w:rsidP="00C070CB">
            <w:pPr>
              <w:jc w:val="center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EE5AA77" w14:textId="77777777" w:rsidR="00E2770D" w:rsidRPr="00505EFA" w:rsidRDefault="00E2770D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gridSpan w:val="10"/>
            <w:tcBorders>
              <w:left w:val="nil"/>
              <w:bottom w:val="nil"/>
              <w:right w:val="nil"/>
            </w:tcBorders>
            <w:vAlign w:val="bottom"/>
          </w:tcPr>
          <w:p w14:paraId="3BC9611C" w14:textId="77777777" w:rsidR="00E2770D" w:rsidRPr="00505EFA" w:rsidRDefault="00E2770D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79F4CC2" w14:textId="77777777" w:rsidR="00E2770D" w:rsidRPr="00505EFA" w:rsidRDefault="00E2770D"/>
        </w:tc>
      </w:tr>
      <w:tr w:rsidR="00E2770D" w:rsidRPr="00505EFA" w14:paraId="129D6F28" w14:textId="77777777" w:rsidTr="00D6409C">
        <w:trPr>
          <w:gridAfter w:val="1"/>
          <w:wAfter w:w="22" w:type="dxa"/>
        </w:trPr>
        <w:tc>
          <w:tcPr>
            <w:tcW w:w="10915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5B2ABA6" w14:textId="77777777" w:rsidR="00E2770D" w:rsidRPr="002E55BE" w:rsidRDefault="00E2770D" w:rsidP="007B7E76">
            <w:r w:rsidRPr="002E55BE">
              <w:rPr>
                <w:b/>
              </w:rPr>
              <w:t xml:space="preserve">                                                                                                                 ОБЕД</w:t>
            </w:r>
          </w:p>
        </w:tc>
        <w:tc>
          <w:tcPr>
            <w:tcW w:w="4799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6FB5C8" w14:textId="77777777" w:rsidR="00E2770D" w:rsidRPr="00505EFA" w:rsidRDefault="00E2770D" w:rsidP="006424A4"/>
        </w:tc>
      </w:tr>
      <w:tr w:rsidR="00E2770D" w:rsidRPr="00505EFA" w14:paraId="593B429A" w14:textId="77777777" w:rsidTr="00B01DDA">
        <w:trPr>
          <w:gridAfter w:val="19"/>
          <w:wAfter w:w="4821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E1F89" w14:textId="54C6B9AD" w:rsidR="00E2770D" w:rsidRPr="002E55BE" w:rsidRDefault="00E2770D" w:rsidP="00A44748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Овощи порционно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C989E" w14:textId="0743205B" w:rsidR="00E2770D" w:rsidRPr="002E55BE" w:rsidRDefault="00E2770D" w:rsidP="004767F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7DB0A" w14:textId="7D7D4671" w:rsidR="00E2770D" w:rsidRPr="002E55BE" w:rsidRDefault="00E2770D" w:rsidP="002B0A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0,78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AC8DB" w14:textId="214FBCD5" w:rsidR="00E2770D" w:rsidRPr="002E55BE" w:rsidRDefault="00E2770D" w:rsidP="00A505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4,86</w:t>
            </w:r>
          </w:p>
        </w:tc>
        <w:tc>
          <w:tcPr>
            <w:tcW w:w="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83235" w14:textId="65E6E694" w:rsidR="00E2770D" w:rsidRPr="002E55BE" w:rsidRDefault="00E2770D" w:rsidP="002B0A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2,64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ADB05" w14:textId="410B29EF" w:rsidR="00E2770D" w:rsidRPr="002E55BE" w:rsidRDefault="00E2770D" w:rsidP="002B0A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123E6" w14:textId="64548AF1" w:rsidR="00E2770D" w:rsidRPr="002E55BE" w:rsidRDefault="00E2770D" w:rsidP="00EC460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AFEEB" w14:textId="1A632694" w:rsidR="00E2770D" w:rsidRPr="002E55BE" w:rsidRDefault="00E2770D" w:rsidP="00DE73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23CC3" w14:textId="68CBCC3D" w:rsidR="00E2770D" w:rsidRPr="002E55BE" w:rsidRDefault="00E2770D" w:rsidP="00DE73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4,86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1D1F2" w14:textId="6D671D25" w:rsidR="00E2770D" w:rsidRPr="002E55BE" w:rsidRDefault="00E2770D" w:rsidP="00DE73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FE0DE" w14:textId="27D5FE3E" w:rsidR="00E2770D" w:rsidRPr="002E55BE" w:rsidRDefault="00E2770D" w:rsidP="00DE73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28814" w14:textId="57875648" w:rsidR="00E2770D" w:rsidRPr="002809E5" w:rsidRDefault="00E2770D" w:rsidP="00AD4D1E">
            <w:pPr>
              <w:jc w:val="center"/>
              <w:rPr>
                <w:sz w:val="18"/>
                <w:szCs w:val="18"/>
              </w:rPr>
            </w:pPr>
          </w:p>
        </w:tc>
      </w:tr>
      <w:tr w:rsidR="00E2770D" w:rsidRPr="00505EFA" w14:paraId="63359E7D" w14:textId="77777777" w:rsidTr="006651EF">
        <w:trPr>
          <w:gridAfter w:val="19"/>
          <w:wAfter w:w="4821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F7E5" w14:textId="34C78781" w:rsidR="00E2770D" w:rsidRPr="00B12B6D" w:rsidRDefault="00E2770D" w:rsidP="007937AC">
            <w:pPr>
              <w:rPr>
                <w:color w:val="000000"/>
                <w:sz w:val="22"/>
                <w:szCs w:val="22"/>
              </w:rPr>
            </w:pPr>
            <w:r w:rsidRPr="00B12B6D">
              <w:rPr>
                <w:color w:val="000000"/>
                <w:sz w:val="22"/>
                <w:szCs w:val="22"/>
              </w:rPr>
              <w:t xml:space="preserve">Суп картофельный с мясными фрикадельками/ или Суп картофельный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DFE3" w14:textId="33FDCBB4" w:rsidR="00E2770D" w:rsidRPr="00B12B6D" w:rsidRDefault="00E2770D" w:rsidP="004767F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12B6D">
              <w:rPr>
                <w:b/>
                <w:bCs/>
                <w:color w:val="000000"/>
                <w:sz w:val="22"/>
                <w:szCs w:val="22"/>
              </w:rPr>
              <w:t>200/20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DD30" w14:textId="0608C9DF" w:rsidR="00E2770D" w:rsidRPr="00B12B6D" w:rsidRDefault="00E2770D" w:rsidP="002B0AF0">
            <w:pPr>
              <w:jc w:val="center"/>
              <w:rPr>
                <w:color w:val="000000"/>
                <w:sz w:val="22"/>
                <w:szCs w:val="22"/>
              </w:rPr>
            </w:pPr>
            <w:r w:rsidRPr="00B12B6D">
              <w:rPr>
                <w:color w:val="000000"/>
                <w:sz w:val="22"/>
                <w:szCs w:val="22"/>
              </w:rPr>
              <w:t>49,5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2620" w14:textId="03040B12" w:rsidR="00E2770D" w:rsidRPr="00B12B6D" w:rsidRDefault="00E2770D" w:rsidP="002B0AF0">
            <w:pPr>
              <w:jc w:val="center"/>
              <w:rPr>
                <w:color w:val="000000"/>
                <w:sz w:val="22"/>
                <w:szCs w:val="22"/>
              </w:rPr>
            </w:pPr>
            <w:r w:rsidRPr="00B12B6D">
              <w:rPr>
                <w:color w:val="000000"/>
                <w:sz w:val="22"/>
                <w:szCs w:val="22"/>
              </w:rPr>
              <w:t>6,6</w:t>
            </w:r>
          </w:p>
        </w:tc>
        <w:tc>
          <w:tcPr>
            <w:tcW w:w="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4921" w14:textId="46DEAA18" w:rsidR="00E2770D" w:rsidRPr="002E55BE" w:rsidRDefault="00E2770D" w:rsidP="002B0A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56F8" w14:textId="4073F714" w:rsidR="00E2770D" w:rsidRPr="002E55BE" w:rsidRDefault="00E2770D" w:rsidP="002B0A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266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D5C15" w14:textId="48F55E10" w:rsidR="00E2770D" w:rsidRPr="002E55BE" w:rsidRDefault="00E2770D" w:rsidP="009154B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250/30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725C" w14:textId="4286FB51" w:rsidR="00E2770D" w:rsidRPr="002E55BE" w:rsidRDefault="00E2770D" w:rsidP="00DE73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205E" w14:textId="508D23AD" w:rsidR="00E2770D" w:rsidRPr="002E55BE" w:rsidRDefault="00E2770D" w:rsidP="00DE73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9409" w14:textId="4A8A609D" w:rsidR="00E2770D" w:rsidRPr="002E55BE" w:rsidRDefault="00E2770D" w:rsidP="00DE73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E799" w14:textId="2F7228CC" w:rsidR="00E2770D" w:rsidRPr="002E55BE" w:rsidRDefault="00E2770D" w:rsidP="00DE73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338,5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B99D" w14:textId="474E1923" w:rsidR="00E2770D" w:rsidRPr="002809E5" w:rsidRDefault="00E2770D" w:rsidP="007451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т/к</w:t>
            </w:r>
          </w:p>
        </w:tc>
      </w:tr>
      <w:tr w:rsidR="00E2770D" w:rsidRPr="00505EFA" w14:paraId="642080F5" w14:textId="77777777" w:rsidTr="004879DC">
        <w:trPr>
          <w:gridAfter w:val="19"/>
          <w:wAfter w:w="4821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E152D" w14:textId="79421D41" w:rsidR="00E2770D" w:rsidRPr="00B12B6D" w:rsidRDefault="00E2770D" w:rsidP="00915297">
            <w:pPr>
              <w:rPr>
                <w:color w:val="000000"/>
                <w:sz w:val="22"/>
                <w:szCs w:val="22"/>
              </w:rPr>
            </w:pPr>
            <w:r w:rsidRPr="00B12B6D">
              <w:rPr>
                <w:iCs/>
                <w:color w:val="000000"/>
                <w:sz w:val="22"/>
                <w:szCs w:val="22"/>
              </w:rPr>
              <w:t>Бифштекс под   сыром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2B2E" w14:textId="05AB6731" w:rsidR="00E2770D" w:rsidRPr="00B12B6D" w:rsidRDefault="00E2770D" w:rsidP="002B68D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12B6D">
              <w:rPr>
                <w:b/>
                <w:color w:val="000000"/>
                <w:sz w:val="22"/>
                <w:szCs w:val="22"/>
              </w:rPr>
              <w:t>80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304C" w14:textId="0905B0BA" w:rsidR="00E2770D" w:rsidRPr="00B12B6D" w:rsidRDefault="00E2770D" w:rsidP="002B0AF0">
            <w:pPr>
              <w:jc w:val="center"/>
              <w:rPr>
                <w:color w:val="000000"/>
                <w:sz w:val="22"/>
                <w:szCs w:val="22"/>
              </w:rPr>
            </w:pPr>
            <w:r w:rsidRPr="00B12B6D">
              <w:rPr>
                <w:color w:val="000000"/>
                <w:sz w:val="22"/>
                <w:szCs w:val="22"/>
              </w:rPr>
              <w:t>11,6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8A02" w14:textId="3A598A17" w:rsidR="00E2770D" w:rsidRPr="00B12B6D" w:rsidRDefault="00E2770D" w:rsidP="002B0AF0">
            <w:pPr>
              <w:jc w:val="center"/>
              <w:rPr>
                <w:color w:val="000000"/>
                <w:sz w:val="22"/>
                <w:szCs w:val="22"/>
              </w:rPr>
            </w:pPr>
            <w:r w:rsidRPr="00B12B6D">
              <w:rPr>
                <w:color w:val="000000"/>
                <w:sz w:val="22"/>
                <w:szCs w:val="22"/>
              </w:rPr>
              <w:t>26,0</w:t>
            </w:r>
          </w:p>
        </w:tc>
        <w:tc>
          <w:tcPr>
            <w:tcW w:w="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439F" w14:textId="181368E1" w:rsidR="00E2770D" w:rsidRPr="002E55BE" w:rsidRDefault="00E2770D" w:rsidP="002B0A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3,79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FCE3" w14:textId="3BAB2F05" w:rsidR="00E2770D" w:rsidRPr="002E55BE" w:rsidRDefault="00E2770D" w:rsidP="002B0A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295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46F1" w14:textId="1BA2638C" w:rsidR="00E2770D" w:rsidRPr="002E55BE" w:rsidRDefault="00E2770D" w:rsidP="002B68D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410D" w14:textId="1616F7E5" w:rsidR="00E2770D" w:rsidRPr="002E55BE" w:rsidRDefault="00E2770D" w:rsidP="00DE73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5DB9" w14:textId="0A30BF39" w:rsidR="00E2770D" w:rsidRPr="002E55BE" w:rsidRDefault="00E2770D" w:rsidP="00DE73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32,5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5F6B" w14:textId="0B249593" w:rsidR="00E2770D" w:rsidRPr="002E55BE" w:rsidRDefault="00E2770D" w:rsidP="00DE73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6437" w14:textId="158ACDCB" w:rsidR="00E2770D" w:rsidRPr="002E55BE" w:rsidRDefault="00E2770D" w:rsidP="00DE73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369,3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4B60" w14:textId="3E69B891" w:rsidR="00E2770D" w:rsidRPr="002809E5" w:rsidRDefault="00E2770D" w:rsidP="002B68D4">
            <w:pPr>
              <w:jc w:val="center"/>
              <w:rPr>
                <w:sz w:val="18"/>
                <w:szCs w:val="18"/>
              </w:rPr>
            </w:pPr>
            <w:r w:rsidRPr="002809E5">
              <w:rPr>
                <w:sz w:val="18"/>
                <w:szCs w:val="18"/>
              </w:rPr>
              <w:t>т/к</w:t>
            </w:r>
          </w:p>
        </w:tc>
      </w:tr>
      <w:tr w:rsidR="00E2770D" w:rsidRPr="00505EFA" w14:paraId="2DAB6DB6" w14:textId="77777777" w:rsidTr="0064376A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02419" w14:textId="5961074E" w:rsidR="00E2770D" w:rsidRPr="00B12B6D" w:rsidRDefault="00E2770D" w:rsidP="00497B3B">
            <w:pPr>
              <w:rPr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Картофель тушеный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BEE7" w14:textId="1EED3B5E" w:rsidR="00E2770D" w:rsidRPr="00B12B6D" w:rsidRDefault="00E2770D" w:rsidP="00F55754">
            <w:pPr>
              <w:rPr>
                <w:b/>
                <w:color w:val="000000"/>
                <w:sz w:val="22"/>
                <w:szCs w:val="22"/>
              </w:rPr>
            </w:pPr>
            <w:r w:rsidRPr="00EA6474">
              <w:rPr>
                <w:b/>
                <w:color w:val="000000"/>
                <w:sz w:val="22"/>
                <w:szCs w:val="22"/>
              </w:rPr>
              <w:t>150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8C5F" w14:textId="62E67CFF" w:rsidR="00E2770D" w:rsidRPr="00B12B6D" w:rsidRDefault="00E2770D" w:rsidP="002B0A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D415" w14:textId="69F0538E" w:rsidR="00E2770D" w:rsidRPr="00B12B6D" w:rsidRDefault="00E2770D" w:rsidP="002B0A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8,7</w:t>
            </w:r>
          </w:p>
        </w:tc>
        <w:tc>
          <w:tcPr>
            <w:tcW w:w="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EC9D" w14:textId="0FEB4911" w:rsidR="00E2770D" w:rsidRPr="002E55BE" w:rsidRDefault="00E2770D" w:rsidP="002B0A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2BB5" w14:textId="5DB3D776" w:rsidR="00E2770D" w:rsidRPr="002E55BE" w:rsidRDefault="00E2770D" w:rsidP="002B0A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B571" w14:textId="74310949" w:rsidR="00E2770D" w:rsidRPr="002E55BE" w:rsidRDefault="00E2770D" w:rsidP="00F55754">
            <w:pPr>
              <w:rPr>
                <w:b/>
                <w:color w:val="000000"/>
                <w:sz w:val="22"/>
                <w:szCs w:val="22"/>
              </w:rPr>
            </w:pPr>
            <w:r w:rsidRPr="00EA6474">
              <w:rPr>
                <w:b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7F1A" w14:textId="23AE8267" w:rsidR="00E2770D" w:rsidRPr="002E55BE" w:rsidRDefault="00E2770D" w:rsidP="00DE73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D420" w14:textId="7ED270EA" w:rsidR="00E2770D" w:rsidRPr="002E55BE" w:rsidRDefault="00E2770D" w:rsidP="00DE73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8,7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94A3" w14:textId="1B4EE525" w:rsidR="00E2770D" w:rsidRPr="002E55BE" w:rsidRDefault="00E2770D" w:rsidP="00DE73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EFDB" w14:textId="35430B4A" w:rsidR="00E2770D" w:rsidRPr="002E55BE" w:rsidRDefault="00E2770D" w:rsidP="00DE73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78B3" w14:textId="034F1FA3" w:rsidR="00E2770D" w:rsidRPr="002809E5" w:rsidRDefault="00E2770D" w:rsidP="00AD4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т/к</w:t>
            </w:r>
          </w:p>
        </w:tc>
        <w:tc>
          <w:tcPr>
            <w:tcW w:w="142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B0B6A8F" w14:textId="77777777" w:rsidR="00E2770D" w:rsidRPr="00505EFA" w:rsidRDefault="00E2770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gridSpan w:val="10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2003A96C" w14:textId="77777777" w:rsidR="00E2770D" w:rsidRPr="00505EFA" w:rsidRDefault="00E2770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8753EC" w14:textId="77777777" w:rsidR="00E2770D" w:rsidRPr="00505EFA" w:rsidRDefault="00E2770D"/>
        </w:tc>
      </w:tr>
      <w:tr w:rsidR="00E2770D" w:rsidRPr="00505EFA" w14:paraId="5AB83611" w14:textId="77777777" w:rsidTr="00D6409C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E335" w14:textId="0F4DE1D1" w:rsidR="00E2770D" w:rsidRPr="00B12B6D" w:rsidRDefault="00E2770D" w:rsidP="002B68D4">
            <w:pPr>
              <w:rPr>
                <w:color w:val="000000"/>
                <w:sz w:val="22"/>
                <w:szCs w:val="22"/>
              </w:rPr>
            </w:pPr>
            <w:r w:rsidRPr="00B12B6D">
              <w:rPr>
                <w:color w:val="000000"/>
                <w:sz w:val="22"/>
                <w:szCs w:val="22"/>
              </w:rPr>
              <w:t>Напиток «Вишенка»                 / или Компот из апельсинов (мандаринов)   вит «С»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356F" w14:textId="3D076905" w:rsidR="00E2770D" w:rsidRPr="00B12B6D" w:rsidRDefault="00E2770D" w:rsidP="0079224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12B6D">
              <w:rPr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9A3E" w14:textId="46BD2436" w:rsidR="00E2770D" w:rsidRPr="00B12B6D" w:rsidRDefault="00E2770D" w:rsidP="002B0AF0">
            <w:pPr>
              <w:jc w:val="center"/>
              <w:rPr>
                <w:color w:val="000000"/>
                <w:sz w:val="22"/>
                <w:szCs w:val="22"/>
              </w:rPr>
            </w:pPr>
            <w:r w:rsidRPr="00B12B6D">
              <w:rPr>
                <w:color w:val="000000"/>
                <w:sz w:val="22"/>
                <w:szCs w:val="22"/>
              </w:rPr>
              <w:t>0,6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4232" w14:textId="2338E4C7" w:rsidR="00E2770D" w:rsidRPr="00B12B6D" w:rsidRDefault="00E2770D" w:rsidP="002B0AF0">
            <w:pPr>
              <w:jc w:val="center"/>
              <w:rPr>
                <w:color w:val="000000"/>
                <w:sz w:val="22"/>
                <w:szCs w:val="22"/>
              </w:rPr>
            </w:pPr>
            <w:r w:rsidRPr="00B12B6D"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53CD" w14:textId="16AC6CA8" w:rsidR="00E2770D" w:rsidRPr="002E55BE" w:rsidRDefault="00E2770D" w:rsidP="002B0AF0">
            <w:pPr>
              <w:jc w:val="center"/>
              <w:rPr>
                <w:color w:val="000000"/>
                <w:sz w:val="22"/>
                <w:szCs w:val="22"/>
              </w:rPr>
            </w:pPr>
            <w:r w:rsidRPr="00932678">
              <w:rPr>
                <w:color w:val="000000"/>
                <w:sz w:val="22"/>
                <w:szCs w:val="22"/>
              </w:rPr>
              <w:t>32,7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BEEF" w14:textId="6FD12DE3" w:rsidR="00E2770D" w:rsidRPr="002E55BE" w:rsidRDefault="00E2770D" w:rsidP="002B0A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65,3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59A09" w14:textId="253B979C" w:rsidR="00E2770D" w:rsidRPr="002E55BE" w:rsidRDefault="00E2770D" w:rsidP="009154B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227D" w14:textId="46DA5AE5" w:rsidR="00E2770D" w:rsidRPr="002E55BE" w:rsidRDefault="00E2770D" w:rsidP="00DE73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D95E" w14:textId="41DDDFBA" w:rsidR="00E2770D" w:rsidRPr="002E55BE" w:rsidRDefault="00E2770D" w:rsidP="00200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E1B0" w14:textId="77DCC8EB" w:rsidR="00E2770D" w:rsidRPr="002E55BE" w:rsidRDefault="00E2770D" w:rsidP="00200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DE32" w14:textId="6C14E437" w:rsidR="00E2770D" w:rsidRPr="002E55BE" w:rsidRDefault="00E2770D" w:rsidP="00200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2C63" w14:textId="78841421" w:rsidR="00E2770D" w:rsidRPr="002809E5" w:rsidRDefault="00E2770D" w:rsidP="00AD4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6C4F8E21" w14:textId="77777777" w:rsidR="00E2770D" w:rsidRPr="00505EFA" w:rsidRDefault="00E2770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gridSpan w:val="10"/>
            <w:vMerge/>
            <w:tcBorders>
              <w:left w:val="nil"/>
              <w:bottom w:val="nil"/>
              <w:right w:val="nil"/>
            </w:tcBorders>
            <w:vAlign w:val="bottom"/>
          </w:tcPr>
          <w:p w14:paraId="430C82B9" w14:textId="77777777" w:rsidR="00E2770D" w:rsidRPr="00505EFA" w:rsidRDefault="00E2770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51FFBB10" w14:textId="77777777" w:rsidR="00E2770D" w:rsidRPr="00505EFA" w:rsidRDefault="00E2770D"/>
        </w:tc>
      </w:tr>
      <w:tr w:rsidR="00E2770D" w:rsidRPr="00505EFA" w14:paraId="74E75EF0" w14:textId="77777777" w:rsidTr="004879DC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F2189" w14:textId="77777777" w:rsidR="00E2770D" w:rsidRPr="002E55BE" w:rsidRDefault="00E2770D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Хлеб пшеничный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66C2C" w14:textId="77777777" w:rsidR="00E2770D" w:rsidRPr="002E55BE" w:rsidRDefault="00E2770D" w:rsidP="004767F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0A0F0" w14:textId="674ED4D4" w:rsidR="00E2770D" w:rsidRPr="002E55BE" w:rsidRDefault="00E2770D" w:rsidP="002B0A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2,46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DF92" w14:textId="0F25978D" w:rsidR="00E2770D" w:rsidRPr="002E55BE" w:rsidRDefault="00E2770D" w:rsidP="002B0A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FA959" w14:textId="16702F86" w:rsidR="00E2770D" w:rsidRPr="002E55BE" w:rsidRDefault="00E2770D" w:rsidP="002B0A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095D9" w14:textId="68DBF23B" w:rsidR="00E2770D" w:rsidRPr="002E55BE" w:rsidRDefault="00E2770D" w:rsidP="002B0A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79,2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1697E" w14:textId="77777777" w:rsidR="00E2770D" w:rsidRPr="002E55BE" w:rsidRDefault="00E2770D" w:rsidP="009154B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8E170" w14:textId="1F7841D6" w:rsidR="00E2770D" w:rsidRPr="002E55BE" w:rsidRDefault="00E2770D" w:rsidP="00571C08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3.</w:t>
            </w: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D5748" w14:textId="1E0FB839" w:rsidR="00E2770D" w:rsidRPr="002E55BE" w:rsidRDefault="00E2770D" w:rsidP="00571C08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0.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A5DF1" w14:textId="715E3C22" w:rsidR="00E2770D" w:rsidRPr="002E55BE" w:rsidRDefault="00E2770D" w:rsidP="00571C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2B8E6" w14:textId="4F7C817F" w:rsidR="00E2770D" w:rsidRPr="002E55BE" w:rsidRDefault="00E2770D" w:rsidP="00571C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105,6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C1AEF" w14:textId="77777777" w:rsidR="00E2770D" w:rsidRPr="002809E5" w:rsidRDefault="00E2770D" w:rsidP="00AD4D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3B121253" w14:textId="77777777" w:rsidR="00E2770D" w:rsidRPr="00505EFA" w:rsidRDefault="00E2770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55C947" w14:textId="77777777" w:rsidR="00E2770D" w:rsidRPr="00505EFA" w:rsidRDefault="00E2770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59177B70" w14:textId="77777777" w:rsidR="00E2770D" w:rsidRPr="00505EFA" w:rsidRDefault="00E2770D"/>
        </w:tc>
      </w:tr>
      <w:tr w:rsidR="00E2770D" w:rsidRPr="00505EFA" w14:paraId="063C4272" w14:textId="77777777" w:rsidTr="004879DC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20290" w14:textId="1BB5ADE4" w:rsidR="00E2770D" w:rsidRPr="002E55BE" w:rsidRDefault="00E2770D" w:rsidP="00A77E4E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Хлеб ржаной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9455F" w14:textId="77777777" w:rsidR="00E2770D" w:rsidRPr="002E55BE" w:rsidRDefault="00E2770D" w:rsidP="004767F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40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73F7B" w14:textId="289EAB76" w:rsidR="00E2770D" w:rsidRPr="002E55BE" w:rsidRDefault="00E2770D" w:rsidP="002B0A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2,64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0FCC" w14:textId="48C304E4" w:rsidR="00E2770D" w:rsidRPr="002E55BE" w:rsidRDefault="00E2770D" w:rsidP="002B0A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</w:t>
            </w:r>
          </w:p>
        </w:tc>
        <w:tc>
          <w:tcPr>
            <w:tcW w:w="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9F534" w14:textId="007E2FDD" w:rsidR="00E2770D" w:rsidRPr="002E55BE" w:rsidRDefault="00E2770D" w:rsidP="00571C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09B89" w14:textId="20C79E90" w:rsidR="00E2770D" w:rsidRPr="002E55BE" w:rsidRDefault="00E2770D" w:rsidP="00571C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82,4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BDA33" w14:textId="77777777" w:rsidR="00E2770D" w:rsidRPr="002E55BE" w:rsidRDefault="00E2770D" w:rsidP="009154B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E7AB8" w14:textId="13B179A3" w:rsidR="00E2770D" w:rsidRPr="002E55BE" w:rsidRDefault="00E2770D" w:rsidP="00571C08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3.</w:t>
            </w: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6B46A" w14:textId="39BAB882" w:rsidR="00E2770D" w:rsidRPr="002E55BE" w:rsidRDefault="00E2770D" w:rsidP="00571C08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0.</w:t>
            </w: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442F6" w14:textId="31BFFC8C" w:rsidR="00E2770D" w:rsidRPr="002E55BE" w:rsidRDefault="00E2770D" w:rsidP="00571C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9CC55" w14:textId="6FCC49A3" w:rsidR="00E2770D" w:rsidRPr="002E55BE" w:rsidRDefault="00E2770D" w:rsidP="00571C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0A12F" w14:textId="77777777" w:rsidR="00E2770D" w:rsidRPr="002809E5" w:rsidRDefault="00E2770D" w:rsidP="00C812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1E46CC6" w14:textId="77777777" w:rsidR="00E2770D" w:rsidRPr="00505EFA" w:rsidRDefault="00E2770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2DECED" w14:textId="77777777" w:rsidR="00E2770D" w:rsidRPr="00505EFA" w:rsidRDefault="00E2770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73E729D2" w14:textId="77777777" w:rsidR="00E2770D" w:rsidRPr="00505EFA" w:rsidRDefault="00E2770D"/>
        </w:tc>
      </w:tr>
      <w:tr w:rsidR="00E2770D" w:rsidRPr="00505EFA" w14:paraId="31DE90E1" w14:textId="77777777" w:rsidTr="003344BE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DA40F" w14:textId="43BEEEDE" w:rsidR="00E2770D" w:rsidRPr="002E55BE" w:rsidRDefault="00E2770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Фрукты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A772" w14:textId="2ED2CA8F" w:rsidR="00E2770D" w:rsidRPr="002E55BE" w:rsidRDefault="00E2770D" w:rsidP="004767F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1шт/100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8BA5" w14:textId="67B1A7FD" w:rsidR="00E2770D" w:rsidRPr="002E55BE" w:rsidRDefault="00E2770D" w:rsidP="002B0A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FA80" w14:textId="0C948D6B" w:rsidR="00E2770D" w:rsidRPr="002E55BE" w:rsidRDefault="00E2770D" w:rsidP="002B0A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</w:t>
            </w:r>
          </w:p>
        </w:tc>
        <w:tc>
          <w:tcPr>
            <w:tcW w:w="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FE3B" w14:textId="33C9111A" w:rsidR="00E2770D" w:rsidRPr="002E55BE" w:rsidRDefault="00E2770D" w:rsidP="002B0A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EF54" w14:textId="43A1D7AE" w:rsidR="00E2770D" w:rsidRPr="002E55BE" w:rsidRDefault="00E2770D" w:rsidP="002B0A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57CF" w14:textId="32DC01C2" w:rsidR="00E2770D" w:rsidRPr="002E55BE" w:rsidRDefault="00E2770D" w:rsidP="009154B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1шт/100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886C" w14:textId="3D3C3742" w:rsidR="00E2770D" w:rsidRPr="002E55BE" w:rsidRDefault="00E2770D" w:rsidP="00DE73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8A78" w14:textId="4A20B944" w:rsidR="00E2770D" w:rsidRPr="002E55BE" w:rsidRDefault="00E2770D" w:rsidP="00DE73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2BBC" w14:textId="64703AD2" w:rsidR="00E2770D" w:rsidRPr="002E55BE" w:rsidRDefault="00E2770D" w:rsidP="00DE73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94CD" w14:textId="408D7151" w:rsidR="00E2770D" w:rsidRPr="002E55BE" w:rsidRDefault="00E2770D" w:rsidP="00DE73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85D94" w14:textId="77777777" w:rsidR="00E2770D" w:rsidRPr="002809E5" w:rsidRDefault="00E2770D" w:rsidP="00C812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7CAE030" w14:textId="77777777" w:rsidR="00E2770D" w:rsidRPr="00505EFA" w:rsidRDefault="00E2770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078114" w14:textId="77777777" w:rsidR="00E2770D" w:rsidRPr="00505EFA" w:rsidRDefault="00E2770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53EFCED5" w14:textId="77777777" w:rsidR="00E2770D" w:rsidRPr="00505EFA" w:rsidRDefault="00E2770D"/>
        </w:tc>
      </w:tr>
      <w:tr w:rsidR="00E2770D" w:rsidRPr="00505EFA" w14:paraId="5934C07F" w14:textId="77777777" w:rsidTr="00D6409C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DCB48" w14:textId="77777777" w:rsidR="00E2770D" w:rsidRPr="002E55BE" w:rsidRDefault="00E2770D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b/>
                <w:i/>
                <w:iCs/>
                <w:color w:val="000000"/>
                <w:sz w:val="22"/>
                <w:szCs w:val="22"/>
              </w:rPr>
              <w:t>Итого обед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C6805" w14:textId="5F055892" w:rsidR="00E2770D" w:rsidRPr="00714348" w:rsidRDefault="00E2770D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714348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F39A5" w14:textId="5B0E4AB5" w:rsidR="00E2770D" w:rsidRPr="00714348" w:rsidRDefault="00E2770D" w:rsidP="00714348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714348">
              <w:rPr>
                <w:b/>
                <w:bCs/>
                <w:iCs/>
                <w:color w:val="000000"/>
                <w:sz w:val="22"/>
                <w:szCs w:val="22"/>
              </w:rPr>
              <w:t>71,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340C3" w14:textId="4E54EE79" w:rsidR="00E2770D" w:rsidRPr="00714348" w:rsidRDefault="00E2770D" w:rsidP="00714348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714348">
              <w:rPr>
                <w:b/>
                <w:bCs/>
                <w:iCs/>
                <w:color w:val="000000"/>
                <w:sz w:val="22"/>
                <w:szCs w:val="22"/>
              </w:rPr>
              <w:t>47,7</w:t>
            </w:r>
          </w:p>
        </w:tc>
        <w:tc>
          <w:tcPr>
            <w:tcW w:w="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8772A" w14:textId="07C7F49F" w:rsidR="00E2770D" w:rsidRPr="00714348" w:rsidRDefault="00E2770D" w:rsidP="002B0AF0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714348">
              <w:rPr>
                <w:b/>
                <w:bCs/>
                <w:iCs/>
                <w:color w:val="000000"/>
                <w:sz w:val="22"/>
                <w:szCs w:val="22"/>
              </w:rPr>
              <w:t>108,03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0900D" w14:textId="3D49BEC7" w:rsidR="00E2770D" w:rsidRPr="00714348" w:rsidRDefault="00E2770D" w:rsidP="00714348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714348">
              <w:rPr>
                <w:b/>
                <w:bCs/>
                <w:iCs/>
                <w:color w:val="000000"/>
                <w:sz w:val="22"/>
                <w:szCs w:val="22"/>
              </w:rPr>
              <w:t>111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31E0F" w14:textId="27F76E01" w:rsidR="00E2770D" w:rsidRPr="00714348" w:rsidRDefault="00E2770D" w:rsidP="009154B0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714348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50F67" w14:textId="22ED2104" w:rsidR="00E2770D" w:rsidRPr="00714348" w:rsidRDefault="00E2770D" w:rsidP="00B12B6D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Cs/>
                <w:color w:val="000000"/>
                <w:sz w:val="22"/>
                <w:szCs w:val="22"/>
              </w:rPr>
              <w:t>89,9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C8FC0" w14:textId="3BA19DB7" w:rsidR="00E2770D" w:rsidRPr="00714348" w:rsidRDefault="00E2770D" w:rsidP="00DE733B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714348">
              <w:rPr>
                <w:b/>
                <w:bCs/>
                <w:iCs/>
                <w:color w:val="000000"/>
                <w:sz w:val="22"/>
                <w:szCs w:val="22"/>
              </w:rPr>
              <w:t>56,22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738E78" w14:textId="6862CE29" w:rsidR="00E2770D" w:rsidRPr="00714348" w:rsidRDefault="00E2770D" w:rsidP="00714348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714348">
              <w:rPr>
                <w:b/>
                <w:bCs/>
                <w:iCs/>
                <w:color w:val="000000"/>
                <w:sz w:val="22"/>
                <w:szCs w:val="22"/>
              </w:rPr>
              <w:t>13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D63A4" w14:textId="6B3307F6" w:rsidR="00E2770D" w:rsidRPr="00714348" w:rsidRDefault="00E2770D" w:rsidP="00DE733B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714348">
              <w:rPr>
                <w:b/>
                <w:bCs/>
                <w:iCs/>
                <w:color w:val="000000"/>
                <w:sz w:val="22"/>
                <w:szCs w:val="22"/>
              </w:rPr>
              <w:t>1434,4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46072" w14:textId="77777777" w:rsidR="00E2770D" w:rsidRPr="002809E5" w:rsidRDefault="00E2770D" w:rsidP="00C8125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404D566" w14:textId="77777777" w:rsidR="00E2770D" w:rsidRPr="00505EFA" w:rsidRDefault="00E2770D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7B77AF" w14:textId="77777777" w:rsidR="00E2770D" w:rsidRPr="00505EFA" w:rsidRDefault="00E2770D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03AB2EF3" w14:textId="77777777" w:rsidR="00E2770D" w:rsidRPr="00505EFA" w:rsidRDefault="00E2770D">
            <w:pPr>
              <w:rPr>
                <w:b/>
              </w:rPr>
            </w:pPr>
          </w:p>
        </w:tc>
      </w:tr>
      <w:tr w:rsidR="00E2770D" w:rsidRPr="00505EFA" w14:paraId="7ECFA081" w14:textId="77777777" w:rsidTr="00D6409C">
        <w:trPr>
          <w:gridAfter w:val="1"/>
          <w:wAfter w:w="22" w:type="dxa"/>
        </w:trPr>
        <w:tc>
          <w:tcPr>
            <w:tcW w:w="10915" w:type="dxa"/>
            <w:gridSpan w:val="21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7C9A605" w14:textId="77777777" w:rsidR="00E2770D" w:rsidRPr="002E55BE" w:rsidRDefault="00E2770D" w:rsidP="007B7E76">
            <w:pPr>
              <w:rPr>
                <w:b/>
              </w:rPr>
            </w:pPr>
            <w:r w:rsidRPr="002E55BE">
              <w:rPr>
                <w:b/>
              </w:rPr>
              <w:t xml:space="preserve">                                                                                                                ПОЛДНИК</w:t>
            </w:r>
          </w:p>
        </w:tc>
        <w:tc>
          <w:tcPr>
            <w:tcW w:w="3855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F2FE82" w14:textId="77777777" w:rsidR="00E2770D" w:rsidRPr="00505EFA" w:rsidRDefault="00E2770D" w:rsidP="006424A4">
            <w:pPr>
              <w:rPr>
                <w:b/>
              </w:rPr>
            </w:pPr>
          </w:p>
        </w:tc>
        <w:tc>
          <w:tcPr>
            <w:tcW w:w="9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E1AA243" w14:textId="77777777" w:rsidR="00E2770D" w:rsidRPr="00505EFA" w:rsidRDefault="00E2770D">
            <w:pPr>
              <w:jc w:val="center"/>
            </w:pPr>
          </w:p>
        </w:tc>
      </w:tr>
      <w:tr w:rsidR="00E2770D" w:rsidRPr="00505EFA" w14:paraId="42F0D305" w14:textId="77777777" w:rsidTr="00D6409C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6F98" w14:textId="4506B1B5" w:rsidR="00E2770D" w:rsidRPr="002E55BE" w:rsidRDefault="00E2770D" w:rsidP="006F0155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Шарлотка с яблоками "</w:t>
            </w:r>
            <w:proofErr w:type="spellStart"/>
            <w:r w:rsidRPr="002E55BE">
              <w:rPr>
                <w:color w:val="000000"/>
                <w:sz w:val="22"/>
                <w:szCs w:val="22"/>
              </w:rPr>
              <w:t>Цудоуная</w:t>
            </w:r>
            <w:proofErr w:type="spellEnd"/>
            <w:r w:rsidRPr="002E55BE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086F" w14:textId="18EC0E23" w:rsidR="00E2770D" w:rsidRPr="002E55BE" w:rsidRDefault="00E2770D" w:rsidP="0070681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E55BE"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9204" w14:textId="1883FF90" w:rsidR="00E2770D" w:rsidRPr="002E55BE" w:rsidRDefault="00E2770D" w:rsidP="002B0A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4,7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A1DC" w14:textId="043F7455" w:rsidR="00E2770D" w:rsidRPr="002E55BE" w:rsidRDefault="00E2770D" w:rsidP="002B0A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5,8</w:t>
            </w:r>
          </w:p>
        </w:tc>
        <w:tc>
          <w:tcPr>
            <w:tcW w:w="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38CF" w14:textId="71719B21" w:rsidR="00E2770D" w:rsidRPr="002E55BE" w:rsidRDefault="00E2770D" w:rsidP="002B0A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2667" w14:textId="2EA2E385" w:rsidR="00E2770D" w:rsidRPr="002E55BE" w:rsidRDefault="00E2770D" w:rsidP="002B0A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2904" w14:textId="655D058D" w:rsidR="00E2770D" w:rsidRPr="002E55BE" w:rsidRDefault="00E2770D" w:rsidP="0070681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E55BE"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5200" w14:textId="594D50D6" w:rsidR="00E2770D" w:rsidRPr="002E55BE" w:rsidRDefault="00E2770D" w:rsidP="007068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91C8" w14:textId="09229D65" w:rsidR="00E2770D" w:rsidRPr="002E55BE" w:rsidRDefault="00E2770D" w:rsidP="007068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5,8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7FF2" w14:textId="762C4235" w:rsidR="00E2770D" w:rsidRPr="002E55BE" w:rsidRDefault="00E2770D" w:rsidP="007068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3C08" w14:textId="41139803" w:rsidR="00E2770D" w:rsidRPr="002E55BE" w:rsidRDefault="00E2770D" w:rsidP="007068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EE5EE" w14:textId="78DA5D9A" w:rsidR="00E2770D" w:rsidRPr="00D6409C" w:rsidRDefault="00E2770D" w:rsidP="00F22BD0">
            <w:pPr>
              <w:jc w:val="center"/>
              <w:rPr>
                <w:color w:val="000000"/>
                <w:sz w:val="18"/>
                <w:szCs w:val="18"/>
              </w:rPr>
            </w:pPr>
            <w:r w:rsidRPr="00D6409C">
              <w:rPr>
                <w:color w:val="000000"/>
                <w:sz w:val="18"/>
                <w:szCs w:val="18"/>
              </w:rPr>
              <w:t>т/к</w:t>
            </w:r>
          </w:p>
        </w:tc>
        <w:tc>
          <w:tcPr>
            <w:tcW w:w="3831" w:type="dxa"/>
            <w:gridSpan w:val="12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41D7D24C" w14:textId="77777777" w:rsidR="00E2770D" w:rsidRPr="00505EFA" w:rsidRDefault="00E2770D" w:rsidP="00F22BD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AB8A99" w14:textId="77777777" w:rsidR="00E2770D" w:rsidRPr="00505EFA" w:rsidRDefault="00E2770D"/>
        </w:tc>
      </w:tr>
      <w:tr w:rsidR="00E2770D" w:rsidRPr="00505EFA" w14:paraId="0615FB53" w14:textId="77777777" w:rsidTr="00D6409C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C2C94" w14:textId="14731889" w:rsidR="00E2770D" w:rsidRPr="002E55BE" w:rsidRDefault="00E2770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Молоко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E15D" w14:textId="593A3525" w:rsidR="00E2770D" w:rsidRPr="002E55BE" w:rsidRDefault="00E2770D" w:rsidP="007068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7E14" w14:textId="1577D408" w:rsidR="00E2770D" w:rsidRPr="002E55BE" w:rsidRDefault="00E2770D" w:rsidP="002B0A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6,6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C889" w14:textId="013B3CDE" w:rsidR="00E2770D" w:rsidRPr="002E55BE" w:rsidRDefault="00E2770D" w:rsidP="00200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38F7" w14:textId="44DE6BBD" w:rsidR="00E2770D" w:rsidRPr="002E55BE" w:rsidRDefault="00E2770D" w:rsidP="00200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25B0" w14:textId="30555529" w:rsidR="00E2770D" w:rsidRPr="002E55BE" w:rsidRDefault="00E2770D" w:rsidP="00200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8F22" w14:textId="034EAC84" w:rsidR="00E2770D" w:rsidRPr="002E55BE" w:rsidRDefault="00E2770D" w:rsidP="007068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B5B1" w14:textId="040AF739" w:rsidR="00E2770D" w:rsidRPr="002E55BE" w:rsidRDefault="00E2770D" w:rsidP="00200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EC77" w14:textId="25DC9E6C" w:rsidR="00E2770D" w:rsidRPr="002E55BE" w:rsidRDefault="00E2770D" w:rsidP="00200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6EAC" w14:textId="3E071DA6" w:rsidR="00E2770D" w:rsidRPr="002E55BE" w:rsidRDefault="00E2770D" w:rsidP="00200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6882" w14:textId="263F8CB0" w:rsidR="00E2770D" w:rsidRPr="002E55BE" w:rsidRDefault="00E2770D" w:rsidP="00200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BFEE9" w14:textId="20771047" w:rsidR="00E2770D" w:rsidRPr="00D6409C" w:rsidRDefault="00E2770D" w:rsidP="0020047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</w:t>
            </w:r>
          </w:p>
        </w:tc>
        <w:tc>
          <w:tcPr>
            <w:tcW w:w="3831" w:type="dxa"/>
            <w:gridSpan w:val="12"/>
            <w:vMerge/>
            <w:tcBorders>
              <w:left w:val="single" w:sz="4" w:space="0" w:color="auto"/>
              <w:right w:val="nil"/>
            </w:tcBorders>
            <w:vAlign w:val="bottom"/>
          </w:tcPr>
          <w:p w14:paraId="0B2EEAE8" w14:textId="77777777" w:rsidR="00E2770D" w:rsidRPr="00505EFA" w:rsidRDefault="00E2770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21F66F3B" w14:textId="77777777" w:rsidR="00E2770D" w:rsidRPr="00505EFA" w:rsidRDefault="00E2770D"/>
        </w:tc>
      </w:tr>
      <w:tr w:rsidR="00E2770D" w:rsidRPr="00505EFA" w14:paraId="40ABD66A" w14:textId="77777777" w:rsidTr="00D6409C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F3219" w14:textId="77777777" w:rsidR="00E2770D" w:rsidRPr="002E55BE" w:rsidRDefault="00E2770D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b/>
                <w:i/>
                <w:iCs/>
                <w:color w:val="000000"/>
                <w:sz w:val="22"/>
                <w:szCs w:val="22"/>
              </w:rPr>
              <w:t>Итого полдник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1D3EF" w14:textId="78F99139" w:rsidR="00E2770D" w:rsidRPr="00232F5B" w:rsidRDefault="00E2770D" w:rsidP="0070681B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232F5B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C2C33" w14:textId="0C6B1AD4" w:rsidR="00E2770D" w:rsidRPr="00232F5B" w:rsidRDefault="00E2770D" w:rsidP="002B0AF0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232F5B">
              <w:rPr>
                <w:b/>
                <w:bCs/>
                <w:iCs/>
                <w:color w:val="000000"/>
                <w:sz w:val="22"/>
                <w:szCs w:val="22"/>
              </w:rPr>
              <w:t>11,3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87918" w14:textId="4FD8ED7C" w:rsidR="00E2770D" w:rsidRPr="00232F5B" w:rsidRDefault="00E2770D" w:rsidP="00200475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232F5B">
              <w:rPr>
                <w:b/>
                <w:bCs/>
                <w:iCs/>
                <w:color w:val="000000"/>
                <w:sz w:val="22"/>
                <w:szCs w:val="22"/>
              </w:rPr>
              <w:t>12,8</w:t>
            </w:r>
          </w:p>
        </w:tc>
        <w:tc>
          <w:tcPr>
            <w:tcW w:w="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A5C05" w14:textId="4A0B0EB7" w:rsidR="00E2770D" w:rsidRPr="00232F5B" w:rsidRDefault="00E2770D" w:rsidP="00BE6A2A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232F5B">
              <w:rPr>
                <w:b/>
                <w:bCs/>
                <w:iCs/>
                <w:color w:val="000000"/>
                <w:sz w:val="22"/>
                <w:szCs w:val="22"/>
              </w:rPr>
              <w:t>47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A8FE8A" w14:textId="32AC55BF" w:rsidR="00E2770D" w:rsidRPr="00232F5B" w:rsidRDefault="00E2770D" w:rsidP="00BE6A2A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232F5B">
              <w:rPr>
                <w:b/>
                <w:bCs/>
                <w:iCs/>
                <w:color w:val="000000"/>
                <w:sz w:val="22"/>
                <w:szCs w:val="22"/>
              </w:rPr>
              <w:t>328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9BBFD" w14:textId="0BFC04FC" w:rsidR="00E2770D" w:rsidRPr="00232F5B" w:rsidRDefault="00E2770D" w:rsidP="0070681B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232F5B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DBA2C" w14:textId="6E337319" w:rsidR="00E2770D" w:rsidRPr="00232F5B" w:rsidRDefault="00E2770D" w:rsidP="00BE6A2A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232F5B">
              <w:rPr>
                <w:b/>
                <w:bCs/>
                <w:iCs/>
                <w:color w:val="000000"/>
                <w:sz w:val="22"/>
                <w:szCs w:val="22"/>
              </w:rPr>
              <w:t>11,3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BD49E" w14:textId="3B1898BF" w:rsidR="00E2770D" w:rsidRPr="00232F5B" w:rsidRDefault="00E2770D" w:rsidP="00BE6A2A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232F5B">
              <w:rPr>
                <w:b/>
                <w:bCs/>
                <w:iCs/>
                <w:color w:val="000000"/>
                <w:sz w:val="22"/>
                <w:szCs w:val="22"/>
              </w:rPr>
              <w:t>12,8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898CD" w14:textId="198F59A1" w:rsidR="00E2770D" w:rsidRPr="00232F5B" w:rsidRDefault="00E2770D" w:rsidP="00BE6A2A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232F5B">
              <w:rPr>
                <w:b/>
                <w:bCs/>
                <w:iCs/>
                <w:color w:val="000000"/>
                <w:sz w:val="22"/>
                <w:szCs w:val="22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ABD6C" w14:textId="3FB59468" w:rsidR="00E2770D" w:rsidRPr="00232F5B" w:rsidRDefault="00E2770D" w:rsidP="0070681B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232F5B">
              <w:rPr>
                <w:b/>
                <w:bCs/>
                <w:iCs/>
                <w:color w:val="000000"/>
                <w:sz w:val="22"/>
                <w:szCs w:val="22"/>
              </w:rPr>
              <w:t>328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1C6FA" w14:textId="77777777" w:rsidR="00E2770D" w:rsidRPr="00D6409C" w:rsidRDefault="00E2770D" w:rsidP="004767F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831" w:type="dxa"/>
            <w:gridSpan w:val="1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48BB507E" w14:textId="77777777" w:rsidR="00E2770D" w:rsidRPr="00505EFA" w:rsidRDefault="00E2770D" w:rsidP="00F22BD0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550BCC5C" w14:textId="77777777" w:rsidR="00E2770D" w:rsidRPr="00505EFA" w:rsidRDefault="00E2770D">
            <w:pPr>
              <w:rPr>
                <w:b/>
              </w:rPr>
            </w:pPr>
          </w:p>
        </w:tc>
      </w:tr>
    </w:tbl>
    <w:p w14:paraId="1436241E" w14:textId="3034E4A0" w:rsidR="00BE79B6" w:rsidRDefault="00BE79B6" w:rsidP="00AD4D1E">
      <w:pPr>
        <w:rPr>
          <w:sz w:val="18"/>
          <w:szCs w:val="18"/>
        </w:rPr>
      </w:pPr>
      <w:r>
        <w:rPr>
          <w:sz w:val="18"/>
          <w:szCs w:val="18"/>
        </w:rPr>
        <w:t>Инженер-технолог</w:t>
      </w:r>
      <w:r>
        <w:rPr>
          <w:sz w:val="22"/>
          <w:szCs w:val="22"/>
        </w:rPr>
        <w:t xml:space="preserve">:                     </w:t>
      </w:r>
      <w:proofErr w:type="spellStart"/>
      <w:r w:rsidR="00520BC0">
        <w:rPr>
          <w:sz w:val="18"/>
          <w:szCs w:val="18"/>
        </w:rPr>
        <w:t>Гралько</w:t>
      </w:r>
      <w:proofErr w:type="spellEnd"/>
      <w:r w:rsidR="00520BC0">
        <w:rPr>
          <w:sz w:val="18"/>
          <w:szCs w:val="18"/>
        </w:rPr>
        <w:t xml:space="preserve">  Н.Э. </w:t>
      </w:r>
      <w:r w:rsidR="00FE06F1">
        <w:rPr>
          <w:sz w:val="18"/>
          <w:szCs w:val="18"/>
        </w:rPr>
        <w:t>25899</w:t>
      </w:r>
    </w:p>
    <w:p w14:paraId="7C145D4D" w14:textId="77777777" w:rsidR="00BE79B6" w:rsidRDefault="00BE79B6" w:rsidP="00AD4D1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Инженер-технолог:                          </w:t>
      </w:r>
      <w:proofErr w:type="spellStart"/>
      <w:r>
        <w:rPr>
          <w:sz w:val="18"/>
          <w:szCs w:val="18"/>
        </w:rPr>
        <w:t>Прикота</w:t>
      </w:r>
      <w:proofErr w:type="spellEnd"/>
      <w:r>
        <w:rPr>
          <w:sz w:val="18"/>
          <w:szCs w:val="18"/>
        </w:rPr>
        <w:t xml:space="preserve"> А.В.</w:t>
      </w:r>
    </w:p>
    <w:p w14:paraId="1CF9885C" w14:textId="2EC7881B" w:rsidR="009154B0" w:rsidRDefault="002A13E6" w:rsidP="00BE79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6B7F40CA" w14:textId="62E2FE71" w:rsidR="00BE79B6" w:rsidRDefault="00E04F3F" w:rsidP="006846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14046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="00BE79B6">
        <w:rPr>
          <w:sz w:val="24"/>
          <w:szCs w:val="24"/>
        </w:rPr>
        <w:t xml:space="preserve">Данное примерное меню возможно </w:t>
      </w:r>
      <w:r w:rsidR="00520BC0">
        <w:rPr>
          <w:sz w:val="24"/>
          <w:szCs w:val="24"/>
        </w:rPr>
        <w:t xml:space="preserve">применять </w:t>
      </w:r>
      <w:r w:rsidR="00BE79B6">
        <w:rPr>
          <w:sz w:val="24"/>
          <w:szCs w:val="24"/>
        </w:rPr>
        <w:t>для предварительного заказа блюд учащимися.</w:t>
      </w:r>
    </w:p>
    <w:p w14:paraId="0BE57986" w14:textId="4B57B4CB" w:rsidR="00BE79B6" w:rsidRDefault="002A13E6" w:rsidP="006846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04F3F">
        <w:rPr>
          <w:sz w:val="24"/>
          <w:szCs w:val="24"/>
        </w:rPr>
        <w:t xml:space="preserve">        </w:t>
      </w:r>
      <w:r w:rsidR="00BE79B6">
        <w:rPr>
          <w:sz w:val="24"/>
          <w:szCs w:val="24"/>
        </w:rPr>
        <w:t>С учётом технологических возможностей, исправностей технологического оборудования, возможно исключение салатов с заменой на  овощи порционно.</w:t>
      </w:r>
    </w:p>
    <w:p w14:paraId="7D73D222" w14:textId="6D75D319" w:rsidR="00BE79B6" w:rsidRDefault="002A13E6" w:rsidP="006846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04F3F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</w:t>
      </w:r>
      <w:r w:rsidR="00BE79B6">
        <w:rPr>
          <w:sz w:val="24"/>
          <w:szCs w:val="24"/>
        </w:rPr>
        <w:t>На пищеблоках государственных учреждений образования ( далее по тексту- ГУО) ГУО «</w:t>
      </w:r>
      <w:proofErr w:type="spellStart"/>
      <w:r w:rsidR="00BE79B6">
        <w:rPr>
          <w:sz w:val="24"/>
          <w:szCs w:val="24"/>
        </w:rPr>
        <w:t>Копаткевичская</w:t>
      </w:r>
      <w:proofErr w:type="spellEnd"/>
      <w:r w:rsidR="00BE79B6">
        <w:rPr>
          <w:sz w:val="24"/>
          <w:szCs w:val="24"/>
        </w:rPr>
        <w:t xml:space="preserve"> средняя школа», ГУО «</w:t>
      </w:r>
      <w:proofErr w:type="spellStart"/>
      <w:r w:rsidR="00BE79B6">
        <w:rPr>
          <w:sz w:val="24"/>
          <w:szCs w:val="24"/>
        </w:rPr>
        <w:t>Бабуничская</w:t>
      </w:r>
      <w:proofErr w:type="spellEnd"/>
      <w:r w:rsidR="00BE79B6">
        <w:rPr>
          <w:sz w:val="24"/>
          <w:szCs w:val="24"/>
        </w:rPr>
        <w:t xml:space="preserve"> средняя школа», ГУО  «</w:t>
      </w:r>
      <w:proofErr w:type="spellStart"/>
      <w:r w:rsidR="00BE79B6">
        <w:rPr>
          <w:sz w:val="24"/>
          <w:szCs w:val="24"/>
        </w:rPr>
        <w:t>Лясковичская</w:t>
      </w:r>
      <w:proofErr w:type="spellEnd"/>
      <w:r w:rsidR="00BE79B6">
        <w:rPr>
          <w:sz w:val="24"/>
          <w:szCs w:val="24"/>
        </w:rPr>
        <w:t xml:space="preserve"> средняя школа», ГУО «</w:t>
      </w:r>
      <w:proofErr w:type="spellStart"/>
      <w:r w:rsidR="00BE79B6">
        <w:rPr>
          <w:sz w:val="24"/>
          <w:szCs w:val="24"/>
        </w:rPr>
        <w:t>Птичск</w:t>
      </w:r>
      <w:r w:rsidR="00FA26CF">
        <w:rPr>
          <w:sz w:val="24"/>
          <w:szCs w:val="24"/>
        </w:rPr>
        <w:t>ая</w:t>
      </w:r>
      <w:proofErr w:type="spellEnd"/>
      <w:r w:rsidR="00BE79B6">
        <w:rPr>
          <w:sz w:val="24"/>
          <w:szCs w:val="24"/>
        </w:rPr>
        <w:t xml:space="preserve"> средняя школа»,  ГУО «Средняя школа №1 </w:t>
      </w:r>
      <w:proofErr w:type="spellStart"/>
      <w:r w:rsidR="00BE79B6">
        <w:rPr>
          <w:sz w:val="24"/>
          <w:szCs w:val="24"/>
        </w:rPr>
        <w:t>г</w:t>
      </w:r>
      <w:proofErr w:type="gramStart"/>
      <w:r w:rsidR="00BE79B6">
        <w:rPr>
          <w:sz w:val="24"/>
          <w:szCs w:val="24"/>
        </w:rPr>
        <w:t>.П</w:t>
      </w:r>
      <w:proofErr w:type="gramEnd"/>
      <w:r w:rsidR="00BE79B6">
        <w:rPr>
          <w:sz w:val="24"/>
          <w:szCs w:val="24"/>
        </w:rPr>
        <w:t>етрикова</w:t>
      </w:r>
      <w:proofErr w:type="spellEnd"/>
      <w:r w:rsidR="00BE79B6">
        <w:rPr>
          <w:sz w:val="24"/>
          <w:szCs w:val="24"/>
        </w:rPr>
        <w:t xml:space="preserve">», ГУО «Средняя школа №2г.Петрикова», ГУО «Гимназия </w:t>
      </w:r>
      <w:proofErr w:type="spellStart"/>
      <w:r w:rsidR="00BE79B6">
        <w:rPr>
          <w:sz w:val="24"/>
          <w:szCs w:val="24"/>
        </w:rPr>
        <w:t>г.Петрикова</w:t>
      </w:r>
      <w:proofErr w:type="spellEnd"/>
      <w:r w:rsidR="00BE79B6">
        <w:rPr>
          <w:sz w:val="24"/>
          <w:szCs w:val="24"/>
        </w:rPr>
        <w:t>», ГУО «</w:t>
      </w:r>
      <w:proofErr w:type="spellStart"/>
      <w:r w:rsidR="00BE79B6">
        <w:rPr>
          <w:sz w:val="24"/>
          <w:szCs w:val="24"/>
        </w:rPr>
        <w:t>Мышанская</w:t>
      </w:r>
      <w:proofErr w:type="spellEnd"/>
      <w:r w:rsidR="00BE79B6">
        <w:rPr>
          <w:sz w:val="24"/>
          <w:szCs w:val="24"/>
        </w:rPr>
        <w:t xml:space="preserve"> средняя школа» </w:t>
      </w:r>
      <w:r w:rsidR="00BE79B6">
        <w:rPr>
          <w:sz w:val="24"/>
          <w:szCs w:val="24"/>
          <w:u w:val="single"/>
        </w:rPr>
        <w:t>возможно приготовление салатов</w:t>
      </w:r>
      <w:r w:rsidR="00BE79B6">
        <w:rPr>
          <w:sz w:val="24"/>
          <w:szCs w:val="24"/>
        </w:rPr>
        <w:t>.</w:t>
      </w:r>
    </w:p>
    <w:p w14:paraId="5F5154FE" w14:textId="78611DE9" w:rsidR="00E37694" w:rsidRDefault="007B7E76" w:rsidP="006846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04F3F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</w:t>
      </w:r>
      <w:r w:rsidR="00BE79B6">
        <w:rPr>
          <w:sz w:val="24"/>
          <w:szCs w:val="24"/>
        </w:rPr>
        <w:t>С учётом технологических возможностей и количества работников пищеблоков в ГУО  «</w:t>
      </w:r>
      <w:proofErr w:type="spellStart"/>
      <w:r w:rsidR="00BE79B6">
        <w:rPr>
          <w:sz w:val="24"/>
          <w:szCs w:val="24"/>
        </w:rPr>
        <w:t>Комаровичская</w:t>
      </w:r>
      <w:proofErr w:type="spellEnd"/>
      <w:r w:rsidR="00BE79B6">
        <w:rPr>
          <w:sz w:val="24"/>
          <w:szCs w:val="24"/>
        </w:rPr>
        <w:t xml:space="preserve"> средняя школа», ГУО «</w:t>
      </w:r>
      <w:proofErr w:type="spellStart"/>
      <w:r w:rsidR="00BE79B6">
        <w:rPr>
          <w:sz w:val="24"/>
          <w:szCs w:val="24"/>
        </w:rPr>
        <w:t>Лучицк</w:t>
      </w:r>
      <w:r w:rsidR="00FA26CF">
        <w:rPr>
          <w:sz w:val="24"/>
          <w:szCs w:val="24"/>
        </w:rPr>
        <w:t>ая</w:t>
      </w:r>
      <w:proofErr w:type="spellEnd"/>
      <w:r w:rsidR="00BE79B6">
        <w:rPr>
          <w:sz w:val="24"/>
          <w:szCs w:val="24"/>
        </w:rPr>
        <w:t xml:space="preserve"> средняя школа»,  ГУО</w:t>
      </w:r>
    </w:p>
    <w:p w14:paraId="4E366AD1" w14:textId="7073F924" w:rsidR="00BE79B6" w:rsidRDefault="00BE79B6" w:rsidP="00684603">
      <w:pPr>
        <w:jc w:val="both"/>
        <w:rPr>
          <w:sz w:val="28"/>
          <w:szCs w:val="28"/>
        </w:rPr>
      </w:pPr>
      <w:r>
        <w:rPr>
          <w:sz w:val="24"/>
          <w:szCs w:val="24"/>
        </w:rPr>
        <w:t xml:space="preserve"> « </w:t>
      </w:r>
      <w:proofErr w:type="spellStart"/>
      <w:r>
        <w:rPr>
          <w:sz w:val="24"/>
          <w:szCs w:val="24"/>
        </w:rPr>
        <w:t>Сметаничская</w:t>
      </w:r>
      <w:proofErr w:type="spellEnd"/>
      <w:r>
        <w:rPr>
          <w:sz w:val="24"/>
          <w:szCs w:val="24"/>
        </w:rPr>
        <w:t xml:space="preserve"> средняя школа», ГУО « </w:t>
      </w:r>
      <w:proofErr w:type="spellStart"/>
      <w:r>
        <w:rPr>
          <w:sz w:val="24"/>
          <w:szCs w:val="24"/>
        </w:rPr>
        <w:t>Колковск</w:t>
      </w:r>
      <w:r w:rsidR="00FA26CF"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 xml:space="preserve"> базовая школа», ГУО «</w:t>
      </w:r>
      <w:proofErr w:type="spellStart"/>
      <w:r>
        <w:rPr>
          <w:sz w:val="24"/>
          <w:szCs w:val="24"/>
        </w:rPr>
        <w:t>Муляровск</w:t>
      </w:r>
      <w:r w:rsidR="00FA26CF"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 xml:space="preserve">  начальная школа»</w:t>
      </w:r>
      <w:r w:rsidR="009743B9">
        <w:rPr>
          <w:sz w:val="24"/>
          <w:szCs w:val="24"/>
        </w:rPr>
        <w:t xml:space="preserve">, </w:t>
      </w:r>
      <w:r w:rsidR="00711138">
        <w:rPr>
          <w:sz w:val="24"/>
          <w:szCs w:val="24"/>
        </w:rPr>
        <w:t>ГУО «</w:t>
      </w:r>
      <w:proofErr w:type="spellStart"/>
      <w:r w:rsidR="00711138">
        <w:rPr>
          <w:sz w:val="24"/>
          <w:szCs w:val="24"/>
        </w:rPr>
        <w:t>Челющевичская</w:t>
      </w:r>
      <w:proofErr w:type="spellEnd"/>
      <w:r w:rsidR="00711138">
        <w:rPr>
          <w:sz w:val="24"/>
          <w:szCs w:val="24"/>
        </w:rPr>
        <w:t xml:space="preserve"> средняя школа»</w:t>
      </w:r>
      <w:r w:rsidR="007E69D1">
        <w:rPr>
          <w:sz w:val="24"/>
          <w:szCs w:val="24"/>
        </w:rPr>
        <w:t>,</w:t>
      </w:r>
      <w:r w:rsidR="007E69D1" w:rsidRPr="007E69D1">
        <w:rPr>
          <w:sz w:val="24"/>
          <w:szCs w:val="24"/>
        </w:rPr>
        <w:t xml:space="preserve"> </w:t>
      </w:r>
      <w:r w:rsidR="007E69D1">
        <w:rPr>
          <w:sz w:val="24"/>
          <w:szCs w:val="24"/>
        </w:rPr>
        <w:t>ГУО «</w:t>
      </w:r>
      <w:proofErr w:type="spellStart"/>
      <w:r w:rsidR="007E69D1">
        <w:rPr>
          <w:sz w:val="24"/>
          <w:szCs w:val="24"/>
        </w:rPr>
        <w:t>Конковичская</w:t>
      </w:r>
      <w:proofErr w:type="spellEnd"/>
      <w:r w:rsidR="007E69D1">
        <w:rPr>
          <w:sz w:val="24"/>
          <w:szCs w:val="24"/>
        </w:rPr>
        <w:t xml:space="preserve">  средняя школа»,</w:t>
      </w:r>
      <w:r w:rsidR="007E69D1" w:rsidRPr="007E69D1">
        <w:rPr>
          <w:sz w:val="24"/>
          <w:szCs w:val="24"/>
        </w:rPr>
        <w:t xml:space="preserve"> </w:t>
      </w:r>
      <w:r w:rsidR="007E69D1">
        <w:rPr>
          <w:sz w:val="24"/>
          <w:szCs w:val="24"/>
        </w:rPr>
        <w:t>ГУО «</w:t>
      </w:r>
      <w:proofErr w:type="spellStart"/>
      <w:r w:rsidR="007E69D1">
        <w:rPr>
          <w:sz w:val="24"/>
          <w:szCs w:val="24"/>
        </w:rPr>
        <w:t>Кошевичская</w:t>
      </w:r>
      <w:proofErr w:type="spellEnd"/>
      <w:r w:rsidR="007E69D1">
        <w:rPr>
          <w:sz w:val="24"/>
          <w:szCs w:val="24"/>
        </w:rPr>
        <w:t xml:space="preserve"> базовая школа»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оптимально использовать овощи порционно </w:t>
      </w:r>
      <w:r>
        <w:rPr>
          <w:sz w:val="24"/>
          <w:szCs w:val="24"/>
          <w:u w:val="single"/>
        </w:rPr>
        <w:lastRenderedPageBreak/>
        <w:t>и возможно приготовление салатов один или два раза в неделю, в зависимости от сложности приготовления горячих блюд.</w:t>
      </w:r>
    </w:p>
    <w:p w14:paraId="18ACA5E6" w14:textId="2C29DA22" w:rsidR="00BE79B6" w:rsidRDefault="002A13E6" w:rsidP="00684603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</w:t>
      </w:r>
      <w:r w:rsidR="00E04F3F">
        <w:rPr>
          <w:sz w:val="24"/>
          <w:szCs w:val="24"/>
        </w:rPr>
        <w:t xml:space="preserve">         </w:t>
      </w:r>
      <w:r w:rsidR="00BE79B6">
        <w:rPr>
          <w:sz w:val="24"/>
          <w:szCs w:val="24"/>
        </w:rPr>
        <w:t>В ГУО «Голубицк</w:t>
      </w:r>
      <w:r w:rsidR="00FA26CF">
        <w:rPr>
          <w:sz w:val="24"/>
          <w:szCs w:val="24"/>
        </w:rPr>
        <w:t>ая</w:t>
      </w:r>
      <w:r w:rsidR="00BE79B6">
        <w:rPr>
          <w:sz w:val="24"/>
          <w:szCs w:val="24"/>
        </w:rPr>
        <w:t xml:space="preserve"> средняя школа», ГУО «</w:t>
      </w:r>
      <w:proofErr w:type="spellStart"/>
      <w:r w:rsidR="00BE79B6">
        <w:rPr>
          <w:sz w:val="24"/>
          <w:szCs w:val="24"/>
        </w:rPr>
        <w:t>Бринёвс</w:t>
      </w:r>
      <w:r w:rsidR="00711138">
        <w:rPr>
          <w:sz w:val="24"/>
          <w:szCs w:val="24"/>
        </w:rPr>
        <w:t>к</w:t>
      </w:r>
      <w:r w:rsidR="00FA26CF">
        <w:rPr>
          <w:sz w:val="24"/>
          <w:szCs w:val="24"/>
        </w:rPr>
        <w:t>ая</w:t>
      </w:r>
      <w:proofErr w:type="spellEnd"/>
      <w:r w:rsidR="00FA26CF">
        <w:rPr>
          <w:sz w:val="24"/>
          <w:szCs w:val="24"/>
        </w:rPr>
        <w:t xml:space="preserve"> </w:t>
      </w:r>
      <w:r w:rsidR="00711138">
        <w:rPr>
          <w:sz w:val="24"/>
          <w:szCs w:val="24"/>
        </w:rPr>
        <w:t xml:space="preserve">средняя школа», </w:t>
      </w:r>
      <w:r w:rsidR="00BE79B6">
        <w:rPr>
          <w:sz w:val="24"/>
          <w:szCs w:val="24"/>
        </w:rPr>
        <w:t xml:space="preserve"> ГУО «</w:t>
      </w:r>
      <w:proofErr w:type="spellStart"/>
      <w:r w:rsidR="00BE79B6">
        <w:rPr>
          <w:sz w:val="24"/>
          <w:szCs w:val="24"/>
        </w:rPr>
        <w:t>Куритичская</w:t>
      </w:r>
      <w:proofErr w:type="spellEnd"/>
      <w:r w:rsidR="00BE79B6">
        <w:rPr>
          <w:sz w:val="24"/>
          <w:szCs w:val="24"/>
        </w:rPr>
        <w:t xml:space="preserve"> средняя школа», ГУО « Грабовск</w:t>
      </w:r>
      <w:r w:rsidR="00FA26CF">
        <w:rPr>
          <w:sz w:val="24"/>
          <w:szCs w:val="24"/>
        </w:rPr>
        <w:t>ая</w:t>
      </w:r>
      <w:r w:rsidR="00BE79B6">
        <w:rPr>
          <w:sz w:val="24"/>
          <w:szCs w:val="24"/>
        </w:rPr>
        <w:t xml:space="preserve"> </w:t>
      </w:r>
      <w:r w:rsidR="00803BF1">
        <w:rPr>
          <w:sz w:val="24"/>
          <w:szCs w:val="24"/>
        </w:rPr>
        <w:t>начальная</w:t>
      </w:r>
      <w:r w:rsidR="00BE79B6">
        <w:rPr>
          <w:sz w:val="24"/>
          <w:szCs w:val="24"/>
        </w:rPr>
        <w:t xml:space="preserve"> школа Петриковского района», ГУО «</w:t>
      </w:r>
      <w:proofErr w:type="spellStart"/>
      <w:r w:rsidR="00BE79B6">
        <w:rPr>
          <w:sz w:val="24"/>
          <w:szCs w:val="24"/>
        </w:rPr>
        <w:t>Макаричск</w:t>
      </w:r>
      <w:r w:rsidR="00FA26CF">
        <w:rPr>
          <w:sz w:val="24"/>
          <w:szCs w:val="24"/>
        </w:rPr>
        <w:t>ая</w:t>
      </w:r>
      <w:proofErr w:type="spellEnd"/>
      <w:r w:rsidR="00BE79B6">
        <w:rPr>
          <w:sz w:val="24"/>
          <w:szCs w:val="24"/>
        </w:rPr>
        <w:t xml:space="preserve"> базовая школа»,  ГУО «</w:t>
      </w:r>
      <w:proofErr w:type="spellStart"/>
      <w:r w:rsidR="00BE79B6">
        <w:rPr>
          <w:sz w:val="24"/>
          <w:szCs w:val="24"/>
        </w:rPr>
        <w:t>Копцевичская</w:t>
      </w:r>
      <w:proofErr w:type="spellEnd"/>
      <w:r w:rsidR="00BE79B6">
        <w:rPr>
          <w:sz w:val="24"/>
          <w:szCs w:val="24"/>
        </w:rPr>
        <w:t xml:space="preserve"> средняя школа», ГУО «</w:t>
      </w:r>
      <w:proofErr w:type="spellStart"/>
      <w:r w:rsidR="00BE79B6">
        <w:rPr>
          <w:sz w:val="24"/>
          <w:szCs w:val="24"/>
        </w:rPr>
        <w:t>Новоселковская</w:t>
      </w:r>
      <w:proofErr w:type="spellEnd"/>
      <w:r w:rsidR="00BE79B6">
        <w:rPr>
          <w:sz w:val="24"/>
          <w:szCs w:val="24"/>
        </w:rPr>
        <w:t xml:space="preserve"> средняя школа», </w:t>
      </w:r>
      <w:r w:rsidR="00BE79B6">
        <w:rPr>
          <w:sz w:val="24"/>
          <w:szCs w:val="24"/>
          <w:u w:val="single"/>
        </w:rPr>
        <w:t>исключить приготовление салатов, включив в рацион питания овощи порционно с учетом суточной нормы питания.</w:t>
      </w:r>
    </w:p>
    <w:p w14:paraId="5C55A2AD" w14:textId="5C4EABED" w:rsidR="00A7376E" w:rsidRDefault="00A7376E" w:rsidP="006846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Объем порции хлеба может изменяться  с учетом фактического потребления</w:t>
      </w:r>
      <w:proofErr w:type="gramStart"/>
      <w:r>
        <w:rPr>
          <w:sz w:val="24"/>
          <w:szCs w:val="24"/>
        </w:rPr>
        <w:t xml:space="preserve"> .</w:t>
      </w:r>
      <w:proofErr w:type="gramEnd"/>
    </w:p>
    <w:p w14:paraId="51CB0726" w14:textId="3AADBB6D" w:rsidR="00F35C4B" w:rsidRDefault="00F35C4B" w:rsidP="00F35C4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В случае отсутствия сырка глазированного замену производить на десерт творожный или йогурт. </w:t>
      </w:r>
    </w:p>
    <w:p w14:paraId="32653775" w14:textId="2433FFD8" w:rsidR="002A13E6" w:rsidRDefault="00F35C4B" w:rsidP="006846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A13E6">
        <w:rPr>
          <w:sz w:val="24"/>
          <w:szCs w:val="24"/>
        </w:rPr>
        <w:t xml:space="preserve">  </w:t>
      </w:r>
      <w:r w:rsidR="00E04F3F">
        <w:rPr>
          <w:sz w:val="24"/>
          <w:szCs w:val="24"/>
        </w:rPr>
        <w:t xml:space="preserve">         </w:t>
      </w:r>
      <w:r w:rsidR="002A13E6">
        <w:rPr>
          <w:sz w:val="24"/>
          <w:szCs w:val="24"/>
        </w:rPr>
        <w:t xml:space="preserve"> В период неисправности электрического торгово- технологического оборудования, недопоставок пищевых продуктов или по другим обоснованным причинам производится замена блюд, равнозначных по пищевой и энергетической ценности.</w:t>
      </w:r>
    </w:p>
    <w:p w14:paraId="700D413E" w14:textId="43F3D3DF" w:rsidR="00BE79B6" w:rsidRDefault="002A13E6" w:rsidP="006846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04F3F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</w:t>
      </w:r>
      <w:r w:rsidR="00BE79B6">
        <w:rPr>
          <w:sz w:val="24"/>
          <w:szCs w:val="24"/>
        </w:rPr>
        <w:t>Возможно применение  данного примерного меню для учебн</w:t>
      </w:r>
      <w:proofErr w:type="gramStart"/>
      <w:r w:rsidR="00BE79B6">
        <w:rPr>
          <w:sz w:val="24"/>
          <w:szCs w:val="24"/>
        </w:rPr>
        <w:t>о-</w:t>
      </w:r>
      <w:proofErr w:type="gramEnd"/>
      <w:r w:rsidR="00BE79B6">
        <w:rPr>
          <w:sz w:val="24"/>
          <w:szCs w:val="24"/>
        </w:rPr>
        <w:t xml:space="preserve"> педагогических комплексов с одним пищеблоком ( ГУО «</w:t>
      </w:r>
      <w:proofErr w:type="spellStart"/>
      <w:r w:rsidR="00BE79B6">
        <w:rPr>
          <w:sz w:val="24"/>
          <w:szCs w:val="24"/>
        </w:rPr>
        <w:t>Макаричск</w:t>
      </w:r>
      <w:r w:rsidR="00FA26CF">
        <w:rPr>
          <w:sz w:val="24"/>
          <w:szCs w:val="24"/>
        </w:rPr>
        <w:t>ая</w:t>
      </w:r>
      <w:proofErr w:type="spellEnd"/>
      <w:r w:rsidR="00BE79B6">
        <w:rPr>
          <w:sz w:val="24"/>
          <w:szCs w:val="24"/>
        </w:rPr>
        <w:t xml:space="preserve"> базовая школа», ГУО «</w:t>
      </w:r>
      <w:proofErr w:type="spellStart"/>
      <w:r w:rsidR="00BE79B6">
        <w:rPr>
          <w:sz w:val="24"/>
          <w:szCs w:val="24"/>
        </w:rPr>
        <w:t>Муляровск</w:t>
      </w:r>
      <w:r w:rsidR="00FA26CF">
        <w:rPr>
          <w:sz w:val="24"/>
          <w:szCs w:val="24"/>
        </w:rPr>
        <w:t>ая</w:t>
      </w:r>
      <w:proofErr w:type="spellEnd"/>
      <w:r w:rsidR="00BE79B6">
        <w:rPr>
          <w:sz w:val="24"/>
          <w:szCs w:val="24"/>
        </w:rPr>
        <w:t xml:space="preserve"> начальная школа»,  ГУО «</w:t>
      </w:r>
      <w:proofErr w:type="spellStart"/>
      <w:r w:rsidR="00BE79B6">
        <w:rPr>
          <w:sz w:val="24"/>
          <w:szCs w:val="24"/>
        </w:rPr>
        <w:t>Птичск</w:t>
      </w:r>
      <w:r w:rsidR="00FA26CF">
        <w:rPr>
          <w:sz w:val="24"/>
          <w:szCs w:val="24"/>
        </w:rPr>
        <w:t>ая</w:t>
      </w:r>
      <w:proofErr w:type="spellEnd"/>
      <w:r w:rsidR="00FA26CF">
        <w:rPr>
          <w:sz w:val="24"/>
          <w:szCs w:val="24"/>
        </w:rPr>
        <w:t xml:space="preserve"> </w:t>
      </w:r>
      <w:r w:rsidR="00BE79B6">
        <w:rPr>
          <w:sz w:val="24"/>
          <w:szCs w:val="24"/>
        </w:rPr>
        <w:t>средняя школа», ГУО «</w:t>
      </w:r>
      <w:proofErr w:type="spellStart"/>
      <w:r w:rsidR="00BE79B6">
        <w:rPr>
          <w:sz w:val="24"/>
          <w:szCs w:val="24"/>
        </w:rPr>
        <w:t>Кошевичск</w:t>
      </w:r>
      <w:r w:rsidR="00FA26CF">
        <w:rPr>
          <w:sz w:val="24"/>
          <w:szCs w:val="24"/>
        </w:rPr>
        <w:t>ая</w:t>
      </w:r>
      <w:proofErr w:type="spellEnd"/>
      <w:r w:rsidR="00BE79B6">
        <w:rPr>
          <w:sz w:val="24"/>
          <w:szCs w:val="24"/>
        </w:rPr>
        <w:t xml:space="preserve"> базовая школа»</w:t>
      </w:r>
      <w:r w:rsidR="00201C07">
        <w:rPr>
          <w:sz w:val="24"/>
          <w:szCs w:val="24"/>
        </w:rPr>
        <w:t>,</w:t>
      </w:r>
      <w:r w:rsidR="00BE79B6">
        <w:rPr>
          <w:sz w:val="24"/>
          <w:szCs w:val="24"/>
        </w:rPr>
        <w:t xml:space="preserve"> </w:t>
      </w:r>
      <w:r w:rsidR="00201C07">
        <w:rPr>
          <w:sz w:val="24"/>
          <w:szCs w:val="24"/>
        </w:rPr>
        <w:t>ГУО « Грабовск</w:t>
      </w:r>
      <w:r w:rsidR="00FA26CF">
        <w:rPr>
          <w:sz w:val="24"/>
          <w:szCs w:val="24"/>
        </w:rPr>
        <w:t>ая</w:t>
      </w:r>
      <w:r w:rsidR="00201C07">
        <w:rPr>
          <w:sz w:val="24"/>
          <w:szCs w:val="24"/>
        </w:rPr>
        <w:t xml:space="preserve"> начальная школа Петриковского района»</w:t>
      </w:r>
      <w:r w:rsidR="00BE79B6">
        <w:rPr>
          <w:sz w:val="24"/>
          <w:szCs w:val="24"/>
        </w:rPr>
        <w:t xml:space="preserve">) с соблюдением рекомендуемого объёма блюд на один приём согласно возрастной группы </w:t>
      </w:r>
      <w:proofErr w:type="spellStart"/>
      <w:r w:rsidR="00BE79B6">
        <w:rPr>
          <w:sz w:val="24"/>
          <w:szCs w:val="24"/>
        </w:rPr>
        <w:t>особоскоропортящихся</w:t>
      </w:r>
      <w:proofErr w:type="spellEnd"/>
      <w:r w:rsidR="00BE79B6">
        <w:rPr>
          <w:sz w:val="24"/>
          <w:szCs w:val="24"/>
        </w:rPr>
        <w:t xml:space="preserve"> продуктов(мясо, птица, рыба, молочные продукция)</w:t>
      </w:r>
      <w:r w:rsidR="00201C07">
        <w:rPr>
          <w:sz w:val="24"/>
          <w:szCs w:val="24"/>
        </w:rPr>
        <w:t>.</w:t>
      </w:r>
    </w:p>
    <w:p w14:paraId="01BFB20C" w14:textId="4912C192" w:rsidR="00BE79B6" w:rsidRDefault="00201C07" w:rsidP="006846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E04F3F">
        <w:rPr>
          <w:sz w:val="24"/>
          <w:szCs w:val="24"/>
        </w:rPr>
        <w:t xml:space="preserve">       </w:t>
      </w:r>
      <w:r w:rsidR="00BE79B6">
        <w:rPr>
          <w:sz w:val="24"/>
          <w:szCs w:val="24"/>
        </w:rPr>
        <w:t>Для учащихся</w:t>
      </w:r>
      <w:proofErr w:type="gramStart"/>
      <w:r w:rsidR="00BE79B6">
        <w:rPr>
          <w:sz w:val="24"/>
          <w:szCs w:val="24"/>
        </w:rPr>
        <w:t xml:space="preserve"> ,</w:t>
      </w:r>
      <w:proofErr w:type="gramEnd"/>
      <w:r w:rsidR="00BE79B6">
        <w:rPr>
          <w:sz w:val="24"/>
          <w:szCs w:val="24"/>
        </w:rPr>
        <w:t xml:space="preserve"> находящихся на лечебном (диетическом питании) при наличии заверенной справки врача – аллерголога, коррекция в дневной (суточный) рацион вносится в соответствии с рекомендациями врача по выбору диеты. Для приготовления блюд </w:t>
      </w:r>
      <w:proofErr w:type="gramStart"/>
      <w:r w:rsidR="00BE79B6">
        <w:rPr>
          <w:sz w:val="24"/>
          <w:szCs w:val="24"/>
        </w:rPr>
        <w:t>согласно  номера</w:t>
      </w:r>
      <w:proofErr w:type="gramEnd"/>
      <w:r w:rsidR="00BE79B6">
        <w:rPr>
          <w:sz w:val="24"/>
          <w:szCs w:val="24"/>
        </w:rPr>
        <w:t xml:space="preserve"> диеты использовать  Сборник технологических карт блю</w:t>
      </w:r>
      <w:r>
        <w:rPr>
          <w:sz w:val="24"/>
          <w:szCs w:val="24"/>
        </w:rPr>
        <w:t>д диетического питания (2011 г.)</w:t>
      </w:r>
    </w:p>
    <w:p w14:paraId="4B76DA10" w14:textId="02CC497E" w:rsidR="000A1DC2" w:rsidRDefault="002A13E6" w:rsidP="006846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04F3F">
        <w:rPr>
          <w:sz w:val="24"/>
          <w:szCs w:val="24"/>
        </w:rPr>
        <w:t xml:space="preserve">         </w:t>
      </w:r>
      <w:r w:rsidR="00BE79B6">
        <w:rPr>
          <w:sz w:val="24"/>
          <w:szCs w:val="24"/>
        </w:rPr>
        <w:t>Нормы питания по итогам месяца должны  быть выполнены с допустимым отклонением ±10% при условии выполнения физиологических норм потребления пищевых веществ и энергии. Если есть отклонения  по результатам анализа (10 дней) норм питания возможны коррективы (обоснованные) в части замены  в двухнедельном рационе питания кулинарных блюд и изделий с целью выполнения норм питания по определенным продуктам  с учетом кратности питания.</w:t>
      </w:r>
    </w:p>
    <w:p w14:paraId="299864C4" w14:textId="302CF5A9" w:rsidR="000A1DC2" w:rsidRDefault="000A1DC2" w:rsidP="006846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04F3F">
        <w:rPr>
          <w:sz w:val="24"/>
          <w:szCs w:val="24"/>
        </w:rPr>
        <w:t xml:space="preserve">           </w:t>
      </w:r>
      <w:r>
        <w:rPr>
          <w:sz w:val="24"/>
          <w:szCs w:val="24"/>
        </w:rPr>
        <w:t>Замену салатов производить по сезону равнозначных пищевой  энергетической ценности и учетом суточной нормы питания:</w:t>
      </w:r>
    </w:p>
    <w:p w14:paraId="565E7B95" w14:textId="0D666448" w:rsidR="000A1DC2" w:rsidRDefault="000A1DC2" w:rsidP="006846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салат «Школьный» на Салат из свежих </w:t>
      </w:r>
      <w:r w:rsidR="008D43F6">
        <w:rPr>
          <w:sz w:val="24"/>
          <w:szCs w:val="24"/>
        </w:rPr>
        <w:t xml:space="preserve">помидоров и </w:t>
      </w:r>
      <w:r>
        <w:rPr>
          <w:sz w:val="24"/>
          <w:szCs w:val="24"/>
        </w:rPr>
        <w:t>огурцов</w:t>
      </w:r>
      <w:proofErr w:type="gramStart"/>
      <w:r w:rsidR="006B5E09">
        <w:rPr>
          <w:sz w:val="24"/>
          <w:szCs w:val="24"/>
        </w:rPr>
        <w:t xml:space="preserve"> </w:t>
      </w:r>
      <w:r>
        <w:rPr>
          <w:sz w:val="24"/>
          <w:szCs w:val="24"/>
        </w:rPr>
        <w:t>;</w:t>
      </w:r>
      <w:proofErr w:type="gramEnd"/>
    </w:p>
    <w:p w14:paraId="01B7EECE" w14:textId="77777777" w:rsidR="000A1DC2" w:rsidRDefault="000A1DC2" w:rsidP="006846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111A9">
        <w:rPr>
          <w:sz w:val="24"/>
          <w:szCs w:val="24"/>
        </w:rPr>
        <w:t xml:space="preserve"> сала</w:t>
      </w:r>
      <w:r w:rsidR="00E37694">
        <w:rPr>
          <w:sz w:val="24"/>
          <w:szCs w:val="24"/>
        </w:rPr>
        <w:t>т</w:t>
      </w:r>
      <w:r w:rsidR="00D111A9">
        <w:rPr>
          <w:sz w:val="24"/>
          <w:szCs w:val="24"/>
        </w:rPr>
        <w:t xml:space="preserve"> «Цветной»  - </w:t>
      </w:r>
      <w:r>
        <w:rPr>
          <w:sz w:val="24"/>
          <w:szCs w:val="24"/>
        </w:rPr>
        <w:t>на Салат из свежих помидоров;</w:t>
      </w:r>
    </w:p>
    <w:p w14:paraId="2FB14ABF" w14:textId="4900961C" w:rsidR="005B4DC9" w:rsidRDefault="000A1DC2" w:rsidP="00684603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1626D">
        <w:rPr>
          <w:sz w:val="24"/>
          <w:szCs w:val="24"/>
        </w:rPr>
        <w:t xml:space="preserve"> </w:t>
      </w:r>
      <w:r w:rsidR="005B4DC9">
        <w:rPr>
          <w:sz w:val="24"/>
          <w:szCs w:val="24"/>
        </w:rPr>
        <w:t>салат из свежих помидоров и огурцов</w:t>
      </w:r>
      <w:r w:rsidR="00883556">
        <w:rPr>
          <w:sz w:val="24"/>
          <w:szCs w:val="24"/>
        </w:rPr>
        <w:t xml:space="preserve"> салат «Витаминный»</w:t>
      </w:r>
      <w:r w:rsidR="005B4DC9">
        <w:rPr>
          <w:sz w:val="24"/>
          <w:szCs w:val="24"/>
        </w:rPr>
        <w:t>;</w:t>
      </w:r>
    </w:p>
    <w:p w14:paraId="280742B8" w14:textId="77777777" w:rsidR="002F4249" w:rsidRPr="002F4249" w:rsidRDefault="002F4249" w:rsidP="00684603">
      <w:pPr>
        <w:jc w:val="both"/>
        <w:rPr>
          <w:color w:val="2C363A"/>
          <w:sz w:val="24"/>
          <w:szCs w:val="24"/>
          <w:shd w:val="clear" w:color="auto" w:fill="FFFFFF"/>
        </w:rPr>
      </w:pPr>
      <w:r w:rsidRPr="002F4249">
        <w:rPr>
          <w:color w:val="2C363A"/>
          <w:sz w:val="24"/>
          <w:szCs w:val="24"/>
          <w:shd w:val="clear" w:color="auto" w:fill="FFFFFF"/>
        </w:rPr>
        <w:t xml:space="preserve">   </w:t>
      </w:r>
    </w:p>
    <w:p w14:paraId="27D29593" w14:textId="34990E69" w:rsidR="00E1626D" w:rsidRPr="006D5FED" w:rsidRDefault="002F4249" w:rsidP="00684603">
      <w:pPr>
        <w:jc w:val="both"/>
        <w:rPr>
          <w:sz w:val="24"/>
          <w:szCs w:val="24"/>
          <w:shd w:val="clear" w:color="auto" w:fill="FFFFFF"/>
        </w:rPr>
      </w:pPr>
      <w:r w:rsidRPr="002F4249">
        <w:rPr>
          <w:color w:val="2C363A"/>
          <w:sz w:val="24"/>
          <w:szCs w:val="24"/>
          <w:shd w:val="clear" w:color="auto" w:fill="FFFFFF"/>
        </w:rPr>
        <w:t xml:space="preserve">  </w:t>
      </w:r>
      <w:r w:rsidRPr="006D5FED">
        <w:rPr>
          <w:sz w:val="24"/>
          <w:szCs w:val="24"/>
          <w:shd w:val="clear" w:color="auto" w:fill="FFFFFF"/>
        </w:rPr>
        <w:t>В период неисправности электрического торгово-технологического оборудования, недопоставок пищевых продуктов, систематического отказа большинства обучающихся от употребления определенных блюд (блюда) или по другим обоснованным причинам производится замена блюд, равнозначных по пищевой и энергетической ценности, согласно примерных двухнедельных рационов питания</w:t>
      </w:r>
      <w:proofErr w:type="gramStart"/>
      <w:r w:rsidRPr="006D5FED">
        <w:rPr>
          <w:sz w:val="24"/>
          <w:szCs w:val="24"/>
          <w:shd w:val="clear" w:color="auto" w:fill="FFFFFF"/>
        </w:rPr>
        <w:t>.»;</w:t>
      </w:r>
      <w:proofErr w:type="gramEnd"/>
    </w:p>
    <w:p w14:paraId="1185CF24" w14:textId="77777777" w:rsidR="00154B09" w:rsidRPr="006D5FED" w:rsidRDefault="00154B09" w:rsidP="00684603">
      <w:pPr>
        <w:jc w:val="both"/>
        <w:rPr>
          <w:sz w:val="24"/>
          <w:szCs w:val="24"/>
          <w:shd w:val="clear" w:color="auto" w:fill="FFFFFF"/>
        </w:rPr>
      </w:pPr>
    </w:p>
    <w:p w14:paraId="2324658D" w14:textId="094E8F1B" w:rsidR="00BE79B6" w:rsidRDefault="00140460" w:rsidP="0068460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BE79B6">
        <w:rPr>
          <w:sz w:val="24"/>
          <w:szCs w:val="24"/>
        </w:rPr>
        <w:t>При разработке примерного меню  использовался  «Сборник технологических карт блюд и изделий для питания учащихся учреждений, обеспечивающих получение общего среднего и профессионально-технического образования»  20</w:t>
      </w:r>
      <w:r w:rsidR="0070153A">
        <w:rPr>
          <w:sz w:val="24"/>
          <w:szCs w:val="24"/>
        </w:rPr>
        <w:t xml:space="preserve">17 </w:t>
      </w:r>
      <w:r w:rsidR="00BE79B6">
        <w:rPr>
          <w:sz w:val="24"/>
          <w:szCs w:val="24"/>
        </w:rPr>
        <w:t>год</w:t>
      </w:r>
      <w:proofErr w:type="gramStart"/>
      <w:r w:rsidR="00BE79B6">
        <w:rPr>
          <w:sz w:val="24"/>
          <w:szCs w:val="24"/>
        </w:rPr>
        <w:t>.</w:t>
      </w:r>
      <w:proofErr w:type="gramEnd"/>
      <w:r w:rsidR="0070153A">
        <w:rPr>
          <w:sz w:val="24"/>
          <w:szCs w:val="24"/>
        </w:rPr>
        <w:t xml:space="preserve"> </w:t>
      </w:r>
      <w:proofErr w:type="gramStart"/>
      <w:r w:rsidR="0070153A">
        <w:rPr>
          <w:sz w:val="24"/>
          <w:szCs w:val="24"/>
        </w:rPr>
        <w:t>и</w:t>
      </w:r>
      <w:proofErr w:type="gramEnd"/>
      <w:r w:rsidR="0070153A">
        <w:rPr>
          <w:sz w:val="24"/>
          <w:szCs w:val="24"/>
        </w:rPr>
        <w:t xml:space="preserve"> Информационный сборник технологических карт блюд и изделий 2023 г. </w:t>
      </w:r>
    </w:p>
    <w:p w14:paraId="2FD49401" w14:textId="77777777" w:rsidR="00A7376E" w:rsidRDefault="00A7376E" w:rsidP="00684603">
      <w:pPr>
        <w:jc w:val="both"/>
        <w:rPr>
          <w:sz w:val="24"/>
          <w:szCs w:val="24"/>
        </w:rPr>
      </w:pPr>
    </w:p>
    <w:p w14:paraId="7005D01E" w14:textId="77777777" w:rsidR="00D6241C" w:rsidRDefault="00D6241C" w:rsidP="00684603">
      <w:pPr>
        <w:jc w:val="both"/>
        <w:rPr>
          <w:sz w:val="24"/>
          <w:szCs w:val="24"/>
        </w:rPr>
      </w:pPr>
    </w:p>
    <w:p w14:paraId="2A0E03B7" w14:textId="77777777" w:rsidR="00D6241C" w:rsidRDefault="00D6241C" w:rsidP="00684603">
      <w:pPr>
        <w:jc w:val="both"/>
        <w:rPr>
          <w:sz w:val="24"/>
          <w:szCs w:val="24"/>
        </w:rPr>
      </w:pPr>
    </w:p>
    <w:p w14:paraId="76B13DD9" w14:textId="77777777" w:rsidR="00D6241C" w:rsidRDefault="00D6241C" w:rsidP="00684603">
      <w:pPr>
        <w:jc w:val="both"/>
        <w:rPr>
          <w:sz w:val="24"/>
          <w:szCs w:val="24"/>
        </w:rPr>
      </w:pPr>
    </w:p>
    <w:p w14:paraId="089E9AC8" w14:textId="77777777" w:rsidR="00D6241C" w:rsidRDefault="00D6241C" w:rsidP="00684603">
      <w:pPr>
        <w:jc w:val="both"/>
        <w:rPr>
          <w:sz w:val="24"/>
          <w:szCs w:val="24"/>
        </w:rPr>
      </w:pPr>
    </w:p>
    <w:p w14:paraId="47A4A254" w14:textId="77777777" w:rsidR="00D6241C" w:rsidRDefault="00D6241C" w:rsidP="00684603">
      <w:pPr>
        <w:jc w:val="both"/>
        <w:rPr>
          <w:sz w:val="24"/>
          <w:szCs w:val="24"/>
        </w:rPr>
      </w:pPr>
    </w:p>
    <w:p w14:paraId="11F448C9" w14:textId="77777777" w:rsidR="00D6241C" w:rsidRDefault="00D6241C" w:rsidP="00684603">
      <w:pPr>
        <w:jc w:val="both"/>
        <w:rPr>
          <w:sz w:val="24"/>
          <w:szCs w:val="24"/>
        </w:rPr>
      </w:pPr>
    </w:p>
    <w:p w14:paraId="6398F972" w14:textId="77777777" w:rsidR="00D6241C" w:rsidRDefault="00D6241C" w:rsidP="00684603">
      <w:pPr>
        <w:jc w:val="both"/>
        <w:rPr>
          <w:sz w:val="24"/>
          <w:szCs w:val="24"/>
        </w:rPr>
      </w:pPr>
    </w:p>
    <w:p w14:paraId="7EA66D9E" w14:textId="77777777" w:rsidR="00D6241C" w:rsidRDefault="00D6241C" w:rsidP="00684603">
      <w:pPr>
        <w:jc w:val="both"/>
        <w:rPr>
          <w:sz w:val="24"/>
          <w:szCs w:val="24"/>
        </w:rPr>
      </w:pPr>
    </w:p>
    <w:p w14:paraId="51C8331E" w14:textId="77777777" w:rsidR="00D6241C" w:rsidRDefault="00D6241C" w:rsidP="00684603">
      <w:pPr>
        <w:jc w:val="both"/>
        <w:rPr>
          <w:sz w:val="24"/>
          <w:szCs w:val="24"/>
        </w:rPr>
      </w:pPr>
    </w:p>
    <w:p w14:paraId="085DF552" w14:textId="77777777" w:rsidR="00D6241C" w:rsidRDefault="00D6241C" w:rsidP="00684603">
      <w:pPr>
        <w:jc w:val="both"/>
        <w:rPr>
          <w:sz w:val="24"/>
          <w:szCs w:val="24"/>
        </w:rPr>
      </w:pPr>
    </w:p>
    <w:sectPr w:rsidR="00D6241C" w:rsidSect="000869BA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F1F601" w14:textId="77777777" w:rsidR="00410D9B" w:rsidRDefault="00410D9B" w:rsidP="00520BC0">
      <w:r>
        <w:separator/>
      </w:r>
    </w:p>
  </w:endnote>
  <w:endnote w:type="continuationSeparator" w:id="0">
    <w:p w14:paraId="54D6B712" w14:textId="77777777" w:rsidR="00410D9B" w:rsidRDefault="00410D9B" w:rsidP="00520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C35736" w14:textId="77777777" w:rsidR="00410D9B" w:rsidRDefault="00410D9B" w:rsidP="00520BC0">
      <w:r>
        <w:separator/>
      </w:r>
    </w:p>
  </w:footnote>
  <w:footnote w:type="continuationSeparator" w:id="0">
    <w:p w14:paraId="02C9376C" w14:textId="77777777" w:rsidR="00410D9B" w:rsidRDefault="00410D9B" w:rsidP="00520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AB"/>
    <w:rsid w:val="0000491F"/>
    <w:rsid w:val="000060DA"/>
    <w:rsid w:val="000202C0"/>
    <w:rsid w:val="000254C3"/>
    <w:rsid w:val="00025EDA"/>
    <w:rsid w:val="00033727"/>
    <w:rsid w:val="00036998"/>
    <w:rsid w:val="000403B6"/>
    <w:rsid w:val="0004077A"/>
    <w:rsid w:val="00047419"/>
    <w:rsid w:val="0005395B"/>
    <w:rsid w:val="00054BD0"/>
    <w:rsid w:val="000564DC"/>
    <w:rsid w:val="00060969"/>
    <w:rsid w:val="000620EB"/>
    <w:rsid w:val="00062192"/>
    <w:rsid w:val="0006334A"/>
    <w:rsid w:val="00077195"/>
    <w:rsid w:val="000869BA"/>
    <w:rsid w:val="00090D08"/>
    <w:rsid w:val="00097DF2"/>
    <w:rsid w:val="000A002D"/>
    <w:rsid w:val="000A1DC2"/>
    <w:rsid w:val="000A464A"/>
    <w:rsid w:val="000A4758"/>
    <w:rsid w:val="000A7146"/>
    <w:rsid w:val="000B2B30"/>
    <w:rsid w:val="000B5B52"/>
    <w:rsid w:val="000C32DF"/>
    <w:rsid w:val="000C7ED2"/>
    <w:rsid w:val="000D1082"/>
    <w:rsid w:val="000D3C30"/>
    <w:rsid w:val="000E2151"/>
    <w:rsid w:val="000E63A3"/>
    <w:rsid w:val="000E6FDC"/>
    <w:rsid w:val="000F5B6A"/>
    <w:rsid w:val="00100DF2"/>
    <w:rsid w:val="001105B5"/>
    <w:rsid w:val="00110653"/>
    <w:rsid w:val="001147AC"/>
    <w:rsid w:val="001158A5"/>
    <w:rsid w:val="001172F6"/>
    <w:rsid w:val="0012225D"/>
    <w:rsid w:val="001234D7"/>
    <w:rsid w:val="00127457"/>
    <w:rsid w:val="00131FCB"/>
    <w:rsid w:val="00132833"/>
    <w:rsid w:val="00132FBD"/>
    <w:rsid w:val="00133091"/>
    <w:rsid w:val="00134D84"/>
    <w:rsid w:val="00136F6F"/>
    <w:rsid w:val="00137089"/>
    <w:rsid w:val="00140460"/>
    <w:rsid w:val="00141C0D"/>
    <w:rsid w:val="00141FF3"/>
    <w:rsid w:val="00144F80"/>
    <w:rsid w:val="001506E7"/>
    <w:rsid w:val="00152182"/>
    <w:rsid w:val="00152F11"/>
    <w:rsid w:val="00153121"/>
    <w:rsid w:val="00154854"/>
    <w:rsid w:val="00154B09"/>
    <w:rsid w:val="001554BD"/>
    <w:rsid w:val="00155B61"/>
    <w:rsid w:val="001561B6"/>
    <w:rsid w:val="00156806"/>
    <w:rsid w:val="00161525"/>
    <w:rsid w:val="0016497C"/>
    <w:rsid w:val="001657A4"/>
    <w:rsid w:val="0016712E"/>
    <w:rsid w:val="00173A41"/>
    <w:rsid w:val="001744A3"/>
    <w:rsid w:val="00174959"/>
    <w:rsid w:val="00176350"/>
    <w:rsid w:val="001769ED"/>
    <w:rsid w:val="0018422A"/>
    <w:rsid w:val="001874DE"/>
    <w:rsid w:val="00187D47"/>
    <w:rsid w:val="0019035D"/>
    <w:rsid w:val="00193495"/>
    <w:rsid w:val="00193B4B"/>
    <w:rsid w:val="001A05E5"/>
    <w:rsid w:val="001A4F72"/>
    <w:rsid w:val="001B193C"/>
    <w:rsid w:val="001B194B"/>
    <w:rsid w:val="001B1AF3"/>
    <w:rsid w:val="001B3C1A"/>
    <w:rsid w:val="001B45DE"/>
    <w:rsid w:val="001B6C58"/>
    <w:rsid w:val="001C15B9"/>
    <w:rsid w:val="001C34CF"/>
    <w:rsid w:val="001C5000"/>
    <w:rsid w:val="001C7812"/>
    <w:rsid w:val="001D0077"/>
    <w:rsid w:val="001D0FE9"/>
    <w:rsid w:val="001D46AA"/>
    <w:rsid w:val="001D4715"/>
    <w:rsid w:val="001D7BAB"/>
    <w:rsid w:val="001E5D70"/>
    <w:rsid w:val="001E6377"/>
    <w:rsid w:val="001E6DE1"/>
    <w:rsid w:val="001E7FD4"/>
    <w:rsid w:val="001F29C5"/>
    <w:rsid w:val="001F5B11"/>
    <w:rsid w:val="00200475"/>
    <w:rsid w:val="00200547"/>
    <w:rsid w:val="00201C07"/>
    <w:rsid w:val="00206BD1"/>
    <w:rsid w:val="002104E4"/>
    <w:rsid w:val="00211001"/>
    <w:rsid w:val="00211041"/>
    <w:rsid w:val="00211DF7"/>
    <w:rsid w:val="00212B1B"/>
    <w:rsid w:val="00213D3D"/>
    <w:rsid w:val="00223839"/>
    <w:rsid w:val="00223FB6"/>
    <w:rsid w:val="002243D4"/>
    <w:rsid w:val="00225642"/>
    <w:rsid w:val="00227E78"/>
    <w:rsid w:val="00227EBB"/>
    <w:rsid w:val="0023000B"/>
    <w:rsid w:val="00231FB7"/>
    <w:rsid w:val="00232F5B"/>
    <w:rsid w:val="00233A9C"/>
    <w:rsid w:val="002367BA"/>
    <w:rsid w:val="002377B8"/>
    <w:rsid w:val="00237BFC"/>
    <w:rsid w:val="00241087"/>
    <w:rsid w:val="00242B4F"/>
    <w:rsid w:val="00242C12"/>
    <w:rsid w:val="00250151"/>
    <w:rsid w:val="0025475F"/>
    <w:rsid w:val="0026095A"/>
    <w:rsid w:val="00262796"/>
    <w:rsid w:val="0026330B"/>
    <w:rsid w:val="00265006"/>
    <w:rsid w:val="00265283"/>
    <w:rsid w:val="00267788"/>
    <w:rsid w:val="00271A40"/>
    <w:rsid w:val="00275616"/>
    <w:rsid w:val="002809E5"/>
    <w:rsid w:val="00282CFA"/>
    <w:rsid w:val="00286740"/>
    <w:rsid w:val="002876E9"/>
    <w:rsid w:val="00290980"/>
    <w:rsid w:val="00291107"/>
    <w:rsid w:val="00292032"/>
    <w:rsid w:val="00292E7F"/>
    <w:rsid w:val="00292F9D"/>
    <w:rsid w:val="00295C08"/>
    <w:rsid w:val="00297A91"/>
    <w:rsid w:val="002A07FB"/>
    <w:rsid w:val="002A13E6"/>
    <w:rsid w:val="002A4D71"/>
    <w:rsid w:val="002A514E"/>
    <w:rsid w:val="002A760D"/>
    <w:rsid w:val="002B0AF0"/>
    <w:rsid w:val="002B5AB1"/>
    <w:rsid w:val="002B68D4"/>
    <w:rsid w:val="002C47BC"/>
    <w:rsid w:val="002D2E5A"/>
    <w:rsid w:val="002D3EA6"/>
    <w:rsid w:val="002D4380"/>
    <w:rsid w:val="002D7400"/>
    <w:rsid w:val="002E0458"/>
    <w:rsid w:val="002E55BE"/>
    <w:rsid w:val="002F1089"/>
    <w:rsid w:val="002F2676"/>
    <w:rsid w:val="002F4249"/>
    <w:rsid w:val="002F6C0E"/>
    <w:rsid w:val="0030355E"/>
    <w:rsid w:val="003058C7"/>
    <w:rsid w:val="00305CCF"/>
    <w:rsid w:val="00321E40"/>
    <w:rsid w:val="00321EC2"/>
    <w:rsid w:val="00323141"/>
    <w:rsid w:val="00326853"/>
    <w:rsid w:val="00326CB0"/>
    <w:rsid w:val="00327866"/>
    <w:rsid w:val="00330D44"/>
    <w:rsid w:val="00331AFF"/>
    <w:rsid w:val="003344BE"/>
    <w:rsid w:val="00335973"/>
    <w:rsid w:val="00336001"/>
    <w:rsid w:val="00336659"/>
    <w:rsid w:val="00343D77"/>
    <w:rsid w:val="00345073"/>
    <w:rsid w:val="003460B2"/>
    <w:rsid w:val="0034799C"/>
    <w:rsid w:val="00351539"/>
    <w:rsid w:val="0035403D"/>
    <w:rsid w:val="00354D95"/>
    <w:rsid w:val="00355EEF"/>
    <w:rsid w:val="003606BC"/>
    <w:rsid w:val="00360866"/>
    <w:rsid w:val="00360CDF"/>
    <w:rsid w:val="00361D2F"/>
    <w:rsid w:val="00362CF7"/>
    <w:rsid w:val="003649B2"/>
    <w:rsid w:val="00366662"/>
    <w:rsid w:val="00370310"/>
    <w:rsid w:val="00381627"/>
    <w:rsid w:val="003828C7"/>
    <w:rsid w:val="00384CBE"/>
    <w:rsid w:val="00386BE6"/>
    <w:rsid w:val="003926D1"/>
    <w:rsid w:val="003A3366"/>
    <w:rsid w:val="003A4F1D"/>
    <w:rsid w:val="003A5487"/>
    <w:rsid w:val="003A57CE"/>
    <w:rsid w:val="003B3118"/>
    <w:rsid w:val="003B71FD"/>
    <w:rsid w:val="003B7D08"/>
    <w:rsid w:val="003C0F7F"/>
    <w:rsid w:val="003C24C0"/>
    <w:rsid w:val="003C4B5C"/>
    <w:rsid w:val="003D0A83"/>
    <w:rsid w:val="003D193E"/>
    <w:rsid w:val="003D5AE2"/>
    <w:rsid w:val="003E3BB7"/>
    <w:rsid w:val="003F34C4"/>
    <w:rsid w:val="00400743"/>
    <w:rsid w:val="004025AE"/>
    <w:rsid w:val="0040299B"/>
    <w:rsid w:val="00402EAA"/>
    <w:rsid w:val="004034D7"/>
    <w:rsid w:val="004108BE"/>
    <w:rsid w:val="00410D9B"/>
    <w:rsid w:val="00410F6C"/>
    <w:rsid w:val="00423023"/>
    <w:rsid w:val="00423394"/>
    <w:rsid w:val="00426066"/>
    <w:rsid w:val="00427BE9"/>
    <w:rsid w:val="00435452"/>
    <w:rsid w:val="00435DCC"/>
    <w:rsid w:val="00437220"/>
    <w:rsid w:val="00443E78"/>
    <w:rsid w:val="004617E4"/>
    <w:rsid w:val="0046268B"/>
    <w:rsid w:val="00463B22"/>
    <w:rsid w:val="00465232"/>
    <w:rsid w:val="00465428"/>
    <w:rsid w:val="00473931"/>
    <w:rsid w:val="004767FD"/>
    <w:rsid w:val="00481471"/>
    <w:rsid w:val="004836AC"/>
    <w:rsid w:val="00483D7C"/>
    <w:rsid w:val="0048546B"/>
    <w:rsid w:val="004879DC"/>
    <w:rsid w:val="0049005D"/>
    <w:rsid w:val="004968F4"/>
    <w:rsid w:val="00497B3B"/>
    <w:rsid w:val="004A5C66"/>
    <w:rsid w:val="004B2A03"/>
    <w:rsid w:val="004C1171"/>
    <w:rsid w:val="004C44EF"/>
    <w:rsid w:val="004C532A"/>
    <w:rsid w:val="004C540D"/>
    <w:rsid w:val="004C7DE3"/>
    <w:rsid w:val="004D49B2"/>
    <w:rsid w:val="004D69C5"/>
    <w:rsid w:val="004E0AF7"/>
    <w:rsid w:val="004F411B"/>
    <w:rsid w:val="004F4CF4"/>
    <w:rsid w:val="00500F7E"/>
    <w:rsid w:val="00505EFA"/>
    <w:rsid w:val="00506F53"/>
    <w:rsid w:val="00513692"/>
    <w:rsid w:val="0051403A"/>
    <w:rsid w:val="00514C61"/>
    <w:rsid w:val="00516968"/>
    <w:rsid w:val="0052024B"/>
    <w:rsid w:val="00520BC0"/>
    <w:rsid w:val="00523439"/>
    <w:rsid w:val="0053039D"/>
    <w:rsid w:val="00533035"/>
    <w:rsid w:val="0053700E"/>
    <w:rsid w:val="005424DE"/>
    <w:rsid w:val="00545DD1"/>
    <w:rsid w:val="00545FFA"/>
    <w:rsid w:val="00546C83"/>
    <w:rsid w:val="00556572"/>
    <w:rsid w:val="005609F4"/>
    <w:rsid w:val="00567F98"/>
    <w:rsid w:val="00571C08"/>
    <w:rsid w:val="00573503"/>
    <w:rsid w:val="00575DF7"/>
    <w:rsid w:val="00580455"/>
    <w:rsid w:val="0058389C"/>
    <w:rsid w:val="00592929"/>
    <w:rsid w:val="005947AC"/>
    <w:rsid w:val="005949C9"/>
    <w:rsid w:val="00594A53"/>
    <w:rsid w:val="00594B94"/>
    <w:rsid w:val="005A14DD"/>
    <w:rsid w:val="005B1FE4"/>
    <w:rsid w:val="005B3BCA"/>
    <w:rsid w:val="005B4DC9"/>
    <w:rsid w:val="005B5032"/>
    <w:rsid w:val="005B59F3"/>
    <w:rsid w:val="005B6572"/>
    <w:rsid w:val="005B7B07"/>
    <w:rsid w:val="005C407F"/>
    <w:rsid w:val="005D7839"/>
    <w:rsid w:val="005E75E0"/>
    <w:rsid w:val="005F1873"/>
    <w:rsid w:val="00600D02"/>
    <w:rsid w:val="00602583"/>
    <w:rsid w:val="00602686"/>
    <w:rsid w:val="00604A4B"/>
    <w:rsid w:val="00606E8A"/>
    <w:rsid w:val="006079CB"/>
    <w:rsid w:val="00614318"/>
    <w:rsid w:val="0061473F"/>
    <w:rsid w:val="00623BD9"/>
    <w:rsid w:val="0062601F"/>
    <w:rsid w:val="00627363"/>
    <w:rsid w:val="006308E0"/>
    <w:rsid w:val="00631286"/>
    <w:rsid w:val="00631E50"/>
    <w:rsid w:val="00632040"/>
    <w:rsid w:val="006322EF"/>
    <w:rsid w:val="006332EE"/>
    <w:rsid w:val="00635058"/>
    <w:rsid w:val="006424A4"/>
    <w:rsid w:val="006428EF"/>
    <w:rsid w:val="0064376A"/>
    <w:rsid w:val="00645C5D"/>
    <w:rsid w:val="0065055D"/>
    <w:rsid w:val="0065098A"/>
    <w:rsid w:val="006615F6"/>
    <w:rsid w:val="00663646"/>
    <w:rsid w:val="006651EF"/>
    <w:rsid w:val="00665DE2"/>
    <w:rsid w:val="00666E84"/>
    <w:rsid w:val="00667D37"/>
    <w:rsid w:val="006711AA"/>
    <w:rsid w:val="00680B97"/>
    <w:rsid w:val="00684603"/>
    <w:rsid w:val="00684FDE"/>
    <w:rsid w:val="00686BE2"/>
    <w:rsid w:val="0069016C"/>
    <w:rsid w:val="006960F7"/>
    <w:rsid w:val="006A2875"/>
    <w:rsid w:val="006A3746"/>
    <w:rsid w:val="006A3CDD"/>
    <w:rsid w:val="006A4772"/>
    <w:rsid w:val="006A480B"/>
    <w:rsid w:val="006A71C4"/>
    <w:rsid w:val="006B2BA3"/>
    <w:rsid w:val="006B4858"/>
    <w:rsid w:val="006B5E09"/>
    <w:rsid w:val="006B6C29"/>
    <w:rsid w:val="006C0AF5"/>
    <w:rsid w:val="006C1B87"/>
    <w:rsid w:val="006C35BC"/>
    <w:rsid w:val="006C3F3D"/>
    <w:rsid w:val="006C5BAE"/>
    <w:rsid w:val="006D08E0"/>
    <w:rsid w:val="006D1914"/>
    <w:rsid w:val="006D2CF7"/>
    <w:rsid w:val="006D4F0A"/>
    <w:rsid w:val="006D5FED"/>
    <w:rsid w:val="006E0E29"/>
    <w:rsid w:val="006E408C"/>
    <w:rsid w:val="006E4199"/>
    <w:rsid w:val="006F0155"/>
    <w:rsid w:val="006F0FEA"/>
    <w:rsid w:val="006F1ECF"/>
    <w:rsid w:val="006F294A"/>
    <w:rsid w:val="006F4BF8"/>
    <w:rsid w:val="00700606"/>
    <w:rsid w:val="0070153A"/>
    <w:rsid w:val="00701C8C"/>
    <w:rsid w:val="00703F9D"/>
    <w:rsid w:val="00704D74"/>
    <w:rsid w:val="0070681B"/>
    <w:rsid w:val="00711138"/>
    <w:rsid w:val="007115FA"/>
    <w:rsid w:val="00712FCB"/>
    <w:rsid w:val="007133BF"/>
    <w:rsid w:val="00714260"/>
    <w:rsid w:val="00714348"/>
    <w:rsid w:val="007148CE"/>
    <w:rsid w:val="00717FA1"/>
    <w:rsid w:val="00721554"/>
    <w:rsid w:val="00732B8B"/>
    <w:rsid w:val="00737CDE"/>
    <w:rsid w:val="0074252F"/>
    <w:rsid w:val="007437C7"/>
    <w:rsid w:val="00745157"/>
    <w:rsid w:val="0074741B"/>
    <w:rsid w:val="00752C86"/>
    <w:rsid w:val="00757C8B"/>
    <w:rsid w:val="00757DFF"/>
    <w:rsid w:val="007604C8"/>
    <w:rsid w:val="00762C45"/>
    <w:rsid w:val="00763BC3"/>
    <w:rsid w:val="0076479A"/>
    <w:rsid w:val="00766534"/>
    <w:rsid w:val="00773951"/>
    <w:rsid w:val="007842A8"/>
    <w:rsid w:val="00785C1B"/>
    <w:rsid w:val="00792244"/>
    <w:rsid w:val="007937AC"/>
    <w:rsid w:val="00794A02"/>
    <w:rsid w:val="007A2139"/>
    <w:rsid w:val="007A27E1"/>
    <w:rsid w:val="007A532F"/>
    <w:rsid w:val="007A5C7E"/>
    <w:rsid w:val="007B1C9B"/>
    <w:rsid w:val="007B403C"/>
    <w:rsid w:val="007B4695"/>
    <w:rsid w:val="007B53D9"/>
    <w:rsid w:val="007B7E76"/>
    <w:rsid w:val="007C56AD"/>
    <w:rsid w:val="007C69AA"/>
    <w:rsid w:val="007D0A80"/>
    <w:rsid w:val="007D3BC1"/>
    <w:rsid w:val="007D55F9"/>
    <w:rsid w:val="007D79C7"/>
    <w:rsid w:val="007D7AF2"/>
    <w:rsid w:val="007E5F6E"/>
    <w:rsid w:val="007E69D1"/>
    <w:rsid w:val="007F08D0"/>
    <w:rsid w:val="007F185E"/>
    <w:rsid w:val="007F39B3"/>
    <w:rsid w:val="007F3CE4"/>
    <w:rsid w:val="007F53AD"/>
    <w:rsid w:val="007F5FD5"/>
    <w:rsid w:val="007F774F"/>
    <w:rsid w:val="00800436"/>
    <w:rsid w:val="00800B7E"/>
    <w:rsid w:val="00803413"/>
    <w:rsid w:val="00803BF1"/>
    <w:rsid w:val="00804447"/>
    <w:rsid w:val="00804542"/>
    <w:rsid w:val="00811C7D"/>
    <w:rsid w:val="00816597"/>
    <w:rsid w:val="00821352"/>
    <w:rsid w:val="00821E6F"/>
    <w:rsid w:val="0083525E"/>
    <w:rsid w:val="00835432"/>
    <w:rsid w:val="00841E21"/>
    <w:rsid w:val="008423D0"/>
    <w:rsid w:val="008508A7"/>
    <w:rsid w:val="008530C7"/>
    <w:rsid w:val="00854A1A"/>
    <w:rsid w:val="0086614F"/>
    <w:rsid w:val="00872252"/>
    <w:rsid w:val="0087637F"/>
    <w:rsid w:val="00877A60"/>
    <w:rsid w:val="0088169A"/>
    <w:rsid w:val="00883556"/>
    <w:rsid w:val="00884650"/>
    <w:rsid w:val="00887351"/>
    <w:rsid w:val="0089440F"/>
    <w:rsid w:val="008957C9"/>
    <w:rsid w:val="00895F0B"/>
    <w:rsid w:val="008A060D"/>
    <w:rsid w:val="008A4032"/>
    <w:rsid w:val="008B17C9"/>
    <w:rsid w:val="008B2896"/>
    <w:rsid w:val="008B4E3C"/>
    <w:rsid w:val="008B71FB"/>
    <w:rsid w:val="008C09D6"/>
    <w:rsid w:val="008D093C"/>
    <w:rsid w:val="008D43F6"/>
    <w:rsid w:val="008D4F6E"/>
    <w:rsid w:val="008D764C"/>
    <w:rsid w:val="008E0102"/>
    <w:rsid w:val="008E333B"/>
    <w:rsid w:val="008E3DBF"/>
    <w:rsid w:val="008E58E8"/>
    <w:rsid w:val="008F1928"/>
    <w:rsid w:val="008F4F2C"/>
    <w:rsid w:val="00900DA5"/>
    <w:rsid w:val="00904086"/>
    <w:rsid w:val="009044CC"/>
    <w:rsid w:val="00905C79"/>
    <w:rsid w:val="00906FF0"/>
    <w:rsid w:val="0090725C"/>
    <w:rsid w:val="00910FF9"/>
    <w:rsid w:val="00912389"/>
    <w:rsid w:val="00915297"/>
    <w:rsid w:val="009154B0"/>
    <w:rsid w:val="00916AFA"/>
    <w:rsid w:val="009230A7"/>
    <w:rsid w:val="009250AF"/>
    <w:rsid w:val="009260A4"/>
    <w:rsid w:val="00931847"/>
    <w:rsid w:val="00932678"/>
    <w:rsid w:val="009361C1"/>
    <w:rsid w:val="009366A0"/>
    <w:rsid w:val="009402DB"/>
    <w:rsid w:val="00941A08"/>
    <w:rsid w:val="0094668C"/>
    <w:rsid w:val="00946CC1"/>
    <w:rsid w:val="00951E77"/>
    <w:rsid w:val="009522D0"/>
    <w:rsid w:val="009569D1"/>
    <w:rsid w:val="009662A4"/>
    <w:rsid w:val="009701C1"/>
    <w:rsid w:val="00970326"/>
    <w:rsid w:val="00973E13"/>
    <w:rsid w:val="009740D5"/>
    <w:rsid w:val="009743B9"/>
    <w:rsid w:val="009753DA"/>
    <w:rsid w:val="00976918"/>
    <w:rsid w:val="00982B2C"/>
    <w:rsid w:val="009873A7"/>
    <w:rsid w:val="00991E7A"/>
    <w:rsid w:val="009A404F"/>
    <w:rsid w:val="009B4C84"/>
    <w:rsid w:val="009B79CE"/>
    <w:rsid w:val="009C7DA6"/>
    <w:rsid w:val="009D33EA"/>
    <w:rsid w:val="009E7179"/>
    <w:rsid w:val="009F31E2"/>
    <w:rsid w:val="009F688A"/>
    <w:rsid w:val="009F71BE"/>
    <w:rsid w:val="00A06E7D"/>
    <w:rsid w:val="00A10E5B"/>
    <w:rsid w:val="00A17303"/>
    <w:rsid w:val="00A202C7"/>
    <w:rsid w:val="00A259CD"/>
    <w:rsid w:val="00A31977"/>
    <w:rsid w:val="00A3391A"/>
    <w:rsid w:val="00A35539"/>
    <w:rsid w:val="00A44748"/>
    <w:rsid w:val="00A46C5D"/>
    <w:rsid w:val="00A47E06"/>
    <w:rsid w:val="00A50504"/>
    <w:rsid w:val="00A547A3"/>
    <w:rsid w:val="00A57283"/>
    <w:rsid w:val="00A57BD8"/>
    <w:rsid w:val="00A57E9D"/>
    <w:rsid w:val="00A60575"/>
    <w:rsid w:val="00A60D94"/>
    <w:rsid w:val="00A61708"/>
    <w:rsid w:val="00A617C6"/>
    <w:rsid w:val="00A62F77"/>
    <w:rsid w:val="00A63FF6"/>
    <w:rsid w:val="00A65CEB"/>
    <w:rsid w:val="00A7376E"/>
    <w:rsid w:val="00A73920"/>
    <w:rsid w:val="00A77E4E"/>
    <w:rsid w:val="00A8316A"/>
    <w:rsid w:val="00A93F4C"/>
    <w:rsid w:val="00A94443"/>
    <w:rsid w:val="00A96C1A"/>
    <w:rsid w:val="00AA77F8"/>
    <w:rsid w:val="00AB057A"/>
    <w:rsid w:val="00AB2634"/>
    <w:rsid w:val="00AB7542"/>
    <w:rsid w:val="00AB7617"/>
    <w:rsid w:val="00AB788C"/>
    <w:rsid w:val="00AC003A"/>
    <w:rsid w:val="00AC49BD"/>
    <w:rsid w:val="00AC63AB"/>
    <w:rsid w:val="00AD1BD1"/>
    <w:rsid w:val="00AD4D1E"/>
    <w:rsid w:val="00AD7FFA"/>
    <w:rsid w:val="00AE18CB"/>
    <w:rsid w:val="00AE3B02"/>
    <w:rsid w:val="00AE40DF"/>
    <w:rsid w:val="00AE5114"/>
    <w:rsid w:val="00AE5C28"/>
    <w:rsid w:val="00AE78A3"/>
    <w:rsid w:val="00AF21C0"/>
    <w:rsid w:val="00B00457"/>
    <w:rsid w:val="00B00529"/>
    <w:rsid w:val="00B01DDA"/>
    <w:rsid w:val="00B03448"/>
    <w:rsid w:val="00B03F7F"/>
    <w:rsid w:val="00B0473D"/>
    <w:rsid w:val="00B12019"/>
    <w:rsid w:val="00B12B6D"/>
    <w:rsid w:val="00B21AB7"/>
    <w:rsid w:val="00B21B81"/>
    <w:rsid w:val="00B2671B"/>
    <w:rsid w:val="00B3043D"/>
    <w:rsid w:val="00B33BC3"/>
    <w:rsid w:val="00B345FA"/>
    <w:rsid w:val="00B350D2"/>
    <w:rsid w:val="00B3551E"/>
    <w:rsid w:val="00B4037E"/>
    <w:rsid w:val="00B41313"/>
    <w:rsid w:val="00B541B1"/>
    <w:rsid w:val="00B54206"/>
    <w:rsid w:val="00B549C2"/>
    <w:rsid w:val="00B55132"/>
    <w:rsid w:val="00B5614D"/>
    <w:rsid w:val="00B62C42"/>
    <w:rsid w:val="00B65DAB"/>
    <w:rsid w:val="00B67E42"/>
    <w:rsid w:val="00B7096A"/>
    <w:rsid w:val="00B76E51"/>
    <w:rsid w:val="00B808BA"/>
    <w:rsid w:val="00B87474"/>
    <w:rsid w:val="00B92F7B"/>
    <w:rsid w:val="00B93070"/>
    <w:rsid w:val="00B951EE"/>
    <w:rsid w:val="00B96D96"/>
    <w:rsid w:val="00BA1594"/>
    <w:rsid w:val="00BA47E7"/>
    <w:rsid w:val="00BA4A86"/>
    <w:rsid w:val="00BB231A"/>
    <w:rsid w:val="00BB2D40"/>
    <w:rsid w:val="00BB33E3"/>
    <w:rsid w:val="00BB4B21"/>
    <w:rsid w:val="00BB5071"/>
    <w:rsid w:val="00BB6122"/>
    <w:rsid w:val="00BC355C"/>
    <w:rsid w:val="00BD0148"/>
    <w:rsid w:val="00BD5D91"/>
    <w:rsid w:val="00BE0504"/>
    <w:rsid w:val="00BE21C2"/>
    <w:rsid w:val="00BE307C"/>
    <w:rsid w:val="00BE6064"/>
    <w:rsid w:val="00BE6A2A"/>
    <w:rsid w:val="00BE705E"/>
    <w:rsid w:val="00BE79B6"/>
    <w:rsid w:val="00BF19CD"/>
    <w:rsid w:val="00BF1DB1"/>
    <w:rsid w:val="00BF242F"/>
    <w:rsid w:val="00BF4146"/>
    <w:rsid w:val="00C01C0E"/>
    <w:rsid w:val="00C04FAB"/>
    <w:rsid w:val="00C070CB"/>
    <w:rsid w:val="00C07831"/>
    <w:rsid w:val="00C12D8D"/>
    <w:rsid w:val="00C1459A"/>
    <w:rsid w:val="00C16717"/>
    <w:rsid w:val="00C17657"/>
    <w:rsid w:val="00C17880"/>
    <w:rsid w:val="00C233C4"/>
    <w:rsid w:val="00C254B6"/>
    <w:rsid w:val="00C368B3"/>
    <w:rsid w:val="00C43B3A"/>
    <w:rsid w:val="00C4443E"/>
    <w:rsid w:val="00C46FA0"/>
    <w:rsid w:val="00C53A5B"/>
    <w:rsid w:val="00C540EA"/>
    <w:rsid w:val="00C55332"/>
    <w:rsid w:val="00C570BF"/>
    <w:rsid w:val="00C61402"/>
    <w:rsid w:val="00C63DCF"/>
    <w:rsid w:val="00C65FD7"/>
    <w:rsid w:val="00C676A4"/>
    <w:rsid w:val="00C71076"/>
    <w:rsid w:val="00C720F9"/>
    <w:rsid w:val="00C76C7A"/>
    <w:rsid w:val="00C7710F"/>
    <w:rsid w:val="00C776C9"/>
    <w:rsid w:val="00C8123E"/>
    <w:rsid w:val="00C8125D"/>
    <w:rsid w:val="00C84111"/>
    <w:rsid w:val="00C92E6D"/>
    <w:rsid w:val="00C94953"/>
    <w:rsid w:val="00C952A6"/>
    <w:rsid w:val="00C9588E"/>
    <w:rsid w:val="00C96F39"/>
    <w:rsid w:val="00C971B6"/>
    <w:rsid w:val="00CA11CB"/>
    <w:rsid w:val="00CA36D4"/>
    <w:rsid w:val="00CA4D42"/>
    <w:rsid w:val="00CA6124"/>
    <w:rsid w:val="00CA769F"/>
    <w:rsid w:val="00CB348E"/>
    <w:rsid w:val="00CB639D"/>
    <w:rsid w:val="00CC3B48"/>
    <w:rsid w:val="00CC407E"/>
    <w:rsid w:val="00CC630F"/>
    <w:rsid w:val="00CE4D35"/>
    <w:rsid w:val="00CE55B3"/>
    <w:rsid w:val="00CF34AD"/>
    <w:rsid w:val="00CF41EC"/>
    <w:rsid w:val="00D01CB0"/>
    <w:rsid w:val="00D111A9"/>
    <w:rsid w:val="00D11FEF"/>
    <w:rsid w:val="00D15D4A"/>
    <w:rsid w:val="00D175DB"/>
    <w:rsid w:val="00D3045A"/>
    <w:rsid w:val="00D46CCB"/>
    <w:rsid w:val="00D4705C"/>
    <w:rsid w:val="00D50EB8"/>
    <w:rsid w:val="00D54EF4"/>
    <w:rsid w:val="00D559A4"/>
    <w:rsid w:val="00D57901"/>
    <w:rsid w:val="00D601E8"/>
    <w:rsid w:val="00D60692"/>
    <w:rsid w:val="00D6241C"/>
    <w:rsid w:val="00D63084"/>
    <w:rsid w:val="00D6409C"/>
    <w:rsid w:val="00D64E76"/>
    <w:rsid w:val="00D661BD"/>
    <w:rsid w:val="00D748F1"/>
    <w:rsid w:val="00D768B2"/>
    <w:rsid w:val="00D825F3"/>
    <w:rsid w:val="00D85386"/>
    <w:rsid w:val="00D91141"/>
    <w:rsid w:val="00D9323E"/>
    <w:rsid w:val="00D97661"/>
    <w:rsid w:val="00DA15A3"/>
    <w:rsid w:val="00DA2C06"/>
    <w:rsid w:val="00DA39BE"/>
    <w:rsid w:val="00DA4FF0"/>
    <w:rsid w:val="00DB3D1A"/>
    <w:rsid w:val="00DB75F9"/>
    <w:rsid w:val="00DC6A65"/>
    <w:rsid w:val="00DD00BA"/>
    <w:rsid w:val="00DD0179"/>
    <w:rsid w:val="00DD0E93"/>
    <w:rsid w:val="00DD6E52"/>
    <w:rsid w:val="00DE49C0"/>
    <w:rsid w:val="00DE4A6B"/>
    <w:rsid w:val="00DE4EE4"/>
    <w:rsid w:val="00DE733B"/>
    <w:rsid w:val="00DF68BE"/>
    <w:rsid w:val="00E01709"/>
    <w:rsid w:val="00E0183A"/>
    <w:rsid w:val="00E026B7"/>
    <w:rsid w:val="00E037C2"/>
    <w:rsid w:val="00E04F3F"/>
    <w:rsid w:val="00E05B3F"/>
    <w:rsid w:val="00E07B01"/>
    <w:rsid w:val="00E13B52"/>
    <w:rsid w:val="00E1626D"/>
    <w:rsid w:val="00E2180C"/>
    <w:rsid w:val="00E222B8"/>
    <w:rsid w:val="00E2770D"/>
    <w:rsid w:val="00E30131"/>
    <w:rsid w:val="00E34107"/>
    <w:rsid w:val="00E37694"/>
    <w:rsid w:val="00E4335D"/>
    <w:rsid w:val="00E44AD5"/>
    <w:rsid w:val="00E5272E"/>
    <w:rsid w:val="00E5786F"/>
    <w:rsid w:val="00E64254"/>
    <w:rsid w:val="00E6794B"/>
    <w:rsid w:val="00E7154B"/>
    <w:rsid w:val="00E74208"/>
    <w:rsid w:val="00E761E4"/>
    <w:rsid w:val="00E7703C"/>
    <w:rsid w:val="00E82B66"/>
    <w:rsid w:val="00E844A8"/>
    <w:rsid w:val="00E87DC4"/>
    <w:rsid w:val="00E922B6"/>
    <w:rsid w:val="00E94AED"/>
    <w:rsid w:val="00E9658D"/>
    <w:rsid w:val="00E96B59"/>
    <w:rsid w:val="00EA41CC"/>
    <w:rsid w:val="00EA6474"/>
    <w:rsid w:val="00EB1BDF"/>
    <w:rsid w:val="00EB5EE2"/>
    <w:rsid w:val="00EC4604"/>
    <w:rsid w:val="00EC4A32"/>
    <w:rsid w:val="00EC7BEF"/>
    <w:rsid w:val="00ED0160"/>
    <w:rsid w:val="00ED45CB"/>
    <w:rsid w:val="00ED464F"/>
    <w:rsid w:val="00ED5F7C"/>
    <w:rsid w:val="00ED6F00"/>
    <w:rsid w:val="00ED79FC"/>
    <w:rsid w:val="00EE073E"/>
    <w:rsid w:val="00EE3131"/>
    <w:rsid w:val="00EE4245"/>
    <w:rsid w:val="00EF02D5"/>
    <w:rsid w:val="00EF0918"/>
    <w:rsid w:val="00EF3317"/>
    <w:rsid w:val="00F009D6"/>
    <w:rsid w:val="00F04078"/>
    <w:rsid w:val="00F07643"/>
    <w:rsid w:val="00F07778"/>
    <w:rsid w:val="00F1779B"/>
    <w:rsid w:val="00F22BD0"/>
    <w:rsid w:val="00F23D66"/>
    <w:rsid w:val="00F26DA0"/>
    <w:rsid w:val="00F30288"/>
    <w:rsid w:val="00F307F5"/>
    <w:rsid w:val="00F3256A"/>
    <w:rsid w:val="00F35C4B"/>
    <w:rsid w:val="00F42589"/>
    <w:rsid w:val="00F45A71"/>
    <w:rsid w:val="00F464DA"/>
    <w:rsid w:val="00F50F2D"/>
    <w:rsid w:val="00F554DE"/>
    <w:rsid w:val="00F55754"/>
    <w:rsid w:val="00F63A26"/>
    <w:rsid w:val="00F65AAA"/>
    <w:rsid w:val="00F65E9C"/>
    <w:rsid w:val="00F66928"/>
    <w:rsid w:val="00F76768"/>
    <w:rsid w:val="00F8178E"/>
    <w:rsid w:val="00F82906"/>
    <w:rsid w:val="00F84A53"/>
    <w:rsid w:val="00F84D76"/>
    <w:rsid w:val="00F87209"/>
    <w:rsid w:val="00F87A19"/>
    <w:rsid w:val="00F90BA1"/>
    <w:rsid w:val="00F9600C"/>
    <w:rsid w:val="00FA1A6B"/>
    <w:rsid w:val="00FA26CF"/>
    <w:rsid w:val="00FA2C7E"/>
    <w:rsid w:val="00FA2DAA"/>
    <w:rsid w:val="00FA7912"/>
    <w:rsid w:val="00FA7A02"/>
    <w:rsid w:val="00FB5D3F"/>
    <w:rsid w:val="00FB69A1"/>
    <w:rsid w:val="00FB75B4"/>
    <w:rsid w:val="00FC01D9"/>
    <w:rsid w:val="00FC147F"/>
    <w:rsid w:val="00FC3618"/>
    <w:rsid w:val="00FC36DD"/>
    <w:rsid w:val="00FD2491"/>
    <w:rsid w:val="00FD5F12"/>
    <w:rsid w:val="00FD6383"/>
    <w:rsid w:val="00FE06F1"/>
    <w:rsid w:val="00FE0F46"/>
    <w:rsid w:val="00FE1F60"/>
    <w:rsid w:val="00FE203E"/>
    <w:rsid w:val="00FE3C4A"/>
    <w:rsid w:val="00FF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A6D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E79B6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BE79B6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BE79B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BE79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E79B6"/>
    <w:pPr>
      <w:keepNext/>
      <w:outlineLvl w:val="4"/>
    </w:pPr>
    <w:rPr>
      <w:b/>
      <w:i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79B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BE79B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E79B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BE79B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BE79B6"/>
    <w:rPr>
      <w:rFonts w:ascii="Times New Roman" w:eastAsia="Times New Roman" w:hAnsi="Times New Roman" w:cs="Times New Roman"/>
      <w:b/>
      <w:i/>
      <w:sz w:val="32"/>
      <w:szCs w:val="20"/>
      <w:u w:val="single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BE79B6"/>
    <w:rPr>
      <w:rFonts w:ascii="Calibri" w:eastAsia="Calibri" w:hAnsi="Calibri" w:cs="Times New Roman"/>
    </w:rPr>
  </w:style>
  <w:style w:type="paragraph" w:styleId="a4">
    <w:name w:val="header"/>
    <w:basedOn w:val="a"/>
    <w:link w:val="a3"/>
    <w:uiPriority w:val="99"/>
    <w:unhideWhenUsed/>
    <w:rsid w:val="00BE79B6"/>
    <w:pPr>
      <w:tabs>
        <w:tab w:val="center" w:pos="4677"/>
        <w:tab w:val="right" w:pos="9355"/>
      </w:tabs>
      <w:spacing w:after="160" w:line="25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Нижний колонтитул Знак"/>
    <w:basedOn w:val="a0"/>
    <w:link w:val="a6"/>
    <w:uiPriority w:val="99"/>
    <w:rsid w:val="00BE79B6"/>
    <w:rPr>
      <w:rFonts w:ascii="Calibri" w:eastAsia="Calibri" w:hAnsi="Calibri" w:cs="Times New Roman"/>
    </w:rPr>
  </w:style>
  <w:style w:type="paragraph" w:styleId="a6">
    <w:name w:val="footer"/>
    <w:basedOn w:val="a"/>
    <w:link w:val="a5"/>
    <w:uiPriority w:val="99"/>
    <w:unhideWhenUsed/>
    <w:rsid w:val="00BE79B6"/>
    <w:pPr>
      <w:tabs>
        <w:tab w:val="center" w:pos="4677"/>
        <w:tab w:val="right" w:pos="9355"/>
      </w:tabs>
      <w:spacing w:after="160" w:line="25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Название Знак"/>
    <w:basedOn w:val="a0"/>
    <w:link w:val="a8"/>
    <w:rsid w:val="00BE79B6"/>
    <w:rPr>
      <w:rFonts w:ascii="Calibri" w:eastAsia="Calibri" w:hAnsi="Calibri" w:cs="Times New Roman"/>
      <w:sz w:val="28"/>
      <w:szCs w:val="28"/>
      <w:lang w:eastAsia="ru-RU"/>
    </w:rPr>
  </w:style>
  <w:style w:type="paragraph" w:styleId="a8">
    <w:name w:val="Title"/>
    <w:basedOn w:val="a"/>
    <w:link w:val="a7"/>
    <w:qFormat/>
    <w:rsid w:val="00BE79B6"/>
    <w:pPr>
      <w:jc w:val="center"/>
    </w:pPr>
    <w:rPr>
      <w:rFonts w:ascii="Calibri" w:eastAsia="Calibri" w:hAnsi="Calibri"/>
      <w:sz w:val="28"/>
      <w:szCs w:val="28"/>
    </w:rPr>
  </w:style>
  <w:style w:type="character" w:customStyle="1" w:styleId="a9">
    <w:name w:val="Основной текст Знак"/>
    <w:basedOn w:val="a0"/>
    <w:link w:val="aa"/>
    <w:semiHidden/>
    <w:rsid w:val="00BE79B6"/>
    <w:rPr>
      <w:rFonts w:ascii="Times New Roman" w:eastAsia="Times New Roman" w:hAnsi="Times New Roman" w:cs="Times New Roman"/>
      <w:szCs w:val="20"/>
      <w:lang w:eastAsia="ru-RU"/>
    </w:rPr>
  </w:style>
  <w:style w:type="paragraph" w:styleId="aa">
    <w:name w:val="Body Text"/>
    <w:basedOn w:val="a"/>
    <w:link w:val="a9"/>
    <w:semiHidden/>
    <w:unhideWhenUsed/>
    <w:rsid w:val="00BE79B6"/>
    <w:rPr>
      <w:sz w:val="22"/>
    </w:rPr>
  </w:style>
  <w:style w:type="character" w:customStyle="1" w:styleId="21">
    <w:name w:val="Основной текст 2 Знак"/>
    <w:basedOn w:val="a0"/>
    <w:link w:val="22"/>
    <w:semiHidden/>
    <w:rsid w:val="00BE79B6"/>
    <w:rPr>
      <w:rFonts w:ascii="Times New Roman" w:eastAsia="Times New Roman" w:hAnsi="Times New Roman" w:cs="Times New Roman"/>
      <w:i/>
      <w:sz w:val="32"/>
      <w:szCs w:val="20"/>
      <w:u w:val="single"/>
      <w:lang w:eastAsia="ru-RU"/>
    </w:rPr>
  </w:style>
  <w:style w:type="paragraph" w:styleId="22">
    <w:name w:val="Body Text 2"/>
    <w:basedOn w:val="a"/>
    <w:link w:val="21"/>
    <w:semiHidden/>
    <w:unhideWhenUsed/>
    <w:rsid w:val="00BE79B6"/>
    <w:rPr>
      <w:i/>
      <w:sz w:val="32"/>
      <w:u w:val="single"/>
    </w:rPr>
  </w:style>
  <w:style w:type="character" w:customStyle="1" w:styleId="ab">
    <w:name w:val="Текст выноски Знак"/>
    <w:basedOn w:val="a0"/>
    <w:link w:val="ac"/>
    <w:semiHidden/>
    <w:rsid w:val="00BE79B6"/>
    <w:rPr>
      <w:rFonts w:ascii="Segoe UI" w:eastAsia="Calibri" w:hAnsi="Segoe UI" w:cs="Times New Roman"/>
      <w:sz w:val="18"/>
      <w:szCs w:val="18"/>
    </w:rPr>
  </w:style>
  <w:style w:type="paragraph" w:styleId="ac">
    <w:name w:val="Balloon Text"/>
    <w:basedOn w:val="a"/>
    <w:link w:val="ab"/>
    <w:semiHidden/>
    <w:unhideWhenUsed/>
    <w:rsid w:val="00BE79B6"/>
    <w:rPr>
      <w:rFonts w:ascii="Segoe UI" w:eastAsia="Calibri" w:hAnsi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E79B6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BE79B6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BE79B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BE79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E79B6"/>
    <w:pPr>
      <w:keepNext/>
      <w:outlineLvl w:val="4"/>
    </w:pPr>
    <w:rPr>
      <w:b/>
      <w:i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79B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BE79B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E79B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BE79B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BE79B6"/>
    <w:rPr>
      <w:rFonts w:ascii="Times New Roman" w:eastAsia="Times New Roman" w:hAnsi="Times New Roman" w:cs="Times New Roman"/>
      <w:b/>
      <w:i/>
      <w:sz w:val="32"/>
      <w:szCs w:val="20"/>
      <w:u w:val="single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BE79B6"/>
    <w:rPr>
      <w:rFonts w:ascii="Calibri" w:eastAsia="Calibri" w:hAnsi="Calibri" w:cs="Times New Roman"/>
    </w:rPr>
  </w:style>
  <w:style w:type="paragraph" w:styleId="a4">
    <w:name w:val="header"/>
    <w:basedOn w:val="a"/>
    <w:link w:val="a3"/>
    <w:uiPriority w:val="99"/>
    <w:unhideWhenUsed/>
    <w:rsid w:val="00BE79B6"/>
    <w:pPr>
      <w:tabs>
        <w:tab w:val="center" w:pos="4677"/>
        <w:tab w:val="right" w:pos="9355"/>
      </w:tabs>
      <w:spacing w:after="160" w:line="25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Нижний колонтитул Знак"/>
    <w:basedOn w:val="a0"/>
    <w:link w:val="a6"/>
    <w:uiPriority w:val="99"/>
    <w:rsid w:val="00BE79B6"/>
    <w:rPr>
      <w:rFonts w:ascii="Calibri" w:eastAsia="Calibri" w:hAnsi="Calibri" w:cs="Times New Roman"/>
    </w:rPr>
  </w:style>
  <w:style w:type="paragraph" w:styleId="a6">
    <w:name w:val="footer"/>
    <w:basedOn w:val="a"/>
    <w:link w:val="a5"/>
    <w:uiPriority w:val="99"/>
    <w:unhideWhenUsed/>
    <w:rsid w:val="00BE79B6"/>
    <w:pPr>
      <w:tabs>
        <w:tab w:val="center" w:pos="4677"/>
        <w:tab w:val="right" w:pos="9355"/>
      </w:tabs>
      <w:spacing w:after="160" w:line="25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Название Знак"/>
    <w:basedOn w:val="a0"/>
    <w:link w:val="a8"/>
    <w:rsid w:val="00BE79B6"/>
    <w:rPr>
      <w:rFonts w:ascii="Calibri" w:eastAsia="Calibri" w:hAnsi="Calibri" w:cs="Times New Roman"/>
      <w:sz w:val="28"/>
      <w:szCs w:val="28"/>
      <w:lang w:eastAsia="ru-RU"/>
    </w:rPr>
  </w:style>
  <w:style w:type="paragraph" w:styleId="a8">
    <w:name w:val="Title"/>
    <w:basedOn w:val="a"/>
    <w:link w:val="a7"/>
    <w:qFormat/>
    <w:rsid w:val="00BE79B6"/>
    <w:pPr>
      <w:jc w:val="center"/>
    </w:pPr>
    <w:rPr>
      <w:rFonts w:ascii="Calibri" w:eastAsia="Calibri" w:hAnsi="Calibri"/>
      <w:sz w:val="28"/>
      <w:szCs w:val="28"/>
    </w:rPr>
  </w:style>
  <w:style w:type="character" w:customStyle="1" w:styleId="a9">
    <w:name w:val="Основной текст Знак"/>
    <w:basedOn w:val="a0"/>
    <w:link w:val="aa"/>
    <w:semiHidden/>
    <w:rsid w:val="00BE79B6"/>
    <w:rPr>
      <w:rFonts w:ascii="Times New Roman" w:eastAsia="Times New Roman" w:hAnsi="Times New Roman" w:cs="Times New Roman"/>
      <w:szCs w:val="20"/>
      <w:lang w:eastAsia="ru-RU"/>
    </w:rPr>
  </w:style>
  <w:style w:type="paragraph" w:styleId="aa">
    <w:name w:val="Body Text"/>
    <w:basedOn w:val="a"/>
    <w:link w:val="a9"/>
    <w:semiHidden/>
    <w:unhideWhenUsed/>
    <w:rsid w:val="00BE79B6"/>
    <w:rPr>
      <w:sz w:val="22"/>
    </w:rPr>
  </w:style>
  <w:style w:type="character" w:customStyle="1" w:styleId="21">
    <w:name w:val="Основной текст 2 Знак"/>
    <w:basedOn w:val="a0"/>
    <w:link w:val="22"/>
    <w:semiHidden/>
    <w:rsid w:val="00BE79B6"/>
    <w:rPr>
      <w:rFonts w:ascii="Times New Roman" w:eastAsia="Times New Roman" w:hAnsi="Times New Roman" w:cs="Times New Roman"/>
      <w:i/>
      <w:sz w:val="32"/>
      <w:szCs w:val="20"/>
      <w:u w:val="single"/>
      <w:lang w:eastAsia="ru-RU"/>
    </w:rPr>
  </w:style>
  <w:style w:type="paragraph" w:styleId="22">
    <w:name w:val="Body Text 2"/>
    <w:basedOn w:val="a"/>
    <w:link w:val="21"/>
    <w:semiHidden/>
    <w:unhideWhenUsed/>
    <w:rsid w:val="00BE79B6"/>
    <w:rPr>
      <w:i/>
      <w:sz w:val="32"/>
      <w:u w:val="single"/>
    </w:rPr>
  </w:style>
  <w:style w:type="character" w:customStyle="1" w:styleId="ab">
    <w:name w:val="Текст выноски Знак"/>
    <w:basedOn w:val="a0"/>
    <w:link w:val="ac"/>
    <w:semiHidden/>
    <w:rsid w:val="00BE79B6"/>
    <w:rPr>
      <w:rFonts w:ascii="Segoe UI" w:eastAsia="Calibri" w:hAnsi="Segoe UI" w:cs="Times New Roman"/>
      <w:sz w:val="18"/>
      <w:szCs w:val="18"/>
    </w:rPr>
  </w:style>
  <w:style w:type="paragraph" w:styleId="ac">
    <w:name w:val="Balloon Text"/>
    <w:basedOn w:val="a"/>
    <w:link w:val="ab"/>
    <w:semiHidden/>
    <w:unhideWhenUsed/>
    <w:rsid w:val="00BE79B6"/>
    <w:rPr>
      <w:rFonts w:ascii="Segoe UI" w:eastAsia="Calibri" w:hAnsi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C36CE-E98A-4E8C-AAAF-B1EA385E5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15291</TotalTime>
  <Pages>9</Pages>
  <Words>5157</Words>
  <Characters>29399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USersed</cp:lastModifiedBy>
  <cp:revision>226</cp:revision>
  <cp:lastPrinted>2023-09-06T08:59:00Z</cp:lastPrinted>
  <dcterms:created xsi:type="dcterms:W3CDTF">2022-09-08T14:14:00Z</dcterms:created>
  <dcterms:modified xsi:type="dcterms:W3CDTF">2024-11-29T05:35:00Z</dcterms:modified>
</cp:coreProperties>
</file>