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F03A47" w:rsidRPr="00E53CD1" w:rsidTr="002335F1">
        <w:trPr>
          <w:trHeight w:val="1276"/>
        </w:trPr>
        <w:tc>
          <w:tcPr>
            <w:tcW w:w="5352" w:type="dxa"/>
          </w:tcPr>
          <w:p w:rsidR="00560E60" w:rsidRPr="00F03A47" w:rsidRDefault="00560E60" w:rsidP="00560E60">
            <w:pPr>
              <w:jc w:val="right"/>
              <w:rPr>
                <w:lang w:val="be-BY"/>
              </w:rPr>
            </w:pPr>
          </w:p>
        </w:tc>
        <w:tc>
          <w:tcPr>
            <w:tcW w:w="5352" w:type="dxa"/>
          </w:tcPr>
          <w:p w:rsidR="00E5147B" w:rsidRPr="00F03A47" w:rsidRDefault="00E5147B" w:rsidP="00560E60">
            <w:pPr>
              <w:spacing w:line="276" w:lineRule="auto"/>
              <w:rPr>
                <w:lang w:val="be-BY"/>
              </w:rPr>
            </w:pPr>
          </w:p>
          <w:p w:rsidR="00560E60" w:rsidRPr="00F03A47" w:rsidRDefault="00560E60" w:rsidP="00560E60">
            <w:pPr>
              <w:spacing w:line="276" w:lineRule="auto"/>
              <w:rPr>
                <w:lang w:val="be-BY"/>
              </w:rPr>
            </w:pPr>
            <w:r w:rsidRPr="00F03A47">
              <w:rPr>
                <w:lang w:val="be-BY"/>
              </w:rPr>
              <w:t>ЗАЦВЯРДЖАЮ</w:t>
            </w:r>
          </w:p>
          <w:p w:rsidR="00560E60" w:rsidRPr="00F03A47" w:rsidRDefault="00560E60" w:rsidP="00560E60">
            <w:pPr>
              <w:spacing w:line="276" w:lineRule="auto"/>
              <w:rPr>
                <w:lang w:val="be-BY"/>
              </w:rPr>
            </w:pPr>
            <w:r w:rsidRPr="00F03A47">
              <w:rPr>
                <w:lang w:val="be-BY"/>
              </w:rPr>
              <w:t xml:space="preserve">Дырэктар    </w:t>
            </w:r>
          </w:p>
          <w:p w:rsidR="00560E60" w:rsidRPr="00F03A47" w:rsidRDefault="00560E60" w:rsidP="00560E60">
            <w:pPr>
              <w:spacing w:line="276" w:lineRule="auto"/>
              <w:rPr>
                <w:lang w:val="be-BY"/>
              </w:rPr>
            </w:pPr>
            <w:r w:rsidRPr="00F03A47">
              <w:rPr>
                <w:lang w:val="be-BY"/>
              </w:rPr>
              <w:t>_________________Л.У.Сульжыцкая</w:t>
            </w:r>
          </w:p>
          <w:p w:rsidR="00560E60" w:rsidRPr="00F03A47" w:rsidRDefault="00560E60" w:rsidP="00560E60">
            <w:pPr>
              <w:spacing w:line="276" w:lineRule="auto"/>
              <w:rPr>
                <w:lang w:val="be-BY"/>
              </w:rPr>
            </w:pPr>
            <w:r w:rsidRPr="00F03A47">
              <w:rPr>
                <w:lang w:val="be-BY"/>
              </w:rPr>
              <w:t xml:space="preserve"> “______”______________</w:t>
            </w:r>
          </w:p>
          <w:p w:rsidR="00560E60" w:rsidRPr="00F03A47" w:rsidRDefault="00560E60" w:rsidP="00560E60">
            <w:pPr>
              <w:jc w:val="right"/>
              <w:rPr>
                <w:lang w:val="be-BY"/>
              </w:rPr>
            </w:pPr>
          </w:p>
        </w:tc>
      </w:tr>
    </w:tbl>
    <w:p w:rsidR="00DF0C8B" w:rsidRPr="00F03A47" w:rsidRDefault="00DF0C8B" w:rsidP="00DF0C8B">
      <w:pPr>
        <w:jc w:val="center"/>
        <w:rPr>
          <w:lang w:val="be-BY"/>
        </w:rPr>
      </w:pPr>
      <w:r w:rsidRPr="00F03A47">
        <w:rPr>
          <w:lang w:val="be-BY"/>
        </w:rPr>
        <w:t>План мерапрыемстваў у  6-ы дзень тыдня</w:t>
      </w:r>
    </w:p>
    <w:p w:rsidR="00DF0C8B" w:rsidRPr="00F03A47" w:rsidRDefault="005D3B14" w:rsidP="00DF0C8B">
      <w:pPr>
        <w:jc w:val="center"/>
        <w:rPr>
          <w:lang w:val="be-BY"/>
        </w:rPr>
      </w:pPr>
      <w:r w:rsidRPr="00F03A47">
        <w:rPr>
          <w:lang w:val="be-BY"/>
        </w:rPr>
        <w:t xml:space="preserve"> 2023/2024</w:t>
      </w:r>
      <w:r w:rsidR="00DF0C8B" w:rsidRPr="00F03A47">
        <w:rPr>
          <w:lang w:val="be-BY"/>
        </w:rPr>
        <w:t xml:space="preserve"> навучальны год</w:t>
      </w:r>
    </w:p>
    <w:p w:rsidR="00773B85" w:rsidRDefault="00DF0C8B" w:rsidP="00EA3839">
      <w:pPr>
        <w:jc w:val="center"/>
        <w:rPr>
          <w:lang w:val="be-BY"/>
        </w:rPr>
      </w:pPr>
      <w:r w:rsidRPr="00F03A47">
        <w:rPr>
          <w:lang w:val="be-BY"/>
        </w:rPr>
        <w:t>(</w:t>
      </w:r>
      <w:r w:rsidRPr="00F03A47">
        <w:rPr>
          <w:lang w:val="en-US"/>
        </w:rPr>
        <w:t>I</w:t>
      </w:r>
      <w:r w:rsidRPr="00F03A47">
        <w:rPr>
          <w:lang w:val="be-BY"/>
        </w:rPr>
        <w:t xml:space="preserve">-е  </w:t>
      </w:r>
      <w:proofErr w:type="spellStart"/>
      <w:r w:rsidRPr="00F03A47">
        <w:t>паўгоддзе</w:t>
      </w:r>
      <w:proofErr w:type="spellEnd"/>
      <w:r w:rsidRPr="00F03A47">
        <w:t>)</w:t>
      </w:r>
    </w:p>
    <w:p w:rsidR="00A353B0" w:rsidRPr="00A353B0" w:rsidRDefault="00A353B0" w:rsidP="00EA3839">
      <w:pPr>
        <w:jc w:val="center"/>
        <w:rPr>
          <w:lang w:val="be-BY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559"/>
        <w:gridCol w:w="3544"/>
        <w:gridCol w:w="1701"/>
      </w:tblGrid>
      <w:tr w:rsidR="00F03A47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 xml:space="preserve">Дата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 xml:space="preserve">Назва мерапрыемства </w:t>
            </w:r>
          </w:p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>(5-11 класы)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>Адказны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B3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 xml:space="preserve">Назва мерапрыемства </w:t>
            </w:r>
          </w:p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>(1-4 класы)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>Адказны</w:t>
            </w:r>
          </w:p>
        </w:tc>
      </w:tr>
      <w:tr w:rsidR="00F03A47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>02.09.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513324">
            <w:pPr>
              <w:jc w:val="both"/>
              <w:rPr>
                <w:lang w:val="be-BY"/>
              </w:rPr>
            </w:pPr>
            <w:r w:rsidRPr="00A353B0">
              <w:rPr>
                <w:lang w:val="be-BY"/>
              </w:rPr>
              <w:t xml:space="preserve">Круглы стол “Этыкет дома і ў гасцях”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513324">
            <w:pPr>
              <w:rPr>
                <w:lang w:val="be-BY"/>
              </w:rPr>
            </w:pPr>
            <w:r w:rsidRPr="00A353B0">
              <w:rPr>
                <w:lang w:val="be-BY"/>
              </w:rPr>
              <w:t>Захарка А.С.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513324">
            <w:pPr>
              <w:jc w:val="both"/>
              <w:rPr>
                <w:lang w:val="be-BY"/>
              </w:rPr>
            </w:pPr>
            <w:r w:rsidRPr="00A353B0">
              <w:rPr>
                <w:lang w:val="be-BY"/>
              </w:rPr>
              <w:t>Занятак з элементамі трэнінга “Дружба – гэта мы”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513324">
            <w:pPr>
              <w:rPr>
                <w:lang w:val="be-BY"/>
              </w:rPr>
            </w:pPr>
            <w:r w:rsidRPr="00A353B0">
              <w:rPr>
                <w:lang w:val="be-BY"/>
              </w:rPr>
              <w:t>Багдановіч Д.П.</w:t>
            </w:r>
          </w:p>
        </w:tc>
      </w:tr>
      <w:tr w:rsidR="00F03A47" w:rsidRPr="00A353B0" w:rsidTr="00E83A60">
        <w:trPr>
          <w:trHeight w:val="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88" w:rsidRPr="00A353B0" w:rsidRDefault="00033988" w:rsidP="00FA30D4">
            <w:pPr>
              <w:rPr>
                <w:lang w:val="be-BY"/>
              </w:rPr>
            </w:pPr>
            <w:r w:rsidRPr="00A353B0">
              <w:rPr>
                <w:lang w:val="be-BY"/>
              </w:rPr>
              <w:t>09.09.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ED6A05">
            <w:pPr>
              <w:rPr>
                <w:lang w:val="be-BY"/>
              </w:rPr>
            </w:pPr>
            <w:r w:rsidRPr="00A353B0">
              <w:rPr>
                <w:lang w:val="be-BY"/>
              </w:rPr>
              <w:t>Асенні лёгкаатлетычны крос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9162A4">
            <w:pPr>
              <w:rPr>
                <w:lang w:val="be-BY"/>
              </w:rPr>
            </w:pPr>
            <w:r w:rsidRPr="00A353B0">
              <w:rPr>
                <w:lang w:val="be-BY"/>
              </w:rPr>
              <w:t>Барткевіч Г.І.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D81173">
            <w:pPr>
              <w:rPr>
                <w:lang w:val="be-BY"/>
              </w:rPr>
            </w:pPr>
            <w:r w:rsidRPr="00A353B0">
              <w:rPr>
                <w:lang w:val="be-BY"/>
              </w:rPr>
              <w:t>Асенні лёгкаатлетычны крос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88" w:rsidRPr="00A353B0" w:rsidRDefault="00033988" w:rsidP="00E83A60">
            <w:pPr>
              <w:rPr>
                <w:lang w:val="be-BY"/>
              </w:rPr>
            </w:pPr>
            <w:r w:rsidRPr="00A353B0">
              <w:rPr>
                <w:lang w:val="be-BY"/>
              </w:rPr>
              <w:t>Барткевіч Г.І.</w:t>
            </w:r>
          </w:p>
        </w:tc>
      </w:tr>
      <w:tr w:rsidR="00F03A47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88" w:rsidRPr="00A353B0" w:rsidRDefault="00033988" w:rsidP="00FA30D4">
            <w:pPr>
              <w:rPr>
                <w:lang w:val="be-BY"/>
              </w:rPr>
            </w:pPr>
            <w:r w:rsidRPr="00A353B0">
              <w:rPr>
                <w:lang w:val="be-BY"/>
              </w:rPr>
              <w:t>16.09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C86784">
            <w:pPr>
              <w:spacing w:beforeAutospacing="1" w:after="100" w:afterAutospacing="1"/>
            </w:pPr>
            <w:r w:rsidRPr="00A353B0">
              <w:rPr>
                <w:lang w:val="be-BY"/>
              </w:rPr>
              <w:t xml:space="preserve">Час патрыятызму </w:t>
            </w:r>
            <w:r w:rsidRPr="00A353B0">
              <w:t xml:space="preserve">"Мы - </w:t>
            </w:r>
            <w:r w:rsidRPr="00A353B0">
              <w:rPr>
                <w:lang w:val="be-BY"/>
              </w:rPr>
              <w:t>адзі</w:t>
            </w:r>
            <w:proofErr w:type="spellStart"/>
            <w:r w:rsidRPr="00A353B0">
              <w:t>ны</w:t>
            </w:r>
            <w:proofErr w:type="spellEnd"/>
            <w:r w:rsidRPr="00A353B0">
              <w:t>. Мы - с</w:t>
            </w:r>
            <w:r w:rsidRPr="00A353B0">
              <w:rPr>
                <w:lang w:val="be-BY"/>
              </w:rPr>
              <w:t>эрца</w:t>
            </w:r>
            <w:r w:rsidRPr="00A353B0">
              <w:t xml:space="preserve"> в</w:t>
            </w:r>
            <w:r w:rsidRPr="00A353B0">
              <w:rPr>
                <w:lang w:val="be-BY"/>
              </w:rPr>
              <w:t>яліка</w:t>
            </w:r>
            <w:r w:rsidRPr="00A353B0">
              <w:t xml:space="preserve">й </w:t>
            </w:r>
            <w:proofErr w:type="gramStart"/>
            <w:r w:rsidRPr="00A353B0">
              <w:rPr>
                <w:lang w:val="be-BY"/>
              </w:rPr>
              <w:t>краіны</w:t>
            </w:r>
            <w:proofErr w:type="gramEnd"/>
            <w:r w:rsidRPr="00A353B0"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37754D">
            <w:pPr>
              <w:rPr>
                <w:lang w:val="be-BY"/>
              </w:rPr>
            </w:pPr>
            <w:r w:rsidRPr="00A353B0">
              <w:rPr>
                <w:lang w:val="be-BY"/>
              </w:rPr>
              <w:t>Макавецкі М.Л.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E53CD1" w:rsidP="00664F00">
            <w:pPr>
              <w:rPr>
                <w:lang w:val="be-BY"/>
              </w:rPr>
            </w:pPr>
            <w:r>
              <w:rPr>
                <w:lang w:val="be-BY"/>
              </w:rPr>
              <w:t>Гульня</w:t>
            </w:r>
            <w:r w:rsidR="00033988" w:rsidRPr="00A353B0">
              <w:rPr>
                <w:lang w:val="be-BY"/>
              </w:rPr>
              <w:t xml:space="preserve">вая праграма </w:t>
            </w:r>
            <w:r w:rsidR="00033988" w:rsidRPr="00A353B0">
              <w:rPr>
                <w:shd w:val="clear" w:color="auto" w:fill="FFFFFF"/>
                <w:lang w:val="be-BY"/>
              </w:rPr>
              <w:t>“Многа на свеце ёсць прафесій розных”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83256B">
            <w:pPr>
              <w:rPr>
                <w:lang w:val="be-BY"/>
              </w:rPr>
            </w:pPr>
            <w:r w:rsidRPr="00A353B0">
              <w:rPr>
                <w:lang w:val="be-BY"/>
              </w:rPr>
              <w:t>Барткевіч Н.А.</w:t>
            </w:r>
          </w:p>
        </w:tc>
      </w:tr>
      <w:tr w:rsidR="00F03A47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88" w:rsidRPr="00A353B0" w:rsidRDefault="00033988" w:rsidP="00FA30D4">
            <w:pPr>
              <w:rPr>
                <w:lang w:val="be-BY"/>
              </w:rPr>
            </w:pPr>
            <w:r w:rsidRPr="00A353B0">
              <w:rPr>
                <w:lang w:val="be-BY"/>
              </w:rPr>
              <w:t>23.09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7345E0">
            <w:pPr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>Бацькоўская субота.</w:t>
            </w:r>
            <w:r w:rsidRPr="00A353B0">
              <w:rPr>
                <w:shd w:val="clear" w:color="auto" w:fill="FFFFFF"/>
              </w:rPr>
              <w:t xml:space="preserve"> </w:t>
            </w:r>
            <w:r w:rsidR="007345E0" w:rsidRPr="00A353B0">
              <w:rPr>
                <w:shd w:val="clear" w:color="auto" w:fill="FFFFFF"/>
                <w:lang w:val="be-BY"/>
              </w:rPr>
              <w:t>Працоўн</w:t>
            </w:r>
            <w:proofErr w:type="spellStart"/>
            <w:r w:rsidR="007345E0" w:rsidRPr="00A353B0">
              <w:rPr>
                <w:shd w:val="clear" w:color="auto" w:fill="FFFFFF"/>
              </w:rPr>
              <w:t>ая</w:t>
            </w:r>
            <w:proofErr w:type="spellEnd"/>
            <w:r w:rsidR="007345E0" w:rsidRPr="00A353B0">
              <w:rPr>
                <w:shd w:val="clear" w:color="auto" w:fill="FFFFFF"/>
              </w:rPr>
              <w:t xml:space="preserve"> </w:t>
            </w:r>
            <w:proofErr w:type="spellStart"/>
            <w:r w:rsidR="007345E0" w:rsidRPr="00A353B0">
              <w:rPr>
                <w:shd w:val="clear" w:color="auto" w:fill="FFFFFF"/>
              </w:rPr>
              <w:t>акц</w:t>
            </w:r>
            <w:proofErr w:type="spellEnd"/>
            <w:r w:rsidR="007345E0" w:rsidRPr="00A353B0">
              <w:rPr>
                <w:shd w:val="clear" w:color="auto" w:fill="FFFFFF"/>
                <w:lang w:val="be-BY"/>
              </w:rPr>
              <w:t>ы</w:t>
            </w:r>
            <w:r w:rsidR="007345E0" w:rsidRPr="00A353B0">
              <w:rPr>
                <w:shd w:val="clear" w:color="auto" w:fill="FFFFFF"/>
              </w:rPr>
              <w:t>я «</w:t>
            </w:r>
            <w:r w:rsidR="007345E0" w:rsidRPr="00A353B0">
              <w:t xml:space="preserve">Наша </w:t>
            </w:r>
            <w:proofErr w:type="spellStart"/>
            <w:r w:rsidR="007345E0" w:rsidRPr="00A353B0">
              <w:t>моц</w:t>
            </w:r>
            <w:proofErr w:type="spellEnd"/>
            <w:r w:rsidR="007345E0" w:rsidRPr="00A353B0">
              <w:t xml:space="preserve"> – у </w:t>
            </w:r>
            <w:proofErr w:type="spellStart"/>
            <w:r w:rsidR="007345E0" w:rsidRPr="00A353B0">
              <w:t>адз</w:t>
            </w:r>
            <w:proofErr w:type="spellEnd"/>
            <w:r w:rsidR="007345E0" w:rsidRPr="00A353B0">
              <w:rPr>
                <w:lang w:val="be-BY"/>
              </w:rPr>
              <w:t>і</w:t>
            </w:r>
            <w:proofErr w:type="spellStart"/>
            <w:r w:rsidR="007345E0" w:rsidRPr="00A353B0">
              <w:t>нстве</w:t>
            </w:r>
            <w:proofErr w:type="spellEnd"/>
            <w:r w:rsidRPr="00A353B0">
              <w:rPr>
                <w:lang w:val="be-BY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7345E0" w:rsidP="00A34AE0">
            <w:pPr>
              <w:rPr>
                <w:lang w:val="be-BY"/>
              </w:rPr>
            </w:pPr>
            <w:r w:rsidRPr="00A353B0">
              <w:rPr>
                <w:lang w:val="be-BY"/>
              </w:rPr>
              <w:t>Швабовіч Г.І.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056D5F">
            <w:pPr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 xml:space="preserve">Бацькоўская субота. </w:t>
            </w:r>
            <w:r w:rsidR="00E53CD1">
              <w:rPr>
                <w:shd w:val="clear" w:color="auto" w:fill="FFFFFF"/>
                <w:lang w:val="be-BY"/>
              </w:rPr>
              <w:t>Гульня</w:t>
            </w:r>
            <w:bookmarkStart w:id="0" w:name="_GoBack"/>
            <w:bookmarkEnd w:id="0"/>
            <w:r w:rsidR="00056D5F" w:rsidRPr="00A353B0">
              <w:rPr>
                <w:shd w:val="clear" w:color="auto" w:fill="FFFFFF"/>
                <w:lang w:val="be-BY"/>
              </w:rPr>
              <w:t>вая праграма</w:t>
            </w:r>
            <w:r w:rsidRPr="00A353B0">
              <w:rPr>
                <w:shd w:val="clear" w:color="auto" w:fill="FFFFFF"/>
                <w:lang w:val="be-BY"/>
              </w:rPr>
              <w:t xml:space="preserve"> “</w:t>
            </w:r>
            <w:r w:rsidR="00056D5F" w:rsidRPr="00A353B0">
              <w:rPr>
                <w:shd w:val="clear" w:color="auto" w:fill="FFFFFF"/>
                <w:lang w:val="be-BY"/>
              </w:rPr>
              <w:t>Не унывай</w:t>
            </w:r>
            <w:r w:rsidRPr="00A353B0">
              <w:rPr>
                <w:shd w:val="clear" w:color="auto" w:fill="FFFFFF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88" w:rsidRPr="00A353B0" w:rsidRDefault="00F03A47" w:rsidP="00462439">
            <w:pPr>
              <w:rPr>
                <w:lang w:val="be-BY"/>
              </w:rPr>
            </w:pPr>
            <w:r w:rsidRPr="00A353B0">
              <w:rPr>
                <w:lang w:val="be-BY"/>
              </w:rPr>
              <w:t>М</w:t>
            </w:r>
            <w:r w:rsidR="003B2CAD" w:rsidRPr="00A353B0">
              <w:rPr>
                <w:lang w:val="be-BY"/>
              </w:rPr>
              <w:t>ацкевіч К.І.</w:t>
            </w:r>
          </w:p>
        </w:tc>
      </w:tr>
      <w:tr w:rsidR="00F03A47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33988" w:rsidP="00FA30D4">
            <w:pPr>
              <w:rPr>
                <w:lang w:val="be-BY"/>
              </w:rPr>
            </w:pPr>
            <w:r w:rsidRPr="00A353B0">
              <w:rPr>
                <w:lang w:val="be-BY"/>
              </w:rPr>
              <w:t>07.10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7345E0" w:rsidP="007345E0">
            <w:pPr>
              <w:rPr>
                <w:lang w:val="be-BY"/>
              </w:rPr>
            </w:pPr>
            <w:r w:rsidRPr="00A353B0">
              <w:rPr>
                <w:lang w:val="be-BY"/>
              </w:rPr>
              <w:t>Віктарына</w:t>
            </w:r>
            <w:r w:rsidR="00051BBF" w:rsidRPr="00A353B0">
              <w:rPr>
                <w:lang w:val="be-BY"/>
              </w:rPr>
              <w:t xml:space="preserve"> “</w:t>
            </w:r>
            <w:r w:rsidRPr="00A353B0">
              <w:rPr>
                <w:lang w:val="be-BY"/>
              </w:rPr>
              <w:t>Асоба ў гісторыі”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51BBF" w:rsidP="00DD46E3">
            <w:pPr>
              <w:rPr>
                <w:lang w:val="be-BY"/>
              </w:rPr>
            </w:pPr>
            <w:r w:rsidRPr="00A353B0">
              <w:rPr>
                <w:lang w:val="be-BY"/>
              </w:rPr>
              <w:t>Супрановіч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1A194B" w:rsidP="00FA6A59">
            <w:pPr>
              <w:rPr>
                <w:lang w:val="be-BY"/>
              </w:rPr>
            </w:pPr>
            <w:r w:rsidRPr="00A353B0">
              <w:rPr>
                <w:lang w:val="be-BY"/>
              </w:rPr>
              <w:t>Віктарына “Я ведаю Беларусь”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1A194B" w:rsidP="009B43BE">
            <w:pPr>
              <w:rPr>
                <w:lang w:val="be-BY"/>
              </w:rPr>
            </w:pPr>
            <w:r w:rsidRPr="00A353B0">
              <w:rPr>
                <w:lang w:val="be-BY"/>
              </w:rPr>
              <w:t>Аляхновіч Г.К.</w:t>
            </w:r>
          </w:p>
        </w:tc>
      </w:tr>
      <w:tr w:rsidR="00051BBF" w:rsidRPr="00E53CD1" w:rsidTr="00950F4C">
        <w:trPr>
          <w:trHeight w:val="1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FA30D4">
            <w:pPr>
              <w:rPr>
                <w:lang w:val="be-BY"/>
              </w:rPr>
            </w:pPr>
            <w:r w:rsidRPr="00A353B0">
              <w:rPr>
                <w:lang w:val="be-BY"/>
              </w:rPr>
              <w:t>14.10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8F34D7" w:rsidP="008F34D7">
            <w:pPr>
              <w:rPr>
                <w:lang w:val="be-BY"/>
              </w:rPr>
            </w:pPr>
            <w:r w:rsidRPr="00A353B0">
              <w:rPr>
                <w:lang w:val="be-BY"/>
              </w:rPr>
              <w:t>Валанцёрская акцыя “Павіншуем мамачку”</w:t>
            </w:r>
          </w:p>
          <w:p w:rsidR="00A353B0" w:rsidRPr="00A353B0" w:rsidRDefault="00A353B0" w:rsidP="00A353B0">
            <w:pPr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 xml:space="preserve">Спартыўнае свята </w:t>
            </w:r>
            <w:r w:rsidR="00E83A60">
              <w:rPr>
                <w:lang w:val="be-BY"/>
              </w:rPr>
              <w:t>“Мы з мамай спрытныя, мы з мамай смелыя”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8F34D7" w:rsidP="005A481B">
            <w:pPr>
              <w:rPr>
                <w:lang w:val="be-BY"/>
              </w:rPr>
            </w:pPr>
            <w:r w:rsidRPr="00A353B0">
              <w:rPr>
                <w:lang w:val="be-BY"/>
              </w:rPr>
              <w:t>Жульпо Г.В.</w:t>
            </w:r>
          </w:p>
          <w:p w:rsidR="00A353B0" w:rsidRPr="00A353B0" w:rsidRDefault="00A353B0" w:rsidP="005A481B">
            <w:pPr>
              <w:rPr>
                <w:lang w:val="be-BY"/>
              </w:rPr>
            </w:pPr>
          </w:p>
          <w:p w:rsidR="00A353B0" w:rsidRPr="00A353B0" w:rsidRDefault="00A353B0" w:rsidP="005A481B">
            <w:pPr>
              <w:rPr>
                <w:lang w:val="be-BY"/>
              </w:rPr>
            </w:pPr>
            <w:r w:rsidRPr="00A353B0">
              <w:rPr>
                <w:lang w:val="be-BY"/>
              </w:rPr>
              <w:t>Дзіланян В.Ю.</w:t>
            </w:r>
          </w:p>
          <w:p w:rsidR="00A353B0" w:rsidRPr="00A353B0" w:rsidRDefault="00A353B0" w:rsidP="005A481B">
            <w:pPr>
              <w:rPr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5" w:rsidRPr="00A353B0" w:rsidRDefault="00773B85" w:rsidP="00773B85">
            <w:pPr>
              <w:pStyle w:val="ab"/>
              <w:shd w:val="clear" w:color="auto" w:fill="FFFFFF"/>
              <w:spacing w:before="0" w:beforeAutospacing="0" w:after="0" w:afterAutospacing="0" w:line="270" w:lineRule="atLeast"/>
              <w:rPr>
                <w:lang w:val="be-BY"/>
              </w:rPr>
            </w:pPr>
            <w:proofErr w:type="spellStart"/>
            <w:r w:rsidRPr="00A353B0">
              <w:t>Конкурсн</w:t>
            </w:r>
            <w:proofErr w:type="spellEnd"/>
            <w:r w:rsidRPr="00A353B0">
              <w:rPr>
                <w:lang w:val="be-BY"/>
              </w:rPr>
              <w:t>а</w:t>
            </w:r>
            <w:r w:rsidRPr="00A353B0">
              <w:t>-</w:t>
            </w:r>
            <w:r w:rsidRPr="00A353B0">
              <w:rPr>
                <w:lang w:val="be-BY"/>
              </w:rPr>
              <w:t>забаўля</w:t>
            </w:r>
            <w:proofErr w:type="spellStart"/>
            <w:r w:rsidRPr="00A353B0">
              <w:t>льная</w:t>
            </w:r>
            <w:proofErr w:type="spellEnd"/>
            <w:r w:rsidRPr="00A353B0">
              <w:t xml:space="preserve"> </w:t>
            </w:r>
            <w:r w:rsidRPr="00A353B0">
              <w:rPr>
                <w:lang w:val="be-BY"/>
              </w:rPr>
              <w:t>гульня “</w:t>
            </w:r>
            <w:r w:rsidRPr="00A353B0">
              <w:t>Дочки-матери</w:t>
            </w:r>
            <w:r w:rsidRPr="00A353B0">
              <w:rPr>
                <w:lang w:val="be-BY"/>
              </w:rPr>
              <w:t>”</w:t>
            </w:r>
          </w:p>
          <w:p w:rsidR="00051BBF" w:rsidRPr="00E83A60" w:rsidRDefault="00E83A60" w:rsidP="00E83A60">
            <w:pPr>
              <w:spacing w:line="334" w:lineRule="atLeast"/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 xml:space="preserve">Спартыўнае свята </w:t>
            </w:r>
            <w:r>
              <w:rPr>
                <w:lang w:val="be-BY"/>
              </w:rPr>
              <w:t>“Мы з мамай спрытныя, мы з мамай смелыя”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A43200" w:rsidP="005A481B">
            <w:pPr>
              <w:rPr>
                <w:lang w:val="be-BY"/>
              </w:rPr>
            </w:pPr>
            <w:r w:rsidRPr="00A353B0">
              <w:rPr>
                <w:lang w:val="be-BY"/>
              </w:rPr>
              <w:t>Селятыцкая А.А.</w:t>
            </w:r>
          </w:p>
          <w:p w:rsidR="00A353B0" w:rsidRPr="00A353B0" w:rsidRDefault="00A353B0" w:rsidP="00A353B0">
            <w:pPr>
              <w:rPr>
                <w:lang w:val="be-BY"/>
              </w:rPr>
            </w:pPr>
            <w:r w:rsidRPr="00A353B0">
              <w:rPr>
                <w:lang w:val="be-BY"/>
              </w:rPr>
              <w:t>Дзіланян В.Ю.</w:t>
            </w:r>
          </w:p>
        </w:tc>
      </w:tr>
      <w:tr w:rsidR="00051BBF" w:rsidRPr="00A353B0" w:rsidTr="00E83A60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BF" w:rsidRPr="00A353B0" w:rsidRDefault="00051BBF" w:rsidP="00FA30D4">
            <w:pPr>
              <w:rPr>
                <w:lang w:val="be-BY"/>
              </w:rPr>
            </w:pPr>
            <w:r w:rsidRPr="00A353B0">
              <w:rPr>
                <w:lang w:val="be-BY"/>
              </w:rPr>
              <w:t>21.10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3756A0">
            <w:r w:rsidRPr="00A353B0">
              <w:rPr>
                <w:shd w:val="clear" w:color="auto" w:fill="FFFFFF"/>
                <w:lang w:val="be-BY"/>
              </w:rPr>
              <w:t>Майстэрня зносін “Кто любит труд, того люди чтут”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DD46E3">
            <w:pPr>
              <w:rPr>
                <w:lang w:val="be-BY"/>
              </w:rPr>
            </w:pPr>
            <w:r w:rsidRPr="00A353B0">
              <w:rPr>
                <w:lang w:val="be-BY"/>
              </w:rPr>
              <w:t>Гайдановіч Л.Ч.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E53CD1">
            <w:pPr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>Працоўн</w:t>
            </w:r>
            <w:proofErr w:type="spellStart"/>
            <w:r w:rsidRPr="00A353B0">
              <w:rPr>
                <w:shd w:val="clear" w:color="auto" w:fill="FFFFFF"/>
              </w:rPr>
              <w:t>ая</w:t>
            </w:r>
            <w:proofErr w:type="spellEnd"/>
            <w:r w:rsidRPr="00A353B0">
              <w:rPr>
                <w:shd w:val="clear" w:color="auto" w:fill="FFFFFF"/>
              </w:rPr>
              <w:t xml:space="preserve"> </w:t>
            </w:r>
            <w:proofErr w:type="spellStart"/>
            <w:r w:rsidRPr="00A353B0">
              <w:rPr>
                <w:shd w:val="clear" w:color="auto" w:fill="FFFFFF"/>
              </w:rPr>
              <w:t>акц</w:t>
            </w:r>
            <w:proofErr w:type="spellEnd"/>
            <w:r w:rsidRPr="00A353B0">
              <w:rPr>
                <w:shd w:val="clear" w:color="auto" w:fill="FFFFFF"/>
                <w:lang w:val="be-BY"/>
              </w:rPr>
              <w:t>ы</w:t>
            </w:r>
            <w:r w:rsidRPr="00A353B0">
              <w:rPr>
                <w:shd w:val="clear" w:color="auto" w:fill="FFFFFF"/>
              </w:rPr>
              <w:t xml:space="preserve">я </w:t>
            </w:r>
            <w:r w:rsidRPr="00A353B0">
              <w:rPr>
                <w:shd w:val="clear" w:color="auto" w:fill="FFFFFF"/>
                <w:lang w:val="be-BY"/>
              </w:rPr>
              <w:t>“</w:t>
            </w:r>
            <w:r w:rsidR="001A194B" w:rsidRPr="00A353B0">
              <w:rPr>
                <w:shd w:val="clear" w:color="auto" w:fill="FFFFFF"/>
                <w:lang w:val="be-BY"/>
              </w:rPr>
              <w:t>В</w:t>
            </w:r>
            <w:r w:rsidR="00E53CD1">
              <w:rPr>
                <w:shd w:val="clear" w:color="auto" w:fill="FFFFFF"/>
                <w:lang w:val="be-BY"/>
              </w:rPr>
              <w:t>осеньск</w:t>
            </w:r>
            <w:r w:rsidR="001A194B" w:rsidRPr="00A353B0">
              <w:rPr>
                <w:shd w:val="clear" w:color="auto" w:fill="FFFFFF"/>
                <w:lang w:val="be-BY"/>
              </w:rPr>
              <w:t>ія клопаты</w:t>
            </w:r>
            <w:r w:rsidRPr="00A353B0">
              <w:rPr>
                <w:shd w:val="clear" w:color="auto" w:fill="FFFFFF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E10F55">
            <w:pPr>
              <w:rPr>
                <w:lang w:val="be-BY"/>
              </w:rPr>
            </w:pPr>
            <w:r w:rsidRPr="00A353B0">
              <w:rPr>
                <w:lang w:val="be-BY"/>
              </w:rPr>
              <w:t>Багдановіч Д.П.</w:t>
            </w:r>
          </w:p>
        </w:tc>
      </w:tr>
      <w:tr w:rsidR="00051BBF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BF" w:rsidRPr="00A353B0" w:rsidRDefault="00051BBF" w:rsidP="00FA30D4">
            <w:pPr>
              <w:rPr>
                <w:lang w:val="be-BY"/>
              </w:rPr>
            </w:pPr>
            <w:r w:rsidRPr="00A353B0">
              <w:rPr>
                <w:lang w:val="be-BY"/>
              </w:rPr>
              <w:t>28.10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1A194B">
            <w:pPr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 xml:space="preserve">Бацькоўская субота. </w:t>
            </w:r>
            <w:r w:rsidR="001A194B" w:rsidRPr="00A353B0">
              <w:rPr>
                <w:lang w:val="be-BY"/>
              </w:rPr>
              <w:t xml:space="preserve">Інтэлектуальная гульня </w:t>
            </w:r>
            <w:r w:rsidR="001A194B" w:rsidRPr="00A353B0">
              <w:rPr>
                <w:shd w:val="clear" w:color="auto" w:fill="FFFFFF"/>
                <w:lang w:val="be-BY"/>
              </w:rPr>
              <w:t>“Што? Дзе? Калі?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1A194B" w:rsidP="00933E8D">
            <w:pPr>
              <w:rPr>
                <w:lang w:val="be-BY"/>
              </w:rPr>
            </w:pPr>
            <w:r w:rsidRPr="00A353B0">
              <w:rPr>
                <w:lang w:val="be-BY"/>
              </w:rPr>
              <w:t>Зык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033988">
            <w:pPr>
              <w:spacing w:line="334" w:lineRule="atLeast"/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>Бацькоўская субота.</w:t>
            </w:r>
            <w:r w:rsidRPr="00A353B0">
              <w:rPr>
                <w:lang w:val="be-BY"/>
              </w:rPr>
              <w:t xml:space="preserve"> Турнір эколагаў “Мы сябры прыроды”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D16B9E">
            <w:pPr>
              <w:rPr>
                <w:lang w:val="be-BY"/>
              </w:rPr>
            </w:pPr>
            <w:r w:rsidRPr="00A353B0">
              <w:rPr>
                <w:lang w:val="be-BY"/>
              </w:rPr>
              <w:t>Барткевіч Н.А.</w:t>
            </w:r>
          </w:p>
        </w:tc>
      </w:tr>
      <w:tr w:rsidR="00051BBF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BF" w:rsidRPr="00A353B0" w:rsidRDefault="00051BBF" w:rsidP="002B6BBE">
            <w:pPr>
              <w:rPr>
                <w:lang w:val="be-BY"/>
              </w:rPr>
            </w:pPr>
            <w:r w:rsidRPr="00A353B0">
              <w:rPr>
                <w:lang w:val="be-BY"/>
              </w:rPr>
              <w:t>04.11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7345E0" w:rsidP="007345E0">
            <w:r w:rsidRPr="00A353B0">
              <w:rPr>
                <w:lang w:val="be-BY"/>
              </w:rPr>
              <w:t>Квэст-гульня “Па старонках гісторыі”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8932E0">
            <w:pPr>
              <w:rPr>
                <w:lang w:val="be-BY"/>
              </w:rPr>
            </w:pPr>
            <w:r w:rsidRPr="00A353B0">
              <w:rPr>
                <w:lang w:val="be-BY"/>
              </w:rPr>
              <w:t>Супрановіч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6D5F" w:rsidP="00F307E2">
            <w:pPr>
              <w:spacing w:line="334" w:lineRule="atLeast"/>
              <w:rPr>
                <w:lang w:val="be-BY"/>
              </w:rPr>
            </w:pPr>
            <w:r w:rsidRPr="00A353B0">
              <w:rPr>
                <w:color w:val="111111"/>
                <w:shd w:val="clear" w:color="auto" w:fill="FFFFFF"/>
                <w:lang w:val="be-BY"/>
              </w:rPr>
              <w:t xml:space="preserve">Час патрыятызму </w:t>
            </w:r>
            <w:r w:rsidRPr="00A353B0">
              <w:rPr>
                <w:color w:val="111111"/>
                <w:shd w:val="clear" w:color="auto" w:fill="FFFFFF"/>
              </w:rPr>
              <w:t>«Моя Родина - моя любовь»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3B2CAD" w:rsidP="00D16B9E">
            <w:pPr>
              <w:rPr>
                <w:lang w:val="be-BY"/>
              </w:rPr>
            </w:pPr>
            <w:r w:rsidRPr="00A353B0">
              <w:rPr>
                <w:lang w:val="be-BY"/>
              </w:rPr>
              <w:t>Мацкевіч К.І.</w:t>
            </w:r>
          </w:p>
        </w:tc>
      </w:tr>
      <w:tr w:rsidR="007345E0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E0" w:rsidRPr="00A353B0" w:rsidRDefault="007345E0" w:rsidP="002B6BBE">
            <w:pPr>
              <w:rPr>
                <w:lang w:val="be-BY"/>
              </w:rPr>
            </w:pPr>
            <w:r w:rsidRPr="00A353B0">
              <w:rPr>
                <w:lang w:val="be-BY"/>
              </w:rPr>
              <w:t>11.11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0" w:rsidRPr="00A353B0" w:rsidRDefault="008F34D7" w:rsidP="007958FB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lang w:val="be-BY"/>
              </w:rPr>
            </w:pPr>
            <w:r w:rsidRPr="00A353B0">
              <w:rPr>
                <w:lang w:val="be-BY"/>
              </w:rPr>
              <w:t>Інтэрактыўная гульня “Маё будучае ў маіх руках”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0" w:rsidRPr="00A353B0" w:rsidRDefault="008F34D7" w:rsidP="007345E0">
            <w:pPr>
              <w:rPr>
                <w:lang w:val="be-BY"/>
              </w:rPr>
            </w:pPr>
            <w:r w:rsidRPr="00A353B0">
              <w:rPr>
                <w:lang w:val="be-BY"/>
              </w:rPr>
              <w:t>Рыбчанка Л.П.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0" w:rsidRPr="00A353B0" w:rsidRDefault="007345E0" w:rsidP="005A481B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>Спартыўныя спаборніцтвы «Чэмпіянат вялікага мяча»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0" w:rsidRPr="00A353B0" w:rsidRDefault="007345E0" w:rsidP="005A481B">
            <w:pPr>
              <w:rPr>
                <w:lang w:val="be-BY"/>
              </w:rPr>
            </w:pPr>
            <w:r w:rsidRPr="00A353B0">
              <w:rPr>
                <w:lang w:val="be-BY"/>
              </w:rPr>
              <w:t>Барткевіч Г.І.</w:t>
            </w:r>
          </w:p>
        </w:tc>
      </w:tr>
      <w:tr w:rsidR="00051BBF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BF" w:rsidRPr="00A353B0" w:rsidRDefault="00051BBF" w:rsidP="002B6BBE">
            <w:pPr>
              <w:rPr>
                <w:lang w:val="be-BY"/>
              </w:rPr>
            </w:pPr>
            <w:r w:rsidRPr="00A353B0">
              <w:rPr>
                <w:lang w:val="be-BY"/>
              </w:rPr>
              <w:t>18.11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962CC1">
            <w:pPr>
              <w:spacing w:beforeAutospacing="1" w:after="100" w:afterAutospacing="1"/>
              <w:rPr>
                <w:lang w:val="be-BY"/>
              </w:rPr>
            </w:pPr>
            <w:r w:rsidRPr="00A353B0">
              <w:rPr>
                <w:lang w:val="be-BY"/>
              </w:rPr>
              <w:t>Брэйн-рынг “Калейдаскоп прафесій”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962CC1">
            <w:pPr>
              <w:rPr>
                <w:lang w:val="be-BY"/>
              </w:rPr>
            </w:pPr>
            <w:r w:rsidRPr="00A353B0">
              <w:rPr>
                <w:lang w:val="be-BY"/>
              </w:rPr>
              <w:t>Гайдановіч Л.Ч.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EE3EA4" w:rsidP="00EE3EA4">
            <w:pPr>
              <w:rPr>
                <w:lang w:val="be-BY"/>
              </w:rPr>
            </w:pPr>
            <w:r w:rsidRPr="00A353B0">
              <w:rPr>
                <w:lang w:val="be-BY"/>
              </w:rPr>
              <w:t>Дзелавая гульня</w:t>
            </w:r>
            <w:r w:rsidR="00051BBF" w:rsidRPr="00A353B0">
              <w:rPr>
                <w:lang w:val="be-BY"/>
              </w:rPr>
              <w:t xml:space="preserve"> “</w:t>
            </w:r>
            <w:r w:rsidRPr="00A353B0">
              <w:rPr>
                <w:lang w:val="be-BY"/>
              </w:rPr>
              <w:t>Лабирынт выбара</w:t>
            </w:r>
            <w:r w:rsidR="00051BBF" w:rsidRPr="00A353B0">
              <w:rPr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3B2CAD" w:rsidP="00D16B9E">
            <w:pPr>
              <w:rPr>
                <w:lang w:val="be-BY"/>
              </w:rPr>
            </w:pPr>
            <w:r w:rsidRPr="00A353B0">
              <w:rPr>
                <w:lang w:val="be-BY"/>
              </w:rPr>
              <w:t>Макавецкі М.Л.</w:t>
            </w:r>
          </w:p>
        </w:tc>
      </w:tr>
      <w:tr w:rsidR="00051BBF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2B6BBE">
            <w:pPr>
              <w:rPr>
                <w:lang w:val="be-BY"/>
              </w:rPr>
            </w:pPr>
            <w:r w:rsidRPr="00A353B0">
              <w:rPr>
                <w:lang w:val="be-BY"/>
              </w:rPr>
              <w:t>25.11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E53CD1">
            <w:pPr>
              <w:pStyle w:val="newncpi0"/>
              <w:spacing w:before="0" w:beforeAutospacing="0" w:after="0" w:afterAutospacing="0"/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>Бацькоўская субота. І</w:t>
            </w:r>
            <w:proofErr w:type="spellStart"/>
            <w:r w:rsidRPr="00A353B0">
              <w:rPr>
                <w:shd w:val="clear" w:color="auto" w:fill="FFFFFF"/>
              </w:rPr>
              <w:t>нт</w:t>
            </w:r>
            <w:proofErr w:type="spellEnd"/>
            <w:r w:rsidRPr="00A353B0">
              <w:rPr>
                <w:shd w:val="clear" w:color="auto" w:fill="FFFFFF"/>
                <w:lang w:val="be-BY"/>
              </w:rPr>
              <w:t>э</w:t>
            </w:r>
            <w:proofErr w:type="spellStart"/>
            <w:r w:rsidRPr="00A353B0">
              <w:rPr>
                <w:shd w:val="clear" w:color="auto" w:fill="FFFFFF"/>
              </w:rPr>
              <w:t>лектуальны</w:t>
            </w:r>
            <w:proofErr w:type="spellEnd"/>
            <w:r w:rsidRPr="00A353B0">
              <w:rPr>
                <w:shd w:val="clear" w:color="auto" w:fill="FFFFFF"/>
                <w:lang w:val="be-BY"/>
              </w:rPr>
              <w:t xml:space="preserve"> бой</w:t>
            </w:r>
            <w:r w:rsidRPr="00A353B0">
              <w:rPr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B4082B">
            <w:pPr>
              <w:rPr>
                <w:lang w:val="be-BY"/>
              </w:rPr>
            </w:pPr>
            <w:r w:rsidRPr="00A353B0">
              <w:rPr>
                <w:lang w:val="be-BY"/>
              </w:rPr>
              <w:t>Зык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056D5F">
            <w:pPr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 xml:space="preserve">Бацькоўская субота. </w:t>
            </w:r>
            <w:r w:rsidR="00056D5F" w:rsidRPr="00A353B0">
              <w:rPr>
                <w:shd w:val="clear" w:color="auto" w:fill="FFFFFF"/>
                <w:lang w:val="be-BY"/>
              </w:rPr>
              <w:t>“Компас у свеце прафесій</w:t>
            </w:r>
            <w:r w:rsidRPr="00A353B0">
              <w:rPr>
                <w:shd w:val="clear" w:color="auto" w:fill="FFFFFF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3B2CAD" w:rsidP="00D34D62">
            <w:pPr>
              <w:rPr>
                <w:lang w:val="be-BY"/>
              </w:rPr>
            </w:pPr>
            <w:r w:rsidRPr="00A353B0">
              <w:rPr>
                <w:lang w:val="be-BY"/>
              </w:rPr>
              <w:t>Селятыцкая А.А.</w:t>
            </w:r>
          </w:p>
        </w:tc>
      </w:tr>
      <w:tr w:rsidR="00051BBF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BF" w:rsidRPr="00A353B0" w:rsidRDefault="00051BBF" w:rsidP="00D22122">
            <w:pPr>
              <w:rPr>
                <w:lang w:val="be-BY"/>
              </w:rPr>
            </w:pPr>
            <w:r w:rsidRPr="00A353B0">
              <w:rPr>
                <w:lang w:val="be-BY"/>
              </w:rPr>
              <w:t>02.12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6D5F" w:rsidP="00056D5F">
            <w:pPr>
              <w:rPr>
                <w:lang w:val="be-BY"/>
              </w:rPr>
            </w:pPr>
            <w:r w:rsidRPr="00A353B0">
              <w:rPr>
                <w:lang w:val="be-BY"/>
              </w:rPr>
              <w:t>Гульнёвая праграма “Прырода – твой дом і ты ў ім гаспадар”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8F34D7" w:rsidP="00A34AE0">
            <w:pPr>
              <w:rPr>
                <w:lang w:val="be-BY"/>
              </w:rPr>
            </w:pPr>
            <w:r w:rsidRPr="00A353B0">
              <w:rPr>
                <w:lang w:val="be-BY"/>
              </w:rPr>
              <w:t>Жульпо Г.В.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CF50D9">
            <w:pPr>
              <w:rPr>
                <w:rFonts w:asciiTheme="minorHAnsi" w:hAnsiTheme="minorHAnsi"/>
                <w:lang w:val="be-BY"/>
              </w:rPr>
            </w:pPr>
            <w:r w:rsidRPr="00A353B0">
              <w:rPr>
                <w:lang w:val="be-BY"/>
              </w:rPr>
              <w:t xml:space="preserve">Вусны журнал </w:t>
            </w:r>
            <w:r w:rsidR="00A353B0" w:rsidRPr="00A353B0">
              <w:rPr>
                <w:lang w:val="be-BY"/>
              </w:rPr>
              <w:t>“</w:t>
            </w:r>
            <w:r w:rsidR="00A353B0" w:rsidRPr="00A353B0">
              <w:rPr>
                <w:shd w:val="clear" w:color="auto" w:fill="FFFFFF"/>
              </w:rPr>
              <w:t>Пусть живые запомнят, пусть поколения знают</w:t>
            </w:r>
            <w:r w:rsidR="00A353B0" w:rsidRPr="00A353B0">
              <w:rPr>
                <w:shd w:val="clear" w:color="auto" w:fill="FFFFFF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04DE8" w:rsidP="00004DE8">
            <w:pPr>
              <w:rPr>
                <w:lang w:val="be-BY"/>
              </w:rPr>
            </w:pPr>
            <w:r w:rsidRPr="00A353B0">
              <w:rPr>
                <w:lang w:val="be-BY"/>
              </w:rPr>
              <w:t>Макавецкі М.Л.</w:t>
            </w:r>
          </w:p>
        </w:tc>
      </w:tr>
      <w:tr w:rsidR="00051BBF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BF" w:rsidRPr="00A353B0" w:rsidRDefault="00051BBF" w:rsidP="00D22122">
            <w:pPr>
              <w:rPr>
                <w:lang w:val="be-BY"/>
              </w:rPr>
            </w:pPr>
            <w:r w:rsidRPr="00A353B0">
              <w:rPr>
                <w:lang w:val="be-BY"/>
              </w:rPr>
              <w:t>09.12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C022D7" w:rsidP="00C022D7">
            <w:r w:rsidRPr="00A353B0">
              <w:rPr>
                <w:lang w:val="be-BY"/>
              </w:rPr>
              <w:t>Квэст-гульня “Тропа доверия”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C022D7" w:rsidP="00A30798">
            <w:pPr>
              <w:rPr>
                <w:lang w:val="be-BY"/>
              </w:rPr>
            </w:pPr>
            <w:r w:rsidRPr="00A353B0">
              <w:rPr>
                <w:lang w:val="be-BY"/>
              </w:rPr>
              <w:t>Дзіланян В.Ю.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C022D7" w:rsidP="007958FB">
            <w:pPr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>Круглы стол “Здоровым быть – это здорово!”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3B2CAD" w:rsidP="008606E2">
            <w:pPr>
              <w:rPr>
                <w:lang w:val="be-BY"/>
              </w:rPr>
            </w:pPr>
            <w:r w:rsidRPr="00A353B0">
              <w:rPr>
                <w:lang w:val="be-BY"/>
              </w:rPr>
              <w:t>Дзіланян В.Ю.</w:t>
            </w:r>
          </w:p>
        </w:tc>
      </w:tr>
      <w:tr w:rsidR="00051BBF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BF" w:rsidRPr="00A353B0" w:rsidRDefault="00051BBF" w:rsidP="00D22122">
            <w:r w:rsidRPr="00A353B0">
              <w:rPr>
                <w:lang w:val="be-BY"/>
              </w:rPr>
              <w:t>16.12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004DE8">
            <w:pPr>
              <w:rPr>
                <w:lang w:val="be-BY"/>
              </w:rPr>
            </w:pPr>
            <w:r w:rsidRPr="00A353B0">
              <w:rPr>
                <w:lang w:val="be-BY"/>
              </w:rPr>
              <w:t>Працоўная акцыя “</w:t>
            </w:r>
            <w:r w:rsidR="00004DE8" w:rsidRPr="00A353B0">
              <w:rPr>
                <w:lang w:val="be-BY"/>
              </w:rPr>
              <w:t>Абеліск</w:t>
            </w:r>
            <w:r w:rsidRPr="00A353B0">
              <w:rPr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486924">
            <w:pPr>
              <w:rPr>
                <w:lang w:val="be-BY"/>
              </w:rPr>
            </w:pPr>
            <w:r w:rsidRPr="00A353B0">
              <w:rPr>
                <w:lang w:val="be-BY"/>
              </w:rPr>
              <w:t>Швабовіч Г.І.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04DE8" w:rsidP="00004DE8">
            <w:pPr>
              <w:rPr>
                <w:lang w:val="be-BY"/>
              </w:rPr>
            </w:pPr>
            <w:proofErr w:type="spellStart"/>
            <w:r w:rsidRPr="00A353B0">
              <w:rPr>
                <w:color w:val="111111"/>
                <w:shd w:val="clear" w:color="auto" w:fill="FFFFFF"/>
              </w:rPr>
              <w:t>Кв</w:t>
            </w:r>
            <w:proofErr w:type="spellEnd"/>
            <w:r w:rsidRPr="00A353B0">
              <w:rPr>
                <w:color w:val="111111"/>
                <w:shd w:val="clear" w:color="auto" w:fill="FFFFFF"/>
                <w:lang w:val="be-BY"/>
              </w:rPr>
              <w:t>э</w:t>
            </w:r>
            <w:proofErr w:type="spellStart"/>
            <w:r w:rsidRPr="00A353B0">
              <w:rPr>
                <w:color w:val="111111"/>
                <w:shd w:val="clear" w:color="auto" w:fill="FFFFFF"/>
              </w:rPr>
              <w:t>ст</w:t>
            </w:r>
            <w:proofErr w:type="spellEnd"/>
            <w:r w:rsidRPr="00A353B0">
              <w:rPr>
                <w:color w:val="111111"/>
                <w:shd w:val="clear" w:color="auto" w:fill="FFFFFF"/>
              </w:rPr>
              <w:t>-</w:t>
            </w:r>
            <w:r w:rsidRPr="00A353B0">
              <w:rPr>
                <w:color w:val="111111"/>
                <w:shd w:val="clear" w:color="auto" w:fill="FFFFFF"/>
                <w:lang w:val="be-BY"/>
              </w:rPr>
              <w:t>гульня</w:t>
            </w:r>
            <w:r w:rsidRPr="00A353B0">
              <w:rPr>
                <w:color w:val="111111"/>
                <w:shd w:val="clear" w:color="auto" w:fill="FFFFFF"/>
              </w:rPr>
              <w:t xml:space="preserve"> “ Жизнь без труда – путь </w:t>
            </w:r>
            <w:proofErr w:type="gramStart"/>
            <w:r w:rsidRPr="00A353B0">
              <w:rPr>
                <w:color w:val="111111"/>
                <w:shd w:val="clear" w:color="auto" w:fill="FFFFFF"/>
              </w:rPr>
              <w:t>в</w:t>
            </w:r>
            <w:proofErr w:type="gramEnd"/>
            <w:r w:rsidRPr="00A353B0">
              <w:rPr>
                <w:color w:val="111111"/>
                <w:shd w:val="clear" w:color="auto" w:fill="FFFFFF"/>
              </w:rPr>
              <w:t xml:space="preserve"> никуда!”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3B2CAD" w:rsidP="009162A4">
            <w:pPr>
              <w:rPr>
                <w:lang w:val="be-BY"/>
              </w:rPr>
            </w:pPr>
            <w:r w:rsidRPr="00A353B0">
              <w:rPr>
                <w:lang w:val="be-BY"/>
              </w:rPr>
              <w:t>Багдановіч Д.П.</w:t>
            </w:r>
          </w:p>
        </w:tc>
      </w:tr>
      <w:tr w:rsidR="00051BBF" w:rsidRPr="00A353B0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D22122">
            <w:pPr>
              <w:rPr>
                <w:lang w:val="be-BY"/>
              </w:rPr>
            </w:pPr>
            <w:r w:rsidRPr="00A353B0">
              <w:rPr>
                <w:lang w:val="be-BY"/>
              </w:rPr>
              <w:t>23.12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DD46E3">
            <w:pPr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 xml:space="preserve">Бацькоўская субота. </w:t>
            </w:r>
            <w:proofErr w:type="spellStart"/>
            <w:r w:rsidRPr="00A353B0">
              <w:rPr>
                <w:shd w:val="clear" w:color="auto" w:fill="FFFFFF"/>
              </w:rPr>
              <w:t>Сц</w:t>
            </w:r>
            <w:proofErr w:type="spellEnd"/>
            <w:r w:rsidRPr="00A353B0">
              <w:rPr>
                <w:shd w:val="clear" w:color="auto" w:fill="FFFFFF"/>
                <w:lang w:val="be-BY"/>
              </w:rPr>
              <w:t>э</w:t>
            </w:r>
            <w:proofErr w:type="spellStart"/>
            <w:r w:rsidRPr="00A353B0">
              <w:rPr>
                <w:shd w:val="clear" w:color="auto" w:fill="FFFFFF"/>
              </w:rPr>
              <w:t>нка</w:t>
            </w:r>
            <w:proofErr w:type="spellEnd"/>
            <w:r w:rsidRPr="00A353B0">
              <w:rPr>
                <w:shd w:val="clear" w:color="auto" w:fill="FFFFFF"/>
              </w:rPr>
              <w:t>-</w:t>
            </w:r>
            <w:r w:rsidRPr="00A353B0">
              <w:rPr>
                <w:shd w:val="clear" w:color="auto" w:fill="FFFFFF"/>
                <w:lang w:val="be-BY"/>
              </w:rPr>
              <w:t>віншаванн</w:t>
            </w:r>
            <w:r w:rsidRPr="00A353B0">
              <w:rPr>
                <w:shd w:val="clear" w:color="auto" w:fill="FFFFFF"/>
              </w:rPr>
              <w:t>е </w:t>
            </w:r>
            <w:r w:rsidRPr="00A353B0">
              <w:rPr>
                <w:shd w:val="clear" w:color="auto" w:fill="FFFFFF"/>
                <w:lang w:val="be-BY"/>
              </w:rPr>
              <w:t xml:space="preserve"> “</w:t>
            </w:r>
            <w:r w:rsidRPr="00A353B0">
              <w:rPr>
                <w:shd w:val="clear" w:color="auto" w:fill="FFFFFF"/>
              </w:rPr>
              <w:t>Свет</w:t>
            </w:r>
            <w:r w:rsidRPr="00A353B0">
              <w:rPr>
                <w:rStyle w:val="apple-converted-space"/>
                <w:shd w:val="clear" w:color="auto" w:fill="FFFFFF"/>
              </w:rPr>
              <w:t> </w:t>
            </w:r>
            <w:r w:rsidRPr="00A353B0">
              <w:rPr>
                <w:bCs/>
                <w:shd w:val="clear" w:color="auto" w:fill="FFFFFF"/>
                <w:lang w:val="be-BY"/>
              </w:rPr>
              <w:t>Каляднай зоркі”</w:t>
            </w:r>
            <w:r w:rsidRPr="00A353B0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8F34D7" w:rsidP="00486924">
            <w:pPr>
              <w:rPr>
                <w:lang w:val="be-BY"/>
              </w:rPr>
            </w:pPr>
            <w:r w:rsidRPr="00A353B0">
              <w:rPr>
                <w:lang w:val="be-BY"/>
              </w:rPr>
              <w:t>Рыбчанка Л.П.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004DE8">
            <w:pPr>
              <w:rPr>
                <w:lang w:val="be-BY"/>
              </w:rPr>
            </w:pPr>
            <w:r w:rsidRPr="00A353B0">
              <w:rPr>
                <w:shd w:val="clear" w:color="auto" w:fill="FFFFFF"/>
                <w:lang w:val="be-BY"/>
              </w:rPr>
              <w:t xml:space="preserve">Бацькоўская субота. </w:t>
            </w:r>
            <w:r w:rsidR="00004DE8" w:rsidRPr="00A353B0">
              <w:rPr>
                <w:shd w:val="clear" w:color="auto" w:fill="FFFFFF"/>
                <w:lang w:val="be-BY"/>
              </w:rPr>
              <w:t>Інтэлектуальная гульня “Хачу ўсё ведаць”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04DE8" w:rsidP="00004DE8">
            <w:pPr>
              <w:rPr>
                <w:lang w:val="be-BY"/>
              </w:rPr>
            </w:pPr>
            <w:r w:rsidRPr="00A353B0">
              <w:rPr>
                <w:lang w:val="be-BY"/>
              </w:rPr>
              <w:t xml:space="preserve">Аляхновіч Г.К. </w:t>
            </w:r>
          </w:p>
        </w:tc>
      </w:tr>
      <w:tr w:rsidR="00051BBF" w:rsidRPr="00E53CD1" w:rsidTr="00E83A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D22122">
            <w:pPr>
              <w:rPr>
                <w:lang w:val="be-BY"/>
              </w:rPr>
            </w:pPr>
            <w:r w:rsidRPr="00A353B0">
              <w:rPr>
                <w:lang w:val="be-BY"/>
              </w:rPr>
              <w:t>30.12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7958FB">
            <w:pPr>
              <w:pStyle w:val="a3"/>
              <w:spacing w:before="0" w:beforeAutospacing="0" w:after="0" w:afterAutospacing="0" w:line="270" w:lineRule="atLeast"/>
              <w:rPr>
                <w:lang w:val="be-BY"/>
              </w:rPr>
            </w:pPr>
            <w:r w:rsidRPr="00A353B0">
              <w:rPr>
                <w:lang w:val="be-BY"/>
              </w:rPr>
              <w:t>Святочная</w:t>
            </w:r>
            <w:r w:rsidRPr="00A353B0">
              <w:t xml:space="preserve"> </w:t>
            </w:r>
            <w:proofErr w:type="spellStart"/>
            <w:r w:rsidRPr="00A353B0">
              <w:t>музыкальн</w:t>
            </w:r>
            <w:proofErr w:type="spellEnd"/>
            <w:r w:rsidRPr="00A353B0">
              <w:rPr>
                <w:lang w:val="be-BY"/>
              </w:rPr>
              <w:t>а</w:t>
            </w:r>
            <w:r w:rsidRPr="00A353B0">
              <w:t>-</w:t>
            </w:r>
            <w:r w:rsidRPr="00A353B0">
              <w:rPr>
                <w:lang w:val="be-BY"/>
              </w:rPr>
              <w:t xml:space="preserve">забаўляльная праграма </w:t>
            </w:r>
            <w:r w:rsidRPr="00A353B0">
              <w:t>“Серпа</w:t>
            </w:r>
            <w:r w:rsidRPr="00A353B0">
              <w:rPr>
                <w:lang w:val="be-BY"/>
              </w:rPr>
              <w:t>ці</w:t>
            </w:r>
            <w:r w:rsidRPr="00A353B0">
              <w:t xml:space="preserve">н </w:t>
            </w:r>
            <w:proofErr w:type="spellStart"/>
            <w:r w:rsidRPr="00A353B0">
              <w:t>н</w:t>
            </w:r>
            <w:proofErr w:type="spellEnd"/>
            <w:r w:rsidRPr="00A353B0">
              <w:rPr>
                <w:lang w:val="be-BY"/>
              </w:rPr>
              <w:t>ава</w:t>
            </w:r>
            <w:proofErr w:type="spellStart"/>
            <w:r w:rsidRPr="00A353B0">
              <w:t>годн</w:t>
            </w:r>
            <w:proofErr w:type="spellEnd"/>
            <w:r w:rsidRPr="00A353B0">
              <w:rPr>
                <w:lang w:val="be-BY"/>
              </w:rPr>
              <w:t>і</w:t>
            </w:r>
            <w:r w:rsidRPr="00A353B0">
              <w:t>х за</w:t>
            </w:r>
            <w:r w:rsidRPr="00A353B0">
              <w:rPr>
                <w:lang w:val="be-BY"/>
              </w:rPr>
              <w:t>дум</w:t>
            </w:r>
            <w:r w:rsidRPr="00A353B0"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0829B6">
            <w:pPr>
              <w:rPr>
                <w:lang w:val="be-BY"/>
              </w:rPr>
            </w:pPr>
            <w:r w:rsidRPr="00A353B0">
              <w:rPr>
                <w:lang w:val="be-BY"/>
              </w:rPr>
              <w:t>Макавецкі М.Л.</w:t>
            </w:r>
          </w:p>
          <w:p w:rsidR="00051BBF" w:rsidRPr="00A353B0" w:rsidRDefault="00051BBF" w:rsidP="002C254A">
            <w:pPr>
              <w:rPr>
                <w:lang w:val="be-BY"/>
              </w:rPr>
            </w:pPr>
            <w:r w:rsidRPr="00A353B0">
              <w:rPr>
                <w:lang w:val="be-BY"/>
              </w:rPr>
              <w:t>Кл.кіраўнікі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6212FD">
            <w:pPr>
              <w:rPr>
                <w:lang w:val="be-BY"/>
              </w:rPr>
            </w:pPr>
            <w:r w:rsidRPr="00A353B0">
              <w:rPr>
                <w:lang w:val="be-BY"/>
              </w:rPr>
              <w:t>Святочная гульнявая праграма “Навагодні настрой”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51BBF" w:rsidP="009162A4">
            <w:pPr>
              <w:rPr>
                <w:lang w:val="be-BY"/>
              </w:rPr>
            </w:pPr>
            <w:r w:rsidRPr="00A353B0">
              <w:rPr>
                <w:lang w:val="be-BY"/>
              </w:rPr>
              <w:t>Макавецкі М.Л.</w:t>
            </w:r>
          </w:p>
          <w:p w:rsidR="00051BBF" w:rsidRPr="00A353B0" w:rsidRDefault="00051BBF" w:rsidP="002C254A">
            <w:pPr>
              <w:rPr>
                <w:lang w:val="be-BY"/>
              </w:rPr>
            </w:pPr>
            <w:r w:rsidRPr="00A353B0">
              <w:rPr>
                <w:lang w:val="be-BY"/>
              </w:rPr>
              <w:t>Кл.кіраўнікі</w:t>
            </w:r>
          </w:p>
        </w:tc>
      </w:tr>
    </w:tbl>
    <w:p w:rsidR="00A353B0" w:rsidRDefault="00A353B0" w:rsidP="00F64D51">
      <w:pPr>
        <w:rPr>
          <w:lang w:val="be-BY"/>
        </w:rPr>
      </w:pPr>
    </w:p>
    <w:p w:rsidR="00F64D51" w:rsidRPr="00A353B0" w:rsidRDefault="00F64D51" w:rsidP="00F64D51">
      <w:pPr>
        <w:rPr>
          <w:lang w:val="be-BY"/>
        </w:rPr>
      </w:pPr>
      <w:r w:rsidRPr="00A353B0">
        <w:rPr>
          <w:lang w:val="be-BY"/>
        </w:rPr>
        <w:t xml:space="preserve">Намеснік дырэктара па выхаваўчай рабоце                                                 </w:t>
      </w:r>
      <w:r w:rsidR="00E32403" w:rsidRPr="00A353B0">
        <w:rPr>
          <w:lang w:val="be-BY"/>
        </w:rPr>
        <w:t xml:space="preserve">                 </w:t>
      </w:r>
      <w:r w:rsidR="00560E60" w:rsidRPr="00A353B0">
        <w:rPr>
          <w:lang w:val="be-BY"/>
        </w:rPr>
        <w:t xml:space="preserve">     </w:t>
      </w:r>
      <w:r w:rsidR="00E32403" w:rsidRPr="00A353B0">
        <w:rPr>
          <w:lang w:val="be-BY"/>
        </w:rPr>
        <w:t xml:space="preserve">   </w:t>
      </w:r>
      <w:r w:rsidRPr="00A353B0">
        <w:rPr>
          <w:lang w:val="be-BY"/>
        </w:rPr>
        <w:t xml:space="preserve">В.У. Бернатовіч  </w:t>
      </w:r>
    </w:p>
    <w:p w:rsidR="00EE00D7" w:rsidRPr="00F03A47" w:rsidRDefault="00EE00D7" w:rsidP="00EE00D7">
      <w:pPr>
        <w:rPr>
          <w:sz w:val="22"/>
          <w:szCs w:val="22"/>
          <w:lang w:val="be-BY"/>
        </w:rPr>
      </w:pPr>
    </w:p>
    <w:p w:rsidR="00D34FD0" w:rsidRPr="00F03A47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lang w:val="be-BY"/>
        </w:rPr>
      </w:pPr>
    </w:p>
    <w:p w:rsidR="00D34FD0" w:rsidRPr="00F03A47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lang w:val="be-BY"/>
        </w:rPr>
      </w:pPr>
    </w:p>
    <w:p w:rsidR="00D34FD0" w:rsidRPr="00F03A47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lang w:val="be-BY"/>
        </w:rPr>
      </w:pPr>
    </w:p>
    <w:p w:rsidR="00D34FD0" w:rsidRPr="00F03A47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lang w:val="be-BY"/>
        </w:rPr>
      </w:pPr>
    </w:p>
    <w:p w:rsidR="00D34FD0" w:rsidRPr="00F03A47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lang w:val="be-BY"/>
        </w:rPr>
      </w:pPr>
    </w:p>
    <w:p w:rsidR="00D34FD0" w:rsidRPr="00F03A47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p w:rsidR="00D34FD0" w:rsidRPr="00A00654" w:rsidRDefault="00D34FD0" w:rsidP="00D34FD0">
      <w:pPr>
        <w:pStyle w:val="newncpi0"/>
        <w:spacing w:before="0" w:beforeAutospacing="0" w:after="0" w:afterAutospacing="0"/>
        <w:jc w:val="center"/>
        <w:rPr>
          <w:rStyle w:val="name"/>
          <w:caps/>
          <w:color w:val="000000"/>
          <w:lang w:val="be-BY"/>
        </w:rPr>
      </w:pPr>
    </w:p>
    <w:sectPr w:rsidR="00D34FD0" w:rsidRPr="00A00654" w:rsidSect="00DF0C8B">
      <w:pgSz w:w="11906" w:h="16838"/>
      <w:pgMar w:top="142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642"/>
    <w:multiLevelType w:val="multilevel"/>
    <w:tmpl w:val="976C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21ACE"/>
    <w:multiLevelType w:val="hybridMultilevel"/>
    <w:tmpl w:val="FAC283F2"/>
    <w:lvl w:ilvl="0" w:tplc="3D0A08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80A63"/>
    <w:multiLevelType w:val="singleLevel"/>
    <w:tmpl w:val="3D0A08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666C5A"/>
    <w:multiLevelType w:val="hybridMultilevel"/>
    <w:tmpl w:val="7220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16CF0"/>
    <w:multiLevelType w:val="multilevel"/>
    <w:tmpl w:val="052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7772D"/>
    <w:multiLevelType w:val="hybridMultilevel"/>
    <w:tmpl w:val="0506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52EDC"/>
    <w:multiLevelType w:val="hybridMultilevel"/>
    <w:tmpl w:val="05946AFA"/>
    <w:lvl w:ilvl="0" w:tplc="3D0A081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464C6A"/>
    <w:multiLevelType w:val="hybridMultilevel"/>
    <w:tmpl w:val="86D289FC"/>
    <w:lvl w:ilvl="0" w:tplc="3D0A08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9D4"/>
    <w:rsid w:val="00004DE8"/>
    <w:rsid w:val="00012EB3"/>
    <w:rsid w:val="000243C7"/>
    <w:rsid w:val="000321DD"/>
    <w:rsid w:val="00033988"/>
    <w:rsid w:val="00051BBF"/>
    <w:rsid w:val="00056D5F"/>
    <w:rsid w:val="00061873"/>
    <w:rsid w:val="00071B0D"/>
    <w:rsid w:val="000769B7"/>
    <w:rsid w:val="000829B6"/>
    <w:rsid w:val="000836F7"/>
    <w:rsid w:val="000862BA"/>
    <w:rsid w:val="00091999"/>
    <w:rsid w:val="00095541"/>
    <w:rsid w:val="000A20C5"/>
    <w:rsid w:val="000A7333"/>
    <w:rsid w:val="000B03E6"/>
    <w:rsid w:val="000C2F9B"/>
    <w:rsid w:val="000D3277"/>
    <w:rsid w:val="000D3CBF"/>
    <w:rsid w:val="000F003C"/>
    <w:rsid w:val="00114E39"/>
    <w:rsid w:val="00115329"/>
    <w:rsid w:val="001203DA"/>
    <w:rsid w:val="00121867"/>
    <w:rsid w:val="00147B3F"/>
    <w:rsid w:val="001521A9"/>
    <w:rsid w:val="00153F31"/>
    <w:rsid w:val="00161C94"/>
    <w:rsid w:val="00172130"/>
    <w:rsid w:val="001A194B"/>
    <w:rsid w:val="001B12E4"/>
    <w:rsid w:val="001B496D"/>
    <w:rsid w:val="001D5855"/>
    <w:rsid w:val="001D7A34"/>
    <w:rsid w:val="001E2940"/>
    <w:rsid w:val="00231E21"/>
    <w:rsid w:val="002335F1"/>
    <w:rsid w:val="00233D5E"/>
    <w:rsid w:val="002439B2"/>
    <w:rsid w:val="002444F6"/>
    <w:rsid w:val="002569D5"/>
    <w:rsid w:val="00257F44"/>
    <w:rsid w:val="00281989"/>
    <w:rsid w:val="00285136"/>
    <w:rsid w:val="00295E51"/>
    <w:rsid w:val="002A5CAD"/>
    <w:rsid w:val="002B37F7"/>
    <w:rsid w:val="002C254A"/>
    <w:rsid w:val="002C316B"/>
    <w:rsid w:val="002D09D4"/>
    <w:rsid w:val="002F3285"/>
    <w:rsid w:val="002F4E4D"/>
    <w:rsid w:val="002F5812"/>
    <w:rsid w:val="00301492"/>
    <w:rsid w:val="003128AB"/>
    <w:rsid w:val="00312B1C"/>
    <w:rsid w:val="0034649F"/>
    <w:rsid w:val="00357360"/>
    <w:rsid w:val="00361DBC"/>
    <w:rsid w:val="003756A0"/>
    <w:rsid w:val="0037754D"/>
    <w:rsid w:val="003818E4"/>
    <w:rsid w:val="00382742"/>
    <w:rsid w:val="00382C86"/>
    <w:rsid w:val="003A0470"/>
    <w:rsid w:val="003A0F0D"/>
    <w:rsid w:val="003B2CAD"/>
    <w:rsid w:val="003B45CF"/>
    <w:rsid w:val="003B69C3"/>
    <w:rsid w:val="003C1D93"/>
    <w:rsid w:val="003C2AC9"/>
    <w:rsid w:val="003D6285"/>
    <w:rsid w:val="003E1ECE"/>
    <w:rsid w:val="003F4E74"/>
    <w:rsid w:val="004376B9"/>
    <w:rsid w:val="00441F05"/>
    <w:rsid w:val="004463BA"/>
    <w:rsid w:val="00450962"/>
    <w:rsid w:val="00462439"/>
    <w:rsid w:val="004625AE"/>
    <w:rsid w:val="0046653B"/>
    <w:rsid w:val="00466894"/>
    <w:rsid w:val="00474780"/>
    <w:rsid w:val="00476143"/>
    <w:rsid w:val="00485F0A"/>
    <w:rsid w:val="00496850"/>
    <w:rsid w:val="00497F90"/>
    <w:rsid w:val="004B5A25"/>
    <w:rsid w:val="004C1D4D"/>
    <w:rsid w:val="004C35E8"/>
    <w:rsid w:val="004C49ED"/>
    <w:rsid w:val="004F135A"/>
    <w:rsid w:val="004F35CA"/>
    <w:rsid w:val="00507A48"/>
    <w:rsid w:val="00511832"/>
    <w:rsid w:val="00521E8F"/>
    <w:rsid w:val="00522B94"/>
    <w:rsid w:val="005249ED"/>
    <w:rsid w:val="00530846"/>
    <w:rsid w:val="005422FF"/>
    <w:rsid w:val="00542341"/>
    <w:rsid w:val="0055583D"/>
    <w:rsid w:val="005569D5"/>
    <w:rsid w:val="00560E60"/>
    <w:rsid w:val="0056444F"/>
    <w:rsid w:val="00565EC0"/>
    <w:rsid w:val="00574D4E"/>
    <w:rsid w:val="00593460"/>
    <w:rsid w:val="005A0CBE"/>
    <w:rsid w:val="005A36C5"/>
    <w:rsid w:val="005C5309"/>
    <w:rsid w:val="005D3B14"/>
    <w:rsid w:val="005D4054"/>
    <w:rsid w:val="005D6537"/>
    <w:rsid w:val="005E2A17"/>
    <w:rsid w:val="005E38CC"/>
    <w:rsid w:val="005E7390"/>
    <w:rsid w:val="005F13EB"/>
    <w:rsid w:val="005F34B5"/>
    <w:rsid w:val="00607CAB"/>
    <w:rsid w:val="00616732"/>
    <w:rsid w:val="006212FD"/>
    <w:rsid w:val="00627F8C"/>
    <w:rsid w:val="00661CEF"/>
    <w:rsid w:val="00664F00"/>
    <w:rsid w:val="00671F52"/>
    <w:rsid w:val="00684244"/>
    <w:rsid w:val="00687FA4"/>
    <w:rsid w:val="006932A0"/>
    <w:rsid w:val="006B0C44"/>
    <w:rsid w:val="006B6525"/>
    <w:rsid w:val="006C6CAA"/>
    <w:rsid w:val="006D2165"/>
    <w:rsid w:val="006E02EF"/>
    <w:rsid w:val="006F0FBB"/>
    <w:rsid w:val="006F2469"/>
    <w:rsid w:val="006F4D6F"/>
    <w:rsid w:val="006F6315"/>
    <w:rsid w:val="007063FE"/>
    <w:rsid w:val="00722E32"/>
    <w:rsid w:val="007345E0"/>
    <w:rsid w:val="0074724B"/>
    <w:rsid w:val="00763EB9"/>
    <w:rsid w:val="00766F94"/>
    <w:rsid w:val="00773B85"/>
    <w:rsid w:val="007745EB"/>
    <w:rsid w:val="00776E2D"/>
    <w:rsid w:val="007824B5"/>
    <w:rsid w:val="00784BDB"/>
    <w:rsid w:val="007958FB"/>
    <w:rsid w:val="007A180B"/>
    <w:rsid w:val="007A7F91"/>
    <w:rsid w:val="007B705F"/>
    <w:rsid w:val="007B70D9"/>
    <w:rsid w:val="007C0773"/>
    <w:rsid w:val="007C46D8"/>
    <w:rsid w:val="007E50B0"/>
    <w:rsid w:val="007E6214"/>
    <w:rsid w:val="00815003"/>
    <w:rsid w:val="0083256B"/>
    <w:rsid w:val="008402C8"/>
    <w:rsid w:val="0084146A"/>
    <w:rsid w:val="00857C44"/>
    <w:rsid w:val="008606E2"/>
    <w:rsid w:val="008667E8"/>
    <w:rsid w:val="008730C7"/>
    <w:rsid w:val="00877406"/>
    <w:rsid w:val="0088556C"/>
    <w:rsid w:val="00893129"/>
    <w:rsid w:val="008932E0"/>
    <w:rsid w:val="008950C5"/>
    <w:rsid w:val="00896D37"/>
    <w:rsid w:val="0089750E"/>
    <w:rsid w:val="008A129C"/>
    <w:rsid w:val="008A622E"/>
    <w:rsid w:val="008B536C"/>
    <w:rsid w:val="008B6236"/>
    <w:rsid w:val="008C58EE"/>
    <w:rsid w:val="008C70E0"/>
    <w:rsid w:val="008D01FB"/>
    <w:rsid w:val="008E4E3F"/>
    <w:rsid w:val="008F34D7"/>
    <w:rsid w:val="00914E15"/>
    <w:rsid w:val="0093374E"/>
    <w:rsid w:val="00933E8D"/>
    <w:rsid w:val="00940623"/>
    <w:rsid w:val="00943037"/>
    <w:rsid w:val="00943049"/>
    <w:rsid w:val="00945C65"/>
    <w:rsid w:val="00950F4C"/>
    <w:rsid w:val="0095717A"/>
    <w:rsid w:val="00962CC1"/>
    <w:rsid w:val="00965790"/>
    <w:rsid w:val="00967DCE"/>
    <w:rsid w:val="0097069A"/>
    <w:rsid w:val="009938D2"/>
    <w:rsid w:val="00997F5D"/>
    <w:rsid w:val="009A34B2"/>
    <w:rsid w:val="009B3C93"/>
    <w:rsid w:val="009B43BE"/>
    <w:rsid w:val="009B4FCF"/>
    <w:rsid w:val="009B7204"/>
    <w:rsid w:val="009C7DB4"/>
    <w:rsid w:val="009D1DC9"/>
    <w:rsid w:val="009D5683"/>
    <w:rsid w:val="00A001F9"/>
    <w:rsid w:val="00A00654"/>
    <w:rsid w:val="00A02BED"/>
    <w:rsid w:val="00A04A3A"/>
    <w:rsid w:val="00A120B8"/>
    <w:rsid w:val="00A16158"/>
    <w:rsid w:val="00A21CB1"/>
    <w:rsid w:val="00A24E8A"/>
    <w:rsid w:val="00A32C82"/>
    <w:rsid w:val="00A353B0"/>
    <w:rsid w:val="00A43200"/>
    <w:rsid w:val="00A50E1B"/>
    <w:rsid w:val="00A618F5"/>
    <w:rsid w:val="00A757D6"/>
    <w:rsid w:val="00A8383F"/>
    <w:rsid w:val="00A85C53"/>
    <w:rsid w:val="00A862B8"/>
    <w:rsid w:val="00AC1742"/>
    <w:rsid w:val="00AC1DE6"/>
    <w:rsid w:val="00AC30C8"/>
    <w:rsid w:val="00AC7632"/>
    <w:rsid w:val="00AD1597"/>
    <w:rsid w:val="00AD6F0B"/>
    <w:rsid w:val="00AF08EC"/>
    <w:rsid w:val="00AF551D"/>
    <w:rsid w:val="00AF5E28"/>
    <w:rsid w:val="00B0022F"/>
    <w:rsid w:val="00B00FFC"/>
    <w:rsid w:val="00B04A07"/>
    <w:rsid w:val="00B214CB"/>
    <w:rsid w:val="00B248B1"/>
    <w:rsid w:val="00B4082B"/>
    <w:rsid w:val="00B43C57"/>
    <w:rsid w:val="00B724FA"/>
    <w:rsid w:val="00B73B64"/>
    <w:rsid w:val="00B76A42"/>
    <w:rsid w:val="00B8104E"/>
    <w:rsid w:val="00B810BB"/>
    <w:rsid w:val="00BA427B"/>
    <w:rsid w:val="00BA71F4"/>
    <w:rsid w:val="00BC3544"/>
    <w:rsid w:val="00BC4324"/>
    <w:rsid w:val="00BC60FF"/>
    <w:rsid w:val="00BE480E"/>
    <w:rsid w:val="00BF3A7E"/>
    <w:rsid w:val="00BF7489"/>
    <w:rsid w:val="00C022D7"/>
    <w:rsid w:val="00C159D3"/>
    <w:rsid w:val="00C2244C"/>
    <w:rsid w:val="00C239AE"/>
    <w:rsid w:val="00C23FF2"/>
    <w:rsid w:val="00C24ED9"/>
    <w:rsid w:val="00C3748A"/>
    <w:rsid w:val="00C43F4D"/>
    <w:rsid w:val="00C440B3"/>
    <w:rsid w:val="00C50BDE"/>
    <w:rsid w:val="00C53322"/>
    <w:rsid w:val="00C61122"/>
    <w:rsid w:val="00C86784"/>
    <w:rsid w:val="00C8732E"/>
    <w:rsid w:val="00C87BBE"/>
    <w:rsid w:val="00CA5B3F"/>
    <w:rsid w:val="00CA6DD5"/>
    <w:rsid w:val="00CB1097"/>
    <w:rsid w:val="00CC188D"/>
    <w:rsid w:val="00CC5180"/>
    <w:rsid w:val="00CC5B1A"/>
    <w:rsid w:val="00CC68B5"/>
    <w:rsid w:val="00CD25D0"/>
    <w:rsid w:val="00CE1BC6"/>
    <w:rsid w:val="00CE1E96"/>
    <w:rsid w:val="00CE5C37"/>
    <w:rsid w:val="00CE6487"/>
    <w:rsid w:val="00CF308B"/>
    <w:rsid w:val="00CF45A4"/>
    <w:rsid w:val="00CF50D9"/>
    <w:rsid w:val="00D000CC"/>
    <w:rsid w:val="00D029A0"/>
    <w:rsid w:val="00D04A0A"/>
    <w:rsid w:val="00D04B5D"/>
    <w:rsid w:val="00D2403A"/>
    <w:rsid w:val="00D32E3E"/>
    <w:rsid w:val="00D34FD0"/>
    <w:rsid w:val="00D3787B"/>
    <w:rsid w:val="00D400BB"/>
    <w:rsid w:val="00D415E6"/>
    <w:rsid w:val="00D457C8"/>
    <w:rsid w:val="00D57870"/>
    <w:rsid w:val="00D72BF6"/>
    <w:rsid w:val="00D81173"/>
    <w:rsid w:val="00D861B9"/>
    <w:rsid w:val="00D93940"/>
    <w:rsid w:val="00D94895"/>
    <w:rsid w:val="00DA7726"/>
    <w:rsid w:val="00DB0571"/>
    <w:rsid w:val="00DB3ACD"/>
    <w:rsid w:val="00DB65FD"/>
    <w:rsid w:val="00DD46E3"/>
    <w:rsid w:val="00DF0C8B"/>
    <w:rsid w:val="00E10F55"/>
    <w:rsid w:val="00E13327"/>
    <w:rsid w:val="00E31220"/>
    <w:rsid w:val="00E319FD"/>
    <w:rsid w:val="00E32403"/>
    <w:rsid w:val="00E50CD1"/>
    <w:rsid w:val="00E5147B"/>
    <w:rsid w:val="00E520BB"/>
    <w:rsid w:val="00E53CD1"/>
    <w:rsid w:val="00E66937"/>
    <w:rsid w:val="00E7265F"/>
    <w:rsid w:val="00E77C25"/>
    <w:rsid w:val="00E80679"/>
    <w:rsid w:val="00E838FE"/>
    <w:rsid w:val="00E83A60"/>
    <w:rsid w:val="00EA3839"/>
    <w:rsid w:val="00EA5FAB"/>
    <w:rsid w:val="00EC498C"/>
    <w:rsid w:val="00EC5F88"/>
    <w:rsid w:val="00ED3639"/>
    <w:rsid w:val="00ED6A05"/>
    <w:rsid w:val="00ED6EBA"/>
    <w:rsid w:val="00EE00D7"/>
    <w:rsid w:val="00EE3EA4"/>
    <w:rsid w:val="00EF3395"/>
    <w:rsid w:val="00EF3E18"/>
    <w:rsid w:val="00EF4AA6"/>
    <w:rsid w:val="00EF4EC7"/>
    <w:rsid w:val="00F03A47"/>
    <w:rsid w:val="00F11254"/>
    <w:rsid w:val="00F1678D"/>
    <w:rsid w:val="00F17AC8"/>
    <w:rsid w:val="00F2605C"/>
    <w:rsid w:val="00F307E2"/>
    <w:rsid w:val="00F314E4"/>
    <w:rsid w:val="00F35F1C"/>
    <w:rsid w:val="00F52E09"/>
    <w:rsid w:val="00F53C15"/>
    <w:rsid w:val="00F57029"/>
    <w:rsid w:val="00F605C5"/>
    <w:rsid w:val="00F631E1"/>
    <w:rsid w:val="00F6362A"/>
    <w:rsid w:val="00F64D51"/>
    <w:rsid w:val="00FA30D4"/>
    <w:rsid w:val="00FA6488"/>
    <w:rsid w:val="00FA6A59"/>
    <w:rsid w:val="00FA76A5"/>
    <w:rsid w:val="00FA77AC"/>
    <w:rsid w:val="00FB30BE"/>
    <w:rsid w:val="00FB51E0"/>
    <w:rsid w:val="00FC3224"/>
    <w:rsid w:val="00FC3629"/>
    <w:rsid w:val="00FC362F"/>
    <w:rsid w:val="00FC6446"/>
    <w:rsid w:val="00FD7693"/>
    <w:rsid w:val="00FE4435"/>
    <w:rsid w:val="00FE488F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D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2D09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2D09D4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uiPriority w:val="99"/>
    <w:unhideWhenUsed/>
    <w:rsid w:val="00C50B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0BDE"/>
  </w:style>
  <w:style w:type="character" w:customStyle="1" w:styleId="totalmarks">
    <w:name w:val="totalmarks"/>
    <w:basedOn w:val="a0"/>
    <w:rsid w:val="00776E2D"/>
  </w:style>
  <w:style w:type="character" w:customStyle="1" w:styleId="btn--text">
    <w:name w:val="btn--text"/>
    <w:basedOn w:val="a0"/>
    <w:rsid w:val="00776E2D"/>
  </w:style>
  <w:style w:type="character" w:styleId="a4">
    <w:name w:val="Strong"/>
    <w:basedOn w:val="a0"/>
    <w:uiPriority w:val="22"/>
    <w:qFormat/>
    <w:rsid w:val="00776E2D"/>
    <w:rPr>
      <w:b/>
      <w:bCs/>
    </w:rPr>
  </w:style>
  <w:style w:type="character" w:styleId="a5">
    <w:name w:val="Hyperlink"/>
    <w:basedOn w:val="a0"/>
    <w:uiPriority w:val="99"/>
    <w:semiHidden/>
    <w:unhideWhenUsed/>
    <w:rsid w:val="00776E2D"/>
    <w:rPr>
      <w:color w:val="0000FF"/>
      <w:u w:val="single"/>
    </w:rPr>
  </w:style>
  <w:style w:type="character" w:customStyle="1" w:styleId="value-title">
    <w:name w:val="value-title"/>
    <w:basedOn w:val="a0"/>
    <w:rsid w:val="00776E2D"/>
  </w:style>
  <w:style w:type="paragraph" w:customStyle="1" w:styleId="titlek">
    <w:name w:val="titlek"/>
    <w:basedOn w:val="a"/>
    <w:rsid w:val="00A50E1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50E1B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A50E1B"/>
  </w:style>
  <w:style w:type="character" w:customStyle="1" w:styleId="number">
    <w:name w:val="number"/>
    <w:basedOn w:val="a0"/>
    <w:rsid w:val="00A50E1B"/>
  </w:style>
  <w:style w:type="paragraph" w:customStyle="1" w:styleId="prinodobren">
    <w:name w:val="prinodobren"/>
    <w:basedOn w:val="a"/>
    <w:rsid w:val="00A50E1B"/>
    <w:pPr>
      <w:spacing w:before="100" w:beforeAutospacing="1" w:after="100" w:afterAutospacing="1"/>
    </w:pPr>
  </w:style>
  <w:style w:type="paragraph" w:customStyle="1" w:styleId="changei">
    <w:name w:val="changei"/>
    <w:basedOn w:val="a"/>
    <w:rsid w:val="00A50E1B"/>
    <w:pPr>
      <w:spacing w:before="100" w:beforeAutospacing="1" w:after="100" w:afterAutospacing="1"/>
    </w:pPr>
  </w:style>
  <w:style w:type="paragraph" w:customStyle="1" w:styleId="changeadd">
    <w:name w:val="changeadd"/>
    <w:basedOn w:val="a"/>
    <w:rsid w:val="00A50E1B"/>
    <w:pPr>
      <w:spacing w:before="100" w:beforeAutospacing="1" w:after="100" w:afterAutospacing="1"/>
    </w:pPr>
  </w:style>
  <w:style w:type="paragraph" w:customStyle="1" w:styleId="contentword">
    <w:name w:val="contentword"/>
    <w:basedOn w:val="a"/>
    <w:rsid w:val="00A50E1B"/>
    <w:pPr>
      <w:spacing w:before="100" w:beforeAutospacing="1" w:after="100" w:afterAutospacing="1"/>
    </w:pPr>
  </w:style>
  <w:style w:type="paragraph" w:customStyle="1" w:styleId="contenttext">
    <w:name w:val="contenttext"/>
    <w:basedOn w:val="a"/>
    <w:rsid w:val="00A50E1B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A50E1B"/>
    <w:rPr>
      <w:color w:val="800080"/>
      <w:u w:val="single"/>
    </w:rPr>
  </w:style>
  <w:style w:type="paragraph" w:customStyle="1" w:styleId="zagrazdel">
    <w:name w:val="zagrazdel"/>
    <w:basedOn w:val="a"/>
    <w:rsid w:val="00A50E1B"/>
    <w:pPr>
      <w:spacing w:before="100" w:beforeAutospacing="1" w:after="100" w:afterAutospacing="1"/>
    </w:pPr>
  </w:style>
  <w:style w:type="paragraph" w:customStyle="1" w:styleId="chapter">
    <w:name w:val="chapter"/>
    <w:basedOn w:val="a"/>
    <w:rsid w:val="00A50E1B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A50E1B"/>
    <w:pPr>
      <w:spacing w:before="100" w:beforeAutospacing="1" w:after="100" w:afterAutospacing="1"/>
    </w:pPr>
  </w:style>
  <w:style w:type="character" w:customStyle="1" w:styleId="post">
    <w:name w:val="post"/>
    <w:basedOn w:val="a0"/>
    <w:rsid w:val="00A50E1B"/>
  </w:style>
  <w:style w:type="character" w:customStyle="1" w:styleId="pers">
    <w:name w:val="pers"/>
    <w:basedOn w:val="a0"/>
    <w:rsid w:val="00A50E1B"/>
  </w:style>
  <w:style w:type="paragraph" w:customStyle="1" w:styleId="nonumheader">
    <w:name w:val="nonumheader"/>
    <w:basedOn w:val="a"/>
    <w:rsid w:val="00A02BED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A02BED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A02BED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A02BED"/>
    <w:pPr>
      <w:spacing w:before="100" w:beforeAutospacing="1" w:after="100" w:afterAutospacing="1"/>
    </w:pPr>
  </w:style>
  <w:style w:type="character" w:customStyle="1" w:styleId="name">
    <w:name w:val="name"/>
    <w:basedOn w:val="a0"/>
    <w:rsid w:val="00D34FD0"/>
  </w:style>
  <w:style w:type="paragraph" w:customStyle="1" w:styleId="1">
    <w:name w:val="Название1"/>
    <w:basedOn w:val="a"/>
    <w:rsid w:val="00D34FD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34F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FD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77C25"/>
    <w:pPr>
      <w:ind w:left="720"/>
      <w:contextualSpacing/>
    </w:pPr>
    <w:rPr>
      <w:rFonts w:eastAsia="Calibri"/>
    </w:rPr>
  </w:style>
  <w:style w:type="table" w:styleId="aa">
    <w:name w:val="Table Grid"/>
    <w:basedOn w:val="a1"/>
    <w:uiPriority w:val="59"/>
    <w:rsid w:val="0056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a0"/>
    <w:rsid w:val="00962CC1"/>
  </w:style>
  <w:style w:type="character" w:customStyle="1" w:styleId="jlqj4b">
    <w:name w:val="jlqj4b"/>
    <w:basedOn w:val="a0"/>
    <w:rsid w:val="00962CC1"/>
  </w:style>
  <w:style w:type="paragraph" w:styleId="ab">
    <w:name w:val="No Spacing"/>
    <w:basedOn w:val="a"/>
    <w:uiPriority w:val="1"/>
    <w:qFormat/>
    <w:rsid w:val="001153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895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457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0038">
          <w:marLeft w:val="0"/>
          <w:marRight w:val="0"/>
          <w:marTop w:val="0"/>
          <w:marBottom w:val="0"/>
          <w:divBdr>
            <w:top w:val="single" w:sz="6" w:space="0" w:color="E0E0E0"/>
            <w:left w:val="single" w:sz="2" w:space="0" w:color="E0E0E0"/>
            <w:bottom w:val="single" w:sz="6" w:space="0" w:color="E0E0E0"/>
            <w:right w:val="single" w:sz="2" w:space="0" w:color="E0E0E0"/>
          </w:divBdr>
        </w:div>
        <w:div w:id="1484345991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919948039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6676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662319668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4245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818496924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B36C-8938-411F-8D0E-CFCFA7DE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2023-09-15T09:08:00Z</cp:lastPrinted>
  <dcterms:created xsi:type="dcterms:W3CDTF">2013-09-09T08:22:00Z</dcterms:created>
  <dcterms:modified xsi:type="dcterms:W3CDTF">2023-09-15T09:08:00Z</dcterms:modified>
</cp:coreProperties>
</file>