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08" w:rsidRPr="006D3146" w:rsidRDefault="00BB0C08" w:rsidP="00BB0C08">
      <w:pPr>
        <w:tabs>
          <w:tab w:val="left" w:pos="1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146">
        <w:rPr>
          <w:rFonts w:ascii="Times New Roman" w:hAnsi="Times New Roman" w:cs="Times New Roman"/>
          <w:sz w:val="24"/>
          <w:szCs w:val="24"/>
        </w:rPr>
        <w:t>Протокол</w:t>
      </w:r>
    </w:p>
    <w:p w:rsidR="00BB0C08" w:rsidRPr="006D3146" w:rsidRDefault="00BB0C08" w:rsidP="00BB0C08">
      <w:pPr>
        <w:tabs>
          <w:tab w:val="left" w:pos="1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1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3146">
        <w:rPr>
          <w:rFonts w:ascii="Times New Roman" w:hAnsi="Times New Roman" w:cs="Times New Roman"/>
          <w:sz w:val="24"/>
          <w:szCs w:val="24"/>
        </w:rPr>
        <w:t>Мурованоошмянковского</w:t>
      </w:r>
      <w:proofErr w:type="spellEnd"/>
      <w:r w:rsidRPr="006D3146">
        <w:rPr>
          <w:rFonts w:ascii="Times New Roman" w:hAnsi="Times New Roman" w:cs="Times New Roman"/>
          <w:sz w:val="24"/>
          <w:szCs w:val="24"/>
        </w:rPr>
        <w:t xml:space="preserve"> яслей-сада-средней школы</w:t>
      </w:r>
      <w:r w:rsidRPr="006D3146">
        <w:rPr>
          <w:sz w:val="24"/>
          <w:szCs w:val="24"/>
        </w:rPr>
        <w:t xml:space="preserve"> </w:t>
      </w:r>
      <w:r w:rsidRPr="006D3146">
        <w:rPr>
          <w:rFonts w:ascii="Times New Roman" w:hAnsi="Times New Roman" w:cs="Times New Roman"/>
          <w:sz w:val="24"/>
          <w:szCs w:val="24"/>
        </w:rPr>
        <w:t xml:space="preserve">проведения соревнований по легкой атлетике </w:t>
      </w:r>
    </w:p>
    <w:p w:rsidR="00BB0C08" w:rsidRPr="006D3146" w:rsidRDefault="00BB0C08" w:rsidP="00BB0C08">
      <w:pPr>
        <w:tabs>
          <w:tab w:val="left" w:pos="1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146">
        <w:rPr>
          <w:rFonts w:ascii="Times New Roman" w:hAnsi="Times New Roman" w:cs="Times New Roman"/>
          <w:sz w:val="24"/>
          <w:szCs w:val="24"/>
        </w:rPr>
        <w:t>«300 талантов для Королевы»</w:t>
      </w:r>
    </w:p>
    <w:p w:rsidR="00BB0C08" w:rsidRPr="006D3146" w:rsidRDefault="00BB0C08" w:rsidP="00BB0C08">
      <w:pPr>
        <w:tabs>
          <w:tab w:val="left" w:pos="1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85" w:type="dxa"/>
        <w:jc w:val="center"/>
        <w:tblInd w:w="48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205"/>
        <w:gridCol w:w="1205"/>
        <w:gridCol w:w="921"/>
        <w:gridCol w:w="1276"/>
        <w:gridCol w:w="1143"/>
        <w:gridCol w:w="1056"/>
        <w:gridCol w:w="1334"/>
        <w:gridCol w:w="1299"/>
        <w:gridCol w:w="838"/>
        <w:gridCol w:w="974"/>
        <w:gridCol w:w="823"/>
      </w:tblGrid>
      <w:tr w:rsidR="00B51CAF" w:rsidRPr="006D3146" w:rsidTr="0057366C">
        <w:trPr>
          <w:jc w:val="center"/>
        </w:trPr>
        <w:tc>
          <w:tcPr>
            <w:tcW w:w="709" w:type="dxa"/>
            <w:vMerge w:val="restart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0" w:type="dxa"/>
            <w:vMerge w:val="restart"/>
          </w:tcPr>
          <w:p w:rsidR="00B51CAF" w:rsidRPr="006D3146" w:rsidRDefault="00B51CAF" w:rsidP="00B51CA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31" w:type="dxa"/>
            <w:gridSpan w:val="3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3475" w:type="dxa"/>
            <w:gridSpan w:val="3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Барьерный бег</w:t>
            </w:r>
          </w:p>
        </w:tc>
        <w:tc>
          <w:tcPr>
            <w:tcW w:w="3471" w:type="dxa"/>
            <w:gridSpan w:val="3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 (30 раз</w:t>
            </w: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vMerge w:val="restart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суммамест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dxa"/>
            <w:vMerge w:val="restart"/>
          </w:tcPr>
          <w:p w:rsidR="00B51CAF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51CAF" w:rsidRPr="006D3146" w:rsidTr="0057366C">
        <w:trPr>
          <w:jc w:val="center"/>
        </w:trPr>
        <w:tc>
          <w:tcPr>
            <w:tcW w:w="709" w:type="dxa"/>
            <w:vMerge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 попытка</w:t>
            </w:r>
          </w:p>
        </w:tc>
        <w:tc>
          <w:tcPr>
            <w:tcW w:w="1205" w:type="dxa"/>
          </w:tcPr>
          <w:p w:rsidR="00B51CAF" w:rsidRDefault="00B51CAF" w:rsidP="00B51CA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51CAF" w:rsidRPr="006D3146" w:rsidRDefault="00B51CAF" w:rsidP="00B51CA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попытка</w:t>
            </w:r>
          </w:p>
        </w:tc>
        <w:tc>
          <w:tcPr>
            <w:tcW w:w="921" w:type="dxa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B51CAF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попытка</w:t>
            </w:r>
          </w:p>
        </w:tc>
        <w:tc>
          <w:tcPr>
            <w:tcW w:w="1143" w:type="dxa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2 попытка</w:t>
            </w:r>
          </w:p>
        </w:tc>
        <w:tc>
          <w:tcPr>
            <w:tcW w:w="1056" w:type="dxa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34" w:type="dxa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 попытка</w:t>
            </w:r>
          </w:p>
        </w:tc>
        <w:tc>
          <w:tcPr>
            <w:tcW w:w="1299" w:type="dxa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2 попытка</w:t>
            </w:r>
          </w:p>
        </w:tc>
        <w:tc>
          <w:tcPr>
            <w:tcW w:w="838" w:type="dxa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74" w:type="dxa"/>
            <w:vMerge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AF" w:rsidRPr="006D3146" w:rsidTr="0057366C">
        <w:trPr>
          <w:jc w:val="center"/>
        </w:trPr>
        <w:tc>
          <w:tcPr>
            <w:tcW w:w="16185" w:type="dxa"/>
            <w:gridSpan w:val="14"/>
          </w:tcPr>
          <w:p w:rsidR="00B51CAF" w:rsidRPr="006D3146" w:rsidRDefault="00B51CAF" w:rsidP="00B51CA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Багданович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proofErr w:type="gram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FFFF0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3.50</w:t>
            </w:r>
          </w:p>
        </w:tc>
        <w:tc>
          <w:tcPr>
            <w:tcW w:w="1205" w:type="dxa"/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921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1143" w:type="dxa"/>
            <w:shd w:val="clear" w:color="auto" w:fill="FFFF0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1056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shd w:val="clear" w:color="auto" w:fill="FFFF00"/>
          </w:tcPr>
          <w:p w:rsidR="00B51CAF" w:rsidRPr="003D5FC8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F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Ганцевская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shd w:val="clear" w:color="auto" w:fill="FFFF0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FFFF00"/>
          </w:tcPr>
          <w:p w:rsidR="00B51CAF" w:rsidRPr="006D3146" w:rsidRDefault="00E95895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</w:t>
            </w:r>
          </w:p>
        </w:tc>
        <w:tc>
          <w:tcPr>
            <w:tcW w:w="1205" w:type="dxa"/>
            <w:shd w:val="clear" w:color="auto" w:fill="FFFF00"/>
          </w:tcPr>
          <w:p w:rsidR="00B51CAF" w:rsidRPr="00E95895" w:rsidRDefault="00E95895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921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B51CAF" w:rsidRPr="006D3146" w:rsidRDefault="00E95895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143" w:type="dxa"/>
            <w:shd w:val="clear" w:color="auto" w:fill="FFFF00"/>
          </w:tcPr>
          <w:p w:rsidR="00B51CAF" w:rsidRPr="00E95895" w:rsidRDefault="00E95895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1056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FFFF00"/>
          </w:tcPr>
          <w:p w:rsidR="00B51CAF" w:rsidRPr="00E95895" w:rsidRDefault="00E95895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299" w:type="dxa"/>
            <w:shd w:val="clear" w:color="auto" w:fill="FFFF00"/>
          </w:tcPr>
          <w:p w:rsidR="00B51CAF" w:rsidRPr="006D3146" w:rsidRDefault="00E95895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38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FFFF00"/>
          </w:tcPr>
          <w:p w:rsidR="00B51CAF" w:rsidRPr="003D5FC8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F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Топаль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2.30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3D5FC8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F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B51CAF" w:rsidRPr="006D3146" w:rsidTr="00E95895">
        <w:trPr>
          <w:trHeight w:val="303"/>
          <w:jc w:val="center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Климашевская К.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00B05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4.50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00B05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00B05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00B050"/>
          </w:tcPr>
          <w:p w:rsidR="00B51CAF" w:rsidRPr="003D5FC8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F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B51CAF" w:rsidP="00F2342B">
            <w:pPr>
              <w:tabs>
                <w:tab w:val="left" w:pos="1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Михневич П.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3.80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27.8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3D5FC8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F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Антонович М.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11.8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00B0F0"/>
          </w:tcPr>
          <w:p w:rsidR="00B51CAF" w:rsidRPr="003D5FC8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F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00B0F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Бальцевич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shd w:val="clear" w:color="auto" w:fill="00B0F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1205" w:type="dxa"/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3.70</w:t>
            </w:r>
          </w:p>
        </w:tc>
        <w:tc>
          <w:tcPr>
            <w:tcW w:w="921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143" w:type="dxa"/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1056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299" w:type="dxa"/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838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  <w:shd w:val="clear" w:color="auto" w:fill="00B0F0"/>
          </w:tcPr>
          <w:p w:rsidR="00B51CAF" w:rsidRPr="003D5FC8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F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00B0F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Швайковская</w:t>
            </w:r>
            <w:proofErr w:type="spellEnd"/>
            <w:proofErr w:type="gram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0" w:type="dxa"/>
            <w:shd w:val="clear" w:color="auto" w:fill="00B0F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205" w:type="dxa"/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5.40</w:t>
            </w:r>
          </w:p>
        </w:tc>
        <w:tc>
          <w:tcPr>
            <w:tcW w:w="921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143" w:type="dxa"/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12.6</w:t>
            </w:r>
          </w:p>
        </w:tc>
        <w:tc>
          <w:tcPr>
            <w:tcW w:w="1056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299" w:type="dxa"/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838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00B0F0"/>
          </w:tcPr>
          <w:p w:rsidR="00B51CAF" w:rsidRPr="003D5FC8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5F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00B0F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Лукша Э.</w:t>
            </w:r>
          </w:p>
        </w:tc>
        <w:tc>
          <w:tcPr>
            <w:tcW w:w="850" w:type="dxa"/>
            <w:shd w:val="clear" w:color="auto" w:fill="00B0F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05" w:type="dxa"/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4.30</w:t>
            </w:r>
          </w:p>
        </w:tc>
        <w:tc>
          <w:tcPr>
            <w:tcW w:w="921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143" w:type="dxa"/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1056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299" w:type="dxa"/>
            <w:shd w:val="clear" w:color="auto" w:fill="00B0F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838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shd w:val="clear" w:color="auto" w:fill="00B0F0"/>
          </w:tcPr>
          <w:p w:rsidR="00B51CAF" w:rsidRPr="006D3146" w:rsidRDefault="003D5FC8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CAF" w:rsidRPr="006D3146" w:rsidTr="0057366C">
        <w:trPr>
          <w:jc w:val="center"/>
        </w:trPr>
        <w:tc>
          <w:tcPr>
            <w:tcW w:w="16185" w:type="dxa"/>
            <w:gridSpan w:val="14"/>
          </w:tcPr>
          <w:p w:rsidR="00B51CAF" w:rsidRPr="006D3146" w:rsidRDefault="00B51CAF" w:rsidP="00B51CA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FFFF0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Климашевский В.</w:t>
            </w:r>
          </w:p>
        </w:tc>
        <w:tc>
          <w:tcPr>
            <w:tcW w:w="850" w:type="dxa"/>
            <w:shd w:val="clear" w:color="auto" w:fill="FFFF0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FFFF0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205" w:type="dxa"/>
            <w:shd w:val="clear" w:color="auto" w:fill="FFFF00"/>
          </w:tcPr>
          <w:p w:rsidR="00B51CAF" w:rsidRPr="00E95895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2.30</w:t>
            </w:r>
          </w:p>
        </w:tc>
        <w:tc>
          <w:tcPr>
            <w:tcW w:w="921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B51CAF" w:rsidRPr="00E95895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143" w:type="dxa"/>
            <w:shd w:val="clear" w:color="auto" w:fill="FFFF0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056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shd w:val="clear" w:color="auto" w:fill="FFFF00"/>
          </w:tcPr>
          <w:p w:rsidR="00B51CAF" w:rsidRPr="00312E37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FFFF0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Млыновский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850" w:type="dxa"/>
            <w:shd w:val="clear" w:color="auto" w:fill="FFFF0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FFFF0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05" w:type="dxa"/>
            <w:shd w:val="clear" w:color="auto" w:fill="FFFF00"/>
          </w:tcPr>
          <w:p w:rsidR="00B51CAF" w:rsidRPr="00E95895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3.50</w:t>
            </w:r>
          </w:p>
        </w:tc>
        <w:tc>
          <w:tcPr>
            <w:tcW w:w="921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00"/>
          </w:tcPr>
          <w:p w:rsidR="00B51CAF" w:rsidRPr="00E95895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14.8</w:t>
            </w:r>
          </w:p>
        </w:tc>
        <w:tc>
          <w:tcPr>
            <w:tcW w:w="1143" w:type="dxa"/>
            <w:shd w:val="clear" w:color="auto" w:fill="FFFF0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056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</w:t>
            </w:r>
          </w:p>
        </w:tc>
        <w:tc>
          <w:tcPr>
            <w:tcW w:w="1299" w:type="dxa"/>
            <w:shd w:val="clear" w:color="auto" w:fill="FFFF00"/>
          </w:tcPr>
          <w:p w:rsidR="00B51CAF" w:rsidRPr="00E95895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49.0</w:t>
            </w:r>
          </w:p>
        </w:tc>
        <w:tc>
          <w:tcPr>
            <w:tcW w:w="838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FFFF00"/>
          </w:tcPr>
          <w:p w:rsidR="00B51CAF" w:rsidRPr="00312E37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FFFF00"/>
          </w:tcPr>
          <w:p w:rsidR="00B51CAF" w:rsidRPr="006D3146" w:rsidRDefault="00B51CAF" w:rsidP="00E368BB">
            <w:pPr>
              <w:tabs>
                <w:tab w:val="left" w:pos="16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Тавкинь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shd w:val="clear" w:color="auto" w:fill="FFFF0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FFFF0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05" w:type="dxa"/>
            <w:shd w:val="clear" w:color="auto" w:fill="FFFF00"/>
          </w:tcPr>
          <w:p w:rsidR="00B51CAF" w:rsidRPr="00E95895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</w:p>
        </w:tc>
        <w:tc>
          <w:tcPr>
            <w:tcW w:w="921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:rsidR="00B51CAF" w:rsidRPr="00E95895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21.4</w:t>
            </w:r>
          </w:p>
        </w:tc>
        <w:tc>
          <w:tcPr>
            <w:tcW w:w="1143" w:type="dxa"/>
            <w:shd w:val="clear" w:color="auto" w:fill="FFFF0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Яцукевич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E95895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3.50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E95895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95">
              <w:rPr>
                <w:rFonts w:ascii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FFFF00"/>
          </w:tcPr>
          <w:p w:rsidR="00B51CAF" w:rsidRPr="00312E37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Игнатович</w:t>
            </w:r>
            <w:proofErr w:type="gram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00B05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00B05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00B050"/>
          </w:tcPr>
          <w:p w:rsidR="00B51CAF" w:rsidRPr="00312E37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00B050"/>
          </w:tcPr>
          <w:p w:rsidR="00B51CAF" w:rsidRPr="00312E37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00B05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00B05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Малышка И.</w:t>
            </w:r>
          </w:p>
        </w:tc>
        <w:tc>
          <w:tcPr>
            <w:tcW w:w="850" w:type="dxa"/>
            <w:shd w:val="clear" w:color="auto" w:fill="00B05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00B05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3.50</w:t>
            </w:r>
          </w:p>
        </w:tc>
        <w:tc>
          <w:tcPr>
            <w:tcW w:w="1205" w:type="dxa"/>
            <w:shd w:val="clear" w:color="auto" w:fill="00B05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00B05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143" w:type="dxa"/>
            <w:shd w:val="clear" w:color="auto" w:fill="00B05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56" w:type="dxa"/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shd w:val="clear" w:color="auto" w:fill="00B05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43.7</w:t>
            </w:r>
          </w:p>
        </w:tc>
        <w:tc>
          <w:tcPr>
            <w:tcW w:w="1299" w:type="dxa"/>
            <w:shd w:val="clear" w:color="auto" w:fill="00B050"/>
          </w:tcPr>
          <w:p w:rsidR="00B51CAF" w:rsidRPr="00312E37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25.5</w:t>
            </w:r>
          </w:p>
        </w:tc>
        <w:tc>
          <w:tcPr>
            <w:tcW w:w="838" w:type="dxa"/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00B05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00B05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Марковский А.</w:t>
            </w:r>
          </w:p>
        </w:tc>
        <w:tc>
          <w:tcPr>
            <w:tcW w:w="850" w:type="dxa"/>
            <w:shd w:val="clear" w:color="auto" w:fill="00B05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00B05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312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shd w:val="clear" w:color="auto" w:fill="00B05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="00312E37"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00B05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43" w:type="dxa"/>
            <w:shd w:val="clear" w:color="auto" w:fill="00B05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056" w:type="dxa"/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00B05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1.05.5</w:t>
            </w:r>
          </w:p>
        </w:tc>
        <w:tc>
          <w:tcPr>
            <w:tcW w:w="1299" w:type="dxa"/>
            <w:shd w:val="clear" w:color="auto" w:fill="00B050"/>
          </w:tcPr>
          <w:p w:rsidR="00B51CAF" w:rsidRPr="00312E37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34.6</w:t>
            </w:r>
          </w:p>
        </w:tc>
        <w:tc>
          <w:tcPr>
            <w:tcW w:w="838" w:type="dxa"/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  <w:shd w:val="clear" w:color="auto" w:fill="00B050"/>
          </w:tcPr>
          <w:p w:rsidR="00B51CAF" w:rsidRPr="00312E37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Русецкий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312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312E37"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312E37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312E37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shd w:val="clear" w:color="auto" w:fill="00B050"/>
          </w:tcPr>
          <w:p w:rsidR="00B51CAF" w:rsidRPr="00312E37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B51CAF" w:rsidP="00E368B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Банюшевич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00B0F0"/>
          </w:tcPr>
          <w:p w:rsidR="00B51CAF" w:rsidRPr="00312E37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00B0F0"/>
          </w:tcPr>
          <w:p w:rsidR="00B51CAF" w:rsidRPr="00312E37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Млыновский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0" w:type="dxa"/>
            <w:shd w:val="clear" w:color="auto" w:fill="00B0F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  <w:tc>
          <w:tcPr>
            <w:tcW w:w="1205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921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143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</w:p>
        </w:tc>
        <w:tc>
          <w:tcPr>
            <w:tcW w:w="1056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1.20.7</w:t>
            </w:r>
          </w:p>
        </w:tc>
        <w:tc>
          <w:tcPr>
            <w:tcW w:w="1299" w:type="dxa"/>
            <w:shd w:val="clear" w:color="auto" w:fill="00B0F0"/>
          </w:tcPr>
          <w:p w:rsidR="00B51CAF" w:rsidRPr="00312E37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1.10.4</w:t>
            </w:r>
          </w:p>
        </w:tc>
        <w:tc>
          <w:tcPr>
            <w:tcW w:w="838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Скроботав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shd w:val="clear" w:color="auto" w:fill="00B0F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  <w:tc>
          <w:tcPr>
            <w:tcW w:w="1205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921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1143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1056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shd w:val="clear" w:color="auto" w:fill="00B0F0"/>
          </w:tcPr>
          <w:p w:rsidR="00B51CAF" w:rsidRPr="006D3146" w:rsidRDefault="00D3011A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</w:t>
            </w:r>
          </w:p>
        </w:tc>
        <w:tc>
          <w:tcPr>
            <w:tcW w:w="1299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40.0</w:t>
            </w:r>
          </w:p>
        </w:tc>
        <w:tc>
          <w:tcPr>
            <w:tcW w:w="838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Чиж Е.</w:t>
            </w:r>
          </w:p>
        </w:tc>
        <w:tc>
          <w:tcPr>
            <w:tcW w:w="850" w:type="dxa"/>
            <w:shd w:val="clear" w:color="auto" w:fill="00B0F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1205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4.70</w:t>
            </w:r>
          </w:p>
        </w:tc>
        <w:tc>
          <w:tcPr>
            <w:tcW w:w="921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143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1056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299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</w:p>
        </w:tc>
        <w:tc>
          <w:tcPr>
            <w:tcW w:w="838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  <w:shd w:val="clear" w:color="auto" w:fill="00B0F0"/>
          </w:tcPr>
          <w:p w:rsidR="00B51CAF" w:rsidRPr="00312E37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B51CAF" w:rsidRPr="006D3146" w:rsidTr="00E95895">
        <w:trPr>
          <w:jc w:val="center"/>
        </w:trPr>
        <w:tc>
          <w:tcPr>
            <w:tcW w:w="709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00B0F0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Ющиев</w:t>
            </w:r>
            <w:proofErr w:type="spellEnd"/>
            <w:r w:rsidRPr="006D314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0" w:type="dxa"/>
            <w:shd w:val="clear" w:color="auto" w:fill="00B0F0"/>
          </w:tcPr>
          <w:p w:rsidR="00B51CAF" w:rsidRPr="006D3146" w:rsidRDefault="0057366C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1205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5.50</w:t>
            </w:r>
          </w:p>
        </w:tc>
        <w:tc>
          <w:tcPr>
            <w:tcW w:w="921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143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</w:p>
        </w:tc>
        <w:tc>
          <w:tcPr>
            <w:tcW w:w="1056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00B0F0"/>
          </w:tcPr>
          <w:p w:rsidR="00B51CAF" w:rsidRPr="00312E37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1299" w:type="dxa"/>
            <w:shd w:val="clear" w:color="auto" w:fill="00B0F0"/>
          </w:tcPr>
          <w:p w:rsidR="00B51CAF" w:rsidRPr="006D3146" w:rsidRDefault="009C1BA9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838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00B0F0"/>
          </w:tcPr>
          <w:p w:rsidR="00B51CAF" w:rsidRPr="006D3146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00B0F0"/>
          </w:tcPr>
          <w:p w:rsidR="00B51CAF" w:rsidRPr="00312E37" w:rsidRDefault="00312E37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51CAF" w:rsidRPr="006D3146" w:rsidTr="0057366C">
        <w:trPr>
          <w:jc w:val="center"/>
        </w:trPr>
        <w:tc>
          <w:tcPr>
            <w:tcW w:w="3261" w:type="dxa"/>
            <w:gridSpan w:val="2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146">
              <w:rPr>
                <w:rFonts w:ascii="Times New Roman" w:hAnsi="Times New Roman" w:cs="Times New Roman"/>
                <w:sz w:val="24"/>
                <w:szCs w:val="24"/>
              </w:rPr>
              <w:t>Подпись судьи</w:t>
            </w:r>
          </w:p>
        </w:tc>
        <w:tc>
          <w:tcPr>
            <w:tcW w:w="3260" w:type="dxa"/>
            <w:gridSpan w:val="3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gridSpan w:val="3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3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51CAF" w:rsidRPr="006D3146" w:rsidRDefault="00B51CAF" w:rsidP="00F2342B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C08" w:rsidRPr="006D3146" w:rsidRDefault="00BB0C08" w:rsidP="00BB0C08">
      <w:pPr>
        <w:tabs>
          <w:tab w:val="left" w:pos="1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C08" w:rsidRDefault="00BB0C08" w:rsidP="00BB0C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B46C8" w:rsidRDefault="00BB0C08" w:rsidP="00BB46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Сводный п</w:t>
      </w:r>
      <w:r w:rsidRPr="00190AA6">
        <w:rPr>
          <w:rFonts w:ascii="Times New Roman" w:hAnsi="Times New Roman" w:cs="Times New Roman"/>
          <w:sz w:val="30"/>
          <w:szCs w:val="30"/>
        </w:rPr>
        <w:t>ротокол</w:t>
      </w:r>
    </w:p>
    <w:p w:rsidR="00BB46C8" w:rsidRDefault="003D5FC8" w:rsidP="00BB46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46C8">
        <w:rPr>
          <w:rFonts w:ascii="Times New Roman" w:hAnsi="Times New Roman" w:cs="Times New Roman"/>
          <w:sz w:val="30"/>
          <w:szCs w:val="30"/>
        </w:rPr>
        <w:t xml:space="preserve">победителей 1этапа соревнований по легкой атлетике </w:t>
      </w:r>
    </w:p>
    <w:p w:rsidR="00BB46C8" w:rsidRDefault="00BB46C8" w:rsidP="00BB46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«300 талантов для Королевы»</w:t>
      </w:r>
    </w:p>
    <w:p w:rsidR="00BB0C08" w:rsidRDefault="00BB0C08" w:rsidP="00BB0C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B0C08" w:rsidRDefault="00BB0C08" w:rsidP="00BB46C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7033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338">
        <w:rPr>
          <w:rFonts w:ascii="Times New Roman" w:hAnsi="Times New Roman" w:cs="Times New Roman"/>
          <w:sz w:val="28"/>
          <w:szCs w:val="28"/>
        </w:rPr>
        <w:t>Мурованоошмянковского</w:t>
      </w:r>
      <w:proofErr w:type="spellEnd"/>
      <w:r w:rsidRPr="00C70338">
        <w:rPr>
          <w:rFonts w:ascii="Times New Roman" w:hAnsi="Times New Roman" w:cs="Times New Roman"/>
          <w:sz w:val="28"/>
          <w:szCs w:val="28"/>
        </w:rPr>
        <w:t xml:space="preserve"> яслей-сада-средней школы</w:t>
      </w:r>
      <w:r>
        <w:rPr>
          <w:sz w:val="28"/>
          <w:szCs w:val="28"/>
        </w:rPr>
        <w:t xml:space="preserve"> </w:t>
      </w:r>
      <w:r w:rsidR="00BB46C8">
        <w:rPr>
          <w:rFonts w:ascii="Times New Roman" w:hAnsi="Times New Roman" w:cs="Times New Roman"/>
          <w:sz w:val="30"/>
          <w:szCs w:val="30"/>
        </w:rPr>
        <w:t xml:space="preserve"> 15.03 2019года</w:t>
      </w:r>
    </w:p>
    <w:p w:rsidR="00BB0C08" w:rsidRDefault="00BB0C08" w:rsidP="00BB0C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B0C08" w:rsidRDefault="00BB0C08" w:rsidP="00BB0C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B0C08" w:rsidRDefault="00BB0C08" w:rsidP="00BB0C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1276"/>
        <w:gridCol w:w="5929"/>
        <w:gridCol w:w="4135"/>
        <w:gridCol w:w="3054"/>
      </w:tblGrid>
      <w:tr w:rsidR="00BB0C08" w:rsidTr="00F2342B">
        <w:tc>
          <w:tcPr>
            <w:tcW w:w="851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Класс </w:t>
            </w:r>
          </w:p>
        </w:tc>
        <w:tc>
          <w:tcPr>
            <w:tcW w:w="5929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участника</w:t>
            </w:r>
          </w:p>
        </w:tc>
        <w:tc>
          <w:tcPr>
            <w:tcW w:w="4135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4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B0C08" w:rsidTr="00F2342B">
        <w:tc>
          <w:tcPr>
            <w:tcW w:w="851" w:type="dxa"/>
          </w:tcPr>
          <w:p w:rsidR="00BB0C08" w:rsidRDefault="003D5FC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BB0C08" w:rsidRDefault="003D5FC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929" w:type="dxa"/>
          </w:tcPr>
          <w:p w:rsidR="00BB0C08" w:rsidRPr="003D5FC8" w:rsidRDefault="003D5FC8" w:rsidP="00F2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Млыновский</w:t>
            </w:r>
            <w:proofErr w:type="spellEnd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E26D9C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bookmarkStart w:id="0" w:name="_GoBack"/>
            <w:bookmarkEnd w:id="0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FC8" w:rsidRPr="003D5FC8" w:rsidRDefault="003D5FC8" w:rsidP="00F2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Ганцевская</w:t>
            </w:r>
            <w:proofErr w:type="spellEnd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26D9C">
              <w:rPr>
                <w:rFonts w:ascii="Times New Roman" w:hAnsi="Times New Roman" w:cs="Times New Roman"/>
                <w:sz w:val="28"/>
                <w:szCs w:val="28"/>
              </w:rPr>
              <w:t>арья</w:t>
            </w:r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5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4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B0C08" w:rsidTr="00F2342B">
        <w:tc>
          <w:tcPr>
            <w:tcW w:w="851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B0C08" w:rsidRDefault="003D5FC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BB0C08" w:rsidRDefault="003D5FC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929" w:type="dxa"/>
          </w:tcPr>
          <w:p w:rsidR="00BB0C08" w:rsidRPr="003D5FC8" w:rsidRDefault="003D5FC8" w:rsidP="00F2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Русецкий</w:t>
            </w:r>
            <w:proofErr w:type="spellEnd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E26D9C">
              <w:rPr>
                <w:rFonts w:ascii="Times New Roman" w:hAnsi="Times New Roman" w:cs="Times New Roman"/>
                <w:sz w:val="28"/>
                <w:szCs w:val="28"/>
              </w:rPr>
              <w:t>авел</w:t>
            </w:r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FC8" w:rsidRPr="003D5FC8" w:rsidRDefault="003D5FC8" w:rsidP="00F2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Климашевская К</w:t>
            </w:r>
            <w:r w:rsidR="00E26D9C">
              <w:rPr>
                <w:rFonts w:ascii="Times New Roman" w:hAnsi="Times New Roman" w:cs="Times New Roman"/>
                <w:sz w:val="28"/>
                <w:szCs w:val="28"/>
              </w:rPr>
              <w:t>аролина</w:t>
            </w:r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5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4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B0C08" w:rsidTr="00F2342B">
        <w:tc>
          <w:tcPr>
            <w:tcW w:w="851" w:type="dxa"/>
          </w:tcPr>
          <w:p w:rsidR="00BB0C08" w:rsidRDefault="003D5FC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BB0C08" w:rsidRDefault="003D5FC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929" w:type="dxa"/>
          </w:tcPr>
          <w:p w:rsidR="00BB0C08" w:rsidRPr="003D5FC8" w:rsidRDefault="003D5FC8" w:rsidP="00F2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Ющиев</w:t>
            </w:r>
            <w:proofErr w:type="spellEnd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26D9C">
              <w:rPr>
                <w:rFonts w:ascii="Times New Roman" w:hAnsi="Times New Roman" w:cs="Times New Roman"/>
                <w:sz w:val="28"/>
                <w:szCs w:val="28"/>
              </w:rPr>
              <w:t>ртём</w:t>
            </w:r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5FC8" w:rsidRPr="003D5FC8" w:rsidRDefault="003D5FC8" w:rsidP="00F2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Швайковская</w:t>
            </w:r>
            <w:proofErr w:type="spellEnd"/>
            <w:r w:rsidRPr="003D5FC8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E26D9C">
              <w:rPr>
                <w:rFonts w:ascii="Times New Roman" w:hAnsi="Times New Roman" w:cs="Times New Roman"/>
                <w:sz w:val="28"/>
                <w:szCs w:val="28"/>
              </w:rPr>
              <w:t>иктория</w:t>
            </w:r>
            <w:r w:rsidRPr="003D5F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5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54" w:type="dxa"/>
          </w:tcPr>
          <w:p w:rsidR="00BB0C08" w:rsidRDefault="00BB0C08" w:rsidP="00F234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B0C08" w:rsidRDefault="00BB0C08" w:rsidP="00BB0C0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074FC" w:rsidRDefault="003074FC"/>
    <w:sectPr w:rsidR="003074FC" w:rsidSect="0057366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930"/>
    <w:rsid w:val="00257568"/>
    <w:rsid w:val="003074FC"/>
    <w:rsid w:val="00312E37"/>
    <w:rsid w:val="003D5FC8"/>
    <w:rsid w:val="0057366C"/>
    <w:rsid w:val="00937930"/>
    <w:rsid w:val="009C1BA9"/>
    <w:rsid w:val="00B51CAF"/>
    <w:rsid w:val="00BB0C08"/>
    <w:rsid w:val="00BB46C8"/>
    <w:rsid w:val="00D3011A"/>
    <w:rsid w:val="00E26D9C"/>
    <w:rsid w:val="00E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fizruk</dc:creator>
  <cp:keywords/>
  <dc:description/>
  <cp:lastModifiedBy>fizruk</cp:lastModifiedBy>
  <cp:revision>6</cp:revision>
  <dcterms:created xsi:type="dcterms:W3CDTF">2019-03-15T04:06:00Z</dcterms:created>
  <dcterms:modified xsi:type="dcterms:W3CDTF">2019-03-18T04:11:00Z</dcterms:modified>
</cp:coreProperties>
</file>