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22F" w:rsidRDefault="008C122F" w:rsidP="008C122F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СВОДНЫЙ ОТЧЕТ </w:t>
      </w:r>
    </w:p>
    <w:p w:rsidR="008C122F" w:rsidRDefault="008C122F" w:rsidP="008C122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УО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Мурованоошмянкорвский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ясли-сад-средняя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школа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C122F" w:rsidRDefault="008C122F" w:rsidP="008C122F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соревнований 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І </w:t>
      </w:r>
      <w:r>
        <w:rPr>
          <w:rFonts w:ascii="Times New Roman" w:hAnsi="Times New Roman" w:cs="Times New Roman"/>
          <w:sz w:val="32"/>
          <w:szCs w:val="32"/>
        </w:rPr>
        <w:t xml:space="preserve">этапа «Защитник Отечества» </w:t>
      </w:r>
    </w:p>
    <w:p w:rsidR="008C122F" w:rsidRDefault="008C122F" w:rsidP="008C122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программе комплексной акции «Спорт для всех»</w:t>
      </w:r>
    </w:p>
    <w:p w:rsidR="008C122F" w:rsidRDefault="008C122F" w:rsidP="008C122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8"/>
        <w:gridCol w:w="3616"/>
        <w:gridCol w:w="3013"/>
      </w:tblGrid>
      <w:tr w:rsidR="008C122F" w:rsidTr="008C122F"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2F" w:rsidRDefault="008C122F">
            <w:pPr>
              <w:ind w:right="-130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</w:p>
        </w:tc>
        <w:tc>
          <w:tcPr>
            <w:tcW w:w="9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2F" w:rsidRDefault="008C122F">
            <w:pPr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этап</w:t>
            </w:r>
          </w:p>
        </w:tc>
      </w:tr>
      <w:tr w:rsidR="008C122F" w:rsidTr="008C122F">
        <w:trPr>
          <w:trHeight w:val="5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2F" w:rsidRDefault="008C122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</w:p>
        </w:tc>
        <w:tc>
          <w:tcPr>
            <w:tcW w:w="5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2F" w:rsidRDefault="008C122F">
            <w:pPr>
              <w:ind w:left="-101" w:right="-152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количество учащихся 14-16лет  основной медицинской группы (чел.)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2F" w:rsidRDefault="008C122F">
            <w:pPr>
              <w:ind w:right="-160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из них приняли участие в соревнованиях</w:t>
            </w:r>
          </w:p>
        </w:tc>
      </w:tr>
      <w:tr w:rsidR="008C122F" w:rsidTr="008C122F">
        <w:trPr>
          <w:trHeight w:val="5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2F" w:rsidRDefault="008C122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2F" w:rsidRDefault="008C122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2F" w:rsidRDefault="008C122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</w:p>
        </w:tc>
      </w:tr>
      <w:tr w:rsidR="008C122F" w:rsidTr="008C122F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2F" w:rsidRDefault="008C122F">
            <w:pPr>
              <w:ind w:right="-112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2F" w:rsidRDefault="008C122F">
            <w:pPr>
              <w:ind w:right="-165"/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2F" w:rsidRDefault="008C122F">
            <w:pPr>
              <w:ind w:right="-30"/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 w:cs="Times New Roman"/>
                <w:sz w:val="30"/>
                <w:szCs w:val="30"/>
              </w:rPr>
              <w:t>9</w:t>
            </w:r>
          </w:p>
        </w:tc>
      </w:tr>
      <w:tr w:rsidR="008C122F" w:rsidTr="008C122F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2F" w:rsidRDefault="008C122F">
            <w:pPr>
              <w:tabs>
                <w:tab w:val="left" w:pos="2440"/>
              </w:tabs>
              <w:ind w:right="-112"/>
              <w:jc w:val="right"/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2F" w:rsidRDefault="008C122F">
            <w:pPr>
              <w:ind w:right="-165"/>
              <w:jc w:val="center"/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2F" w:rsidRDefault="008C122F">
            <w:pPr>
              <w:ind w:right="-30"/>
              <w:jc w:val="center"/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  <w:t>9</w:t>
            </w:r>
          </w:p>
        </w:tc>
      </w:tr>
    </w:tbl>
    <w:p w:rsidR="008C122F" w:rsidRDefault="008C122F" w:rsidP="008C122F">
      <w:pPr>
        <w:jc w:val="center"/>
        <w:rPr>
          <w:rFonts w:ascii="Times New Roman" w:eastAsiaTheme="minorEastAsia" w:hAnsi="Times New Roman" w:cs="Times New Roman"/>
          <w:sz w:val="30"/>
          <w:szCs w:val="30"/>
        </w:rPr>
      </w:pPr>
    </w:p>
    <w:p w:rsidR="008C122F" w:rsidRDefault="008C122F" w:rsidP="008C122F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Директор учреждения </w:t>
      </w:r>
    </w:p>
    <w:p w:rsidR="008C122F" w:rsidRDefault="008C122F" w:rsidP="008C122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Образования</w:t>
      </w:r>
    </w:p>
    <w:p w:rsidR="008C122F" w:rsidRDefault="008C122F" w:rsidP="008C122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М.П.                                           _______________/________________/</w:t>
      </w:r>
    </w:p>
    <w:p w:rsidR="008C122F" w:rsidRDefault="008C122F" w:rsidP="008C122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(подпись)                        (ФИО)</w:t>
      </w:r>
    </w:p>
    <w:p w:rsidR="00A34CC4" w:rsidRDefault="00A34CC4"/>
    <w:sectPr w:rsidR="00A34CC4" w:rsidSect="00A34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22F"/>
    <w:rsid w:val="008C122F"/>
    <w:rsid w:val="00A34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2018-12-17T16:23:00Z</dcterms:created>
  <dcterms:modified xsi:type="dcterms:W3CDTF">2018-12-17T16:28:00Z</dcterms:modified>
</cp:coreProperties>
</file>