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09" w:rsidRPr="00241199" w:rsidRDefault="00241199" w:rsidP="00241199">
      <w:pPr>
        <w:jc w:val="center"/>
        <w:rPr>
          <w:rFonts w:ascii="Times New Roman" w:hAnsi="Times New Roman" w:cs="Times New Roman"/>
        </w:rPr>
      </w:pPr>
      <w:r w:rsidRPr="00241199">
        <w:rPr>
          <w:rFonts w:ascii="Times New Roman" w:hAnsi="Times New Roman" w:cs="Times New Roman"/>
          <w:sz w:val="52"/>
          <w:szCs w:val="52"/>
        </w:rPr>
        <w:t xml:space="preserve">            </w:t>
      </w:r>
      <w:r w:rsidR="00485E91" w:rsidRPr="00241199">
        <w:rPr>
          <w:rFonts w:ascii="Times New Roman" w:hAnsi="Times New Roman" w:cs="Times New Roman"/>
          <w:sz w:val="52"/>
          <w:szCs w:val="52"/>
        </w:rPr>
        <w:t>Таблица</w:t>
      </w:r>
      <w:r w:rsidR="00D018C9">
        <w:rPr>
          <w:rFonts w:ascii="Times New Roman" w:hAnsi="Times New Roman" w:cs="Times New Roman"/>
        </w:rPr>
        <w:t xml:space="preserve"> </w:t>
      </w:r>
      <w:r w:rsidR="00AA177A">
        <w:rPr>
          <w:rFonts w:ascii="Times New Roman" w:hAnsi="Times New Roman" w:cs="Times New Roman"/>
        </w:rPr>
        <w:t xml:space="preserve"> по </w:t>
      </w:r>
      <w:proofErr w:type="spellStart"/>
      <w:r w:rsidR="00AA177A">
        <w:rPr>
          <w:rFonts w:ascii="Times New Roman" w:hAnsi="Times New Roman" w:cs="Times New Roman"/>
        </w:rPr>
        <w:t>н</w:t>
      </w:r>
      <w:proofErr w:type="spellEnd"/>
      <w:r w:rsidR="00AA177A">
        <w:rPr>
          <w:rFonts w:ascii="Times New Roman" w:hAnsi="Times New Roman" w:cs="Times New Roman"/>
        </w:rPr>
        <w:t>/теннису «Белые молнии»</w:t>
      </w:r>
      <w:r w:rsidR="00D018C9">
        <w:rPr>
          <w:rFonts w:ascii="Times New Roman" w:hAnsi="Times New Roman" w:cs="Times New Roman"/>
        </w:rPr>
        <w:t xml:space="preserve"> в</w:t>
      </w:r>
      <w:r w:rsidR="00AA177A">
        <w:rPr>
          <w:rFonts w:ascii="Times New Roman" w:hAnsi="Times New Roman" w:cs="Times New Roman"/>
        </w:rPr>
        <w:t xml:space="preserve"> рамках акции «Спорт для всех»</w:t>
      </w:r>
    </w:p>
    <w:tbl>
      <w:tblPr>
        <w:tblStyle w:val="a3"/>
        <w:tblW w:w="10348" w:type="dxa"/>
        <w:tblInd w:w="392" w:type="dxa"/>
        <w:tblLook w:val="04A0"/>
      </w:tblPr>
      <w:tblGrid>
        <w:gridCol w:w="850"/>
        <w:gridCol w:w="2325"/>
        <w:gridCol w:w="652"/>
        <w:gridCol w:w="881"/>
        <w:gridCol w:w="820"/>
        <w:gridCol w:w="851"/>
        <w:gridCol w:w="850"/>
        <w:gridCol w:w="851"/>
        <w:gridCol w:w="1134"/>
        <w:gridCol w:w="1134"/>
      </w:tblGrid>
      <w:tr w:rsidR="00241199" w:rsidRPr="00241199" w:rsidTr="00716C21">
        <w:tc>
          <w:tcPr>
            <w:tcW w:w="850" w:type="dxa"/>
          </w:tcPr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</w:rPr>
            </w:pPr>
          </w:p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  <w:r w:rsidR="007349BE">
              <w:rPr>
                <w:rFonts w:ascii="Times New Roman" w:hAnsi="Times New Roman" w:cs="Times New Roman"/>
              </w:rPr>
              <w:t>/ класс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1199" w:rsidRPr="00241199" w:rsidRDefault="00241199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:rsidR="00241199" w:rsidRPr="00241199" w:rsidRDefault="00241199" w:rsidP="00485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349BE" w:rsidRPr="00241199" w:rsidTr="009E644D">
        <w:tc>
          <w:tcPr>
            <w:tcW w:w="10348" w:type="dxa"/>
            <w:gridSpan w:val="10"/>
          </w:tcPr>
          <w:p w:rsidR="007349BE" w:rsidRPr="007349BE" w:rsidRDefault="007349BE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BE">
              <w:rPr>
                <w:rFonts w:ascii="Times New Roman" w:hAnsi="Times New Roman" w:cs="Times New Roman"/>
                <w:b/>
                <w:sz w:val="28"/>
                <w:szCs w:val="28"/>
              </w:rPr>
              <w:t>1 стол</w:t>
            </w:r>
          </w:p>
        </w:tc>
      </w:tr>
      <w:tr w:rsidR="00716C21" w:rsidRPr="00241199" w:rsidTr="00716C21">
        <w:tc>
          <w:tcPr>
            <w:tcW w:w="850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16C21" w:rsidRPr="00241199" w:rsidRDefault="00AA177A" w:rsidP="00A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Лакутиевский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16C21" w:rsidRPr="00241199" w:rsidRDefault="00AA177A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716C21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</w:t>
            </w:r>
          </w:p>
          <w:p w:rsidR="00AA177A" w:rsidRPr="00AA177A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16C21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0-2</w:t>
            </w:r>
          </w:p>
          <w:p w:rsidR="00AA177A" w:rsidRPr="00AA177A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C21" w:rsidRPr="00241199" w:rsidRDefault="00AA177A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16C21" w:rsidRPr="0088585E" w:rsidRDefault="0088585E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8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716C21" w:rsidRPr="00241199" w:rsidTr="00716C21">
        <w:tc>
          <w:tcPr>
            <w:tcW w:w="850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16C21" w:rsidRPr="00241199" w:rsidRDefault="00AA177A" w:rsidP="00A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16C21" w:rsidRPr="00241199" w:rsidRDefault="00AA177A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16C21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0-2</w:t>
            </w:r>
          </w:p>
          <w:p w:rsidR="00AA177A" w:rsidRPr="00AA177A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716C21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0-2</w:t>
            </w:r>
          </w:p>
          <w:p w:rsidR="00AA177A" w:rsidRPr="00AA177A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C21" w:rsidRPr="00241199" w:rsidRDefault="00AA177A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C21" w:rsidRPr="0088585E" w:rsidRDefault="0088585E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8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716C21" w:rsidRPr="00241199" w:rsidTr="00716C21">
        <w:tc>
          <w:tcPr>
            <w:tcW w:w="850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16C21" w:rsidRPr="00241199" w:rsidRDefault="00AA177A" w:rsidP="00A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Барановский М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16C21" w:rsidRPr="00241199" w:rsidRDefault="00AA177A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16C21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</w:t>
            </w:r>
          </w:p>
          <w:p w:rsidR="00AA177A" w:rsidRPr="00AA177A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716C21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</w:t>
            </w:r>
          </w:p>
          <w:p w:rsidR="00AA177A" w:rsidRPr="00AA177A" w:rsidRDefault="00AA177A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16C21" w:rsidRPr="00241199" w:rsidRDefault="00716C21" w:rsidP="00485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C21" w:rsidRPr="00241199" w:rsidRDefault="00AA177A" w:rsidP="00485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16C21" w:rsidRPr="0088585E" w:rsidRDefault="0088585E" w:rsidP="00485E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8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9A28EB" w:rsidRDefault="009A28EB" w:rsidP="009A28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392" w:type="dxa"/>
        <w:tblLook w:val="04A0"/>
      </w:tblPr>
      <w:tblGrid>
        <w:gridCol w:w="850"/>
        <w:gridCol w:w="2310"/>
        <w:gridCol w:w="667"/>
        <w:gridCol w:w="881"/>
        <w:gridCol w:w="820"/>
        <w:gridCol w:w="851"/>
        <w:gridCol w:w="850"/>
        <w:gridCol w:w="851"/>
        <w:gridCol w:w="1134"/>
        <w:gridCol w:w="1134"/>
      </w:tblGrid>
      <w:tr w:rsidR="00241199" w:rsidRPr="00241199" w:rsidTr="007349BE">
        <w:tc>
          <w:tcPr>
            <w:tcW w:w="850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1199">
              <w:rPr>
                <w:rFonts w:ascii="Times New Roman" w:hAnsi="Times New Roman" w:cs="Times New Roman"/>
              </w:rPr>
              <w:t>/</w:t>
            </w:r>
            <w:proofErr w:type="spellStart"/>
            <w:r w:rsidRPr="002411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</w:rPr>
            </w:pPr>
          </w:p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  <w:r w:rsidR="007349BE">
              <w:rPr>
                <w:rFonts w:ascii="Times New Roman" w:hAnsi="Times New Roman" w:cs="Times New Roman"/>
              </w:rPr>
              <w:t>/ класс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:rsidR="00241199" w:rsidRPr="00241199" w:rsidRDefault="00241199" w:rsidP="004D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349BE" w:rsidRPr="00241199" w:rsidTr="0025276A">
        <w:tc>
          <w:tcPr>
            <w:tcW w:w="10348" w:type="dxa"/>
            <w:gridSpan w:val="10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34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стол</w:t>
            </w:r>
          </w:p>
        </w:tc>
      </w:tr>
      <w:tr w:rsidR="00716C21" w:rsidRPr="00241199" w:rsidTr="00716C21"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16C21" w:rsidRPr="00241199" w:rsidRDefault="00AA177A" w:rsidP="00A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Венярский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16C21" w:rsidRPr="00241199" w:rsidRDefault="00AA177A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0-2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C21" w:rsidRPr="00241199" w:rsidRDefault="0088585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6C21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8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716C21" w:rsidRPr="00241199" w:rsidTr="00716C21"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16C21" w:rsidRPr="00241199" w:rsidRDefault="00AA177A" w:rsidP="00A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Бумбуль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16C21" w:rsidRPr="00241199" w:rsidRDefault="00AA177A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0-2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C21" w:rsidRPr="00241199" w:rsidRDefault="0088585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16C21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8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716C21" w:rsidRPr="00241199" w:rsidTr="00716C21"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716C21" w:rsidRPr="00241199" w:rsidRDefault="00AA177A" w:rsidP="00A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Лакутиевская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16C21" w:rsidRPr="00241199" w:rsidRDefault="00AA177A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16C21" w:rsidRPr="00241199" w:rsidRDefault="0088585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16C21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8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241199" w:rsidRDefault="00241199" w:rsidP="009A28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392" w:type="dxa"/>
        <w:tblLook w:val="04A0"/>
      </w:tblPr>
      <w:tblGrid>
        <w:gridCol w:w="850"/>
        <w:gridCol w:w="2325"/>
        <w:gridCol w:w="652"/>
        <w:gridCol w:w="881"/>
        <w:gridCol w:w="820"/>
        <w:gridCol w:w="851"/>
        <w:gridCol w:w="850"/>
        <w:gridCol w:w="851"/>
        <w:gridCol w:w="1134"/>
        <w:gridCol w:w="1134"/>
      </w:tblGrid>
      <w:tr w:rsidR="00241199" w:rsidRPr="00241199" w:rsidTr="007349BE">
        <w:tc>
          <w:tcPr>
            <w:tcW w:w="850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1199">
              <w:rPr>
                <w:rFonts w:ascii="Times New Roman" w:hAnsi="Times New Roman" w:cs="Times New Roman"/>
              </w:rPr>
              <w:t>/</w:t>
            </w:r>
            <w:proofErr w:type="spellStart"/>
            <w:r w:rsidRPr="002411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</w:rPr>
            </w:pPr>
          </w:p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 xml:space="preserve">Участники </w:t>
            </w:r>
            <w:r w:rsidR="007349BE">
              <w:rPr>
                <w:rFonts w:ascii="Times New Roman" w:hAnsi="Times New Roman" w:cs="Times New Roman"/>
              </w:rPr>
              <w:t>/ класс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1199" w:rsidRPr="00241199" w:rsidRDefault="00241199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</w:tcPr>
          <w:p w:rsidR="00241199" w:rsidRPr="00241199" w:rsidRDefault="00241199" w:rsidP="004D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349BE" w:rsidRPr="00241199" w:rsidTr="004D1FE2">
        <w:tc>
          <w:tcPr>
            <w:tcW w:w="10348" w:type="dxa"/>
            <w:gridSpan w:val="10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34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стол</w:t>
            </w:r>
          </w:p>
        </w:tc>
      </w:tr>
      <w:tr w:rsidR="007349BE" w:rsidRPr="00241199" w:rsidTr="007349BE">
        <w:tc>
          <w:tcPr>
            <w:tcW w:w="850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349BE" w:rsidRPr="00241199" w:rsidRDefault="00AA177A" w:rsidP="00A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Млыновская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49BE" w:rsidRPr="00241199" w:rsidRDefault="00AA177A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7349B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0-2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349B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0-2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49BE" w:rsidRPr="00241199" w:rsidRDefault="0088585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349B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8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7349BE" w:rsidRPr="00241199" w:rsidTr="007349BE">
        <w:tc>
          <w:tcPr>
            <w:tcW w:w="850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349BE" w:rsidRPr="00241199" w:rsidRDefault="00AA177A" w:rsidP="00A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Щикно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49BE" w:rsidRPr="00241199" w:rsidRDefault="00AA177A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349B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7349B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0-2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49BE" w:rsidRPr="00241199" w:rsidRDefault="0088585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349B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8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7349BE" w:rsidRPr="00241199" w:rsidTr="007349BE">
        <w:tc>
          <w:tcPr>
            <w:tcW w:w="850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:rsidR="007349BE" w:rsidRPr="00241199" w:rsidRDefault="00AA177A" w:rsidP="00A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Шкатула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7349BE" w:rsidRPr="00241199" w:rsidRDefault="00AA177A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7349B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7349B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2-0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0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349BE" w:rsidRPr="00241199" w:rsidRDefault="007349B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49BE" w:rsidRPr="00241199" w:rsidRDefault="0088585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349B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58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7349BE" w:rsidRDefault="007349BE" w:rsidP="00734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41199" w:rsidRPr="00241199" w:rsidRDefault="00241199" w:rsidP="00734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199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tbl>
      <w:tblPr>
        <w:tblStyle w:val="a3"/>
        <w:tblW w:w="10348" w:type="dxa"/>
        <w:tblInd w:w="392" w:type="dxa"/>
        <w:tblLook w:val="04A0"/>
      </w:tblPr>
      <w:tblGrid>
        <w:gridCol w:w="850"/>
        <w:gridCol w:w="2552"/>
        <w:gridCol w:w="1134"/>
        <w:gridCol w:w="1134"/>
        <w:gridCol w:w="992"/>
        <w:gridCol w:w="1134"/>
        <w:gridCol w:w="1276"/>
        <w:gridCol w:w="1276"/>
      </w:tblGrid>
      <w:tr w:rsidR="00716C21" w:rsidRPr="00241199" w:rsidTr="00716C21"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</w:rPr>
            </w:pPr>
            <w:r w:rsidRPr="00241199">
              <w:rPr>
                <w:rFonts w:ascii="Times New Roman" w:hAnsi="Times New Roman" w:cs="Times New Roman"/>
              </w:rPr>
              <w:t>№</w:t>
            </w:r>
          </w:p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11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1199">
              <w:rPr>
                <w:rFonts w:ascii="Times New Roman" w:hAnsi="Times New Roman" w:cs="Times New Roman"/>
              </w:rPr>
              <w:t>/</w:t>
            </w:r>
            <w:proofErr w:type="spellStart"/>
            <w:r w:rsidRPr="002411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</w:rPr>
            </w:pPr>
          </w:p>
          <w:p w:rsidR="00716C21" w:rsidRPr="007349BE" w:rsidRDefault="00716C21" w:rsidP="004D47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49BE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276" w:type="dxa"/>
          </w:tcPr>
          <w:p w:rsidR="00716C21" w:rsidRPr="00241199" w:rsidRDefault="00716C21" w:rsidP="004D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16C21" w:rsidRPr="00241199" w:rsidTr="00716C21"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6C21" w:rsidRPr="00241199" w:rsidRDefault="0088585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1-2</w:t>
            </w:r>
          </w:p>
          <w:p w:rsidR="00716C21" w:rsidRPr="00241199" w:rsidRDefault="0088585E" w:rsidP="00885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0-3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6C21" w:rsidRPr="00241199" w:rsidRDefault="00D018C9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16C21" w:rsidRPr="00D018C9" w:rsidRDefault="00D018C9" w:rsidP="004D4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18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716C21" w:rsidRPr="00241199" w:rsidTr="00716C21"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6C21" w:rsidRPr="00241199" w:rsidRDefault="0088585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2-1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C21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9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16C21" w:rsidRDefault="00D018C9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0-3</w:t>
            </w:r>
          </w:p>
          <w:p w:rsidR="00D018C9" w:rsidRPr="00D018C9" w:rsidRDefault="00D018C9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6C21" w:rsidRPr="00241199" w:rsidRDefault="00D018C9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16C21" w:rsidRPr="00D018C9" w:rsidRDefault="00D018C9" w:rsidP="004D4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18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716C21" w:rsidRPr="00241199" w:rsidTr="00716C21">
        <w:tc>
          <w:tcPr>
            <w:tcW w:w="850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1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16C21" w:rsidRPr="00241199" w:rsidRDefault="0088585E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6C21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3-0</w:t>
            </w:r>
          </w:p>
          <w:p w:rsidR="0088585E" w:rsidRPr="0088585E" w:rsidRDefault="0088585E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6C21" w:rsidRDefault="00D018C9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3-0</w:t>
            </w:r>
          </w:p>
          <w:p w:rsidR="00716C21" w:rsidRPr="00241199" w:rsidRDefault="00D018C9" w:rsidP="00885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16C21" w:rsidRPr="007349BE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716C21" w:rsidRPr="00241199" w:rsidRDefault="00716C21" w:rsidP="004D4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6C21" w:rsidRPr="00241199" w:rsidRDefault="00D018C9" w:rsidP="004D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16C21" w:rsidRPr="00D018C9" w:rsidRDefault="00D018C9" w:rsidP="004D47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18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</w:tbl>
    <w:p w:rsidR="007349BE" w:rsidRDefault="007349BE" w:rsidP="009A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A28EB" w:rsidRPr="00241199" w:rsidRDefault="007349BE" w:rsidP="009A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1199" w:rsidRPr="00241199">
        <w:rPr>
          <w:rFonts w:ascii="Times New Roman" w:hAnsi="Times New Roman" w:cs="Times New Roman"/>
          <w:sz w:val="28"/>
          <w:szCs w:val="28"/>
        </w:rPr>
        <w:t xml:space="preserve">    </w:t>
      </w:r>
      <w:r w:rsidR="009A28EB" w:rsidRPr="00241199">
        <w:rPr>
          <w:rFonts w:ascii="Times New Roman" w:hAnsi="Times New Roman" w:cs="Times New Roman"/>
          <w:sz w:val="28"/>
          <w:szCs w:val="28"/>
        </w:rPr>
        <w:t>С</w:t>
      </w:r>
      <w:r w:rsidR="009C5BD8" w:rsidRPr="00241199">
        <w:rPr>
          <w:rFonts w:ascii="Times New Roman" w:hAnsi="Times New Roman" w:cs="Times New Roman"/>
          <w:sz w:val="28"/>
          <w:szCs w:val="28"/>
        </w:rPr>
        <w:t xml:space="preserve">удья </w:t>
      </w:r>
      <w:bookmarkStart w:id="0" w:name="_GoBack"/>
      <w:bookmarkEnd w:id="0"/>
      <w:r w:rsidR="00AA177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AA177A">
        <w:rPr>
          <w:rFonts w:ascii="Times New Roman" w:hAnsi="Times New Roman" w:cs="Times New Roman"/>
          <w:sz w:val="28"/>
          <w:szCs w:val="28"/>
        </w:rPr>
        <w:t>Г.И.Борткевич</w:t>
      </w:r>
      <w:proofErr w:type="spellEnd"/>
    </w:p>
    <w:sectPr w:rsidR="009A28EB" w:rsidRPr="00241199" w:rsidSect="007349BE">
      <w:pgSz w:w="11906" w:h="16838"/>
      <w:pgMar w:top="284" w:right="1701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D8" w:rsidRDefault="009C5BD8" w:rsidP="009C5BD8">
      <w:pPr>
        <w:spacing w:after="0" w:line="240" w:lineRule="auto"/>
      </w:pPr>
      <w:r>
        <w:separator/>
      </w:r>
    </w:p>
  </w:endnote>
  <w:endnote w:type="continuationSeparator" w:id="0">
    <w:p w:rsidR="009C5BD8" w:rsidRDefault="009C5BD8" w:rsidP="009C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D8" w:rsidRDefault="009C5BD8" w:rsidP="009C5BD8">
      <w:pPr>
        <w:spacing w:after="0" w:line="240" w:lineRule="auto"/>
      </w:pPr>
      <w:r>
        <w:separator/>
      </w:r>
    </w:p>
  </w:footnote>
  <w:footnote w:type="continuationSeparator" w:id="0">
    <w:p w:rsidR="009C5BD8" w:rsidRDefault="009C5BD8" w:rsidP="009C5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E91"/>
    <w:rsid w:val="000B0660"/>
    <w:rsid w:val="00241199"/>
    <w:rsid w:val="00485E91"/>
    <w:rsid w:val="00716C21"/>
    <w:rsid w:val="007349BE"/>
    <w:rsid w:val="00762509"/>
    <w:rsid w:val="0088585E"/>
    <w:rsid w:val="009A28EB"/>
    <w:rsid w:val="009C5BD8"/>
    <w:rsid w:val="00AA177A"/>
    <w:rsid w:val="00B5149E"/>
    <w:rsid w:val="00D0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BD8"/>
  </w:style>
  <w:style w:type="paragraph" w:styleId="a6">
    <w:name w:val="footer"/>
    <w:basedOn w:val="a"/>
    <w:link w:val="a7"/>
    <w:uiPriority w:val="99"/>
    <w:unhideWhenUsed/>
    <w:rsid w:val="009C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BD8"/>
  </w:style>
  <w:style w:type="paragraph" w:styleId="a8">
    <w:name w:val="Balloon Text"/>
    <w:basedOn w:val="a"/>
    <w:link w:val="a9"/>
    <w:uiPriority w:val="99"/>
    <w:semiHidden/>
    <w:unhideWhenUsed/>
    <w:rsid w:val="009C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32734-BB32-42E9-A734-AA24FB0A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2018-01-16T06:01:00Z</cp:lastPrinted>
  <dcterms:created xsi:type="dcterms:W3CDTF">2012-03-19T18:38:00Z</dcterms:created>
  <dcterms:modified xsi:type="dcterms:W3CDTF">2018-11-19T17:32:00Z</dcterms:modified>
</cp:coreProperties>
</file>