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8" w:rsidRDefault="009F0488" w:rsidP="009F0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F0488" w:rsidRDefault="009F0488" w:rsidP="009F0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соревнований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6800A9">
        <w:rPr>
          <w:rFonts w:ascii="Times New Roman" w:hAnsi="Times New Roman" w:cs="Times New Roman"/>
          <w:b/>
          <w:sz w:val="28"/>
          <w:szCs w:val="28"/>
        </w:rPr>
        <w:t xml:space="preserve"> «Защитник Отечества»</w:t>
      </w:r>
    </w:p>
    <w:p w:rsidR="009F0488" w:rsidRDefault="009F0488" w:rsidP="009F0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акции «Спорт для всех»</w:t>
      </w:r>
    </w:p>
    <w:p w:rsidR="009F0488" w:rsidRDefault="009F0488" w:rsidP="009F0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488" w:rsidRDefault="00A3012A" w:rsidP="009F0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3012A">
        <w:rPr>
          <w:rFonts w:ascii="Times New Roman" w:hAnsi="Times New Roman" w:cs="Times New Roman"/>
          <w:sz w:val="28"/>
          <w:szCs w:val="28"/>
        </w:rPr>
        <w:t>17-18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3012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12A">
        <w:rPr>
          <w:rFonts w:ascii="Times New Roman" w:hAnsi="Times New Roman" w:cs="Times New Roman"/>
          <w:sz w:val="28"/>
          <w:szCs w:val="28"/>
        </w:rPr>
        <w:t>2018г</w:t>
      </w:r>
    </w:p>
    <w:p w:rsidR="00A3012A" w:rsidRPr="006800A9" w:rsidRDefault="00A3012A" w:rsidP="009F0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0"/>
        <w:gridCol w:w="2326"/>
        <w:gridCol w:w="1134"/>
        <w:gridCol w:w="850"/>
        <w:gridCol w:w="851"/>
        <w:gridCol w:w="992"/>
        <w:gridCol w:w="850"/>
        <w:gridCol w:w="993"/>
        <w:gridCol w:w="850"/>
        <w:gridCol w:w="851"/>
        <w:gridCol w:w="851"/>
      </w:tblGrid>
      <w:tr w:rsidR="00A8713F" w:rsidRPr="009F0488" w:rsidTr="00A8713F">
        <w:trPr>
          <w:cantSplit/>
          <w:trHeight w:val="330"/>
        </w:trPr>
        <w:tc>
          <w:tcPr>
            <w:tcW w:w="510" w:type="dxa"/>
            <w:vMerge w:val="restart"/>
            <w:textDirection w:val="btLr"/>
            <w:vAlign w:val="center"/>
          </w:tcPr>
          <w:p w:rsidR="00A8713F" w:rsidRPr="009F0488" w:rsidRDefault="00A8713F" w:rsidP="009F04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6" w:type="dxa"/>
            <w:vMerge w:val="restart"/>
            <w:vAlign w:val="bottom"/>
          </w:tcPr>
          <w:p w:rsidR="00A8713F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13F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proofErr w:type="spellEnd"/>
          </w:p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13F" w:rsidRPr="009F0488" w:rsidRDefault="00A8713F" w:rsidP="009F0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Класс (возраст)</w:t>
            </w:r>
          </w:p>
        </w:tc>
        <w:tc>
          <w:tcPr>
            <w:tcW w:w="6237" w:type="dxa"/>
            <w:gridSpan w:val="7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13F" w:rsidRPr="009F0488" w:rsidTr="00A8713F">
        <w:trPr>
          <w:cantSplit/>
          <w:trHeight w:val="2599"/>
        </w:trPr>
        <w:tc>
          <w:tcPr>
            <w:tcW w:w="510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(кол-во раз)</w:t>
            </w:r>
          </w:p>
        </w:tc>
        <w:tc>
          <w:tcPr>
            <w:tcW w:w="1842" w:type="dxa"/>
            <w:gridSpan w:val="2"/>
            <w:textDirection w:val="btLr"/>
          </w:tcPr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 3</w:t>
            </w: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км.</w:t>
            </w:r>
          </w:p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или кросс  3000м.</w:t>
            </w:r>
          </w:p>
        </w:tc>
        <w:tc>
          <w:tcPr>
            <w:tcW w:w="1843" w:type="dxa"/>
            <w:gridSpan w:val="2"/>
            <w:textDirection w:val="btLr"/>
          </w:tcPr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</w:t>
            </w:r>
          </w:p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иш</w:t>
            </w:r>
            <w:proofErr w:type="spellEnd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№8)</w:t>
            </w:r>
          </w:p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8713F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  <w:p w:rsidR="00A8713F" w:rsidRPr="009F0488" w:rsidRDefault="00A8713F" w:rsidP="00A8713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8713F" w:rsidRPr="009F0488" w:rsidRDefault="00A8713F" w:rsidP="004965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место</w:t>
            </w:r>
          </w:p>
        </w:tc>
      </w:tr>
      <w:tr w:rsidR="00A8713F" w:rsidRPr="009F0488" w:rsidTr="00A8713F">
        <w:trPr>
          <w:cantSplit/>
          <w:trHeight w:val="415"/>
        </w:trPr>
        <w:tc>
          <w:tcPr>
            <w:tcW w:w="510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51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Малышко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8 (14)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17.26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8713F" w:rsidRPr="00A8713F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Рудковский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ртём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8 (14)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Спиридович</w:t>
            </w:r>
            <w:proofErr w:type="spellEnd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 (14)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Барановский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 (16)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8713F" w:rsidRPr="00A8713F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Швинта</w:t>
            </w:r>
            <w:proofErr w:type="spellEnd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10 (16)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A8713F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 xml:space="preserve">Будько </w:t>
            </w:r>
          </w:p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10(16)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8713F" w:rsidRPr="00A8713F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A8713F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Бартось</w:t>
            </w:r>
            <w:proofErr w:type="spellEnd"/>
            <w:r w:rsidRPr="009F0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авел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 (15)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Кондрацкий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  (15)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A8713F" w:rsidRPr="009F0488" w:rsidTr="00A8713F">
        <w:tc>
          <w:tcPr>
            <w:tcW w:w="51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A8713F" w:rsidRPr="009F0488" w:rsidRDefault="00A8713F" w:rsidP="004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Томашевич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митрий</w:t>
            </w:r>
          </w:p>
        </w:tc>
        <w:tc>
          <w:tcPr>
            <w:tcW w:w="1134" w:type="dxa"/>
          </w:tcPr>
          <w:p w:rsidR="00A8713F" w:rsidRPr="009F0488" w:rsidRDefault="00A8713F" w:rsidP="009F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88">
              <w:rPr>
                <w:rFonts w:ascii="Times New Roman" w:hAnsi="Times New Roman" w:cs="Times New Roman"/>
                <w:sz w:val="28"/>
                <w:szCs w:val="28"/>
              </w:rPr>
              <w:t>9  (15)</w:t>
            </w:r>
          </w:p>
        </w:tc>
        <w:tc>
          <w:tcPr>
            <w:tcW w:w="850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8713F" w:rsidRPr="00165C63" w:rsidRDefault="00A8713F" w:rsidP="00496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8713F" w:rsidRPr="009F0488" w:rsidRDefault="00A8713F" w:rsidP="00496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F0488" w:rsidRPr="006800A9" w:rsidRDefault="009F0488" w:rsidP="009F0488">
      <w:pPr>
        <w:rPr>
          <w:rFonts w:ascii="Times New Roman" w:hAnsi="Times New Roman" w:cs="Times New Roman"/>
          <w:sz w:val="28"/>
          <w:szCs w:val="28"/>
        </w:rPr>
      </w:pPr>
    </w:p>
    <w:p w:rsidR="009F0488" w:rsidRPr="006800A9" w:rsidRDefault="009F0488" w:rsidP="009F0488">
      <w:pPr>
        <w:rPr>
          <w:rFonts w:ascii="Times New Roman" w:hAnsi="Times New Roman" w:cs="Times New Roman"/>
          <w:sz w:val="28"/>
          <w:szCs w:val="28"/>
        </w:rPr>
      </w:pPr>
      <w:r w:rsidRPr="006800A9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___________ </w:t>
      </w:r>
      <w:proofErr w:type="spellStart"/>
      <w:r w:rsidRPr="006800A9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p w:rsidR="00905E0C" w:rsidRDefault="00905E0C"/>
    <w:sectPr w:rsidR="00905E0C" w:rsidSect="006800A9">
      <w:pgSz w:w="11906" w:h="16838"/>
      <w:pgMar w:top="170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0488"/>
    <w:rsid w:val="00165C63"/>
    <w:rsid w:val="00905E0C"/>
    <w:rsid w:val="009F0488"/>
    <w:rsid w:val="00A3012A"/>
    <w:rsid w:val="00A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fizruk</cp:lastModifiedBy>
  <cp:revision>3</cp:revision>
  <dcterms:created xsi:type="dcterms:W3CDTF">2018-12-17T15:46:00Z</dcterms:created>
  <dcterms:modified xsi:type="dcterms:W3CDTF">2018-12-18T09:57:00Z</dcterms:modified>
</cp:coreProperties>
</file>