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C550A" w:rsidRPr="00DB4107" w:rsidTr="001C550A">
        <w:tc>
          <w:tcPr>
            <w:tcW w:w="4785" w:type="dxa"/>
          </w:tcPr>
          <w:p w:rsidR="001C550A" w:rsidRPr="00DB4107" w:rsidRDefault="001C55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1C550A" w:rsidRPr="00DB4107" w:rsidRDefault="001C55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4107">
              <w:rPr>
                <w:rFonts w:ascii="Times New Roman" w:hAnsi="Times New Roman" w:cs="Times New Roman"/>
                <w:sz w:val="26"/>
                <w:szCs w:val="26"/>
              </w:rPr>
              <w:t>ЗАЦВЯРДЖАЮ</w:t>
            </w:r>
          </w:p>
          <w:p w:rsidR="001C550A" w:rsidRPr="00DB4107" w:rsidRDefault="001C55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4107">
              <w:rPr>
                <w:rFonts w:ascii="Times New Roman" w:hAnsi="Times New Roman" w:cs="Times New Roman"/>
                <w:sz w:val="26"/>
                <w:szCs w:val="26"/>
              </w:rPr>
              <w:t>Дырэктар</w:t>
            </w:r>
            <w:proofErr w:type="spellEnd"/>
          </w:p>
          <w:p w:rsidR="001C550A" w:rsidRPr="00DB4107" w:rsidRDefault="001C55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4107">
              <w:rPr>
                <w:rFonts w:ascii="Times New Roman" w:hAnsi="Times New Roman" w:cs="Times New Roman"/>
                <w:sz w:val="26"/>
                <w:szCs w:val="26"/>
              </w:rPr>
              <w:t>________________</w:t>
            </w:r>
            <w:proofErr w:type="spellStart"/>
            <w:r w:rsidRPr="00DB4107">
              <w:rPr>
                <w:rFonts w:ascii="Times New Roman" w:hAnsi="Times New Roman" w:cs="Times New Roman"/>
                <w:sz w:val="26"/>
                <w:szCs w:val="26"/>
              </w:rPr>
              <w:t>Л.У.Сульжыцкая</w:t>
            </w:r>
            <w:proofErr w:type="spellEnd"/>
          </w:p>
          <w:p w:rsidR="001C550A" w:rsidRPr="00DB4107" w:rsidRDefault="001C55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4107">
              <w:rPr>
                <w:rFonts w:ascii="Times New Roman" w:hAnsi="Times New Roman" w:cs="Times New Roman"/>
                <w:sz w:val="26"/>
                <w:szCs w:val="26"/>
              </w:rPr>
              <w:t>________________</w:t>
            </w:r>
          </w:p>
        </w:tc>
      </w:tr>
    </w:tbl>
    <w:p w:rsidR="00DB4107" w:rsidRPr="00DB4107" w:rsidRDefault="00DB4107" w:rsidP="00DB4107">
      <w:pPr>
        <w:spacing w:after="0"/>
        <w:jc w:val="center"/>
        <w:rPr>
          <w:rFonts w:ascii="Times New Roman" w:hAnsi="Times New Roman" w:cs="Times New Roman"/>
          <w:sz w:val="26"/>
          <w:szCs w:val="26"/>
          <w:lang w:val="be-BY"/>
        </w:rPr>
      </w:pPr>
    </w:p>
    <w:p w:rsidR="00DB4107" w:rsidRPr="00DB4107" w:rsidRDefault="001C550A" w:rsidP="00DB4107">
      <w:pPr>
        <w:spacing w:after="0"/>
        <w:jc w:val="center"/>
        <w:rPr>
          <w:rFonts w:ascii="Times New Roman" w:hAnsi="Times New Roman" w:cs="Times New Roman"/>
          <w:sz w:val="26"/>
          <w:szCs w:val="26"/>
          <w:lang w:val="be-BY"/>
        </w:rPr>
      </w:pPr>
      <w:r w:rsidRPr="00DB4107">
        <w:rPr>
          <w:rFonts w:ascii="Times New Roman" w:hAnsi="Times New Roman" w:cs="Times New Roman"/>
          <w:sz w:val="26"/>
          <w:szCs w:val="26"/>
        </w:rPr>
        <w:t xml:space="preserve">План </w:t>
      </w:r>
    </w:p>
    <w:p w:rsidR="001C550A" w:rsidRPr="00DB4107" w:rsidRDefault="001C550A" w:rsidP="00DB4107">
      <w:pPr>
        <w:spacing w:after="0"/>
        <w:jc w:val="center"/>
        <w:rPr>
          <w:rFonts w:ascii="Times New Roman" w:hAnsi="Times New Roman" w:cs="Times New Roman"/>
          <w:sz w:val="26"/>
          <w:szCs w:val="26"/>
          <w:lang w:val="be-BY"/>
        </w:rPr>
      </w:pPr>
      <w:proofErr w:type="spellStart"/>
      <w:r w:rsidRPr="00DB4107">
        <w:rPr>
          <w:rFonts w:ascii="Times New Roman" w:hAnsi="Times New Roman" w:cs="Times New Roman"/>
          <w:sz w:val="26"/>
          <w:szCs w:val="26"/>
        </w:rPr>
        <w:t>правядзення</w:t>
      </w:r>
      <w:proofErr w:type="spellEnd"/>
      <w:r w:rsidRPr="00DB41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85A1B">
        <w:rPr>
          <w:rFonts w:ascii="Times New Roman" w:hAnsi="Times New Roman" w:cs="Times New Roman"/>
          <w:sz w:val="26"/>
          <w:szCs w:val="26"/>
        </w:rPr>
        <w:t>дэкады</w:t>
      </w:r>
      <w:proofErr w:type="spellEnd"/>
      <w:r w:rsidRPr="00DB41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4107">
        <w:rPr>
          <w:rFonts w:ascii="Times New Roman" w:hAnsi="Times New Roman" w:cs="Times New Roman"/>
          <w:sz w:val="26"/>
          <w:szCs w:val="26"/>
        </w:rPr>
        <w:t>здаровага</w:t>
      </w:r>
      <w:proofErr w:type="spellEnd"/>
      <w:r w:rsidRPr="00DB41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4107">
        <w:rPr>
          <w:rFonts w:ascii="Times New Roman" w:hAnsi="Times New Roman" w:cs="Times New Roman"/>
          <w:sz w:val="26"/>
          <w:szCs w:val="26"/>
        </w:rPr>
        <w:t>харчавання</w:t>
      </w:r>
      <w:proofErr w:type="spellEnd"/>
    </w:p>
    <w:p w:rsidR="00DB4107" w:rsidRPr="00DB4107" w:rsidRDefault="00DB4107" w:rsidP="00DB4107">
      <w:pPr>
        <w:spacing w:after="0"/>
        <w:jc w:val="center"/>
        <w:rPr>
          <w:rFonts w:ascii="Times New Roman" w:hAnsi="Times New Roman" w:cs="Times New Roman"/>
          <w:sz w:val="26"/>
          <w:szCs w:val="26"/>
          <w:lang w:val="be-BY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1702"/>
        <w:gridCol w:w="3084"/>
      </w:tblGrid>
      <w:tr w:rsidR="001C550A" w:rsidRPr="00DB4107" w:rsidTr="00D55ED8">
        <w:tc>
          <w:tcPr>
            <w:tcW w:w="675" w:type="dxa"/>
          </w:tcPr>
          <w:p w:rsidR="001C550A" w:rsidRPr="00DB4107" w:rsidRDefault="001C550A" w:rsidP="001C55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410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DB410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B4107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110" w:type="dxa"/>
          </w:tcPr>
          <w:p w:rsidR="001C550A" w:rsidRPr="00DB4107" w:rsidRDefault="001C550A" w:rsidP="001C55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4107">
              <w:rPr>
                <w:rFonts w:ascii="Times New Roman" w:hAnsi="Times New Roman" w:cs="Times New Roman"/>
                <w:sz w:val="26"/>
                <w:szCs w:val="26"/>
              </w:rPr>
              <w:t>Мерапрыемствы</w:t>
            </w:r>
            <w:proofErr w:type="spellEnd"/>
          </w:p>
        </w:tc>
        <w:tc>
          <w:tcPr>
            <w:tcW w:w="1702" w:type="dxa"/>
          </w:tcPr>
          <w:p w:rsidR="001C550A" w:rsidRPr="00DB4107" w:rsidRDefault="001C550A" w:rsidP="001C55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4107">
              <w:rPr>
                <w:rFonts w:ascii="Times New Roman" w:hAnsi="Times New Roman" w:cs="Times New Roman"/>
                <w:sz w:val="26"/>
                <w:szCs w:val="26"/>
              </w:rPr>
              <w:t xml:space="preserve">Дата </w:t>
            </w:r>
            <w:proofErr w:type="spellStart"/>
            <w:r w:rsidRPr="00DB4107">
              <w:rPr>
                <w:rFonts w:ascii="Times New Roman" w:hAnsi="Times New Roman" w:cs="Times New Roman"/>
                <w:sz w:val="26"/>
                <w:szCs w:val="26"/>
              </w:rPr>
              <w:t>правядзення</w:t>
            </w:r>
            <w:proofErr w:type="spellEnd"/>
          </w:p>
        </w:tc>
        <w:tc>
          <w:tcPr>
            <w:tcW w:w="3084" w:type="dxa"/>
          </w:tcPr>
          <w:p w:rsidR="001C550A" w:rsidRPr="00DB4107" w:rsidRDefault="001C550A" w:rsidP="001C55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4107">
              <w:rPr>
                <w:rFonts w:ascii="Times New Roman" w:hAnsi="Times New Roman" w:cs="Times New Roman"/>
                <w:sz w:val="26"/>
                <w:szCs w:val="26"/>
              </w:rPr>
              <w:t>Адказны</w:t>
            </w:r>
            <w:proofErr w:type="spellEnd"/>
          </w:p>
        </w:tc>
      </w:tr>
      <w:tr w:rsidR="00EE359A" w:rsidRPr="00DB4107" w:rsidTr="00D55ED8">
        <w:tc>
          <w:tcPr>
            <w:tcW w:w="675" w:type="dxa"/>
          </w:tcPr>
          <w:p w:rsidR="00EE359A" w:rsidRPr="00DB4107" w:rsidRDefault="00DB4107" w:rsidP="001C550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4110" w:type="dxa"/>
          </w:tcPr>
          <w:p w:rsidR="00EE359A" w:rsidRPr="00DB4107" w:rsidRDefault="00EE359A" w:rsidP="00036D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410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Стварэнне рубрыкі “Если хочешь быть здоров – правильно питайся” на сайце ўстановы</w:t>
            </w:r>
          </w:p>
        </w:tc>
        <w:tc>
          <w:tcPr>
            <w:tcW w:w="1702" w:type="dxa"/>
          </w:tcPr>
          <w:p w:rsidR="00EE359A" w:rsidRPr="00DB4107" w:rsidRDefault="00036D6C" w:rsidP="001C55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4107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EE359A" w:rsidRPr="00DB4107">
              <w:rPr>
                <w:rFonts w:ascii="Times New Roman" w:hAnsi="Times New Roman" w:cs="Times New Roman"/>
                <w:sz w:val="26"/>
                <w:szCs w:val="26"/>
              </w:rPr>
              <w:t xml:space="preserve">а </w:t>
            </w:r>
            <w:r w:rsidRPr="00DB4107">
              <w:rPr>
                <w:rFonts w:ascii="Times New Roman" w:hAnsi="Times New Roman" w:cs="Times New Roman"/>
                <w:sz w:val="26"/>
                <w:szCs w:val="26"/>
              </w:rPr>
              <w:t>20.10.23</w:t>
            </w:r>
          </w:p>
        </w:tc>
        <w:tc>
          <w:tcPr>
            <w:tcW w:w="3084" w:type="dxa"/>
          </w:tcPr>
          <w:p w:rsidR="00EE359A" w:rsidRPr="00DB4107" w:rsidRDefault="00EE359A" w:rsidP="00D55E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410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Багдановіч Д.П., адказны за вядзенне сайта</w:t>
            </w:r>
          </w:p>
        </w:tc>
      </w:tr>
      <w:tr w:rsidR="00EE359A" w:rsidRPr="00DB4107" w:rsidTr="00D55ED8">
        <w:trPr>
          <w:trHeight w:val="931"/>
        </w:trPr>
        <w:tc>
          <w:tcPr>
            <w:tcW w:w="675" w:type="dxa"/>
          </w:tcPr>
          <w:p w:rsidR="00EE359A" w:rsidRPr="00DB4107" w:rsidRDefault="00DB4107" w:rsidP="001C550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4110" w:type="dxa"/>
          </w:tcPr>
          <w:p w:rsidR="00EE359A" w:rsidRPr="00DB4107" w:rsidRDefault="00EE359A" w:rsidP="00B85A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410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Размяшчэнне інфармацыі аб правядзенні </w:t>
            </w:r>
            <w:proofErr w:type="spellStart"/>
            <w:r w:rsidR="00B85A1B">
              <w:rPr>
                <w:rFonts w:ascii="Times New Roman" w:hAnsi="Times New Roman" w:cs="Times New Roman"/>
                <w:sz w:val="26"/>
                <w:szCs w:val="26"/>
              </w:rPr>
              <w:t>дэкады</w:t>
            </w:r>
            <w:proofErr w:type="spellEnd"/>
            <w:r w:rsidRPr="00DB41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4107">
              <w:rPr>
                <w:rFonts w:ascii="Times New Roman" w:hAnsi="Times New Roman" w:cs="Times New Roman"/>
                <w:sz w:val="26"/>
                <w:szCs w:val="26"/>
              </w:rPr>
              <w:t>здаровага</w:t>
            </w:r>
            <w:proofErr w:type="spellEnd"/>
            <w:r w:rsidRPr="00DB41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4107">
              <w:rPr>
                <w:rFonts w:ascii="Times New Roman" w:hAnsi="Times New Roman" w:cs="Times New Roman"/>
                <w:sz w:val="26"/>
                <w:szCs w:val="26"/>
              </w:rPr>
              <w:t>харчавання</w:t>
            </w:r>
            <w:proofErr w:type="spellEnd"/>
            <w:r w:rsidRPr="00DB410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на сайце ўстановы</w:t>
            </w:r>
          </w:p>
        </w:tc>
        <w:tc>
          <w:tcPr>
            <w:tcW w:w="1702" w:type="dxa"/>
          </w:tcPr>
          <w:p w:rsidR="00EE359A" w:rsidRPr="00DB4107" w:rsidRDefault="00EE359A" w:rsidP="001C550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B410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тыдня</w:t>
            </w:r>
          </w:p>
        </w:tc>
        <w:tc>
          <w:tcPr>
            <w:tcW w:w="3084" w:type="dxa"/>
          </w:tcPr>
          <w:p w:rsidR="00036D6C" w:rsidRPr="00DB4107" w:rsidRDefault="00EE359A" w:rsidP="00036D6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B410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Багдановіч Д.П., адказны за вядзенне сайта</w:t>
            </w:r>
            <w:r w:rsidR="00036D6C" w:rsidRPr="00DB410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, класныя кіраўнікі</w:t>
            </w:r>
          </w:p>
        </w:tc>
      </w:tr>
      <w:tr w:rsidR="00036D6C" w:rsidRPr="00DB4107" w:rsidTr="00D55ED8">
        <w:trPr>
          <w:trHeight w:val="931"/>
        </w:trPr>
        <w:tc>
          <w:tcPr>
            <w:tcW w:w="675" w:type="dxa"/>
          </w:tcPr>
          <w:p w:rsidR="00036D6C" w:rsidRPr="00DB4107" w:rsidRDefault="00DB4107" w:rsidP="001C550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4110" w:type="dxa"/>
          </w:tcPr>
          <w:p w:rsidR="00036D6C" w:rsidRPr="00DB4107" w:rsidRDefault="00036D6C" w:rsidP="00B85A1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B410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</w:t>
            </w:r>
            <w:r w:rsidR="00B85A1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бнаў</w:t>
            </w:r>
            <w:r w:rsidRPr="00DB410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ленне інфармацыйнага вугалка “Школьнае</w:t>
            </w:r>
            <w:r w:rsidR="00B85A1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DB410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харчаванне – здаровае харчаванне”</w:t>
            </w:r>
          </w:p>
        </w:tc>
        <w:tc>
          <w:tcPr>
            <w:tcW w:w="1702" w:type="dxa"/>
          </w:tcPr>
          <w:p w:rsidR="00036D6C" w:rsidRPr="00DB4107" w:rsidRDefault="00036D6C" w:rsidP="001C550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B4107">
              <w:rPr>
                <w:rFonts w:ascii="Times New Roman" w:hAnsi="Times New Roman" w:cs="Times New Roman"/>
                <w:sz w:val="26"/>
                <w:szCs w:val="26"/>
              </w:rPr>
              <w:t xml:space="preserve">да </w:t>
            </w:r>
            <w:r w:rsidRPr="00DB410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23.10.23</w:t>
            </w:r>
          </w:p>
        </w:tc>
        <w:tc>
          <w:tcPr>
            <w:tcW w:w="3084" w:type="dxa"/>
          </w:tcPr>
          <w:p w:rsidR="00036D6C" w:rsidRPr="00DB4107" w:rsidRDefault="00036D6C" w:rsidP="00036D6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B410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Супрановіч В.С., адказны за харчаванне</w:t>
            </w:r>
          </w:p>
          <w:p w:rsidR="00036D6C" w:rsidRPr="00DB4107" w:rsidRDefault="00036D6C" w:rsidP="00036D6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1C550A" w:rsidRPr="00DB4107" w:rsidTr="00D55ED8">
        <w:tc>
          <w:tcPr>
            <w:tcW w:w="675" w:type="dxa"/>
          </w:tcPr>
          <w:p w:rsidR="001C550A" w:rsidRPr="00DB4107" w:rsidRDefault="00DB4107" w:rsidP="001C550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4110" w:type="dxa"/>
          </w:tcPr>
          <w:p w:rsidR="001C550A" w:rsidRPr="00DB4107" w:rsidRDefault="00EE359A" w:rsidP="00036D6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proofErr w:type="spellStart"/>
            <w:r w:rsidRPr="00DB4107">
              <w:rPr>
                <w:rFonts w:ascii="Times New Roman" w:hAnsi="Times New Roman" w:cs="Times New Roman"/>
                <w:sz w:val="26"/>
                <w:szCs w:val="26"/>
              </w:rPr>
              <w:t>Дзень</w:t>
            </w:r>
            <w:proofErr w:type="spellEnd"/>
            <w:r w:rsidRPr="00DB4107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r w:rsidRPr="00DB410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дкрытых дзвярэй</w:t>
            </w:r>
            <w:r w:rsidR="00036D6C" w:rsidRPr="00DB410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з дэгустацыяй страў у школьнай сталовай з запрашэннем бацькоў</w:t>
            </w:r>
          </w:p>
        </w:tc>
        <w:tc>
          <w:tcPr>
            <w:tcW w:w="1702" w:type="dxa"/>
          </w:tcPr>
          <w:p w:rsidR="001C550A" w:rsidRPr="00B85A1B" w:rsidRDefault="00B85A1B" w:rsidP="001C550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25.10.23</w:t>
            </w:r>
          </w:p>
        </w:tc>
        <w:tc>
          <w:tcPr>
            <w:tcW w:w="3084" w:type="dxa"/>
          </w:tcPr>
          <w:p w:rsidR="001C550A" w:rsidRPr="00DB4107" w:rsidRDefault="00EE359A" w:rsidP="00EE359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B410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Бернатовіч В.У., намеснік дырэктара па выхаваўчай рабоце,</w:t>
            </w:r>
          </w:p>
          <w:p w:rsidR="00EE359A" w:rsidRPr="00DB4107" w:rsidRDefault="00EE359A" w:rsidP="00D55ED8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B410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Супрановіч В.С., адказны за харчаванне</w:t>
            </w:r>
          </w:p>
        </w:tc>
      </w:tr>
      <w:tr w:rsidR="00036D6C" w:rsidRPr="00DB4107" w:rsidTr="00D55ED8">
        <w:tc>
          <w:tcPr>
            <w:tcW w:w="675" w:type="dxa"/>
          </w:tcPr>
          <w:p w:rsidR="00036D6C" w:rsidRPr="00DB4107" w:rsidRDefault="00DB4107" w:rsidP="001C550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4110" w:type="dxa"/>
          </w:tcPr>
          <w:p w:rsidR="00036D6C" w:rsidRPr="00DB4107" w:rsidRDefault="004076DE" w:rsidP="00036D6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B410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Правядзенне класных гадзін, прэзентацый, адкрытых урокаў па выхаванні культуры харчавання </w:t>
            </w:r>
          </w:p>
        </w:tc>
        <w:tc>
          <w:tcPr>
            <w:tcW w:w="1702" w:type="dxa"/>
          </w:tcPr>
          <w:p w:rsidR="00036D6C" w:rsidRPr="00DB4107" w:rsidRDefault="004076DE" w:rsidP="001C55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410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тыдня</w:t>
            </w:r>
          </w:p>
        </w:tc>
        <w:tc>
          <w:tcPr>
            <w:tcW w:w="3084" w:type="dxa"/>
          </w:tcPr>
          <w:p w:rsidR="00036D6C" w:rsidRPr="00DB4107" w:rsidRDefault="004076DE" w:rsidP="004076D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B410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кіраўнікі, Швабовіч М.Ю., настаўнік працоўнага навучання</w:t>
            </w:r>
          </w:p>
        </w:tc>
      </w:tr>
      <w:tr w:rsidR="001C550A" w:rsidRPr="00DB4107" w:rsidTr="00D55ED8">
        <w:tc>
          <w:tcPr>
            <w:tcW w:w="675" w:type="dxa"/>
          </w:tcPr>
          <w:p w:rsidR="001C550A" w:rsidRPr="00DB4107" w:rsidRDefault="00DB4107" w:rsidP="001C550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4110" w:type="dxa"/>
          </w:tcPr>
          <w:p w:rsidR="001C550A" w:rsidRPr="00DB4107" w:rsidRDefault="004076DE" w:rsidP="004076D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B410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Правядзенне конкурса малюнкаў “Разумныя прадукты”</w:t>
            </w:r>
          </w:p>
        </w:tc>
        <w:tc>
          <w:tcPr>
            <w:tcW w:w="1702" w:type="dxa"/>
          </w:tcPr>
          <w:p w:rsidR="001C550A" w:rsidRPr="00DB4107" w:rsidRDefault="004076DE" w:rsidP="001C550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B410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да 25.10.23</w:t>
            </w:r>
          </w:p>
        </w:tc>
        <w:tc>
          <w:tcPr>
            <w:tcW w:w="3084" w:type="dxa"/>
          </w:tcPr>
          <w:p w:rsidR="001C550A" w:rsidRPr="00DB4107" w:rsidRDefault="004076DE" w:rsidP="004076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410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кіраўнікі пачатковых класаў</w:t>
            </w:r>
          </w:p>
        </w:tc>
      </w:tr>
      <w:tr w:rsidR="001C550A" w:rsidRPr="00DB4107" w:rsidTr="00D55ED8">
        <w:tc>
          <w:tcPr>
            <w:tcW w:w="675" w:type="dxa"/>
          </w:tcPr>
          <w:p w:rsidR="001C550A" w:rsidRPr="00DB4107" w:rsidRDefault="00DB4107" w:rsidP="001C550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4110" w:type="dxa"/>
          </w:tcPr>
          <w:p w:rsidR="001C550A" w:rsidRPr="00DB4107" w:rsidRDefault="00B85A1B" w:rsidP="00EE35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Конкурс</w:t>
            </w:r>
            <w:r w:rsidR="004076DE" w:rsidRPr="00DB410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плакатаў “</w:t>
            </w:r>
            <w:r w:rsidR="00F5348D" w:rsidRPr="00DB410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Здароўе на тарэлцы”</w:t>
            </w:r>
          </w:p>
        </w:tc>
        <w:tc>
          <w:tcPr>
            <w:tcW w:w="1702" w:type="dxa"/>
          </w:tcPr>
          <w:p w:rsidR="001C550A" w:rsidRPr="00DB4107" w:rsidRDefault="004076DE" w:rsidP="001C55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410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да 25.10.23</w:t>
            </w:r>
          </w:p>
        </w:tc>
        <w:tc>
          <w:tcPr>
            <w:tcW w:w="3084" w:type="dxa"/>
          </w:tcPr>
          <w:p w:rsidR="001C550A" w:rsidRPr="00DB4107" w:rsidRDefault="004076DE" w:rsidP="004076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410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кіраўнікі 5-11 класаў</w:t>
            </w:r>
          </w:p>
        </w:tc>
      </w:tr>
      <w:tr w:rsidR="001C550A" w:rsidRPr="00DB4107" w:rsidTr="00D55ED8">
        <w:tc>
          <w:tcPr>
            <w:tcW w:w="675" w:type="dxa"/>
          </w:tcPr>
          <w:p w:rsidR="001C550A" w:rsidRPr="00DB4107" w:rsidRDefault="00DB4107" w:rsidP="001C550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8</w:t>
            </w:r>
          </w:p>
        </w:tc>
        <w:tc>
          <w:tcPr>
            <w:tcW w:w="4110" w:type="dxa"/>
          </w:tcPr>
          <w:p w:rsidR="001C550A" w:rsidRPr="00DB4107" w:rsidRDefault="00B85A1B" w:rsidP="00EE35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Конкурс</w:t>
            </w:r>
            <w:r w:rsidR="00F5348D" w:rsidRPr="00DB410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фотаматэрыялаў “Здаровае харчаванне маёй сям’і”</w:t>
            </w:r>
          </w:p>
        </w:tc>
        <w:tc>
          <w:tcPr>
            <w:tcW w:w="1702" w:type="dxa"/>
          </w:tcPr>
          <w:p w:rsidR="001C550A" w:rsidRPr="00DB4107" w:rsidRDefault="00F5348D" w:rsidP="001C550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B410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да 28.10.23</w:t>
            </w:r>
          </w:p>
        </w:tc>
        <w:tc>
          <w:tcPr>
            <w:tcW w:w="3084" w:type="dxa"/>
          </w:tcPr>
          <w:p w:rsidR="001C550A" w:rsidRPr="00DB4107" w:rsidRDefault="00F5348D" w:rsidP="00F534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410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кіраўнікі 1-11 класаў</w:t>
            </w:r>
          </w:p>
        </w:tc>
      </w:tr>
      <w:tr w:rsidR="001C550A" w:rsidRPr="00DB4107" w:rsidTr="00D55ED8">
        <w:tc>
          <w:tcPr>
            <w:tcW w:w="675" w:type="dxa"/>
          </w:tcPr>
          <w:p w:rsidR="001C550A" w:rsidRPr="00DB4107" w:rsidRDefault="00DB4107" w:rsidP="001C550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</w:t>
            </w:r>
          </w:p>
        </w:tc>
        <w:tc>
          <w:tcPr>
            <w:tcW w:w="4110" w:type="dxa"/>
          </w:tcPr>
          <w:p w:rsidR="001C550A" w:rsidRPr="00DB4107" w:rsidRDefault="00F5348D" w:rsidP="00EE359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B410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Выступленне агідбрыгады </w:t>
            </w:r>
          </w:p>
        </w:tc>
        <w:tc>
          <w:tcPr>
            <w:tcW w:w="1702" w:type="dxa"/>
          </w:tcPr>
          <w:p w:rsidR="001C550A" w:rsidRPr="00DB4107" w:rsidRDefault="00F5348D" w:rsidP="001C55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410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27.10.23</w:t>
            </w:r>
          </w:p>
        </w:tc>
        <w:tc>
          <w:tcPr>
            <w:tcW w:w="3084" w:type="dxa"/>
          </w:tcPr>
          <w:p w:rsidR="001C550A" w:rsidRPr="00DB4107" w:rsidRDefault="00F5348D" w:rsidP="00F534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410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Дзіланян В.Ю., класны кіраўнік 8 класа</w:t>
            </w:r>
          </w:p>
        </w:tc>
      </w:tr>
      <w:tr w:rsidR="001C550A" w:rsidRPr="00DB4107" w:rsidTr="00D55ED8">
        <w:tc>
          <w:tcPr>
            <w:tcW w:w="675" w:type="dxa"/>
          </w:tcPr>
          <w:p w:rsidR="001C550A" w:rsidRPr="00DB4107" w:rsidRDefault="00DB4107" w:rsidP="001C550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</w:t>
            </w:r>
          </w:p>
        </w:tc>
        <w:tc>
          <w:tcPr>
            <w:tcW w:w="4110" w:type="dxa"/>
          </w:tcPr>
          <w:p w:rsidR="001C550A" w:rsidRPr="00DB4107" w:rsidRDefault="00F5348D" w:rsidP="00EE359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B410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Правядзенне флэшмоба</w:t>
            </w:r>
          </w:p>
        </w:tc>
        <w:tc>
          <w:tcPr>
            <w:tcW w:w="1702" w:type="dxa"/>
          </w:tcPr>
          <w:p w:rsidR="001C550A" w:rsidRPr="00DB4107" w:rsidRDefault="00F5348D" w:rsidP="001C55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410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да 04.11.23</w:t>
            </w:r>
          </w:p>
        </w:tc>
        <w:tc>
          <w:tcPr>
            <w:tcW w:w="3084" w:type="dxa"/>
          </w:tcPr>
          <w:p w:rsidR="001C550A" w:rsidRPr="00DB4107" w:rsidRDefault="00F5348D" w:rsidP="00B85A1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B410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Селятыцкая А.А., </w:t>
            </w:r>
            <w:r w:rsidR="00B85A1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дырэктар лагера</w:t>
            </w:r>
          </w:p>
        </w:tc>
      </w:tr>
      <w:tr w:rsidR="001C550A" w:rsidRPr="00DB4107" w:rsidTr="00D55ED8">
        <w:tc>
          <w:tcPr>
            <w:tcW w:w="675" w:type="dxa"/>
          </w:tcPr>
          <w:p w:rsidR="001C550A" w:rsidRPr="00DB4107" w:rsidRDefault="00DB4107" w:rsidP="001C550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</w:t>
            </w:r>
          </w:p>
        </w:tc>
        <w:tc>
          <w:tcPr>
            <w:tcW w:w="4110" w:type="dxa"/>
          </w:tcPr>
          <w:p w:rsidR="001C550A" w:rsidRPr="00DB4107" w:rsidRDefault="002D62F7" w:rsidP="00EE359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B410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Інтэлектуальная гульня “Што? Дзе? Калі?”</w:t>
            </w:r>
          </w:p>
        </w:tc>
        <w:tc>
          <w:tcPr>
            <w:tcW w:w="1702" w:type="dxa"/>
          </w:tcPr>
          <w:p w:rsidR="001C550A" w:rsidRPr="00DB4107" w:rsidRDefault="002D62F7" w:rsidP="001C550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B410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28.10.23</w:t>
            </w:r>
          </w:p>
        </w:tc>
        <w:tc>
          <w:tcPr>
            <w:tcW w:w="3084" w:type="dxa"/>
          </w:tcPr>
          <w:p w:rsidR="001C550A" w:rsidRPr="00DB4107" w:rsidRDefault="002D62F7" w:rsidP="00D55ED8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B410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Зык В.С., класны кіраўнік 7 класа</w:t>
            </w:r>
          </w:p>
        </w:tc>
      </w:tr>
      <w:tr w:rsidR="002D62F7" w:rsidRPr="00DB4107" w:rsidTr="00D55ED8">
        <w:tc>
          <w:tcPr>
            <w:tcW w:w="675" w:type="dxa"/>
          </w:tcPr>
          <w:p w:rsidR="002D62F7" w:rsidRPr="00DB4107" w:rsidRDefault="00DB4107" w:rsidP="001C550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</w:t>
            </w:r>
          </w:p>
        </w:tc>
        <w:tc>
          <w:tcPr>
            <w:tcW w:w="4110" w:type="dxa"/>
          </w:tcPr>
          <w:p w:rsidR="002D62F7" w:rsidRPr="00DB4107" w:rsidRDefault="002D62F7" w:rsidP="00EE359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B410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Арганізацыя сустрэчы з медыцынскімі работнікамі Мураванаашмянкоўскай амбулаторыі</w:t>
            </w:r>
          </w:p>
        </w:tc>
        <w:tc>
          <w:tcPr>
            <w:tcW w:w="1702" w:type="dxa"/>
          </w:tcPr>
          <w:p w:rsidR="002D62F7" w:rsidRPr="00DB4107" w:rsidRDefault="00B85A1B" w:rsidP="001C550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24</w:t>
            </w:r>
            <w:bookmarkStart w:id="0" w:name="_GoBack"/>
            <w:bookmarkEnd w:id="0"/>
            <w:r w:rsidRPr="00DB410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.10.23</w:t>
            </w:r>
          </w:p>
        </w:tc>
        <w:tc>
          <w:tcPr>
            <w:tcW w:w="3084" w:type="dxa"/>
          </w:tcPr>
          <w:p w:rsidR="002D62F7" w:rsidRPr="00DB4107" w:rsidRDefault="002D62F7" w:rsidP="002D62F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B410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Бернатовіч В.У., намеснік дырэктара па выхаваўчай рабоце</w:t>
            </w:r>
          </w:p>
        </w:tc>
      </w:tr>
      <w:tr w:rsidR="002D62F7" w:rsidRPr="00DB4107" w:rsidTr="00D55ED8">
        <w:tc>
          <w:tcPr>
            <w:tcW w:w="675" w:type="dxa"/>
          </w:tcPr>
          <w:p w:rsidR="002D62F7" w:rsidRPr="00DB4107" w:rsidRDefault="00DB4107" w:rsidP="001C550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13</w:t>
            </w:r>
          </w:p>
        </w:tc>
        <w:tc>
          <w:tcPr>
            <w:tcW w:w="4110" w:type="dxa"/>
          </w:tcPr>
          <w:p w:rsidR="002D62F7" w:rsidRPr="00DB4107" w:rsidRDefault="002D62F7" w:rsidP="002D62F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B410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Асвятленне мерапрыемстваў па  </w:t>
            </w:r>
            <w:proofErr w:type="spellStart"/>
            <w:r w:rsidRPr="00DB4107">
              <w:rPr>
                <w:rFonts w:ascii="Times New Roman" w:hAnsi="Times New Roman" w:cs="Times New Roman"/>
                <w:sz w:val="26"/>
                <w:szCs w:val="26"/>
              </w:rPr>
              <w:t>здаров</w:t>
            </w:r>
            <w:proofErr w:type="spellEnd"/>
            <w:r w:rsidRPr="00DB410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ым </w:t>
            </w:r>
            <w:proofErr w:type="spellStart"/>
            <w:r w:rsidRPr="00DB4107">
              <w:rPr>
                <w:rFonts w:ascii="Times New Roman" w:hAnsi="Times New Roman" w:cs="Times New Roman"/>
                <w:sz w:val="26"/>
                <w:szCs w:val="26"/>
              </w:rPr>
              <w:t>харчаванн</w:t>
            </w:r>
            <w:proofErr w:type="spellEnd"/>
            <w:r w:rsidRPr="00DB410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 ў  школьнай газеце</w:t>
            </w:r>
          </w:p>
        </w:tc>
        <w:tc>
          <w:tcPr>
            <w:tcW w:w="1702" w:type="dxa"/>
          </w:tcPr>
          <w:p w:rsidR="002D62F7" w:rsidRPr="00DB4107" w:rsidRDefault="002D62F7" w:rsidP="001C550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B410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тыдня</w:t>
            </w:r>
          </w:p>
        </w:tc>
        <w:tc>
          <w:tcPr>
            <w:tcW w:w="3084" w:type="dxa"/>
          </w:tcPr>
          <w:p w:rsidR="002D62F7" w:rsidRPr="00DB4107" w:rsidRDefault="002D62F7" w:rsidP="002D62F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B410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Бернатовіч В.У., намеснік дырэктара па выхаваўчай рабоце</w:t>
            </w:r>
          </w:p>
        </w:tc>
      </w:tr>
    </w:tbl>
    <w:p w:rsidR="001C550A" w:rsidRPr="00DB4107" w:rsidRDefault="00DB4107" w:rsidP="00DB4107">
      <w:pPr>
        <w:rPr>
          <w:rFonts w:ascii="Times New Roman" w:hAnsi="Times New Roman" w:cs="Times New Roman"/>
          <w:sz w:val="26"/>
          <w:szCs w:val="26"/>
          <w:lang w:val="be-BY"/>
        </w:rPr>
      </w:pPr>
      <w:r w:rsidRPr="00DB4107">
        <w:rPr>
          <w:rFonts w:ascii="Times New Roman" w:hAnsi="Times New Roman" w:cs="Times New Roman"/>
          <w:sz w:val="26"/>
          <w:szCs w:val="26"/>
          <w:lang w:val="be-BY"/>
        </w:rPr>
        <w:t xml:space="preserve">Намеснік дырэктара па выхаваўчай рабоце                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                          </w:t>
      </w:r>
      <w:r w:rsidRPr="00DB4107">
        <w:rPr>
          <w:rFonts w:ascii="Times New Roman" w:hAnsi="Times New Roman" w:cs="Times New Roman"/>
          <w:sz w:val="26"/>
          <w:szCs w:val="26"/>
          <w:lang w:val="be-BY"/>
        </w:rPr>
        <w:t>В.У.Бернатовіч</w:t>
      </w:r>
    </w:p>
    <w:sectPr w:rsidR="001C550A" w:rsidRPr="00DB4107" w:rsidSect="00DB410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0A"/>
    <w:rsid w:val="00036D6C"/>
    <w:rsid w:val="001C550A"/>
    <w:rsid w:val="002336F7"/>
    <w:rsid w:val="002D62F7"/>
    <w:rsid w:val="004076DE"/>
    <w:rsid w:val="009B6C73"/>
    <w:rsid w:val="00B85A1B"/>
    <w:rsid w:val="00D42E9E"/>
    <w:rsid w:val="00D55ED8"/>
    <w:rsid w:val="00DB4107"/>
    <w:rsid w:val="00EE359A"/>
    <w:rsid w:val="00F5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2023-10-17T07:33:00Z</dcterms:created>
  <dcterms:modified xsi:type="dcterms:W3CDTF">2023-10-19T07:10:00Z</dcterms:modified>
</cp:coreProperties>
</file>