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335C91" w:rsidRPr="00000C8B" w:rsidTr="003C491D">
        <w:tc>
          <w:tcPr>
            <w:tcW w:w="5070" w:type="dxa"/>
          </w:tcPr>
          <w:p w:rsidR="00335C91" w:rsidRDefault="00C25280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70485</wp:posOffset>
                  </wp:positionV>
                  <wp:extent cx="4657725" cy="1933575"/>
                  <wp:effectExtent l="0" t="0" r="0" b="0"/>
                  <wp:wrapSquare wrapText="bothSides"/>
                  <wp:docPr id="7" name="Рисунок 12" descr="http://ds17asha.74214s001.edusite.ru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s17asha.74214s001.edusite.ru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3C491D" w:rsidRDefault="003C491D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5C91" w:rsidRPr="00166575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C252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АЦВЯРДЖАЮ</w:t>
            </w: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:</w:t>
            </w:r>
          </w:p>
          <w:p w:rsidR="00335C91" w:rsidRPr="00166575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Дырэктар                </w:t>
            </w:r>
          </w:p>
          <w:p w:rsidR="00C25280" w:rsidRDefault="00335C91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</w:t>
            </w:r>
            <w:r w:rsidR="008157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</w:t>
            </w:r>
            <w:r w:rsidRPr="001665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.У.Сульжыцкая</w:t>
            </w:r>
          </w:p>
          <w:p w:rsidR="00C25280" w:rsidRDefault="00103B8B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______________ 20</w:t>
            </w:r>
            <w:r w:rsidR="00112A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  <w:p w:rsidR="00C25280" w:rsidRPr="00C25280" w:rsidRDefault="00C25280" w:rsidP="00335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5C91" w:rsidRDefault="00335C91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</w:tr>
    </w:tbl>
    <w:p w:rsidR="00103B8B" w:rsidRPr="00881945" w:rsidRDefault="00D967A1" w:rsidP="00BC558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  <w:lang w:val="be-BY"/>
        </w:rPr>
      </w:pPr>
      <w:r w:rsidRPr="00881945">
        <w:rPr>
          <w:rFonts w:ascii="Times New Roman" w:hAnsi="Times New Roman" w:cs="Times New Roman"/>
          <w:color w:val="7030A0"/>
          <w:sz w:val="28"/>
          <w:szCs w:val="28"/>
          <w:lang w:val="be-BY"/>
        </w:rPr>
        <w:t xml:space="preserve">План </w:t>
      </w:r>
    </w:p>
    <w:p w:rsidR="00250324" w:rsidRPr="00881945" w:rsidRDefault="00D967A1" w:rsidP="00BC558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  <w:lang w:val="be-BY"/>
        </w:rPr>
      </w:pPr>
      <w:r w:rsidRPr="00881945">
        <w:rPr>
          <w:rFonts w:ascii="Times New Roman" w:hAnsi="Times New Roman" w:cs="Times New Roman"/>
          <w:color w:val="7030A0"/>
          <w:sz w:val="28"/>
          <w:szCs w:val="28"/>
          <w:lang w:val="be-BY"/>
        </w:rPr>
        <w:t>фізкультурна-аздараўленчых і спартыўна-масавых ме</w:t>
      </w:r>
      <w:r w:rsidR="00112A1C" w:rsidRPr="00881945">
        <w:rPr>
          <w:rFonts w:ascii="Times New Roman" w:hAnsi="Times New Roman" w:cs="Times New Roman"/>
          <w:color w:val="7030A0"/>
          <w:sz w:val="28"/>
          <w:szCs w:val="28"/>
          <w:lang w:val="be-BY"/>
        </w:rPr>
        <w:t>рапрыемстваў у летні перыяд 2023</w:t>
      </w:r>
      <w:r w:rsidRPr="00881945">
        <w:rPr>
          <w:rFonts w:ascii="Times New Roman" w:hAnsi="Times New Roman" w:cs="Times New Roman"/>
          <w:color w:val="7030A0"/>
          <w:sz w:val="28"/>
          <w:szCs w:val="28"/>
          <w:lang w:val="be-BY"/>
        </w:rPr>
        <w:t xml:space="preserve"> года</w:t>
      </w:r>
    </w:p>
    <w:p w:rsidR="00BC558D" w:rsidRPr="00F70F53" w:rsidRDefault="00BC558D" w:rsidP="00BC55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8"/>
        <w:gridCol w:w="3683"/>
        <w:gridCol w:w="1772"/>
        <w:gridCol w:w="1772"/>
        <w:gridCol w:w="1704"/>
      </w:tblGrid>
      <w:tr w:rsidR="00031C09" w:rsidRPr="00F70F53" w:rsidTr="00584702">
        <w:tc>
          <w:tcPr>
            <w:tcW w:w="958" w:type="dxa"/>
          </w:tcPr>
          <w:p w:rsidR="00031C09" w:rsidRPr="00F70F53" w:rsidRDefault="00031C09" w:rsidP="00BC55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F70F53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3" w:type="dxa"/>
          </w:tcPr>
          <w:p w:rsidR="00031C09" w:rsidRPr="00F70F53" w:rsidRDefault="00031C09" w:rsidP="00BC55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F70F53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72" w:type="dxa"/>
          </w:tcPr>
          <w:p w:rsidR="00031C09" w:rsidRDefault="00031C09" w:rsidP="00C2194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F70F53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Тэрмін</w:t>
            </w:r>
          </w:p>
          <w:p w:rsidR="00031C09" w:rsidRPr="00F70F53" w:rsidRDefault="00031C09" w:rsidP="00C2194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F70F53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 xml:space="preserve"> выканання </w:t>
            </w:r>
          </w:p>
        </w:tc>
        <w:tc>
          <w:tcPr>
            <w:tcW w:w="1772" w:type="dxa"/>
          </w:tcPr>
          <w:p w:rsidR="00031C09" w:rsidRDefault="00031C09" w:rsidP="00BC55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Час выканання</w:t>
            </w:r>
          </w:p>
        </w:tc>
        <w:tc>
          <w:tcPr>
            <w:tcW w:w="1704" w:type="dxa"/>
          </w:tcPr>
          <w:p w:rsidR="00031C09" w:rsidRPr="00F70F53" w:rsidRDefault="00031C09" w:rsidP="00BC55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F70F53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Адказны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а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ртланд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 “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Самы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самы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…”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584702" w:rsidRPr="00112A1C" w:rsidRDefault="00000C8B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Час футбол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а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09.06.202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584702" w:rsidRPr="00112A1C" w:rsidRDefault="00000C8B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</w:pP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Спарты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ная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грама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“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Звериные бега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”</w:t>
            </w:r>
          </w:p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14.06.202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12.00-12.50</w:t>
            </w:r>
          </w:p>
        </w:tc>
        <w:tc>
          <w:tcPr>
            <w:tcW w:w="1704" w:type="dxa"/>
          </w:tcPr>
          <w:p w:rsidR="00584702" w:rsidRPr="00112A1C" w:rsidRDefault="00000C8B" w:rsidP="00EC2D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000C8B" w:rsidRPr="008157BB" w:rsidTr="00584702">
        <w:tc>
          <w:tcPr>
            <w:tcW w:w="958" w:type="dxa"/>
          </w:tcPr>
          <w:p w:rsidR="00000C8B" w:rsidRPr="00584702" w:rsidRDefault="00000C8B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683" w:type="dxa"/>
          </w:tcPr>
          <w:p w:rsidR="00000C8B" w:rsidRPr="00881945" w:rsidRDefault="00000C8B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Спарты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ная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грама</w:t>
            </w:r>
            <w:proofErr w:type="spellEnd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“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ясё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лы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старты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”</w:t>
            </w:r>
          </w:p>
          <w:p w:rsidR="00000C8B" w:rsidRPr="00881945" w:rsidRDefault="00000C8B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5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11.00-12.00</w:t>
            </w:r>
          </w:p>
        </w:tc>
        <w:tc>
          <w:tcPr>
            <w:tcW w:w="1704" w:type="dxa"/>
          </w:tcPr>
          <w:p w:rsidR="00000C8B" w:rsidRDefault="00000C8B">
            <w:r w:rsidRPr="003012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000C8B" w:rsidRPr="008157BB" w:rsidTr="00584702">
        <w:tc>
          <w:tcPr>
            <w:tcW w:w="958" w:type="dxa"/>
          </w:tcPr>
          <w:p w:rsidR="00000C8B" w:rsidRPr="00584702" w:rsidRDefault="00000C8B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683" w:type="dxa"/>
          </w:tcPr>
          <w:p w:rsidR="00000C8B" w:rsidRPr="00881945" w:rsidRDefault="00000C8B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Спарты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ў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спаборніцтвы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“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а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гатырская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разм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і</w:t>
            </w:r>
            <w:proofErr w:type="spell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нка</w:t>
            </w:r>
            <w:proofErr w:type="spell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”</w:t>
            </w:r>
          </w:p>
          <w:p w:rsidR="00000C8B" w:rsidRPr="00881945" w:rsidRDefault="00000C8B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10.15-11.30</w:t>
            </w:r>
          </w:p>
        </w:tc>
        <w:tc>
          <w:tcPr>
            <w:tcW w:w="1704" w:type="dxa"/>
          </w:tcPr>
          <w:p w:rsidR="00000C8B" w:rsidRDefault="00000C8B">
            <w:r w:rsidRPr="003012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000C8B" w:rsidRPr="008157BB" w:rsidTr="00584702">
        <w:tc>
          <w:tcPr>
            <w:tcW w:w="958" w:type="dxa"/>
          </w:tcPr>
          <w:p w:rsidR="00000C8B" w:rsidRDefault="00000C8B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683" w:type="dxa"/>
          </w:tcPr>
          <w:p w:rsidR="00000C8B" w:rsidRPr="00881945" w:rsidRDefault="00000C8B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Спарты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ў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 w:eastAsia="ru-RU"/>
              </w:rPr>
              <w:t>ы</w:t>
            </w: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спаборніцтвы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“</w:t>
            </w:r>
            <w:proofErr w:type="gramStart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Ал</w:t>
            </w:r>
            <w:proofErr w:type="gramEnd"/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імпік”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21.06.202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.00-1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000C8B" w:rsidRDefault="00000C8B">
            <w:r w:rsidRPr="003012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000C8B" w:rsidRPr="008157BB" w:rsidTr="00584702">
        <w:tc>
          <w:tcPr>
            <w:tcW w:w="958" w:type="dxa"/>
          </w:tcPr>
          <w:p w:rsidR="00000C8B" w:rsidRPr="00584702" w:rsidRDefault="00000C8B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683" w:type="dxa"/>
          </w:tcPr>
          <w:p w:rsidR="00000C8B" w:rsidRPr="00881945" w:rsidRDefault="00000C8B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22.06.202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000C8B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000C8B" w:rsidRDefault="00000C8B">
            <w:r w:rsidRPr="003012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Спартыўныя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спаборніцтвы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“Быстрее, выше, сильнее…”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23.06.20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.00-1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Спартыўныя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спаборніцтвы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“Быстрее, выше, сильнее…”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30.06.20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.00-1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Рухомыя гульні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-</w:t>
            </w: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 xml:space="preserve"> спаборніцтвы</w:t>
            </w:r>
          </w:p>
          <w:p w:rsidR="00584702" w:rsidRPr="00881945" w:rsidRDefault="00584702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07.07.20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.00-1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Спартыўная гадзіна</w:t>
            </w:r>
          </w:p>
        </w:tc>
        <w:tc>
          <w:tcPr>
            <w:tcW w:w="1772" w:type="dxa"/>
          </w:tcPr>
          <w:p w:rsidR="00584702" w:rsidRPr="00881945" w:rsidRDefault="00000C8B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10</w:t>
            </w:r>
            <w:r w:rsidR="00584702"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.07.20</w:t>
            </w:r>
            <w:r w:rsidR="00584702"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="00584702"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.00-1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Спартыўная гульня “Вясёлы мяч”.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02.08.20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584702" w:rsidRPr="008157BB" w:rsidTr="00584702">
        <w:tc>
          <w:tcPr>
            <w:tcW w:w="958" w:type="dxa"/>
          </w:tcPr>
          <w:p w:rsidR="00584702" w:rsidRPr="00584702" w:rsidRDefault="00584702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13</w:t>
            </w:r>
          </w:p>
        </w:tc>
        <w:tc>
          <w:tcPr>
            <w:tcW w:w="3683" w:type="dxa"/>
          </w:tcPr>
          <w:p w:rsidR="00584702" w:rsidRPr="00881945" w:rsidRDefault="00584702" w:rsidP="00EC2DB1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be-BY"/>
              </w:rPr>
              <w:t xml:space="preserve">Футбольны </w:t>
            </w:r>
            <w:proofErr w:type="spellStart"/>
            <w:r w:rsidRPr="0088194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фанклуб</w:t>
            </w:r>
            <w:proofErr w:type="spellEnd"/>
          </w:p>
          <w:p w:rsidR="00584702" w:rsidRPr="00881945" w:rsidRDefault="00584702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584702" w:rsidRPr="00881945" w:rsidRDefault="00584702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04.08.20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584702" w:rsidRPr="00881945" w:rsidRDefault="00584702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584702" w:rsidRPr="00112A1C" w:rsidRDefault="00584702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Спартыўная гульня “Казакі-разбойнікі”.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09.08.20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Турыстычная  паласа.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Спартыўнае свята “Вясёлыя старты”.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14.08.20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Гульня ў валейбол.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18.08.20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Спаборніцтвы па міні-футболе.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23.08.20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C21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Спартыўная гульня “Паласа перашкод”.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25.08.20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</w:t>
            </w:r>
          </w:p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112A1C" w:rsidRPr="008157BB" w:rsidTr="00584702">
        <w:tc>
          <w:tcPr>
            <w:tcW w:w="958" w:type="dxa"/>
          </w:tcPr>
          <w:p w:rsidR="00112A1C" w:rsidRPr="00584702" w:rsidRDefault="00112A1C" w:rsidP="0099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3683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Калейдаскоп рухомых гульняў</w:t>
            </w:r>
          </w:p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772" w:type="dxa"/>
          </w:tcPr>
          <w:p w:rsidR="00112A1C" w:rsidRPr="00881945" w:rsidRDefault="00112A1C" w:rsidP="00EC2D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30.08.2023</w:t>
            </w:r>
          </w:p>
        </w:tc>
        <w:tc>
          <w:tcPr>
            <w:tcW w:w="1772" w:type="dxa"/>
          </w:tcPr>
          <w:p w:rsidR="00112A1C" w:rsidRPr="00881945" w:rsidRDefault="00112A1C" w:rsidP="00EC2DB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r w:rsidRPr="0088194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704" w:type="dxa"/>
          </w:tcPr>
          <w:p w:rsidR="00112A1C" w:rsidRPr="00112A1C" w:rsidRDefault="00112A1C" w:rsidP="00EC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</w:tbl>
    <w:p w:rsidR="00BC558D" w:rsidRDefault="00BC558D" w:rsidP="006A60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81945" w:rsidRDefault="00881945" w:rsidP="006A60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00C8B" w:rsidRPr="008157BB" w:rsidRDefault="00000C8B" w:rsidP="00000C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EF02AC5" wp14:editId="1EA59917">
            <wp:extent cx="5791200" cy="3362325"/>
            <wp:effectExtent l="0" t="0" r="0" b="0"/>
            <wp:docPr id="2" name="Рисунок 2" descr="https://avatars.mds.yandex.net/i?id=b645207c49fb820a9bf77be5faaf0f78493ca0df-92316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645207c49fb820a9bf77be5faaf0f78493ca0df-92316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01" cy="33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C8B" w:rsidRPr="008157BB" w:rsidSect="00B94C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414"/>
    <w:multiLevelType w:val="hybridMultilevel"/>
    <w:tmpl w:val="33DE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7C27"/>
    <w:multiLevelType w:val="hybridMultilevel"/>
    <w:tmpl w:val="60FE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7A1"/>
    <w:rsid w:val="00000C8B"/>
    <w:rsid w:val="00010724"/>
    <w:rsid w:val="00031C09"/>
    <w:rsid w:val="00045C4D"/>
    <w:rsid w:val="00063790"/>
    <w:rsid w:val="0006408D"/>
    <w:rsid w:val="000D5A77"/>
    <w:rsid w:val="00103B8B"/>
    <w:rsid w:val="00112A1C"/>
    <w:rsid w:val="00166575"/>
    <w:rsid w:val="00181828"/>
    <w:rsid w:val="001B4D18"/>
    <w:rsid w:val="001C592C"/>
    <w:rsid w:val="00250324"/>
    <w:rsid w:val="002969D6"/>
    <w:rsid w:val="002E5D6B"/>
    <w:rsid w:val="00335C91"/>
    <w:rsid w:val="003C491D"/>
    <w:rsid w:val="00422497"/>
    <w:rsid w:val="00477B37"/>
    <w:rsid w:val="004F1D95"/>
    <w:rsid w:val="00505E66"/>
    <w:rsid w:val="00532715"/>
    <w:rsid w:val="00584702"/>
    <w:rsid w:val="006A00A8"/>
    <w:rsid w:val="006A60EB"/>
    <w:rsid w:val="007A2093"/>
    <w:rsid w:val="007A5694"/>
    <w:rsid w:val="007C5F75"/>
    <w:rsid w:val="007E72FB"/>
    <w:rsid w:val="00804998"/>
    <w:rsid w:val="008157BB"/>
    <w:rsid w:val="00815D5A"/>
    <w:rsid w:val="00881945"/>
    <w:rsid w:val="008B3C62"/>
    <w:rsid w:val="008C202B"/>
    <w:rsid w:val="00904463"/>
    <w:rsid w:val="009F1183"/>
    <w:rsid w:val="00AC566F"/>
    <w:rsid w:val="00AD75E3"/>
    <w:rsid w:val="00B112CB"/>
    <w:rsid w:val="00B2507D"/>
    <w:rsid w:val="00B94CCD"/>
    <w:rsid w:val="00BC558D"/>
    <w:rsid w:val="00C25280"/>
    <w:rsid w:val="00CC3851"/>
    <w:rsid w:val="00D32A18"/>
    <w:rsid w:val="00D41E4C"/>
    <w:rsid w:val="00D62AA1"/>
    <w:rsid w:val="00D967A1"/>
    <w:rsid w:val="00ED390A"/>
    <w:rsid w:val="00F61557"/>
    <w:rsid w:val="00F70F53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75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5FAD-1FE1-4831-9A19-5ACCC3C8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2023-05-24T10:10:00Z</cp:lastPrinted>
  <dcterms:created xsi:type="dcterms:W3CDTF">2017-06-01T10:38:00Z</dcterms:created>
  <dcterms:modified xsi:type="dcterms:W3CDTF">2023-05-24T10:10:00Z</dcterms:modified>
</cp:coreProperties>
</file>