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40" w:rsidRDefault="00871B40" w:rsidP="00871B40">
      <w:pPr>
        <w:jc w:val="center"/>
        <w:rPr>
          <w:sz w:val="30"/>
          <w:szCs w:val="30"/>
        </w:rPr>
      </w:pPr>
    </w:p>
    <w:p w:rsidR="00871B40" w:rsidRPr="00AF5357" w:rsidRDefault="00871B40" w:rsidP="00871B40">
      <w:pPr>
        <w:jc w:val="center"/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 xml:space="preserve">СВОДНЫЙ ОТЧЕТ </w:t>
      </w:r>
    </w:p>
    <w:p w:rsidR="00871B40" w:rsidRPr="00AF5357" w:rsidRDefault="00871B40" w:rsidP="00871B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F5357">
        <w:rPr>
          <w:rFonts w:ascii="Times New Roman" w:hAnsi="Times New Roman" w:cs="Times New Roman"/>
          <w:b/>
          <w:sz w:val="32"/>
          <w:szCs w:val="32"/>
        </w:rPr>
        <w:t xml:space="preserve">УО </w:t>
      </w:r>
      <w:proofErr w:type="spellStart"/>
      <w:r w:rsidRPr="00AF5357">
        <w:rPr>
          <w:rFonts w:ascii="Times New Roman" w:hAnsi="Times New Roman" w:cs="Times New Roman"/>
          <w:b/>
          <w:sz w:val="32"/>
          <w:szCs w:val="32"/>
        </w:rPr>
        <w:t>Мурованоошмянкорвский</w:t>
      </w:r>
      <w:proofErr w:type="spellEnd"/>
      <w:r w:rsidRPr="00AF5357">
        <w:rPr>
          <w:rFonts w:ascii="Times New Roman" w:hAnsi="Times New Roman" w:cs="Times New Roman"/>
          <w:b/>
          <w:sz w:val="32"/>
          <w:szCs w:val="32"/>
        </w:rPr>
        <w:t xml:space="preserve"> ясли-сад-средняя школа</w:t>
      </w:r>
      <w:r w:rsidRPr="00AF53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1B40" w:rsidRPr="00AF5357" w:rsidRDefault="00871B40" w:rsidP="00871B40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proofErr w:type="gramStart"/>
      <w:r w:rsidRPr="00AF5357">
        <w:rPr>
          <w:rFonts w:ascii="Times New Roman" w:hAnsi="Times New Roman" w:cs="Times New Roman"/>
          <w:sz w:val="32"/>
          <w:szCs w:val="32"/>
        </w:rPr>
        <w:t>игр</w:t>
      </w:r>
      <w:proofErr w:type="gramEnd"/>
      <w:r w:rsidRPr="00AF5357">
        <w:rPr>
          <w:rFonts w:ascii="Times New Roman" w:hAnsi="Times New Roman" w:cs="Times New Roman"/>
          <w:sz w:val="32"/>
          <w:szCs w:val="32"/>
        </w:rPr>
        <w:t xml:space="preserve"> по шашкам «Чудо шашки»</w:t>
      </w:r>
    </w:p>
    <w:p w:rsidR="00871B40" w:rsidRPr="00AF5357" w:rsidRDefault="00871B40" w:rsidP="00871B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F535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F5357">
        <w:rPr>
          <w:rFonts w:ascii="Times New Roman" w:hAnsi="Times New Roman" w:cs="Times New Roman"/>
          <w:sz w:val="32"/>
          <w:szCs w:val="32"/>
        </w:rPr>
        <w:t xml:space="preserve"> программе комплексной акции «Спорт для всех»</w:t>
      </w:r>
    </w:p>
    <w:p w:rsidR="00871B40" w:rsidRPr="00AF5357" w:rsidRDefault="00871B40" w:rsidP="00871B40">
      <w:pPr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3433"/>
        <w:gridCol w:w="2914"/>
      </w:tblGrid>
      <w:tr w:rsidR="00871B40" w:rsidRPr="00AF5357" w:rsidTr="00537901"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ind w:right="-13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proofErr w:type="gramStart"/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классы</w:t>
            </w:r>
            <w:proofErr w:type="gramEnd"/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, участвующие в соревнованиях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 </w:t>
            </w: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этап</w:t>
            </w:r>
          </w:p>
        </w:tc>
      </w:tr>
      <w:tr w:rsidR="00871B40" w:rsidRPr="00AF5357" w:rsidTr="00537901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40" w:rsidRPr="00AF5357" w:rsidRDefault="00871B40" w:rsidP="00AB3963">
            <w:pPr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ind w:left="-101" w:right="-152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количество учащихся в этих классах основной медицинской группы (чел.)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ind w:right="-16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из них приняли участие в соревнованиях</w:t>
            </w:r>
          </w:p>
        </w:tc>
      </w:tr>
      <w:tr w:rsidR="00871B40" w:rsidRPr="00AF5357" w:rsidTr="00537901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40" w:rsidRPr="00AF5357" w:rsidRDefault="00871B40" w:rsidP="00537901">
            <w:pPr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40" w:rsidRPr="00AF5357" w:rsidRDefault="00871B40" w:rsidP="00537901">
            <w:pPr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40" w:rsidRPr="00AF5357" w:rsidRDefault="00871B40" w:rsidP="00537901">
            <w:pPr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</w:tr>
      <w:tr w:rsidR="00871B40" w:rsidRPr="00AF5357" w:rsidTr="00537901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ind w:right="-112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5,6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,7,8</w:t>
            </w: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 xml:space="preserve"> классы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ind w:right="-165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ind w:right="-3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871B40" w:rsidRPr="00AF5357" w:rsidTr="00537901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tabs>
                <w:tab w:val="left" w:pos="2440"/>
              </w:tabs>
              <w:ind w:right="-112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ind w:right="-165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AB3963">
            <w:pPr>
              <w:ind w:right="-30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29</w:t>
            </w:r>
          </w:p>
        </w:tc>
      </w:tr>
    </w:tbl>
    <w:p w:rsidR="00871B40" w:rsidRPr="00AF5357" w:rsidRDefault="00871B40" w:rsidP="00871B40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</w:p>
    <w:p w:rsidR="00871B40" w:rsidRPr="00AF5357" w:rsidRDefault="00871B40" w:rsidP="00871B40">
      <w:pPr>
        <w:rPr>
          <w:rFonts w:ascii="Times New Roman" w:eastAsia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 xml:space="preserve">Директор учреждения </w:t>
      </w:r>
    </w:p>
    <w:p w:rsidR="00871B40" w:rsidRPr="00AF5357" w:rsidRDefault="00871B40" w:rsidP="00871B40">
      <w:pPr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>Образования</w:t>
      </w:r>
    </w:p>
    <w:p w:rsidR="00871B40" w:rsidRPr="00AF5357" w:rsidRDefault="00871B40" w:rsidP="00871B40">
      <w:pPr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 xml:space="preserve">М.П.                                           </w:t>
      </w:r>
      <w:r>
        <w:rPr>
          <w:rFonts w:ascii="Times New Roman" w:hAnsi="Times New Roman" w:cs="Times New Roman"/>
          <w:sz w:val="30"/>
          <w:szCs w:val="30"/>
        </w:rPr>
        <w:t>_______________/Л.В.Сульжицкая</w:t>
      </w:r>
      <w:r w:rsidRPr="00AF5357">
        <w:rPr>
          <w:rFonts w:ascii="Times New Roman" w:hAnsi="Times New Roman" w:cs="Times New Roman"/>
          <w:sz w:val="30"/>
          <w:szCs w:val="30"/>
        </w:rPr>
        <w:t>/</w:t>
      </w:r>
    </w:p>
    <w:p w:rsidR="00871B40" w:rsidRPr="00AF5357" w:rsidRDefault="00871B40" w:rsidP="00871B40">
      <w:pPr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(подпись)                        (ФИО)</w:t>
      </w:r>
    </w:p>
    <w:p w:rsidR="00871B40" w:rsidRDefault="00871B40" w:rsidP="00871B40">
      <w:pPr>
        <w:rPr>
          <w:sz w:val="30"/>
          <w:szCs w:val="30"/>
          <w:u w:val="single"/>
        </w:rPr>
      </w:pPr>
    </w:p>
    <w:p w:rsidR="00406A20" w:rsidRDefault="00406A20"/>
    <w:p w:rsidR="00871B40" w:rsidRDefault="00871B40"/>
    <w:p w:rsidR="00871B40" w:rsidRDefault="00871B40"/>
    <w:p w:rsidR="00871B40" w:rsidRDefault="00871B40"/>
    <w:p w:rsidR="00871B40" w:rsidRDefault="00871B40"/>
    <w:p w:rsidR="00871B40" w:rsidRDefault="00871B40"/>
    <w:p w:rsidR="00871B40" w:rsidRDefault="00871B40"/>
    <w:p w:rsidR="00871B40" w:rsidRDefault="00871B40" w:rsidP="00871B40">
      <w:pPr>
        <w:jc w:val="center"/>
        <w:rPr>
          <w:sz w:val="30"/>
          <w:szCs w:val="30"/>
        </w:rPr>
      </w:pPr>
    </w:p>
    <w:p w:rsidR="00871B40" w:rsidRPr="00AF5357" w:rsidRDefault="00871B40" w:rsidP="00871B40">
      <w:pPr>
        <w:jc w:val="center"/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lastRenderedPageBreak/>
        <w:t xml:space="preserve">СВОДНЫЙ ОТЧЕТ </w:t>
      </w:r>
    </w:p>
    <w:p w:rsidR="00871B40" w:rsidRPr="00AF5357" w:rsidRDefault="00871B40" w:rsidP="00871B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F5357">
        <w:rPr>
          <w:rFonts w:ascii="Times New Roman" w:hAnsi="Times New Roman" w:cs="Times New Roman"/>
          <w:b/>
          <w:sz w:val="32"/>
          <w:szCs w:val="32"/>
        </w:rPr>
        <w:t xml:space="preserve">УО </w:t>
      </w:r>
      <w:proofErr w:type="spellStart"/>
      <w:r w:rsidRPr="00AF5357">
        <w:rPr>
          <w:rFonts w:ascii="Times New Roman" w:hAnsi="Times New Roman" w:cs="Times New Roman"/>
          <w:b/>
          <w:sz w:val="32"/>
          <w:szCs w:val="32"/>
        </w:rPr>
        <w:t>Мурованоошмянкорвский</w:t>
      </w:r>
      <w:proofErr w:type="spellEnd"/>
      <w:r w:rsidRPr="00AF5357">
        <w:rPr>
          <w:rFonts w:ascii="Times New Roman" w:hAnsi="Times New Roman" w:cs="Times New Roman"/>
          <w:b/>
          <w:sz w:val="32"/>
          <w:szCs w:val="32"/>
        </w:rPr>
        <w:t xml:space="preserve"> ясли-сад-средняя школа</w:t>
      </w:r>
      <w:r w:rsidRPr="00AF53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1B40" w:rsidRPr="00AF5357" w:rsidRDefault="00871B40" w:rsidP="00871B40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игр по н/теннису «Белые молнии»</w:t>
      </w:r>
    </w:p>
    <w:p w:rsidR="00871B40" w:rsidRPr="00AF5357" w:rsidRDefault="00871B40" w:rsidP="00871B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F5357">
        <w:rPr>
          <w:rFonts w:ascii="Times New Roman" w:hAnsi="Times New Roman" w:cs="Times New Roman"/>
          <w:sz w:val="32"/>
          <w:szCs w:val="32"/>
        </w:rPr>
        <w:t>в программе комплексной акции «Спорт для всех»</w:t>
      </w:r>
    </w:p>
    <w:p w:rsidR="00871B40" w:rsidRPr="00AF5357" w:rsidRDefault="00871B40" w:rsidP="00871B40">
      <w:pPr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3433"/>
        <w:gridCol w:w="2914"/>
      </w:tblGrid>
      <w:tr w:rsidR="00871B40" w:rsidRPr="00AF5357" w:rsidTr="00537901"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ind w:right="-130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 xml:space="preserve">классы, участвующие в соревнованиях  </w:t>
            </w: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 </w:t>
            </w: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этап</w:t>
            </w:r>
          </w:p>
        </w:tc>
      </w:tr>
      <w:tr w:rsidR="00871B40" w:rsidRPr="00AF5357" w:rsidTr="00537901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40" w:rsidRPr="00AF5357" w:rsidRDefault="00871B40" w:rsidP="00537901">
            <w:pPr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ind w:left="-101" w:right="-152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количество учащихся в этих классах основной медицинской группы (чел.)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ind w:right="-160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из них приняли участие в соревнованиях</w:t>
            </w:r>
          </w:p>
        </w:tc>
      </w:tr>
      <w:tr w:rsidR="00871B40" w:rsidRPr="00AF5357" w:rsidTr="00537901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40" w:rsidRPr="00AF5357" w:rsidRDefault="00871B40" w:rsidP="00537901">
            <w:pPr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40" w:rsidRPr="00AF5357" w:rsidRDefault="00871B40" w:rsidP="00537901">
            <w:pPr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40" w:rsidRPr="00AF5357" w:rsidRDefault="00871B40" w:rsidP="00537901">
            <w:pPr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</w:tr>
      <w:tr w:rsidR="00871B40" w:rsidRPr="00AF5357" w:rsidTr="00537901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ind w:right="-112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>5,6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,7</w:t>
            </w:r>
            <w:r w:rsidRPr="00AF5357">
              <w:rPr>
                <w:rFonts w:ascii="Times New Roman" w:hAnsi="Times New Roman" w:cs="Times New Roman"/>
                <w:sz w:val="30"/>
                <w:szCs w:val="30"/>
              </w:rPr>
              <w:t xml:space="preserve"> классы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ind w:right="-165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ind w:right="-3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871B40" w:rsidRPr="00AF5357" w:rsidTr="00537901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tabs>
                <w:tab w:val="left" w:pos="2440"/>
              </w:tabs>
              <w:ind w:right="-112"/>
              <w:jc w:val="right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AF5357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ind w:right="-165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0" w:rsidRPr="00AF5357" w:rsidRDefault="00871B40" w:rsidP="00537901">
            <w:pPr>
              <w:ind w:right="-30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21</w:t>
            </w:r>
          </w:p>
        </w:tc>
      </w:tr>
    </w:tbl>
    <w:p w:rsidR="00871B40" w:rsidRPr="00AF5357" w:rsidRDefault="00871B40" w:rsidP="00871B40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</w:p>
    <w:p w:rsidR="00871B40" w:rsidRPr="00AF5357" w:rsidRDefault="00871B40" w:rsidP="00871B40">
      <w:pPr>
        <w:rPr>
          <w:rFonts w:ascii="Times New Roman" w:eastAsia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 xml:space="preserve">Директор учреждения </w:t>
      </w:r>
    </w:p>
    <w:p w:rsidR="00871B40" w:rsidRPr="00AF5357" w:rsidRDefault="00871B40" w:rsidP="00871B40">
      <w:pPr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>Образования</w:t>
      </w:r>
    </w:p>
    <w:p w:rsidR="00871B40" w:rsidRPr="00AF5357" w:rsidRDefault="00871B40" w:rsidP="00871B40">
      <w:pPr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>М.П.                                           _</w:t>
      </w:r>
      <w:r>
        <w:rPr>
          <w:rFonts w:ascii="Times New Roman" w:hAnsi="Times New Roman" w:cs="Times New Roman"/>
          <w:sz w:val="30"/>
          <w:szCs w:val="30"/>
        </w:rPr>
        <w:t>______________/</w:t>
      </w:r>
      <w:r w:rsidRPr="00871B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Л.В.Сульжицкая</w:t>
      </w:r>
      <w:r w:rsidRPr="00AF5357">
        <w:rPr>
          <w:rFonts w:ascii="Times New Roman" w:hAnsi="Times New Roman" w:cs="Times New Roman"/>
          <w:sz w:val="30"/>
          <w:szCs w:val="30"/>
        </w:rPr>
        <w:t>/</w:t>
      </w:r>
    </w:p>
    <w:p w:rsidR="00871B40" w:rsidRPr="00AF5357" w:rsidRDefault="00871B40" w:rsidP="00871B40">
      <w:pPr>
        <w:rPr>
          <w:rFonts w:ascii="Times New Roman" w:hAnsi="Times New Roman" w:cs="Times New Roman"/>
          <w:sz w:val="30"/>
          <w:szCs w:val="30"/>
        </w:rPr>
      </w:pPr>
    </w:p>
    <w:p w:rsidR="00871B40" w:rsidRPr="00AF5357" w:rsidRDefault="00871B40" w:rsidP="00871B40">
      <w:pPr>
        <w:rPr>
          <w:rFonts w:ascii="Times New Roman" w:hAnsi="Times New Roman" w:cs="Times New Roman"/>
          <w:sz w:val="30"/>
          <w:szCs w:val="30"/>
        </w:rPr>
      </w:pPr>
      <w:r w:rsidRPr="00AF535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(подпись)                        (ФИО)</w:t>
      </w:r>
    </w:p>
    <w:p w:rsidR="00871B40" w:rsidRDefault="00871B40" w:rsidP="00871B40">
      <w:pPr>
        <w:rPr>
          <w:sz w:val="30"/>
          <w:szCs w:val="30"/>
          <w:u w:val="single"/>
        </w:rPr>
      </w:pPr>
    </w:p>
    <w:p w:rsidR="00871B40" w:rsidRDefault="00871B40"/>
    <w:sectPr w:rsidR="0087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F5"/>
    <w:rsid w:val="00046BF5"/>
    <w:rsid w:val="00406A20"/>
    <w:rsid w:val="00871B40"/>
    <w:rsid w:val="00AB3963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2B722-C602-487D-AD2C-7BFDDE9C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fizruk</dc:creator>
  <cp:keywords/>
  <dc:description/>
  <cp:lastModifiedBy>admin</cp:lastModifiedBy>
  <cp:revision>3</cp:revision>
  <dcterms:created xsi:type="dcterms:W3CDTF">2018-11-30T07:33:00Z</dcterms:created>
  <dcterms:modified xsi:type="dcterms:W3CDTF">2018-11-30T11:41:00Z</dcterms:modified>
</cp:coreProperties>
</file>