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7" w:type="dxa"/>
        <w:tblLook w:val="04A0" w:firstRow="1" w:lastRow="0" w:firstColumn="1" w:lastColumn="0" w:noHBand="0" w:noVBand="1"/>
      </w:tblPr>
      <w:tblGrid>
        <w:gridCol w:w="4748"/>
        <w:gridCol w:w="4766"/>
      </w:tblGrid>
      <w:tr w:rsidR="008C6545" w:rsidRPr="003B7CB5" w:rsidTr="00A649EA">
        <w:trPr>
          <w:trHeight w:val="1692"/>
        </w:trPr>
        <w:tc>
          <w:tcPr>
            <w:tcW w:w="4785" w:type="dxa"/>
          </w:tcPr>
          <w:p w:rsidR="008C6545" w:rsidRPr="00082230" w:rsidRDefault="008C6545" w:rsidP="00A649E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4786" w:type="dxa"/>
          </w:tcPr>
          <w:p w:rsidR="008C6545" w:rsidRPr="00082230" w:rsidRDefault="008C6545" w:rsidP="00A649EA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82230">
              <w:rPr>
                <w:rFonts w:ascii="Times New Roman" w:hAnsi="Times New Roman"/>
                <w:sz w:val="24"/>
                <w:szCs w:val="24"/>
                <w:lang w:val="be-BY"/>
              </w:rPr>
              <w:t>ЗАЦВЯРДЖАЮ</w:t>
            </w:r>
          </w:p>
          <w:p w:rsidR="008C6545" w:rsidRPr="00082230" w:rsidRDefault="008C6545" w:rsidP="00A649EA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82230">
              <w:rPr>
                <w:rFonts w:ascii="Times New Roman" w:hAnsi="Times New Roman"/>
                <w:sz w:val="24"/>
                <w:szCs w:val="24"/>
                <w:lang w:val="be-BY"/>
              </w:rPr>
              <w:t>Дырэктар</w:t>
            </w:r>
          </w:p>
          <w:p w:rsidR="008C6545" w:rsidRPr="00082230" w:rsidRDefault="008C6545" w:rsidP="00A649EA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82230">
              <w:rPr>
                <w:rFonts w:ascii="Times New Roman" w:hAnsi="Times New Roman"/>
                <w:sz w:val="24"/>
                <w:szCs w:val="24"/>
                <w:lang w:val="be-BY"/>
              </w:rPr>
              <w:t>____________ Л.У.Сульжыцкая</w:t>
            </w:r>
          </w:p>
          <w:p w:rsidR="008C6545" w:rsidRPr="00082230" w:rsidRDefault="00503B6C" w:rsidP="00CD054D">
            <w:pPr>
              <w:spacing w:after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«____»___________ 2021</w:t>
            </w:r>
            <w:r w:rsidR="00CD054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8C6545" w:rsidRPr="008C6545">
              <w:rPr>
                <w:rFonts w:ascii="Times New Roman" w:hAnsi="Times New Roman"/>
                <w:sz w:val="24"/>
                <w:szCs w:val="24"/>
                <w:lang w:val="be-BY"/>
              </w:rPr>
              <w:t>г.</w:t>
            </w:r>
            <w:r w:rsidR="008C6545" w:rsidRPr="00082230">
              <w:rPr>
                <w:rFonts w:ascii="Times New Roman" w:hAnsi="Times New Roman"/>
                <w:sz w:val="26"/>
                <w:szCs w:val="26"/>
                <w:lang w:val="be-BY"/>
              </w:rPr>
              <w:tab/>
            </w:r>
            <w:r w:rsidR="008C6545" w:rsidRPr="00082230">
              <w:rPr>
                <w:rFonts w:ascii="Times New Roman" w:hAnsi="Times New Roman"/>
                <w:sz w:val="28"/>
                <w:szCs w:val="28"/>
                <w:lang w:val="be-BY"/>
              </w:rPr>
              <w:tab/>
            </w:r>
          </w:p>
        </w:tc>
      </w:tr>
    </w:tbl>
    <w:p w:rsidR="008C6545" w:rsidRPr="006C2B50" w:rsidRDefault="008C6545" w:rsidP="008C6545">
      <w:pPr>
        <w:spacing w:after="0" w:line="240" w:lineRule="auto"/>
        <w:ind w:left="57" w:right="57"/>
        <w:jc w:val="center"/>
        <w:rPr>
          <w:rFonts w:ascii="Times New Roman" w:hAnsi="Times New Roman"/>
          <w:sz w:val="26"/>
          <w:szCs w:val="26"/>
          <w:lang w:val="be-BY"/>
        </w:rPr>
      </w:pPr>
      <w:r w:rsidRPr="006C2B50">
        <w:rPr>
          <w:rFonts w:ascii="Times New Roman" w:hAnsi="Times New Roman"/>
          <w:sz w:val="26"/>
          <w:szCs w:val="26"/>
        </w:rPr>
        <w:t>План</w:t>
      </w:r>
      <w:r w:rsidRPr="006C2B50">
        <w:rPr>
          <w:rFonts w:ascii="Times New Roman" w:hAnsi="Times New Roman"/>
          <w:sz w:val="26"/>
          <w:szCs w:val="26"/>
          <w:lang w:val="be-BY"/>
        </w:rPr>
        <w:t xml:space="preserve"> </w:t>
      </w:r>
      <w:r w:rsidRPr="006C2B50">
        <w:rPr>
          <w:rFonts w:ascii="Times New Roman" w:hAnsi="Times New Roman"/>
          <w:sz w:val="26"/>
          <w:szCs w:val="26"/>
        </w:rPr>
        <w:t>мер</w:t>
      </w:r>
      <w:r w:rsidRPr="006C2B50">
        <w:rPr>
          <w:rFonts w:ascii="Times New Roman" w:hAnsi="Times New Roman"/>
          <w:sz w:val="26"/>
          <w:szCs w:val="26"/>
          <w:lang w:val="be-BY"/>
        </w:rPr>
        <w:t>апрыемстваў</w:t>
      </w:r>
      <w:r w:rsidRPr="006C2B50">
        <w:rPr>
          <w:rFonts w:ascii="Times New Roman" w:hAnsi="Times New Roman"/>
          <w:sz w:val="26"/>
          <w:szCs w:val="26"/>
        </w:rPr>
        <w:t xml:space="preserve"> п</w:t>
      </w:r>
      <w:r w:rsidRPr="006C2B50">
        <w:rPr>
          <w:rFonts w:ascii="Times New Roman" w:hAnsi="Times New Roman"/>
          <w:sz w:val="26"/>
          <w:szCs w:val="26"/>
          <w:lang w:val="be-BY"/>
        </w:rPr>
        <w:t>а</w:t>
      </w:r>
    </w:p>
    <w:p w:rsidR="006C2B50" w:rsidRPr="006C2B50" w:rsidRDefault="008C6545" w:rsidP="006C2B50">
      <w:pPr>
        <w:spacing w:after="0" w:line="240" w:lineRule="auto"/>
        <w:ind w:left="57" w:right="57"/>
        <w:jc w:val="center"/>
        <w:rPr>
          <w:rFonts w:ascii="Times New Roman" w:hAnsi="Times New Roman"/>
          <w:sz w:val="26"/>
          <w:szCs w:val="26"/>
          <w:lang w:val="be-BY"/>
        </w:rPr>
      </w:pPr>
      <w:r w:rsidRPr="006C2B50">
        <w:rPr>
          <w:rFonts w:ascii="Times New Roman" w:hAnsi="Times New Roman"/>
          <w:sz w:val="26"/>
          <w:szCs w:val="26"/>
          <w:lang w:val="be-BY"/>
        </w:rPr>
        <w:t xml:space="preserve">правядзенні </w:t>
      </w:r>
      <w:r w:rsidR="00CD054D">
        <w:rPr>
          <w:rFonts w:ascii="Times New Roman" w:hAnsi="Times New Roman"/>
          <w:sz w:val="26"/>
          <w:szCs w:val="26"/>
          <w:lang w:val="be-BY"/>
        </w:rPr>
        <w:t>асення</w:t>
      </w:r>
      <w:r w:rsidR="002F535E">
        <w:rPr>
          <w:rFonts w:ascii="Times New Roman" w:hAnsi="Times New Roman"/>
          <w:sz w:val="26"/>
          <w:szCs w:val="26"/>
          <w:lang w:val="be-BY"/>
        </w:rPr>
        <w:t>й</w:t>
      </w:r>
      <w:r w:rsidR="003A419B">
        <w:rPr>
          <w:rFonts w:ascii="Times New Roman" w:hAnsi="Times New Roman"/>
          <w:sz w:val="26"/>
          <w:szCs w:val="26"/>
          <w:lang w:val="be-BY"/>
        </w:rPr>
        <w:t xml:space="preserve"> </w:t>
      </w:r>
      <w:r w:rsidRPr="006C2B50">
        <w:rPr>
          <w:rFonts w:ascii="Times New Roman" w:hAnsi="Times New Roman"/>
          <w:sz w:val="26"/>
          <w:szCs w:val="26"/>
          <w:lang w:val="be-BY"/>
        </w:rPr>
        <w:t xml:space="preserve">антынаркатычнай акцыі </w:t>
      </w:r>
      <w:r w:rsidR="006C2B50" w:rsidRPr="006C2B50">
        <w:rPr>
          <w:rFonts w:ascii="Times New Roman" w:hAnsi="Times New Roman"/>
          <w:sz w:val="26"/>
          <w:szCs w:val="26"/>
        </w:rPr>
        <w:t>«Миссия – жить!»</w:t>
      </w:r>
    </w:p>
    <w:p w:rsidR="008C6545" w:rsidRPr="00032B5B" w:rsidRDefault="00503B6C" w:rsidP="006C2B50">
      <w:pPr>
        <w:spacing w:after="0" w:line="240" w:lineRule="auto"/>
        <w:ind w:left="57" w:right="57"/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</w:rPr>
        <w:t>01</w:t>
      </w:r>
      <w:r w:rsidR="00032B5B">
        <w:rPr>
          <w:rFonts w:ascii="Times New Roman" w:hAnsi="Times New Roman"/>
          <w:sz w:val="26"/>
          <w:szCs w:val="26"/>
        </w:rPr>
        <w:t>.11.</w:t>
      </w:r>
      <w:r>
        <w:rPr>
          <w:rFonts w:ascii="Times New Roman" w:hAnsi="Times New Roman"/>
          <w:sz w:val="26"/>
          <w:szCs w:val="26"/>
          <w:lang w:val="be-BY"/>
        </w:rPr>
        <w:t>2021</w:t>
      </w:r>
      <w:r>
        <w:rPr>
          <w:rFonts w:ascii="Times New Roman" w:hAnsi="Times New Roman"/>
          <w:sz w:val="26"/>
          <w:szCs w:val="26"/>
        </w:rPr>
        <w:t xml:space="preserve"> – 11.11.2021</w:t>
      </w:r>
    </w:p>
    <w:p w:rsidR="008C6545" w:rsidRPr="008D0A19" w:rsidRDefault="008C6545" w:rsidP="008C6545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4711"/>
        <w:gridCol w:w="1954"/>
        <w:gridCol w:w="2209"/>
      </w:tblGrid>
      <w:tr w:rsidR="008C6545" w:rsidRPr="003A1F0D" w:rsidTr="00176700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545" w:rsidRPr="003A1F0D" w:rsidRDefault="008C6545" w:rsidP="00A649E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F0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545" w:rsidRPr="003A1F0D" w:rsidRDefault="008C6545" w:rsidP="00A649E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A1F0D">
              <w:rPr>
                <w:rFonts w:ascii="Times New Roman" w:hAnsi="Times New Roman"/>
                <w:sz w:val="24"/>
                <w:szCs w:val="24"/>
                <w:lang w:val="be-BY"/>
              </w:rPr>
              <w:t>Назва мерапрыемства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545" w:rsidRPr="003A1F0D" w:rsidRDefault="008C6545" w:rsidP="00A649E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A1F0D">
              <w:rPr>
                <w:rFonts w:ascii="Times New Roman" w:hAnsi="Times New Roman"/>
                <w:sz w:val="24"/>
                <w:szCs w:val="24"/>
                <w:lang w:val="be-BY"/>
              </w:rPr>
              <w:t>Тэрмін выканання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545" w:rsidRPr="003A1F0D" w:rsidRDefault="008C6545" w:rsidP="00A649E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A1F0D">
              <w:rPr>
                <w:rFonts w:ascii="Times New Roman" w:hAnsi="Times New Roman"/>
                <w:sz w:val="24"/>
                <w:szCs w:val="24"/>
                <w:lang w:val="be-BY"/>
              </w:rPr>
              <w:t>Адказныя</w:t>
            </w:r>
          </w:p>
        </w:tc>
      </w:tr>
      <w:tr w:rsidR="0084431D" w:rsidRPr="003A1F0D" w:rsidTr="00176700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1D" w:rsidRPr="003A1F0D" w:rsidRDefault="003A1F0D" w:rsidP="006C2B5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A1F0D">
              <w:rPr>
                <w:rFonts w:ascii="Times New Roman" w:hAnsi="Times New Roman"/>
                <w:sz w:val="24"/>
                <w:szCs w:val="24"/>
                <w:lang w:val="be-BY"/>
              </w:rPr>
              <w:t>1.</w:t>
            </w:r>
          </w:p>
          <w:p w:rsidR="0084431D" w:rsidRPr="003A1F0D" w:rsidRDefault="0084431D" w:rsidP="006C2B5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1D" w:rsidRPr="003A1F0D" w:rsidRDefault="0084431D" w:rsidP="00844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A1F0D">
              <w:rPr>
                <w:rFonts w:ascii="Times New Roman" w:hAnsi="Times New Roman"/>
                <w:sz w:val="24"/>
                <w:szCs w:val="24"/>
              </w:rPr>
              <w:t>С</w:t>
            </w:r>
            <w:r w:rsidRPr="003A1F0D">
              <w:rPr>
                <w:rFonts w:ascii="Times New Roman" w:hAnsi="Times New Roman"/>
                <w:sz w:val="24"/>
                <w:szCs w:val="24"/>
                <w:lang w:val="be-BY"/>
              </w:rPr>
              <w:t>астаўленне</w:t>
            </w:r>
            <w:r w:rsidRPr="003A1F0D">
              <w:rPr>
                <w:rFonts w:ascii="Times New Roman" w:hAnsi="Times New Roman"/>
                <w:sz w:val="24"/>
                <w:szCs w:val="24"/>
              </w:rPr>
              <w:t xml:space="preserve"> плана  мер</w:t>
            </w:r>
            <w:r w:rsidRPr="003A1F0D">
              <w:rPr>
                <w:rFonts w:ascii="Times New Roman" w:hAnsi="Times New Roman"/>
                <w:sz w:val="24"/>
                <w:szCs w:val="24"/>
                <w:lang w:val="be-BY"/>
              </w:rPr>
              <w:t>апрыемстваў</w:t>
            </w:r>
          </w:p>
          <w:p w:rsidR="0084431D" w:rsidRPr="006C2B50" w:rsidRDefault="0084431D" w:rsidP="00410F6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A1F0D">
              <w:rPr>
                <w:rFonts w:ascii="Times New Roman" w:hAnsi="Times New Roman"/>
                <w:sz w:val="24"/>
                <w:szCs w:val="24"/>
                <w:lang w:val="be-BY"/>
              </w:rPr>
              <w:t>а</w:t>
            </w:r>
            <w:proofErr w:type="spellStart"/>
            <w:r w:rsidRPr="003A1F0D">
              <w:rPr>
                <w:rFonts w:ascii="Times New Roman" w:hAnsi="Times New Roman"/>
                <w:sz w:val="24"/>
                <w:szCs w:val="24"/>
              </w:rPr>
              <w:t>нт</w:t>
            </w:r>
            <w:proofErr w:type="spellEnd"/>
            <w:r w:rsidRPr="003A1F0D">
              <w:rPr>
                <w:rFonts w:ascii="Times New Roman" w:hAnsi="Times New Roman"/>
                <w:sz w:val="24"/>
                <w:szCs w:val="24"/>
                <w:lang w:val="be-BY"/>
              </w:rPr>
              <w:t>ы</w:t>
            </w:r>
            <w:r w:rsidRPr="003A1F0D">
              <w:rPr>
                <w:rFonts w:ascii="Times New Roman" w:hAnsi="Times New Roman"/>
                <w:sz w:val="24"/>
                <w:szCs w:val="24"/>
              </w:rPr>
              <w:t>нарк</w:t>
            </w:r>
            <w:r w:rsidRPr="003A1F0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атычнай </w:t>
            </w:r>
            <w:proofErr w:type="spellStart"/>
            <w:r w:rsidRPr="003A1F0D">
              <w:rPr>
                <w:rFonts w:ascii="Times New Roman" w:hAnsi="Times New Roman"/>
                <w:sz w:val="24"/>
                <w:szCs w:val="24"/>
              </w:rPr>
              <w:t>акц</w:t>
            </w:r>
            <w:proofErr w:type="spellEnd"/>
            <w:r w:rsidRPr="003A1F0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ыі </w:t>
            </w:r>
            <w:r w:rsidR="006C2B50" w:rsidRPr="003A1F0D">
              <w:rPr>
                <w:rFonts w:ascii="Times New Roman" w:hAnsi="Times New Roman"/>
                <w:sz w:val="24"/>
                <w:szCs w:val="24"/>
              </w:rPr>
              <w:t>«Миссия – жить!»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1D" w:rsidRPr="003A1F0D" w:rsidRDefault="0084431D" w:rsidP="00374C6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A1F0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да </w:t>
            </w:r>
            <w:r w:rsidR="00374C68">
              <w:rPr>
                <w:rFonts w:ascii="Times New Roman" w:hAnsi="Times New Roman"/>
                <w:sz w:val="24"/>
                <w:szCs w:val="24"/>
                <w:lang w:val="be-BY"/>
              </w:rPr>
              <w:t>28.10.2021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1D" w:rsidRPr="003A1F0D" w:rsidRDefault="00410F63" w:rsidP="003A1F0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A1F0D">
              <w:rPr>
                <w:rFonts w:ascii="Times New Roman" w:hAnsi="Times New Roman"/>
                <w:sz w:val="24"/>
                <w:szCs w:val="24"/>
                <w:lang w:val="be-BY"/>
              </w:rPr>
              <w:t>Бернатовіч В.У.</w:t>
            </w:r>
          </w:p>
        </w:tc>
      </w:tr>
      <w:tr w:rsidR="003A1F0D" w:rsidRPr="003A1F0D" w:rsidTr="00176700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F0D" w:rsidRPr="003A1F0D" w:rsidRDefault="003A1F0D" w:rsidP="006C2B5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F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F0D" w:rsidRPr="003A1F0D" w:rsidRDefault="00032B5B" w:rsidP="00032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Размясціць на інфармацыйным стэндзе лагатып і план правядзення </w:t>
            </w:r>
            <w:r w:rsidR="003A1F0D" w:rsidRPr="003A1F0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3A1F0D" w:rsidRPr="003A1F0D">
              <w:rPr>
                <w:rFonts w:ascii="Times New Roman" w:hAnsi="Times New Roman"/>
                <w:sz w:val="24"/>
                <w:szCs w:val="24"/>
              </w:rPr>
              <w:t>акц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ыі </w:t>
            </w:r>
            <w:r w:rsidR="00CD054D">
              <w:rPr>
                <w:rFonts w:ascii="Times New Roman" w:hAnsi="Times New Roman"/>
                <w:sz w:val="24"/>
                <w:szCs w:val="24"/>
              </w:rPr>
              <w:t xml:space="preserve"> «Миссия – жить!»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F0D" w:rsidRPr="003A1F0D" w:rsidRDefault="00374C68" w:rsidP="00374C6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да 29.</w:t>
            </w:r>
            <w:r w:rsidR="00CD054D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0.2021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F0D" w:rsidRDefault="00032B5B" w:rsidP="003A1F0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A1F0D">
              <w:rPr>
                <w:rFonts w:ascii="Times New Roman" w:hAnsi="Times New Roman"/>
                <w:sz w:val="24"/>
                <w:szCs w:val="24"/>
                <w:lang w:val="be-BY"/>
              </w:rPr>
              <w:t>Бернатовіч В.У.</w:t>
            </w:r>
          </w:p>
          <w:p w:rsidR="00EA5961" w:rsidRPr="003A1F0D" w:rsidRDefault="00EA5961" w:rsidP="003A1F0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СППС</w:t>
            </w:r>
          </w:p>
        </w:tc>
      </w:tr>
      <w:tr w:rsidR="00CD054D" w:rsidRPr="003A1F0D" w:rsidTr="00176700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4D" w:rsidRPr="00CD054D" w:rsidRDefault="00CD054D" w:rsidP="006C2B5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4D" w:rsidRDefault="00CD054D" w:rsidP="00032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Афармленне стэнда </w:t>
            </w:r>
            <w:r w:rsidR="00C13ADA">
              <w:rPr>
                <w:rFonts w:ascii="Times New Roman" w:hAnsi="Times New Roman"/>
                <w:sz w:val="24"/>
                <w:szCs w:val="24"/>
              </w:rPr>
              <w:t>«Миссия – жить!»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4D" w:rsidRDefault="00374C68" w:rsidP="003A1F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28.10.2021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4D" w:rsidRDefault="00CD054D" w:rsidP="00CD054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A1F0D">
              <w:rPr>
                <w:rFonts w:ascii="Times New Roman" w:hAnsi="Times New Roman"/>
                <w:sz w:val="24"/>
                <w:szCs w:val="24"/>
                <w:lang w:val="be-BY"/>
              </w:rPr>
              <w:t>Бернатовіч В.У.</w:t>
            </w:r>
          </w:p>
          <w:p w:rsidR="00CD054D" w:rsidRPr="003A1F0D" w:rsidRDefault="00CD054D" w:rsidP="00CD054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СППС</w:t>
            </w:r>
          </w:p>
        </w:tc>
      </w:tr>
      <w:tr w:rsidR="00374C68" w:rsidRPr="003A1F0D" w:rsidTr="00176700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68" w:rsidRDefault="00374C68" w:rsidP="006C2B5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4.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68" w:rsidRPr="00503B6C" w:rsidRDefault="00374C68" w:rsidP="00C877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03B6C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Арганізаваць прафілактычны</w:t>
            </w:r>
            <w:r w:rsidRPr="0050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="00503B6C" w:rsidRPr="00503B6C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э</w:t>
            </w:r>
            <w:proofErr w:type="spellStart"/>
            <w:r w:rsidRPr="0050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сант</w:t>
            </w:r>
            <w:proofErr w:type="spellEnd"/>
            <w:r w:rsidRPr="0050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«Живи интересно!»</w:t>
            </w:r>
            <w:r w:rsidR="00C8770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,</w:t>
            </w:r>
            <w:r w:rsidR="00C87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</w:t>
            </w:r>
            <w:r w:rsidR="00C8770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рамках якога правесці антынаркатычныя мерапрыемсвы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68" w:rsidRDefault="00503B6C" w:rsidP="003A1F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31.10.2021-06.11.2021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6C" w:rsidRDefault="00503B6C" w:rsidP="00503B6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A1F0D">
              <w:rPr>
                <w:rFonts w:ascii="Times New Roman" w:hAnsi="Times New Roman"/>
                <w:sz w:val="24"/>
                <w:szCs w:val="24"/>
                <w:lang w:val="be-BY"/>
              </w:rPr>
              <w:t>Бернатовіч В.У.</w:t>
            </w:r>
          </w:p>
          <w:p w:rsidR="00374C68" w:rsidRPr="003A1F0D" w:rsidRDefault="00374C68" w:rsidP="00CD054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3A1F0D" w:rsidRPr="003A1F0D" w:rsidTr="00176700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F0D" w:rsidRPr="003A1F0D" w:rsidRDefault="00503B6C" w:rsidP="006C2B5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  <w:r w:rsidR="003A1F0D" w:rsidRPr="003A1F0D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</w:p>
          <w:p w:rsidR="003A1F0D" w:rsidRPr="003A1F0D" w:rsidRDefault="003A1F0D" w:rsidP="006C2B5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F0D" w:rsidRPr="003A1F0D" w:rsidRDefault="003A1F0D" w:rsidP="00A649E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A1F0D">
              <w:rPr>
                <w:rFonts w:ascii="Times New Roman" w:hAnsi="Times New Roman"/>
                <w:sz w:val="24"/>
                <w:szCs w:val="24"/>
                <w:lang w:val="be-BY"/>
              </w:rPr>
              <w:t>Размяшчэнне ў вугалках прававых ведаў, на школьным сайце інфармацыі аб наступстве ўжывання курыльных сумесяў, негатыўным уплыве наркатычных рэчываў на арганізм чалавека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F0D" w:rsidRPr="003A1F0D" w:rsidRDefault="00374C68" w:rsidP="00374C6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да 01</w:t>
            </w:r>
            <w:r w:rsidR="00EA5961">
              <w:rPr>
                <w:rFonts w:ascii="Times New Roman" w:hAnsi="Times New Roman"/>
                <w:sz w:val="24"/>
                <w:szCs w:val="24"/>
                <w:lang w:val="be-BY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F0D" w:rsidRDefault="003A1F0D" w:rsidP="003A1F0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A1F0D">
              <w:rPr>
                <w:rFonts w:ascii="Times New Roman" w:hAnsi="Times New Roman"/>
                <w:sz w:val="24"/>
                <w:szCs w:val="24"/>
                <w:lang w:val="be-BY"/>
              </w:rPr>
              <w:t>Бернатовіч В.У.</w:t>
            </w:r>
          </w:p>
          <w:p w:rsidR="00032B5B" w:rsidRPr="003A1F0D" w:rsidRDefault="00032B5B" w:rsidP="003A1F0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СППС</w:t>
            </w:r>
          </w:p>
        </w:tc>
      </w:tr>
      <w:tr w:rsidR="00CD054D" w:rsidRPr="003A1F0D" w:rsidTr="00176700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4D" w:rsidRDefault="00503B6C" w:rsidP="006C2B5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  <w:r w:rsidR="00CD054D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4D" w:rsidRPr="003A1F0D" w:rsidRDefault="00CD054D" w:rsidP="00A649E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Работа кансультатыўнага пункта</w:t>
            </w:r>
            <w:r w:rsidR="00EA596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для  педагогаў, навучэнцаў і законных прадстаўнікоў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</w:rPr>
              <w:t>Искусственное счастье…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4D" w:rsidRDefault="00374C68" w:rsidP="00374C6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05</w:t>
            </w:r>
            <w:r w:rsidR="00EA5961">
              <w:rPr>
                <w:rFonts w:ascii="Times New Roman" w:hAnsi="Times New Roman"/>
                <w:sz w:val="24"/>
                <w:szCs w:val="24"/>
                <w:lang w:val="be-BY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1-11.11.2021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4D" w:rsidRPr="003A1F0D" w:rsidRDefault="00EA5961" w:rsidP="003A1F0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СППС</w:t>
            </w:r>
          </w:p>
        </w:tc>
      </w:tr>
      <w:tr w:rsidR="00EA5961" w:rsidRPr="003A1F0D" w:rsidTr="00176700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61" w:rsidRDefault="00503B6C" w:rsidP="006C2B5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  <w:r w:rsidR="00EA5961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61" w:rsidRDefault="00EA5961" w:rsidP="00A649E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</w:t>
            </w:r>
            <w:r w:rsidRPr="00EA5961">
              <w:rPr>
                <w:rFonts w:ascii="Times New Roman" w:hAnsi="Times New Roman"/>
                <w:sz w:val="24"/>
                <w:szCs w:val="24"/>
                <w:lang w:val="be-BY"/>
              </w:rPr>
              <w:t>рагляд прафілактычных відэа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ролікаў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61" w:rsidRDefault="00EA5961" w:rsidP="003A1F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B73F3E">
              <w:rPr>
                <w:rFonts w:ascii="Times New Roman" w:hAnsi="Times New Roman"/>
                <w:sz w:val="24"/>
                <w:szCs w:val="24"/>
                <w:lang w:val="be-BY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а працягу акцыі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61" w:rsidRPr="003A1F0D" w:rsidRDefault="00EA5961" w:rsidP="003A1F0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Классныя кіраўнікі</w:t>
            </w:r>
          </w:p>
        </w:tc>
      </w:tr>
      <w:tr w:rsidR="00C13ADA" w:rsidRPr="00B73F3E" w:rsidTr="00176700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DA" w:rsidRDefault="00503B6C" w:rsidP="006C2B5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8</w:t>
            </w:r>
            <w:r w:rsidR="008C2338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DA" w:rsidRPr="00503B6C" w:rsidRDefault="00503B6C" w:rsidP="00503B6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03B6C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Акцыя</w:t>
            </w:r>
            <w:r w:rsidRPr="0050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«ВЕК без наркотиков!» </w:t>
            </w:r>
            <w:r w:rsidRPr="00503B6C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распаўсюдж</w:t>
            </w: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ванне антынаркатычных лістовак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DA" w:rsidRDefault="00503B6C" w:rsidP="00503B6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31.10.2021-06.11.2021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DA" w:rsidRDefault="00C13ADA" w:rsidP="00C13AD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A1F0D">
              <w:rPr>
                <w:rFonts w:ascii="Times New Roman" w:hAnsi="Times New Roman"/>
                <w:sz w:val="24"/>
                <w:szCs w:val="24"/>
                <w:lang w:val="be-BY"/>
              </w:rPr>
              <w:t>Бернатовіч В.У.</w:t>
            </w:r>
          </w:p>
          <w:p w:rsidR="00C13ADA" w:rsidRDefault="00C13ADA" w:rsidP="00C13AD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СППС</w:t>
            </w:r>
          </w:p>
        </w:tc>
      </w:tr>
      <w:tr w:rsidR="005C7142" w:rsidRPr="00B73F3E" w:rsidTr="00176700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142" w:rsidRDefault="00503B6C" w:rsidP="006C2B5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</w:t>
            </w:r>
            <w:r w:rsidR="005C7142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142" w:rsidRPr="005C7142" w:rsidRDefault="005C7142" w:rsidP="0017670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C7142">
              <w:rPr>
                <w:rFonts w:ascii="Times New Roman" w:hAnsi="Times New Roman"/>
                <w:sz w:val="24"/>
                <w:szCs w:val="24"/>
                <w:lang w:val="be-BY"/>
              </w:rPr>
              <w:t>Конкурс плакатаў «</w:t>
            </w:r>
            <w:r w:rsidR="00374C68">
              <w:rPr>
                <w:rFonts w:ascii="Times New Roman" w:hAnsi="Times New Roman"/>
                <w:sz w:val="24"/>
                <w:szCs w:val="24"/>
                <w:lang w:val="be-BY"/>
              </w:rPr>
              <w:t>Мир без наркотиков</w:t>
            </w:r>
            <w:r w:rsidR="00176700">
              <w:rPr>
                <w:rFonts w:ascii="Times New Roman" w:hAnsi="Times New Roman"/>
                <w:sz w:val="24"/>
                <w:szCs w:val="24"/>
                <w:lang w:val="be-BY"/>
              </w:rPr>
              <w:t>» (вучні 6-11</w:t>
            </w:r>
            <w:r w:rsidRPr="005C714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класаў)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142" w:rsidRDefault="005C7142" w:rsidP="005C71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на працягу акцыі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142" w:rsidRDefault="005C7142" w:rsidP="00C13AD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СППС</w:t>
            </w:r>
          </w:p>
        </w:tc>
      </w:tr>
      <w:tr w:rsidR="001B327A" w:rsidRPr="00032B5B" w:rsidTr="00176700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27A" w:rsidRPr="003A1F0D" w:rsidRDefault="00503B6C" w:rsidP="006C2B5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</w:t>
            </w:r>
            <w:r w:rsidR="001B327A" w:rsidRPr="003A1F0D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27A" w:rsidRPr="003A1F0D" w:rsidRDefault="001B327A" w:rsidP="00374C6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Прафілактычная гутарка “</w:t>
            </w:r>
            <w:r w:rsidR="00374C68">
              <w:rPr>
                <w:rFonts w:ascii="Times New Roman" w:hAnsi="Times New Roman"/>
                <w:sz w:val="24"/>
                <w:szCs w:val="24"/>
                <w:lang w:val="be-BY"/>
              </w:rPr>
              <w:t>Ёсць выбар – жыццё без наркотыкаў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  <w:r w:rsidR="003161A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5-7 класы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27A" w:rsidRPr="003A1F0D" w:rsidRDefault="00503B6C" w:rsidP="003A1F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08.11.2021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27A" w:rsidRPr="003A1F0D" w:rsidRDefault="001B327A" w:rsidP="003A1F0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СППС</w:t>
            </w:r>
          </w:p>
        </w:tc>
      </w:tr>
      <w:tr w:rsidR="0096453D" w:rsidRPr="003A1F0D" w:rsidTr="00176700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53D" w:rsidRPr="0096453D" w:rsidRDefault="00503B6C" w:rsidP="009F310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6453D" w:rsidRPr="009645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53D" w:rsidRPr="003A1F0D" w:rsidRDefault="00A03CB4" w:rsidP="00A03CB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Дыспут з элементамі гульні </w:t>
            </w:r>
            <w:bookmarkStart w:id="0" w:name="_GoBack"/>
            <w:r w:rsidR="00176700">
              <w:rPr>
                <w:rFonts w:ascii="Times New Roman" w:hAnsi="Times New Roman"/>
                <w:sz w:val="24"/>
                <w:szCs w:val="24"/>
                <w:lang w:val="be-BY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Падлеткі супраць наркотыкаў”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8-11 класы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53D" w:rsidRPr="003A1F0D" w:rsidRDefault="00503B6C" w:rsidP="003A1F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09.11.2021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53D" w:rsidRPr="003A1F0D" w:rsidRDefault="00A03CB4" w:rsidP="003A1F0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СППС</w:t>
            </w:r>
          </w:p>
        </w:tc>
      </w:tr>
      <w:tr w:rsidR="0096453D" w:rsidRPr="003A1F0D" w:rsidTr="00176700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53D" w:rsidRPr="003A1F0D" w:rsidRDefault="0096453D" w:rsidP="009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F0D">
              <w:rPr>
                <w:rFonts w:ascii="Times New Roman" w:hAnsi="Times New Roman"/>
                <w:sz w:val="24"/>
                <w:szCs w:val="24"/>
              </w:rPr>
              <w:t>1</w:t>
            </w:r>
            <w:r w:rsidR="00503B6C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  <w:r w:rsidRPr="003A1F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53D" w:rsidRPr="00503B6C" w:rsidRDefault="0096453D" w:rsidP="0017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Конкурс</w:t>
            </w:r>
            <w:r w:rsidRPr="003A1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F0D">
              <w:rPr>
                <w:rFonts w:ascii="Times New Roman" w:hAnsi="Times New Roman"/>
                <w:sz w:val="24"/>
                <w:szCs w:val="24"/>
                <w:lang w:val="be-BY"/>
              </w:rPr>
              <w:t>малюнкаў</w:t>
            </w:r>
            <w:r w:rsidRPr="003A1F0D">
              <w:rPr>
                <w:rFonts w:ascii="Times New Roman" w:hAnsi="Times New Roman"/>
                <w:sz w:val="24"/>
                <w:szCs w:val="24"/>
              </w:rPr>
              <w:t xml:space="preserve"> «Жить здорово!»</w:t>
            </w:r>
            <w:r w:rsidR="00503B6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(</w:t>
            </w:r>
            <w:r w:rsidR="00176700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  <w:r w:rsidR="00503B6C" w:rsidRPr="00503B6C">
              <w:rPr>
                <w:rFonts w:ascii="Times New Roman" w:hAnsi="Times New Roman"/>
                <w:sz w:val="24"/>
                <w:szCs w:val="24"/>
              </w:rPr>
              <w:t>-</w:t>
            </w:r>
            <w:r w:rsidR="00176700">
              <w:rPr>
                <w:rFonts w:ascii="Times New Roman" w:hAnsi="Times New Roman"/>
                <w:sz w:val="24"/>
                <w:szCs w:val="24"/>
              </w:rPr>
              <w:t>5</w:t>
            </w:r>
            <w:r w:rsidR="00503B6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класы)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53D" w:rsidRPr="008C2338" w:rsidRDefault="00503B6C" w:rsidP="00503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2021-11.</w:t>
            </w:r>
            <w:r>
              <w:rPr>
                <w:rFonts w:ascii="Times New Roman" w:hAnsi="Times New Roman"/>
                <w:sz w:val="24"/>
                <w:szCs w:val="24"/>
              </w:rPr>
              <w:t>11.2021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53D" w:rsidRDefault="003161A7" w:rsidP="003161A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СППС</w:t>
            </w:r>
          </w:p>
          <w:p w:rsidR="00127B84" w:rsidRPr="003A1F0D" w:rsidRDefault="00127B84" w:rsidP="003161A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Класныя кіраўнікі</w:t>
            </w:r>
          </w:p>
        </w:tc>
      </w:tr>
      <w:tr w:rsidR="00176700" w:rsidRPr="003A1F0D" w:rsidTr="00176700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00" w:rsidRPr="003A1F0D" w:rsidRDefault="00176700" w:rsidP="009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00" w:rsidRDefault="00176700" w:rsidP="001E0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Час зносін “</w:t>
            </w:r>
            <w:r w:rsidR="001E0979">
              <w:rPr>
                <w:rFonts w:ascii="Times New Roman" w:hAnsi="Times New Roman"/>
                <w:sz w:val="24"/>
                <w:szCs w:val="24"/>
                <w:lang w:val="be-BY"/>
              </w:rPr>
              <w:t>Беражы здароўе з моладу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  <w:r w:rsidR="00417645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3B7CB5">
              <w:rPr>
                <w:rFonts w:ascii="Times New Roman" w:hAnsi="Times New Roman"/>
                <w:sz w:val="24"/>
                <w:szCs w:val="24"/>
                <w:lang w:val="be-BY"/>
              </w:rPr>
              <w:t>(</w:t>
            </w:r>
            <w:r w:rsidR="00417645">
              <w:rPr>
                <w:rFonts w:ascii="Times New Roman" w:hAnsi="Times New Roman"/>
                <w:sz w:val="24"/>
                <w:szCs w:val="24"/>
                <w:lang w:val="be-BY"/>
              </w:rPr>
              <w:t>1-4 класы</w:t>
            </w:r>
            <w:r w:rsidR="003B7CB5">
              <w:rPr>
                <w:rFonts w:ascii="Times New Roman" w:hAnsi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00" w:rsidRPr="00176700" w:rsidRDefault="00176700" w:rsidP="00503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10.11.2021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00" w:rsidRDefault="001E0979" w:rsidP="003161A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СППС</w:t>
            </w:r>
          </w:p>
        </w:tc>
      </w:tr>
      <w:tr w:rsidR="00176700" w:rsidRPr="003A1F0D" w:rsidTr="00176700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00" w:rsidRPr="003A1F0D" w:rsidRDefault="00176700" w:rsidP="009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00" w:rsidRPr="00202059" w:rsidRDefault="00202059" w:rsidP="00202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02059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П</w:t>
            </w:r>
            <w:proofErr w:type="spellStart"/>
            <w:r w:rsidRPr="00202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равесці</w:t>
            </w:r>
            <w:proofErr w:type="spellEnd"/>
            <w:r w:rsidRPr="00202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20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2020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сервісе</w:t>
            </w:r>
            <w:proofErr w:type="spellEnd"/>
            <w:r w:rsidRPr="002020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Т</w:t>
            </w:r>
            <w:r w:rsidRPr="002020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2020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кТок</w:t>
            </w:r>
            <w:proofErr w:type="spellEnd"/>
            <w:r w:rsidRPr="002020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відэ</w:t>
            </w:r>
            <w:proofErr w:type="spellEnd"/>
            <w:r w:rsidRPr="00202059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а</w:t>
            </w:r>
            <w:r w:rsidRPr="00202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</w:t>
            </w:r>
            <w:r w:rsidR="00417645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э</w:t>
            </w:r>
            <w:proofErr w:type="spellStart"/>
            <w:r w:rsidRPr="00202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лендж</w:t>
            </w:r>
            <w:proofErr w:type="spellEnd"/>
            <w:r w:rsidRPr="00202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«Движение в ритме ЗОЖ»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00" w:rsidRPr="00202059" w:rsidRDefault="00202059" w:rsidP="00503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01.11.2021-11.11.2021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00" w:rsidRDefault="00176700" w:rsidP="003161A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Селятыцкая А.А.</w:t>
            </w:r>
          </w:p>
        </w:tc>
      </w:tr>
      <w:tr w:rsidR="0096453D" w:rsidRPr="003A1F0D" w:rsidTr="00176700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53D" w:rsidRPr="003A1F0D" w:rsidRDefault="00176700" w:rsidP="009F310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15</w:t>
            </w:r>
            <w:r w:rsidR="0096453D" w:rsidRPr="003A1F0D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53D" w:rsidRPr="003A1F0D" w:rsidRDefault="0096453D" w:rsidP="008C233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be-BY"/>
              </w:rPr>
            </w:pPr>
            <w:r w:rsidRPr="003A1F0D">
              <w:rPr>
                <w:rFonts w:ascii="Times New Roman" w:hAnsi="Times New Roman"/>
                <w:sz w:val="24"/>
                <w:szCs w:val="24"/>
                <w:shd w:val="clear" w:color="auto" w:fill="FFFFFF"/>
                <w:lang w:val="be-BY"/>
              </w:rPr>
              <w:t>Прадастаўленне</w:t>
            </w:r>
            <w:r w:rsidR="008C2338">
              <w:rPr>
                <w:rFonts w:ascii="Times New Roman" w:hAnsi="Times New Roman"/>
                <w:sz w:val="24"/>
                <w:szCs w:val="24"/>
                <w:shd w:val="clear" w:color="auto" w:fill="FFFFFF"/>
                <w:lang w:val="be-BY"/>
              </w:rPr>
              <w:t xml:space="preserve"> ва ўпраўленне адукацыі</w:t>
            </w:r>
            <w:r w:rsidRPr="003A1F0D">
              <w:rPr>
                <w:rFonts w:ascii="Times New Roman" w:hAnsi="Times New Roman"/>
                <w:sz w:val="24"/>
                <w:szCs w:val="24"/>
                <w:shd w:val="clear" w:color="auto" w:fill="FFFFFF"/>
                <w:lang w:val="be-BY"/>
              </w:rPr>
              <w:t xml:space="preserve"> справаздачы з фотаматэрыяламі аб правядзенні акцыі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53D" w:rsidRPr="003A1F0D" w:rsidRDefault="0096453D" w:rsidP="009F310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д</w:t>
            </w:r>
            <w:r w:rsidR="00177B34">
              <w:rPr>
                <w:rFonts w:ascii="Times New Roman" w:hAnsi="Times New Roman"/>
                <w:sz w:val="24"/>
                <w:szCs w:val="24"/>
                <w:lang w:val="be-BY"/>
              </w:rPr>
              <w:t>а 10</w:t>
            </w:r>
            <w:r w:rsidR="00503B6C">
              <w:rPr>
                <w:rFonts w:ascii="Times New Roman" w:hAnsi="Times New Roman"/>
                <w:sz w:val="24"/>
                <w:szCs w:val="24"/>
                <w:lang w:val="be-BY"/>
              </w:rPr>
              <w:t>.11.2021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3D" w:rsidRPr="003A1F0D" w:rsidRDefault="0096453D" w:rsidP="009F31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A1F0D">
              <w:rPr>
                <w:rFonts w:ascii="Times New Roman" w:hAnsi="Times New Roman"/>
                <w:sz w:val="24"/>
                <w:szCs w:val="24"/>
                <w:lang w:val="be-BY"/>
              </w:rPr>
              <w:t>Бернатовіч В.У.</w:t>
            </w:r>
          </w:p>
        </w:tc>
      </w:tr>
    </w:tbl>
    <w:p w:rsidR="008C6545" w:rsidRPr="008D0A19" w:rsidRDefault="008C6545" w:rsidP="008C2338">
      <w:pPr>
        <w:spacing w:after="0" w:line="360" w:lineRule="auto"/>
        <w:ind w:left="57" w:right="57"/>
        <w:rPr>
          <w:rFonts w:ascii="Times New Roman" w:hAnsi="Times New Roman"/>
          <w:sz w:val="24"/>
          <w:szCs w:val="24"/>
        </w:rPr>
      </w:pPr>
    </w:p>
    <w:p w:rsidR="008C6545" w:rsidRPr="008D0A19" w:rsidRDefault="008C6545" w:rsidP="008C6545">
      <w:pPr>
        <w:tabs>
          <w:tab w:val="left" w:pos="6804"/>
        </w:tabs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be-BY"/>
        </w:rPr>
      </w:pPr>
      <w:r w:rsidRPr="008D0A19">
        <w:rPr>
          <w:rFonts w:ascii="Times New Roman" w:hAnsi="Times New Roman"/>
          <w:sz w:val="24"/>
          <w:szCs w:val="24"/>
          <w:lang w:val="be-BY"/>
        </w:rPr>
        <w:t>Намеснік дырэктара па выхаваўчай рабоце</w:t>
      </w:r>
      <w:r w:rsidRPr="008D0A19">
        <w:rPr>
          <w:rFonts w:ascii="Times New Roman" w:hAnsi="Times New Roman"/>
          <w:sz w:val="24"/>
          <w:szCs w:val="24"/>
        </w:rPr>
        <w:t xml:space="preserve">                    </w:t>
      </w:r>
      <w:r w:rsidR="006C2B50">
        <w:rPr>
          <w:rFonts w:ascii="Times New Roman" w:hAnsi="Times New Roman"/>
          <w:sz w:val="24"/>
          <w:szCs w:val="24"/>
          <w:lang w:val="be-BY"/>
        </w:rPr>
        <w:t xml:space="preserve">                           </w:t>
      </w:r>
      <w:r w:rsidRPr="008D0A19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6C2B50" w:rsidRPr="008D0A19">
        <w:rPr>
          <w:rFonts w:ascii="Times New Roman" w:hAnsi="Times New Roman"/>
          <w:sz w:val="24"/>
          <w:szCs w:val="24"/>
          <w:lang w:val="be-BY"/>
        </w:rPr>
        <w:t>В.У.Бернатовіч</w:t>
      </w:r>
      <w:r w:rsidRPr="008D0A19">
        <w:rPr>
          <w:rFonts w:ascii="Times New Roman" w:hAnsi="Times New Roman"/>
          <w:sz w:val="24"/>
          <w:szCs w:val="24"/>
          <w:lang w:val="be-BY"/>
        </w:rPr>
        <w:t xml:space="preserve">     </w:t>
      </w:r>
    </w:p>
    <w:sectPr w:rsidR="008C6545" w:rsidRPr="008D0A19" w:rsidSect="003B7C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45"/>
    <w:rsid w:val="0002560B"/>
    <w:rsid w:val="00032B5B"/>
    <w:rsid w:val="000D7361"/>
    <w:rsid w:val="00127B84"/>
    <w:rsid w:val="00176700"/>
    <w:rsid w:val="00177B34"/>
    <w:rsid w:val="001A7D33"/>
    <w:rsid w:val="001B327A"/>
    <w:rsid w:val="001E0979"/>
    <w:rsid w:val="00202059"/>
    <w:rsid w:val="00281A6B"/>
    <w:rsid w:val="002A1039"/>
    <w:rsid w:val="002F535E"/>
    <w:rsid w:val="00306600"/>
    <w:rsid w:val="003161A7"/>
    <w:rsid w:val="00374C68"/>
    <w:rsid w:val="003A1F0D"/>
    <w:rsid w:val="003A419B"/>
    <w:rsid w:val="003B7CB5"/>
    <w:rsid w:val="003D228C"/>
    <w:rsid w:val="00410F63"/>
    <w:rsid w:val="00417645"/>
    <w:rsid w:val="004E4403"/>
    <w:rsid w:val="00503B6C"/>
    <w:rsid w:val="005201E1"/>
    <w:rsid w:val="005A7944"/>
    <w:rsid w:val="005C7142"/>
    <w:rsid w:val="00661791"/>
    <w:rsid w:val="006C2B50"/>
    <w:rsid w:val="00707CEC"/>
    <w:rsid w:val="0084431D"/>
    <w:rsid w:val="008B7DBF"/>
    <w:rsid w:val="008C2338"/>
    <w:rsid w:val="008C6545"/>
    <w:rsid w:val="0096453D"/>
    <w:rsid w:val="00A03CB4"/>
    <w:rsid w:val="00B36A7C"/>
    <w:rsid w:val="00B73F3E"/>
    <w:rsid w:val="00BE1161"/>
    <w:rsid w:val="00C13ADA"/>
    <w:rsid w:val="00C8770B"/>
    <w:rsid w:val="00CD054D"/>
    <w:rsid w:val="00CD12A5"/>
    <w:rsid w:val="00D4144F"/>
    <w:rsid w:val="00E453CD"/>
    <w:rsid w:val="00EA5961"/>
    <w:rsid w:val="00F15423"/>
    <w:rsid w:val="00FB02EB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903AB-3BD8-43EB-B880-710068D4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5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2A5"/>
    <w:rPr>
      <w:b/>
      <w:bCs/>
    </w:rPr>
  </w:style>
  <w:style w:type="paragraph" w:styleId="a4">
    <w:name w:val="Normal (Web)"/>
    <w:basedOn w:val="a"/>
    <w:uiPriority w:val="99"/>
    <w:unhideWhenUsed/>
    <w:rsid w:val="008C6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1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2019-11-05T09:41:00Z</cp:lastPrinted>
  <dcterms:created xsi:type="dcterms:W3CDTF">2021-10-29T07:09:00Z</dcterms:created>
  <dcterms:modified xsi:type="dcterms:W3CDTF">2021-10-29T08:37:00Z</dcterms:modified>
</cp:coreProperties>
</file>