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931"/>
      </w:tblGrid>
      <w:tr w:rsidR="00907608" w:rsidRPr="00F85221" w:rsidTr="006609CC">
        <w:tc>
          <w:tcPr>
            <w:tcW w:w="5352" w:type="dxa"/>
          </w:tcPr>
          <w:p w:rsidR="00907608" w:rsidRPr="00F85221" w:rsidRDefault="00907608" w:rsidP="006609CC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907608" w:rsidRPr="00F85221" w:rsidRDefault="00907608" w:rsidP="006609CC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52" w:type="dxa"/>
          </w:tcPr>
          <w:p w:rsidR="00907608" w:rsidRDefault="00907608" w:rsidP="006609C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ЗАЦВЕ</w:t>
            </w:r>
            <w:r w:rsidRPr="00F85221">
              <w:rPr>
                <w:sz w:val="28"/>
                <w:szCs w:val="28"/>
                <w:lang w:val="be-BY"/>
              </w:rPr>
              <w:t>РДЖ</w:t>
            </w:r>
            <w:r>
              <w:rPr>
                <w:sz w:val="28"/>
                <w:szCs w:val="28"/>
                <w:lang w:val="be-BY"/>
              </w:rPr>
              <w:t>АНА</w:t>
            </w:r>
          </w:p>
          <w:p w:rsidR="00907608" w:rsidRPr="00F85221" w:rsidRDefault="00907608" w:rsidP="006609C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            Загадам дырэктара</w:t>
            </w:r>
          </w:p>
        </w:tc>
      </w:tr>
      <w:tr w:rsidR="00907608" w:rsidRPr="00F85221" w:rsidTr="006609CC">
        <w:tc>
          <w:tcPr>
            <w:tcW w:w="5352" w:type="dxa"/>
          </w:tcPr>
          <w:p w:rsidR="00907608" w:rsidRPr="00F85221" w:rsidRDefault="00907608" w:rsidP="006609CC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52" w:type="dxa"/>
          </w:tcPr>
          <w:p w:rsidR="00907608" w:rsidRPr="00976132" w:rsidRDefault="00631031" w:rsidP="006609CC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color w:val="FF0000"/>
                <w:sz w:val="28"/>
                <w:szCs w:val="28"/>
                <w:lang w:val="be-BY"/>
              </w:rPr>
              <w:t xml:space="preserve">                       </w:t>
            </w:r>
            <w:r w:rsidRPr="00976132">
              <w:rPr>
                <w:sz w:val="28"/>
                <w:szCs w:val="28"/>
                <w:lang w:val="be-BY"/>
              </w:rPr>
              <w:t>01</w:t>
            </w:r>
            <w:r w:rsidR="00976132" w:rsidRPr="00976132">
              <w:rPr>
                <w:sz w:val="28"/>
                <w:szCs w:val="28"/>
                <w:lang w:val="be-BY"/>
              </w:rPr>
              <w:t>.09</w:t>
            </w:r>
            <w:r w:rsidR="00907608" w:rsidRPr="00976132">
              <w:rPr>
                <w:sz w:val="28"/>
                <w:szCs w:val="28"/>
                <w:lang w:val="be-BY"/>
              </w:rPr>
              <w:t>.20</w:t>
            </w:r>
            <w:r w:rsidR="00025900">
              <w:rPr>
                <w:sz w:val="28"/>
                <w:szCs w:val="28"/>
                <w:lang w:val="be-BY"/>
              </w:rPr>
              <w:t>23</w:t>
            </w:r>
            <w:r w:rsidR="007B655F" w:rsidRPr="00976132">
              <w:rPr>
                <w:sz w:val="28"/>
                <w:szCs w:val="28"/>
                <w:lang w:val="be-BY"/>
              </w:rPr>
              <w:t xml:space="preserve"> </w:t>
            </w:r>
            <w:r w:rsidR="00907608" w:rsidRPr="00976132">
              <w:rPr>
                <w:sz w:val="28"/>
                <w:szCs w:val="28"/>
                <w:lang w:val="be-BY"/>
              </w:rPr>
              <w:t xml:space="preserve"> №</w:t>
            </w:r>
            <w:r w:rsidR="00C94880" w:rsidRPr="00976132">
              <w:rPr>
                <w:sz w:val="28"/>
                <w:szCs w:val="28"/>
                <w:lang w:val="be-BY"/>
              </w:rPr>
              <w:t xml:space="preserve"> </w:t>
            </w:r>
          </w:p>
          <w:p w:rsidR="00907608" w:rsidRPr="00F85221" w:rsidRDefault="00907608" w:rsidP="006609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907608" w:rsidRPr="00F85221" w:rsidTr="006609CC">
        <w:tc>
          <w:tcPr>
            <w:tcW w:w="5352" w:type="dxa"/>
          </w:tcPr>
          <w:p w:rsidR="00907608" w:rsidRPr="00F85221" w:rsidRDefault="00907608" w:rsidP="006609CC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352" w:type="dxa"/>
          </w:tcPr>
          <w:p w:rsidR="00907608" w:rsidRPr="00F85221" w:rsidRDefault="00907608" w:rsidP="006609C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907608" w:rsidRDefault="00907608" w:rsidP="00907608">
      <w:pPr>
        <w:jc w:val="center"/>
        <w:rPr>
          <w:sz w:val="30"/>
          <w:szCs w:val="30"/>
          <w:lang w:val="be-BY"/>
        </w:rPr>
      </w:pPr>
      <w:r w:rsidRPr="006248EE">
        <w:rPr>
          <w:sz w:val="30"/>
          <w:szCs w:val="30"/>
          <w:lang w:val="be-BY"/>
        </w:rPr>
        <w:t xml:space="preserve">Графік </w:t>
      </w:r>
      <w:r>
        <w:rPr>
          <w:sz w:val="30"/>
          <w:szCs w:val="30"/>
          <w:lang w:val="be-BY"/>
        </w:rPr>
        <w:t>дзяжурства настаўнікаў</w:t>
      </w:r>
    </w:p>
    <w:p w:rsidR="00907608" w:rsidRDefault="00907608" w:rsidP="00907608">
      <w:pPr>
        <w:jc w:val="center"/>
        <w:rPr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693"/>
        <w:gridCol w:w="2517"/>
      </w:tblGrid>
      <w:tr w:rsidR="00907608" w:rsidTr="006609CC">
        <w:tc>
          <w:tcPr>
            <w:tcW w:w="1668" w:type="dxa"/>
          </w:tcPr>
          <w:p w:rsidR="00907608" w:rsidRDefault="00907608" w:rsidP="006609CC">
            <w:pPr>
              <w:ind w:firstLine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Дні тыдня</w:t>
            </w:r>
          </w:p>
          <w:p w:rsidR="00907608" w:rsidRDefault="00907608" w:rsidP="006609CC">
            <w:pPr>
              <w:ind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</w:tcPr>
          <w:p w:rsidR="00907608" w:rsidRDefault="00907608" w:rsidP="006609CC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 паверх</w:t>
            </w:r>
          </w:p>
        </w:tc>
        <w:tc>
          <w:tcPr>
            <w:tcW w:w="2693" w:type="dxa"/>
          </w:tcPr>
          <w:p w:rsidR="00907608" w:rsidRDefault="00907608" w:rsidP="006609CC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 паверх</w:t>
            </w:r>
          </w:p>
        </w:tc>
        <w:tc>
          <w:tcPr>
            <w:tcW w:w="2517" w:type="dxa"/>
          </w:tcPr>
          <w:p w:rsidR="00907608" w:rsidRDefault="00907608" w:rsidP="006609CC">
            <w:pPr>
              <w:ind w:firstLine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Сталовая</w:t>
            </w:r>
          </w:p>
        </w:tc>
      </w:tr>
      <w:tr w:rsidR="00907608" w:rsidRPr="002C6D61" w:rsidTr="006609CC">
        <w:tc>
          <w:tcPr>
            <w:tcW w:w="1668" w:type="dxa"/>
          </w:tcPr>
          <w:p w:rsidR="00907608" w:rsidRPr="00976132" w:rsidRDefault="00907608" w:rsidP="006609CC">
            <w:pPr>
              <w:ind w:firstLine="0"/>
              <w:jc w:val="both"/>
              <w:rPr>
                <w:sz w:val="30"/>
                <w:szCs w:val="30"/>
                <w:lang w:val="be-BY"/>
              </w:rPr>
            </w:pPr>
            <w:r w:rsidRPr="00976132">
              <w:rPr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2693" w:type="dxa"/>
          </w:tcPr>
          <w:p w:rsidR="00907608" w:rsidRPr="00976132" w:rsidRDefault="00F50837" w:rsidP="006F4FE1">
            <w:pPr>
              <w:ind w:firstLine="0"/>
              <w:jc w:val="both"/>
              <w:rPr>
                <w:sz w:val="30"/>
                <w:szCs w:val="30"/>
                <w:lang w:val="be-BY"/>
              </w:rPr>
            </w:pPr>
            <w:r w:rsidRPr="00976132">
              <w:rPr>
                <w:sz w:val="30"/>
                <w:szCs w:val="30"/>
                <w:lang w:val="be-BY"/>
              </w:rPr>
              <w:t>Селятыцкая А.А.</w:t>
            </w:r>
          </w:p>
        </w:tc>
        <w:tc>
          <w:tcPr>
            <w:tcW w:w="2693" w:type="dxa"/>
          </w:tcPr>
          <w:p w:rsidR="00907608" w:rsidRPr="00976132" w:rsidRDefault="00D05778" w:rsidP="00D05778">
            <w:pPr>
              <w:ind w:firstLine="0"/>
              <w:jc w:val="both"/>
              <w:rPr>
                <w:sz w:val="30"/>
                <w:szCs w:val="30"/>
                <w:lang w:val="be-BY"/>
              </w:rPr>
            </w:pPr>
            <w:r w:rsidRPr="00976132">
              <w:rPr>
                <w:sz w:val="30"/>
                <w:szCs w:val="30"/>
                <w:lang w:val="be-BY"/>
              </w:rPr>
              <w:t>Пашынь Н.В.</w:t>
            </w:r>
          </w:p>
        </w:tc>
        <w:tc>
          <w:tcPr>
            <w:tcW w:w="2517" w:type="dxa"/>
          </w:tcPr>
          <w:p w:rsidR="00976132" w:rsidRPr="00976132" w:rsidRDefault="002C6D61" w:rsidP="002C6D61">
            <w:pPr>
              <w:ind w:firstLine="0"/>
              <w:jc w:val="both"/>
              <w:rPr>
                <w:sz w:val="30"/>
                <w:szCs w:val="30"/>
                <w:lang w:val="be-BY"/>
              </w:rPr>
            </w:pPr>
            <w:r w:rsidRPr="00976132">
              <w:rPr>
                <w:sz w:val="30"/>
                <w:szCs w:val="30"/>
                <w:lang w:val="be-BY"/>
              </w:rPr>
              <w:t>Швабовіч Г.І.</w:t>
            </w:r>
          </w:p>
          <w:p w:rsidR="00907608" w:rsidRPr="00976132" w:rsidRDefault="00907608" w:rsidP="002C6D61">
            <w:pPr>
              <w:rPr>
                <w:sz w:val="30"/>
                <w:szCs w:val="30"/>
                <w:lang w:val="be-BY"/>
              </w:rPr>
            </w:pPr>
          </w:p>
        </w:tc>
      </w:tr>
      <w:tr w:rsidR="00907608" w:rsidRPr="00C94880" w:rsidTr="006609CC">
        <w:tc>
          <w:tcPr>
            <w:tcW w:w="1668" w:type="dxa"/>
          </w:tcPr>
          <w:p w:rsidR="00907608" w:rsidRPr="00976132" w:rsidRDefault="00907608" w:rsidP="006609CC">
            <w:pPr>
              <w:ind w:firstLine="0"/>
              <w:jc w:val="both"/>
              <w:rPr>
                <w:sz w:val="30"/>
                <w:szCs w:val="30"/>
                <w:lang w:val="be-BY"/>
              </w:rPr>
            </w:pPr>
            <w:r w:rsidRPr="00976132">
              <w:rPr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2693" w:type="dxa"/>
          </w:tcPr>
          <w:p w:rsidR="00907608" w:rsidRPr="00F50837" w:rsidRDefault="00907608" w:rsidP="006609CC">
            <w:pPr>
              <w:ind w:firstLine="0"/>
              <w:rPr>
                <w:sz w:val="30"/>
                <w:szCs w:val="30"/>
                <w:lang w:val="be-BY"/>
              </w:rPr>
            </w:pPr>
            <w:r w:rsidRPr="00F50837">
              <w:rPr>
                <w:sz w:val="30"/>
                <w:szCs w:val="30"/>
                <w:lang w:val="be-BY"/>
              </w:rPr>
              <w:t>Мацкевіч К.І.</w:t>
            </w:r>
          </w:p>
          <w:p w:rsidR="00907608" w:rsidRPr="00F50837" w:rsidRDefault="00907608" w:rsidP="006609CC">
            <w:pPr>
              <w:ind w:firstLine="0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</w:tcPr>
          <w:p w:rsidR="00C94880" w:rsidRPr="00976132" w:rsidRDefault="00C94880" w:rsidP="00C94880">
            <w:pPr>
              <w:ind w:firstLine="0"/>
              <w:rPr>
                <w:sz w:val="30"/>
                <w:szCs w:val="30"/>
                <w:lang w:val="be-BY"/>
              </w:rPr>
            </w:pPr>
            <w:r w:rsidRPr="00976132">
              <w:rPr>
                <w:sz w:val="30"/>
                <w:szCs w:val="30"/>
                <w:lang w:val="be-BY"/>
              </w:rPr>
              <w:t>Зык В.С.</w:t>
            </w:r>
          </w:p>
          <w:p w:rsidR="00907608" w:rsidRPr="00976132" w:rsidRDefault="00907608" w:rsidP="00C94880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2517" w:type="dxa"/>
          </w:tcPr>
          <w:p w:rsidR="00907608" w:rsidRPr="00976132" w:rsidRDefault="00976132" w:rsidP="00976132">
            <w:pPr>
              <w:ind w:firstLine="0"/>
              <w:rPr>
                <w:sz w:val="30"/>
                <w:szCs w:val="30"/>
                <w:lang w:val="be-BY"/>
              </w:rPr>
            </w:pPr>
            <w:r w:rsidRPr="00976132">
              <w:rPr>
                <w:sz w:val="30"/>
                <w:szCs w:val="30"/>
                <w:lang w:val="be-BY"/>
              </w:rPr>
              <w:t>Багдановіч Д</w:t>
            </w:r>
            <w:r w:rsidR="00C94880" w:rsidRPr="00976132">
              <w:rPr>
                <w:sz w:val="30"/>
                <w:szCs w:val="30"/>
                <w:lang w:val="be-BY"/>
              </w:rPr>
              <w:t>.П.</w:t>
            </w:r>
          </w:p>
        </w:tc>
      </w:tr>
      <w:tr w:rsidR="00907608" w:rsidRPr="00EE3796" w:rsidTr="006609CC">
        <w:tc>
          <w:tcPr>
            <w:tcW w:w="1668" w:type="dxa"/>
          </w:tcPr>
          <w:p w:rsidR="00907608" w:rsidRPr="00976132" w:rsidRDefault="00907608" w:rsidP="006609CC">
            <w:pPr>
              <w:ind w:firstLine="0"/>
              <w:jc w:val="both"/>
              <w:rPr>
                <w:sz w:val="30"/>
                <w:szCs w:val="30"/>
                <w:lang w:val="be-BY"/>
              </w:rPr>
            </w:pPr>
            <w:r w:rsidRPr="00976132">
              <w:rPr>
                <w:sz w:val="28"/>
                <w:szCs w:val="28"/>
                <w:lang w:val="be-BY"/>
              </w:rPr>
              <w:t xml:space="preserve">Серада </w:t>
            </w:r>
          </w:p>
        </w:tc>
        <w:tc>
          <w:tcPr>
            <w:tcW w:w="2693" w:type="dxa"/>
          </w:tcPr>
          <w:p w:rsidR="00907608" w:rsidRPr="00F50837" w:rsidRDefault="006F4FE1" w:rsidP="006609CC">
            <w:pPr>
              <w:ind w:firstLine="0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Аляхновіч Г.К.</w:t>
            </w:r>
          </w:p>
          <w:p w:rsidR="00907608" w:rsidRPr="00F50837" w:rsidRDefault="00907608" w:rsidP="006609CC">
            <w:pPr>
              <w:ind w:firstLine="0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</w:tcPr>
          <w:p w:rsidR="00907608" w:rsidRPr="00976132" w:rsidRDefault="006F4FE1" w:rsidP="006609CC">
            <w:pPr>
              <w:ind w:firstLine="0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Тамашэвіч Т.Т.</w:t>
            </w:r>
          </w:p>
        </w:tc>
        <w:tc>
          <w:tcPr>
            <w:tcW w:w="2517" w:type="dxa"/>
          </w:tcPr>
          <w:p w:rsidR="00D05778" w:rsidRPr="00976132" w:rsidRDefault="00D05778" w:rsidP="00D05778">
            <w:pPr>
              <w:ind w:firstLine="0"/>
              <w:rPr>
                <w:sz w:val="30"/>
                <w:szCs w:val="30"/>
                <w:lang w:val="be-BY"/>
              </w:rPr>
            </w:pPr>
            <w:r w:rsidRPr="00976132">
              <w:rPr>
                <w:sz w:val="30"/>
                <w:szCs w:val="30"/>
                <w:lang w:val="be-BY"/>
              </w:rPr>
              <w:t>Рыбчанка Л.П.</w:t>
            </w:r>
          </w:p>
          <w:p w:rsidR="00907608" w:rsidRPr="00976132" w:rsidRDefault="00907608" w:rsidP="006609CC">
            <w:pPr>
              <w:rPr>
                <w:sz w:val="30"/>
                <w:szCs w:val="30"/>
                <w:lang w:val="be-BY"/>
              </w:rPr>
            </w:pPr>
          </w:p>
        </w:tc>
      </w:tr>
      <w:tr w:rsidR="00907608" w:rsidRPr="00210FB8" w:rsidTr="006609CC">
        <w:tc>
          <w:tcPr>
            <w:tcW w:w="1668" w:type="dxa"/>
          </w:tcPr>
          <w:p w:rsidR="00907608" w:rsidRPr="00976132" w:rsidRDefault="00907608" w:rsidP="006609CC">
            <w:pPr>
              <w:ind w:firstLine="0"/>
              <w:jc w:val="both"/>
              <w:rPr>
                <w:sz w:val="30"/>
                <w:szCs w:val="30"/>
                <w:lang w:val="be-BY"/>
              </w:rPr>
            </w:pPr>
            <w:r w:rsidRPr="00976132">
              <w:rPr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2693" w:type="dxa"/>
          </w:tcPr>
          <w:p w:rsidR="006F4FE1" w:rsidRPr="00F50837" w:rsidRDefault="006F4FE1" w:rsidP="006F4FE1">
            <w:pPr>
              <w:ind w:firstLine="0"/>
              <w:rPr>
                <w:sz w:val="30"/>
                <w:szCs w:val="30"/>
                <w:lang w:val="be-BY"/>
              </w:rPr>
            </w:pPr>
            <w:r w:rsidRPr="00F50837">
              <w:rPr>
                <w:sz w:val="30"/>
                <w:szCs w:val="30"/>
                <w:lang w:val="be-BY"/>
              </w:rPr>
              <w:t>Барткевіч  Н.А.</w:t>
            </w:r>
          </w:p>
          <w:p w:rsidR="00907608" w:rsidRPr="00F50837" w:rsidRDefault="00907608" w:rsidP="006F4FE1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</w:tcPr>
          <w:p w:rsidR="00907608" w:rsidRPr="00976132" w:rsidRDefault="006F4FE1" w:rsidP="006609CC">
            <w:pPr>
              <w:ind w:firstLine="0"/>
              <w:rPr>
                <w:sz w:val="30"/>
                <w:szCs w:val="30"/>
                <w:lang w:val="be-BY"/>
              </w:rPr>
            </w:pPr>
            <w:r w:rsidRPr="00976132">
              <w:rPr>
                <w:sz w:val="30"/>
                <w:szCs w:val="30"/>
                <w:lang w:val="be-BY"/>
              </w:rPr>
              <w:t>Жульпо Г.В.</w:t>
            </w:r>
          </w:p>
        </w:tc>
        <w:tc>
          <w:tcPr>
            <w:tcW w:w="2517" w:type="dxa"/>
          </w:tcPr>
          <w:p w:rsidR="00C94880" w:rsidRPr="00976132" w:rsidRDefault="00C94880" w:rsidP="00C94880">
            <w:pPr>
              <w:ind w:firstLine="0"/>
              <w:jc w:val="both"/>
              <w:rPr>
                <w:sz w:val="30"/>
                <w:szCs w:val="30"/>
                <w:lang w:val="be-BY"/>
              </w:rPr>
            </w:pPr>
            <w:r w:rsidRPr="00976132">
              <w:rPr>
                <w:sz w:val="30"/>
                <w:szCs w:val="30"/>
                <w:lang w:val="be-BY"/>
              </w:rPr>
              <w:t>Дзіланян В.Ю.</w:t>
            </w:r>
          </w:p>
          <w:p w:rsidR="00D05778" w:rsidRPr="00976132" w:rsidRDefault="00D05778" w:rsidP="006609CC">
            <w:pPr>
              <w:ind w:firstLine="0"/>
              <w:rPr>
                <w:sz w:val="30"/>
                <w:szCs w:val="30"/>
                <w:lang w:val="be-BY"/>
              </w:rPr>
            </w:pPr>
          </w:p>
        </w:tc>
      </w:tr>
      <w:tr w:rsidR="00907608" w:rsidTr="006609CC">
        <w:tc>
          <w:tcPr>
            <w:tcW w:w="1668" w:type="dxa"/>
          </w:tcPr>
          <w:p w:rsidR="00907608" w:rsidRPr="00976132" w:rsidRDefault="00907608" w:rsidP="006609CC">
            <w:pPr>
              <w:ind w:firstLine="0"/>
              <w:jc w:val="both"/>
              <w:rPr>
                <w:sz w:val="30"/>
                <w:szCs w:val="30"/>
                <w:lang w:val="be-BY"/>
              </w:rPr>
            </w:pPr>
            <w:r w:rsidRPr="00976132">
              <w:rPr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2693" w:type="dxa"/>
          </w:tcPr>
          <w:p w:rsidR="006F4FE1" w:rsidRPr="00976132" w:rsidRDefault="006F4FE1" w:rsidP="006F4FE1">
            <w:pPr>
              <w:ind w:firstLine="0"/>
              <w:rPr>
                <w:sz w:val="30"/>
                <w:szCs w:val="30"/>
                <w:lang w:val="be-BY"/>
              </w:rPr>
            </w:pPr>
            <w:r w:rsidRPr="00976132">
              <w:rPr>
                <w:sz w:val="30"/>
                <w:szCs w:val="30"/>
                <w:lang w:val="be-BY"/>
              </w:rPr>
              <w:t>Макавецкі М.Л.</w:t>
            </w:r>
          </w:p>
          <w:p w:rsidR="00907608" w:rsidRPr="00976132" w:rsidRDefault="00907608" w:rsidP="006F4FE1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</w:tcPr>
          <w:p w:rsidR="00907608" w:rsidRPr="00976132" w:rsidRDefault="00907608" w:rsidP="006609CC">
            <w:pPr>
              <w:ind w:firstLine="0"/>
              <w:rPr>
                <w:sz w:val="30"/>
                <w:szCs w:val="30"/>
                <w:lang w:val="be-BY"/>
              </w:rPr>
            </w:pPr>
            <w:r w:rsidRPr="00976132">
              <w:rPr>
                <w:sz w:val="30"/>
                <w:szCs w:val="30"/>
                <w:lang w:val="be-BY"/>
              </w:rPr>
              <w:t>Гайдановіч Л.Ч.</w:t>
            </w:r>
          </w:p>
        </w:tc>
        <w:tc>
          <w:tcPr>
            <w:tcW w:w="2517" w:type="dxa"/>
          </w:tcPr>
          <w:p w:rsidR="00907608" w:rsidRPr="00976132" w:rsidRDefault="00D1376B" w:rsidP="008B42A8">
            <w:pPr>
              <w:ind w:firstLine="0"/>
              <w:jc w:val="both"/>
              <w:rPr>
                <w:sz w:val="30"/>
                <w:szCs w:val="30"/>
                <w:lang w:val="be-BY"/>
              </w:rPr>
            </w:pPr>
            <w:r w:rsidRPr="00976132">
              <w:rPr>
                <w:sz w:val="30"/>
                <w:szCs w:val="30"/>
                <w:lang w:val="be-BY"/>
              </w:rPr>
              <w:t>Швабовіч М.Ю.</w:t>
            </w:r>
          </w:p>
          <w:p w:rsidR="00976132" w:rsidRPr="00976132" w:rsidRDefault="00976132" w:rsidP="006609CC">
            <w:pPr>
              <w:ind w:firstLine="0"/>
              <w:rPr>
                <w:sz w:val="30"/>
                <w:szCs w:val="30"/>
                <w:lang w:val="be-BY"/>
              </w:rPr>
            </w:pPr>
          </w:p>
        </w:tc>
      </w:tr>
    </w:tbl>
    <w:p w:rsidR="00907608" w:rsidRPr="006248EE" w:rsidRDefault="00907608" w:rsidP="00907608">
      <w:pPr>
        <w:jc w:val="center"/>
        <w:rPr>
          <w:sz w:val="30"/>
          <w:szCs w:val="30"/>
          <w:lang w:val="be-BY"/>
        </w:rPr>
      </w:pPr>
    </w:p>
    <w:p w:rsidR="004E7E7D" w:rsidRPr="000E13DE" w:rsidRDefault="004E7E7D" w:rsidP="004E7E7D">
      <w:pPr>
        <w:rPr>
          <w:sz w:val="30"/>
          <w:szCs w:val="30"/>
        </w:rPr>
      </w:pPr>
      <w:r w:rsidRPr="000E13DE">
        <w:rPr>
          <w:sz w:val="30"/>
          <w:szCs w:val="30"/>
        </w:rPr>
        <w:t>УЗГОДНЕНА</w:t>
      </w:r>
    </w:p>
    <w:p w:rsidR="004E7E7D" w:rsidRPr="000E13DE" w:rsidRDefault="004E7E7D" w:rsidP="004E7E7D">
      <w:pPr>
        <w:rPr>
          <w:sz w:val="30"/>
          <w:szCs w:val="30"/>
        </w:rPr>
      </w:pPr>
      <w:proofErr w:type="spellStart"/>
      <w:r w:rsidRPr="000E13DE">
        <w:rPr>
          <w:sz w:val="30"/>
          <w:szCs w:val="30"/>
        </w:rPr>
        <w:t>Пратакол</w:t>
      </w:r>
      <w:proofErr w:type="spellEnd"/>
      <w:r w:rsidRPr="000E13DE">
        <w:rPr>
          <w:sz w:val="30"/>
          <w:szCs w:val="30"/>
        </w:rPr>
        <w:t xml:space="preserve"> </w:t>
      </w:r>
      <w:proofErr w:type="spellStart"/>
      <w:r w:rsidRPr="000E13DE">
        <w:rPr>
          <w:sz w:val="30"/>
          <w:szCs w:val="30"/>
        </w:rPr>
        <w:t>пасяджэння</w:t>
      </w:r>
      <w:proofErr w:type="spellEnd"/>
    </w:p>
    <w:p w:rsidR="004E7E7D" w:rsidRPr="000E13DE" w:rsidRDefault="000E13DE" w:rsidP="004E7E7D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прафсаюзнага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камі</w:t>
      </w:r>
      <w:r w:rsidR="004E7E7D" w:rsidRPr="000E13DE">
        <w:rPr>
          <w:sz w:val="30"/>
          <w:szCs w:val="30"/>
        </w:rPr>
        <w:t>тэта</w:t>
      </w:r>
      <w:proofErr w:type="spellEnd"/>
    </w:p>
    <w:p w:rsidR="004E7E7D" w:rsidRPr="000E13DE" w:rsidRDefault="004E7E7D" w:rsidP="004E7E7D">
      <w:pPr>
        <w:rPr>
          <w:sz w:val="30"/>
          <w:szCs w:val="30"/>
        </w:rPr>
      </w:pPr>
      <w:r w:rsidRPr="000E13DE">
        <w:rPr>
          <w:sz w:val="30"/>
          <w:szCs w:val="30"/>
        </w:rPr>
        <w:t xml:space="preserve">ад «_____» </w:t>
      </w:r>
      <w:r w:rsidR="00025900">
        <w:rPr>
          <w:sz w:val="30"/>
          <w:szCs w:val="30"/>
        </w:rPr>
        <w:t>_________2023</w:t>
      </w:r>
      <w:r w:rsidRPr="000E13DE">
        <w:rPr>
          <w:sz w:val="30"/>
          <w:szCs w:val="30"/>
        </w:rPr>
        <w:t xml:space="preserve">  №</w:t>
      </w:r>
    </w:p>
    <w:p w:rsidR="00907608" w:rsidRPr="002D2C1D" w:rsidRDefault="00907608" w:rsidP="00907608">
      <w:pPr>
        <w:rPr>
          <w:lang w:val="be-BY"/>
        </w:rPr>
      </w:pPr>
    </w:p>
    <w:p w:rsidR="004B0923" w:rsidRDefault="004B0923"/>
    <w:p w:rsidR="004E7E7D" w:rsidRDefault="004E7E7D"/>
    <w:p w:rsidR="004E7E7D" w:rsidRDefault="004E7E7D"/>
    <w:p w:rsidR="004E7E7D" w:rsidRDefault="004E7E7D"/>
    <w:p w:rsidR="004E7E7D" w:rsidRDefault="004E7E7D"/>
    <w:p w:rsidR="004E7E7D" w:rsidRDefault="004E7E7D"/>
    <w:p w:rsidR="004E7E7D" w:rsidRDefault="004E7E7D"/>
    <w:p w:rsidR="004E7E7D" w:rsidRDefault="004E7E7D"/>
    <w:p w:rsidR="004E7E7D" w:rsidRDefault="004E7E7D"/>
    <w:p w:rsidR="004E7E7D" w:rsidRDefault="004E7E7D"/>
    <w:p w:rsidR="004E7E7D" w:rsidRDefault="004E7E7D"/>
    <w:p w:rsidR="004E7E7D" w:rsidRDefault="004E7E7D"/>
    <w:p w:rsidR="004E7E7D" w:rsidRDefault="004E7E7D"/>
    <w:p w:rsidR="004E7E7D" w:rsidRDefault="004E7E7D"/>
    <w:p w:rsidR="004E7E7D" w:rsidRDefault="004E7E7D"/>
    <w:p w:rsidR="004E7E7D" w:rsidRDefault="004E7E7D">
      <w:bookmarkStart w:id="0" w:name="_GoBack"/>
      <w:bookmarkEnd w:id="0"/>
    </w:p>
    <w:p w:rsidR="004E7E7D" w:rsidRDefault="004E7E7D"/>
    <w:p w:rsidR="004E7E7D" w:rsidRDefault="004E7E7D"/>
    <w:sectPr w:rsidR="004E7E7D" w:rsidSect="008C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608"/>
    <w:rsid w:val="000110EB"/>
    <w:rsid w:val="00025900"/>
    <w:rsid w:val="000E13DE"/>
    <w:rsid w:val="00141E61"/>
    <w:rsid w:val="001961DA"/>
    <w:rsid w:val="001F0832"/>
    <w:rsid w:val="002A6280"/>
    <w:rsid w:val="002C6D61"/>
    <w:rsid w:val="004B0923"/>
    <w:rsid w:val="004E7E7D"/>
    <w:rsid w:val="005053D8"/>
    <w:rsid w:val="00513EFD"/>
    <w:rsid w:val="005656AD"/>
    <w:rsid w:val="00631031"/>
    <w:rsid w:val="006C1925"/>
    <w:rsid w:val="006F4FE1"/>
    <w:rsid w:val="007B655F"/>
    <w:rsid w:val="007F2CFA"/>
    <w:rsid w:val="00802903"/>
    <w:rsid w:val="008714D4"/>
    <w:rsid w:val="008B42A8"/>
    <w:rsid w:val="00907608"/>
    <w:rsid w:val="00911BD5"/>
    <w:rsid w:val="009338A3"/>
    <w:rsid w:val="00976132"/>
    <w:rsid w:val="00A5443C"/>
    <w:rsid w:val="00AF3AC7"/>
    <w:rsid w:val="00B16890"/>
    <w:rsid w:val="00BA53DA"/>
    <w:rsid w:val="00C94880"/>
    <w:rsid w:val="00D05778"/>
    <w:rsid w:val="00D1376B"/>
    <w:rsid w:val="00DD3EA1"/>
    <w:rsid w:val="00F1064A"/>
    <w:rsid w:val="00F50837"/>
    <w:rsid w:val="00F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608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3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3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2023-09-12T09:59:00Z</cp:lastPrinted>
  <dcterms:created xsi:type="dcterms:W3CDTF">2019-09-12T06:27:00Z</dcterms:created>
  <dcterms:modified xsi:type="dcterms:W3CDTF">2023-09-12T10:00:00Z</dcterms:modified>
</cp:coreProperties>
</file>