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398"/>
      </w:tblGrid>
      <w:tr w:rsidR="00EB0D30" w:rsidRPr="00AE6C48" w:rsidTr="00EB0D30">
        <w:tc>
          <w:tcPr>
            <w:tcW w:w="4785" w:type="dxa"/>
          </w:tcPr>
          <w:p w:rsidR="00EB0D30" w:rsidRDefault="00FA59D3" w:rsidP="00EB0D30">
            <w:pPr>
              <w:jc w:val="right"/>
              <w:rPr>
                <w:sz w:val="30"/>
                <w:szCs w:val="30"/>
                <w:lang w:val="be-BY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3128955" cy="14566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992" cy="146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</w:p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___________ Л.У.Сульжыцкая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</w:t>
            </w:r>
          </w:p>
          <w:p w:rsidR="00EB0D30" w:rsidRDefault="00DA2C8C" w:rsidP="00EB0D30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___________ 2023</w:t>
            </w:r>
          </w:p>
        </w:tc>
      </w:tr>
    </w:tbl>
    <w:p w:rsidR="00FA59D3" w:rsidRDefault="00FA59D3" w:rsidP="00305133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A59D3" w:rsidRPr="00FA59D3" w:rsidRDefault="00FA59D3" w:rsidP="00FA5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A59D3" w:rsidRPr="00BC5B04" w:rsidRDefault="00FA59D3" w:rsidP="00FA59D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FA59D3" w:rsidRPr="00BC5B04" w:rsidRDefault="00FA59D3" w:rsidP="00FA59D3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  <w:lang w:val="be-BY"/>
        </w:rPr>
      </w:pPr>
      <w:r w:rsidRPr="00BC5B04">
        <w:rPr>
          <w:rFonts w:ascii="Times New Roman" w:hAnsi="Times New Roman" w:cs="Times New Roman"/>
          <w:color w:val="C00000"/>
          <w:sz w:val="36"/>
          <w:szCs w:val="36"/>
          <w:lang w:val="be-BY"/>
        </w:rPr>
        <w:t>Графік работы спартыўнай залы</w:t>
      </w:r>
    </w:p>
    <w:p w:rsidR="00A377ED" w:rsidRPr="00BC5B04" w:rsidRDefault="00A377ED" w:rsidP="00A377ED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  <w:lang w:val="be-BY"/>
        </w:rPr>
      </w:pPr>
      <w:r w:rsidRPr="00BC5B04">
        <w:rPr>
          <w:rFonts w:ascii="Times New Roman" w:hAnsi="Times New Roman" w:cs="Times New Roman"/>
          <w:color w:val="C00000"/>
          <w:sz w:val="36"/>
          <w:szCs w:val="36"/>
          <w:lang w:val="be-BY"/>
        </w:rPr>
        <w:t xml:space="preserve">ў летні </w:t>
      </w:r>
      <w:r w:rsidR="00667733">
        <w:rPr>
          <w:rFonts w:ascii="Times New Roman" w:hAnsi="Times New Roman" w:cs="Times New Roman"/>
          <w:color w:val="C00000"/>
          <w:sz w:val="36"/>
          <w:szCs w:val="36"/>
          <w:lang w:val="be-BY"/>
        </w:rPr>
        <w:t>перыяд 2023</w:t>
      </w:r>
      <w:r w:rsidRPr="00BC5B04">
        <w:rPr>
          <w:rFonts w:ascii="Times New Roman" w:hAnsi="Times New Roman" w:cs="Times New Roman"/>
          <w:color w:val="C00000"/>
          <w:sz w:val="36"/>
          <w:szCs w:val="36"/>
          <w:lang w:val="be-BY"/>
        </w:rPr>
        <w:t xml:space="preserve"> года</w:t>
      </w:r>
    </w:p>
    <w:p w:rsidR="00FA59D3" w:rsidRPr="00FA59D3" w:rsidRDefault="00FA59D3" w:rsidP="00FA59D3">
      <w:pPr>
        <w:spacing w:after="0"/>
        <w:jc w:val="right"/>
        <w:rPr>
          <w:color w:val="C00000"/>
          <w:sz w:val="26"/>
          <w:szCs w:val="26"/>
          <w:lang w:val="be-BY"/>
        </w:rPr>
      </w:pPr>
      <w:r w:rsidRPr="00FA59D3">
        <w:rPr>
          <w:color w:val="C00000"/>
          <w:sz w:val="26"/>
          <w:szCs w:val="26"/>
          <w:lang w:val="be-BY"/>
        </w:rPr>
        <w:t xml:space="preserve">                                            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07"/>
        <w:gridCol w:w="3908"/>
        <w:gridCol w:w="2367"/>
        <w:gridCol w:w="2565"/>
      </w:tblGrid>
      <w:tr w:rsidR="006011A0" w:rsidRPr="000B6D3C" w:rsidTr="005271CB">
        <w:tc>
          <w:tcPr>
            <w:tcW w:w="907" w:type="dxa"/>
          </w:tcPr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№</w:t>
            </w: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 xml:space="preserve"> </w:t>
            </w:r>
          </w:p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</w:t>
            </w:r>
            <w:proofErr w:type="gramEnd"/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/п</w:t>
            </w:r>
          </w:p>
        </w:tc>
        <w:tc>
          <w:tcPr>
            <w:tcW w:w="3908" w:type="dxa"/>
          </w:tcPr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</w:t>
            </w: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ні тыдня</w:t>
            </w:r>
          </w:p>
        </w:tc>
        <w:tc>
          <w:tcPr>
            <w:tcW w:w="2367" w:type="dxa"/>
          </w:tcPr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Час работы</w:t>
            </w:r>
          </w:p>
        </w:tc>
        <w:tc>
          <w:tcPr>
            <w:tcW w:w="2565" w:type="dxa"/>
          </w:tcPr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Адказны</w:t>
            </w:r>
          </w:p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</w:p>
        </w:tc>
      </w:tr>
      <w:tr w:rsidR="006011A0" w:rsidRPr="00DA2C8C" w:rsidTr="005271CB">
        <w:trPr>
          <w:trHeight w:val="373"/>
        </w:trPr>
        <w:tc>
          <w:tcPr>
            <w:tcW w:w="907" w:type="dxa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908" w:type="dxa"/>
          </w:tcPr>
          <w:p w:rsidR="006011A0" w:rsidRPr="000B6D3C" w:rsidRDefault="00966167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01.06. – 26</w:t>
            </w:r>
            <w:r w:rsidR="006011A0"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</w:t>
            </w:r>
            <w:r w:rsidR="006677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67" w:type="dxa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6011A0" w:rsidRDefault="00811118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Макавецкі М.Л.</w:t>
            </w:r>
          </w:p>
          <w:p w:rsidR="005271CB" w:rsidRPr="000B6D3C" w:rsidRDefault="005271CB" w:rsidP="006677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011A0" w:rsidRPr="000B6D3C" w:rsidTr="005271CB">
        <w:tc>
          <w:tcPr>
            <w:tcW w:w="907" w:type="dxa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08" w:type="dxa"/>
          </w:tcPr>
          <w:p w:rsidR="006011A0" w:rsidRPr="000B6D3C" w:rsidRDefault="00002A49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27.06. – 11.07</w:t>
            </w:r>
            <w:r w:rsidR="006011A0"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6677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67" w:type="dxa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667733" w:rsidRDefault="00667733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  <w:p w:rsidR="005271CB" w:rsidRPr="000B6D3C" w:rsidRDefault="00D35CB6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Грышчанкова Я.В.</w:t>
            </w:r>
          </w:p>
        </w:tc>
      </w:tr>
      <w:tr w:rsidR="006011A0" w:rsidRPr="000B6D3C" w:rsidTr="005271CB">
        <w:tc>
          <w:tcPr>
            <w:tcW w:w="907" w:type="dxa"/>
          </w:tcPr>
          <w:p w:rsidR="006011A0" w:rsidRPr="000B6D3C" w:rsidRDefault="00D35CB6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908" w:type="dxa"/>
          </w:tcPr>
          <w:p w:rsidR="006011A0" w:rsidRPr="000B6D3C" w:rsidRDefault="00FE56D3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01.07-18.07.2023</w:t>
            </w:r>
          </w:p>
        </w:tc>
        <w:tc>
          <w:tcPr>
            <w:tcW w:w="4932" w:type="dxa"/>
            <w:gridSpan w:val="2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лагера з кругласутачным прабываннем</w:t>
            </w:r>
          </w:p>
        </w:tc>
      </w:tr>
      <w:tr w:rsidR="006011A0" w:rsidRPr="00312E20" w:rsidTr="005271CB">
        <w:tc>
          <w:tcPr>
            <w:tcW w:w="907" w:type="dxa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908" w:type="dxa"/>
          </w:tcPr>
          <w:p w:rsidR="006011A0" w:rsidRPr="000B6D3C" w:rsidRDefault="00312E20" w:rsidP="00D35C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22.07.–16.08</w:t>
            </w:r>
            <w:r w:rsidR="006011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</w:t>
            </w:r>
            <w:r w:rsidR="00FE56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2367" w:type="dxa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6011A0" w:rsidRDefault="00312E20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  <w:p w:rsidR="00D35CB6" w:rsidRPr="000B6D3C" w:rsidRDefault="00D35CB6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Грышчанкова Я.В.</w:t>
            </w:r>
          </w:p>
        </w:tc>
      </w:tr>
      <w:tr w:rsidR="006011A0" w:rsidRPr="00312E20" w:rsidTr="005271CB">
        <w:tc>
          <w:tcPr>
            <w:tcW w:w="907" w:type="dxa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08" w:type="dxa"/>
          </w:tcPr>
          <w:p w:rsidR="006011A0" w:rsidRPr="000B6D3C" w:rsidRDefault="00312E2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  <w:r w:rsidR="00832A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.08-31</w:t>
            </w:r>
            <w:r w:rsidR="00FE56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.08.2023</w:t>
            </w:r>
            <w:bookmarkStart w:id="0" w:name="_GoBack"/>
            <w:bookmarkEnd w:id="0"/>
          </w:p>
        </w:tc>
        <w:tc>
          <w:tcPr>
            <w:tcW w:w="2367" w:type="dxa"/>
          </w:tcPr>
          <w:p w:rsidR="006011A0" w:rsidRPr="000B6D3C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832AEB" w:rsidRDefault="00832AEB" w:rsidP="00832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  <w:p w:rsidR="00002A49" w:rsidRPr="000B6D3C" w:rsidRDefault="00002A49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Грышчанкова Я.В.</w:t>
            </w:r>
          </w:p>
        </w:tc>
      </w:tr>
    </w:tbl>
    <w:p w:rsidR="00FA59D3" w:rsidRPr="00FA59D3" w:rsidRDefault="00FA59D3" w:rsidP="00FA5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A59D3" w:rsidRDefault="00FA59D3" w:rsidP="00FA59D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BC5B04" w:rsidP="00BC5B04">
      <w:pPr>
        <w:jc w:val="center"/>
        <w:rPr>
          <w:lang w:val="be-BY"/>
        </w:rPr>
      </w:pPr>
      <w:r w:rsidRPr="001401BF">
        <w:rPr>
          <w:noProof/>
        </w:rPr>
        <w:drawing>
          <wp:inline distT="0" distB="0" distL="0" distR="0" wp14:anchorId="7722FB00" wp14:editId="14042D55">
            <wp:extent cx="5092983" cy="1718141"/>
            <wp:effectExtent l="0" t="0" r="0" b="0"/>
            <wp:docPr id="4" name="Рисунок 4" descr="https://im0-tub-ru.yandex.net/i?id=f8e874f6b2beccb1b93156fa0fae6842&amp;ref=rim&amp;n=33&amp;w=19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8e874f6b2beccb1b93156fa0fae6842&amp;ref=rim&amp;n=33&amp;w=193&amp;h=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18" cy="172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5133" w:rsidRPr="00D35CB6" w:rsidTr="00917726">
        <w:tc>
          <w:tcPr>
            <w:tcW w:w="4785" w:type="dxa"/>
          </w:tcPr>
          <w:p w:rsidR="00305133" w:rsidRDefault="00305133" w:rsidP="00917726">
            <w:pPr>
              <w:jc w:val="right"/>
              <w:rPr>
                <w:sz w:val="30"/>
                <w:szCs w:val="30"/>
                <w:lang w:val="be-BY"/>
              </w:rPr>
            </w:pPr>
          </w:p>
        </w:tc>
        <w:tc>
          <w:tcPr>
            <w:tcW w:w="4786" w:type="dxa"/>
          </w:tcPr>
          <w:p w:rsidR="00305133" w:rsidRDefault="00305133" w:rsidP="00917726">
            <w:pPr>
              <w:rPr>
                <w:sz w:val="30"/>
                <w:szCs w:val="30"/>
                <w:lang w:val="be-BY"/>
              </w:rPr>
            </w:pPr>
          </w:p>
        </w:tc>
      </w:tr>
    </w:tbl>
    <w:p w:rsidR="00305133" w:rsidRPr="00305133" w:rsidRDefault="00305133" w:rsidP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Pr="00305133" w:rsidRDefault="00305133">
      <w:pPr>
        <w:rPr>
          <w:lang w:val="be-BY"/>
        </w:rPr>
      </w:pPr>
    </w:p>
    <w:sectPr w:rsidR="00305133" w:rsidRPr="00305133" w:rsidSect="0088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1E" w:rsidRDefault="00AE4A1E" w:rsidP="00EB0D30">
      <w:pPr>
        <w:spacing w:after="0" w:line="240" w:lineRule="auto"/>
      </w:pPr>
      <w:r>
        <w:separator/>
      </w:r>
    </w:p>
  </w:endnote>
  <w:endnote w:type="continuationSeparator" w:id="0">
    <w:p w:rsidR="00AE4A1E" w:rsidRDefault="00AE4A1E" w:rsidP="00EB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1E" w:rsidRDefault="00AE4A1E" w:rsidP="00EB0D30">
      <w:pPr>
        <w:spacing w:after="0" w:line="240" w:lineRule="auto"/>
      </w:pPr>
      <w:r>
        <w:separator/>
      </w:r>
    </w:p>
  </w:footnote>
  <w:footnote w:type="continuationSeparator" w:id="0">
    <w:p w:rsidR="00AE4A1E" w:rsidRDefault="00AE4A1E" w:rsidP="00EB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30"/>
    <w:rsid w:val="00002A49"/>
    <w:rsid w:val="00093CD4"/>
    <w:rsid w:val="0009445D"/>
    <w:rsid w:val="000B0AF8"/>
    <w:rsid w:val="000D43A7"/>
    <w:rsid w:val="00141E00"/>
    <w:rsid w:val="00154C97"/>
    <w:rsid w:val="00305133"/>
    <w:rsid w:val="00312E20"/>
    <w:rsid w:val="003A7615"/>
    <w:rsid w:val="003E052B"/>
    <w:rsid w:val="004D24C3"/>
    <w:rsid w:val="0050219A"/>
    <w:rsid w:val="005271CB"/>
    <w:rsid w:val="00542488"/>
    <w:rsid w:val="005B7CDB"/>
    <w:rsid w:val="005C69C1"/>
    <w:rsid w:val="006011A0"/>
    <w:rsid w:val="00667733"/>
    <w:rsid w:val="00681CC1"/>
    <w:rsid w:val="00682B56"/>
    <w:rsid w:val="006E0B02"/>
    <w:rsid w:val="00786149"/>
    <w:rsid w:val="007B4132"/>
    <w:rsid w:val="007D317C"/>
    <w:rsid w:val="007E1090"/>
    <w:rsid w:val="00802217"/>
    <w:rsid w:val="00811118"/>
    <w:rsid w:val="00832AEB"/>
    <w:rsid w:val="008817AC"/>
    <w:rsid w:val="00934742"/>
    <w:rsid w:val="00966167"/>
    <w:rsid w:val="00A36819"/>
    <w:rsid w:val="00A377ED"/>
    <w:rsid w:val="00AE4A1E"/>
    <w:rsid w:val="00AE6C48"/>
    <w:rsid w:val="00B1073C"/>
    <w:rsid w:val="00BA1ADD"/>
    <w:rsid w:val="00BB715D"/>
    <w:rsid w:val="00BC5B03"/>
    <w:rsid w:val="00BC5B04"/>
    <w:rsid w:val="00C8058C"/>
    <w:rsid w:val="00C80CB3"/>
    <w:rsid w:val="00CF314B"/>
    <w:rsid w:val="00D35CB6"/>
    <w:rsid w:val="00DA2C8C"/>
    <w:rsid w:val="00DB0391"/>
    <w:rsid w:val="00E97811"/>
    <w:rsid w:val="00EB0D30"/>
    <w:rsid w:val="00EC56D5"/>
    <w:rsid w:val="00F10929"/>
    <w:rsid w:val="00F865BB"/>
    <w:rsid w:val="00FA59D3"/>
    <w:rsid w:val="00FD2B6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3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0D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D3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D3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2022-05-24T12:50:00Z</cp:lastPrinted>
  <dcterms:created xsi:type="dcterms:W3CDTF">2015-05-26T11:32:00Z</dcterms:created>
  <dcterms:modified xsi:type="dcterms:W3CDTF">2023-05-19T07:24:00Z</dcterms:modified>
</cp:coreProperties>
</file>