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2"/>
      </w:tblGrid>
      <w:tr w:rsidR="00640031" w:rsidRPr="000E1B19" w:rsidTr="00AB7CFF">
        <w:tc>
          <w:tcPr>
            <w:tcW w:w="4789" w:type="dxa"/>
          </w:tcPr>
          <w:p w:rsidR="00640031" w:rsidRPr="007F3B93" w:rsidRDefault="00640031" w:rsidP="00AB7CFF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782" w:type="dxa"/>
          </w:tcPr>
          <w:p w:rsidR="00640031" w:rsidRPr="007F3B93" w:rsidRDefault="00640031" w:rsidP="00AB7CFF">
            <w:pPr>
              <w:rPr>
                <w:sz w:val="28"/>
                <w:szCs w:val="28"/>
                <w:lang w:val="be-BY"/>
              </w:rPr>
            </w:pPr>
            <w:r w:rsidRPr="007F3B93">
              <w:rPr>
                <w:sz w:val="28"/>
                <w:szCs w:val="28"/>
                <w:lang w:val="be-BY"/>
              </w:rPr>
              <w:t>ЗАЦВЯРДЖАЮ</w:t>
            </w:r>
          </w:p>
          <w:p w:rsidR="00640031" w:rsidRPr="007F3B93" w:rsidRDefault="00640031" w:rsidP="00AB7CFF">
            <w:pPr>
              <w:rPr>
                <w:sz w:val="28"/>
                <w:szCs w:val="28"/>
                <w:lang w:val="be-BY"/>
              </w:rPr>
            </w:pPr>
            <w:r w:rsidRPr="007F3B93">
              <w:rPr>
                <w:sz w:val="28"/>
                <w:szCs w:val="28"/>
                <w:lang w:val="be-BY"/>
              </w:rPr>
              <w:t xml:space="preserve"> Дырэктар </w:t>
            </w:r>
            <w:r w:rsidR="005176BB">
              <w:rPr>
                <w:sz w:val="28"/>
                <w:szCs w:val="28"/>
                <w:lang w:val="be-BY"/>
              </w:rPr>
              <w:t xml:space="preserve"> ЦТД</w:t>
            </w:r>
            <w:r w:rsidR="00943237">
              <w:rPr>
                <w:sz w:val="28"/>
                <w:szCs w:val="28"/>
                <w:lang w:val="be-BY"/>
              </w:rPr>
              <w:t>іМ</w:t>
            </w:r>
          </w:p>
          <w:p w:rsidR="00640031" w:rsidRPr="007F3B93" w:rsidRDefault="00640031" w:rsidP="00AB7CFF">
            <w:pPr>
              <w:rPr>
                <w:sz w:val="28"/>
                <w:szCs w:val="28"/>
                <w:lang w:val="be-BY"/>
              </w:rPr>
            </w:pPr>
            <w:r w:rsidRPr="007F3B93">
              <w:rPr>
                <w:sz w:val="28"/>
                <w:szCs w:val="28"/>
                <w:lang w:val="be-BY"/>
              </w:rPr>
              <w:t>___________ І.С.Буйніцкая</w:t>
            </w:r>
          </w:p>
          <w:p w:rsidR="00640031" w:rsidRPr="007F3B93" w:rsidRDefault="005176BB" w:rsidP="005176B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“____”___________</w:t>
            </w:r>
          </w:p>
        </w:tc>
      </w:tr>
    </w:tbl>
    <w:p w:rsidR="00640031" w:rsidRPr="00E1442C" w:rsidRDefault="00640031" w:rsidP="00640031">
      <w:pPr>
        <w:jc w:val="center"/>
        <w:rPr>
          <w:b/>
          <w:lang w:val="be-BY"/>
        </w:rPr>
      </w:pPr>
    </w:p>
    <w:p w:rsidR="00640031" w:rsidRPr="005053A4" w:rsidRDefault="00640031" w:rsidP="00640031">
      <w:pPr>
        <w:jc w:val="center"/>
        <w:rPr>
          <w:sz w:val="28"/>
          <w:szCs w:val="28"/>
          <w:lang w:val="be-BY"/>
        </w:rPr>
      </w:pPr>
      <w:r w:rsidRPr="007F3B93">
        <w:rPr>
          <w:sz w:val="28"/>
          <w:szCs w:val="28"/>
          <w:lang w:val="be-BY"/>
        </w:rPr>
        <w:t xml:space="preserve">Графік работы </w:t>
      </w:r>
      <w:r>
        <w:rPr>
          <w:sz w:val="28"/>
          <w:szCs w:val="28"/>
          <w:lang w:val="be-BY"/>
        </w:rPr>
        <w:t>аб’яднанняў па інтарэсах</w:t>
      </w:r>
    </w:p>
    <w:p w:rsidR="00640031" w:rsidRPr="007F3B93" w:rsidRDefault="00640031" w:rsidP="00640031">
      <w:pPr>
        <w:jc w:val="center"/>
        <w:rPr>
          <w:sz w:val="28"/>
          <w:szCs w:val="28"/>
          <w:lang w:val="be-BY"/>
        </w:rPr>
      </w:pPr>
      <w:r w:rsidRPr="007F3B93">
        <w:rPr>
          <w:sz w:val="28"/>
          <w:szCs w:val="28"/>
          <w:lang w:val="be-BY"/>
        </w:rPr>
        <w:t>Ашмянскі цэнтр творчасці дзяцей і моладзі</w:t>
      </w:r>
    </w:p>
    <w:p w:rsidR="00640031" w:rsidRPr="007F3B93" w:rsidRDefault="00640031" w:rsidP="00640031">
      <w:pPr>
        <w:jc w:val="center"/>
        <w:rPr>
          <w:sz w:val="28"/>
          <w:szCs w:val="28"/>
          <w:lang w:val="be-BY"/>
        </w:rPr>
      </w:pPr>
      <w:r w:rsidRPr="007F3B93">
        <w:rPr>
          <w:sz w:val="28"/>
          <w:szCs w:val="28"/>
          <w:lang w:val="be-BY"/>
        </w:rPr>
        <w:t>на базе Мураванаашмянкоўскага  ясляў-сада-сярэдняй школы</w:t>
      </w:r>
    </w:p>
    <w:p w:rsidR="00640031" w:rsidRPr="007F3B93" w:rsidRDefault="00A522E5" w:rsidP="00640031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</w:t>
      </w:r>
      <w:r w:rsidR="008E7AF0">
        <w:rPr>
          <w:sz w:val="28"/>
          <w:szCs w:val="28"/>
          <w:lang w:val="be-BY"/>
        </w:rPr>
        <w:t>зімовых канікулах</w:t>
      </w:r>
    </w:p>
    <w:p w:rsidR="00640031" w:rsidRPr="005053A4" w:rsidRDefault="00640031" w:rsidP="00640031">
      <w:pPr>
        <w:jc w:val="center"/>
        <w:rPr>
          <w:bCs/>
          <w:sz w:val="26"/>
          <w:szCs w:val="26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621"/>
        <w:gridCol w:w="2551"/>
        <w:gridCol w:w="2079"/>
        <w:gridCol w:w="1843"/>
      </w:tblGrid>
      <w:tr w:rsidR="00640031" w:rsidRPr="007F3B93" w:rsidTr="00640031">
        <w:tc>
          <w:tcPr>
            <w:tcW w:w="606" w:type="dxa"/>
          </w:tcPr>
          <w:p w:rsidR="00640031" w:rsidRPr="007F3B93" w:rsidRDefault="00640031" w:rsidP="00AB7CFF">
            <w:pPr>
              <w:jc w:val="center"/>
              <w:rPr>
                <w:sz w:val="26"/>
                <w:szCs w:val="26"/>
                <w:lang w:val="be-BY"/>
              </w:rPr>
            </w:pPr>
            <w:r w:rsidRPr="007F3B93">
              <w:rPr>
                <w:sz w:val="26"/>
                <w:szCs w:val="26"/>
                <w:lang w:val="be-BY"/>
              </w:rPr>
              <w:t>№</w:t>
            </w:r>
          </w:p>
          <w:p w:rsidR="00640031" w:rsidRPr="007F3B93" w:rsidRDefault="00640031" w:rsidP="00AB7CFF">
            <w:pPr>
              <w:jc w:val="center"/>
              <w:rPr>
                <w:sz w:val="26"/>
                <w:szCs w:val="26"/>
                <w:lang w:val="be-BY"/>
              </w:rPr>
            </w:pPr>
            <w:r w:rsidRPr="007F3B93">
              <w:rPr>
                <w:sz w:val="26"/>
                <w:szCs w:val="26"/>
                <w:lang w:val="be-BY"/>
              </w:rPr>
              <w:t>п/п</w:t>
            </w:r>
          </w:p>
        </w:tc>
        <w:tc>
          <w:tcPr>
            <w:tcW w:w="2621" w:type="dxa"/>
          </w:tcPr>
          <w:p w:rsidR="00640031" w:rsidRPr="007F3B93" w:rsidRDefault="00640031" w:rsidP="00AB7CFF">
            <w:pPr>
              <w:jc w:val="center"/>
              <w:rPr>
                <w:sz w:val="26"/>
                <w:szCs w:val="26"/>
                <w:lang w:val="be-BY"/>
              </w:rPr>
            </w:pPr>
            <w:r w:rsidRPr="007F3B93">
              <w:rPr>
                <w:sz w:val="26"/>
                <w:szCs w:val="26"/>
                <w:lang w:val="be-BY"/>
              </w:rPr>
              <w:t xml:space="preserve">Назва </w:t>
            </w:r>
            <w:r>
              <w:rPr>
                <w:sz w:val="28"/>
                <w:szCs w:val="28"/>
                <w:lang w:val="be-BY"/>
              </w:rPr>
              <w:t>аб’яднанняў па інтарэсах</w:t>
            </w:r>
          </w:p>
        </w:tc>
        <w:tc>
          <w:tcPr>
            <w:tcW w:w="2551" w:type="dxa"/>
          </w:tcPr>
          <w:p w:rsidR="00640031" w:rsidRPr="007F3B93" w:rsidRDefault="00640031" w:rsidP="00AB7CFF">
            <w:pPr>
              <w:jc w:val="center"/>
              <w:rPr>
                <w:sz w:val="26"/>
                <w:szCs w:val="26"/>
                <w:lang w:val="be-BY"/>
              </w:rPr>
            </w:pPr>
            <w:r w:rsidRPr="007F3B93">
              <w:rPr>
                <w:sz w:val="26"/>
                <w:szCs w:val="26"/>
                <w:lang w:val="be-BY"/>
              </w:rPr>
              <w:t>Кіраўнік</w:t>
            </w:r>
          </w:p>
        </w:tc>
        <w:tc>
          <w:tcPr>
            <w:tcW w:w="3922" w:type="dxa"/>
            <w:gridSpan w:val="2"/>
          </w:tcPr>
          <w:p w:rsidR="00640031" w:rsidRPr="007F3B93" w:rsidRDefault="00640031" w:rsidP="00AB7CFF">
            <w:pPr>
              <w:jc w:val="center"/>
              <w:rPr>
                <w:sz w:val="26"/>
                <w:szCs w:val="26"/>
                <w:lang w:val="be-BY"/>
              </w:rPr>
            </w:pPr>
            <w:r w:rsidRPr="007F3B93">
              <w:rPr>
                <w:sz w:val="26"/>
                <w:szCs w:val="26"/>
                <w:lang w:val="be-BY"/>
              </w:rPr>
              <w:t>Час правядзення</w:t>
            </w:r>
          </w:p>
          <w:p w:rsidR="00640031" w:rsidRPr="007F3B93" w:rsidRDefault="00640031" w:rsidP="00AB7CFF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640031" w:rsidRPr="00E26390" w:rsidTr="00640031">
        <w:tc>
          <w:tcPr>
            <w:tcW w:w="606" w:type="dxa"/>
          </w:tcPr>
          <w:p w:rsidR="00640031" w:rsidRPr="007F3B93" w:rsidRDefault="00640031" w:rsidP="00AB7CFF">
            <w:pPr>
              <w:jc w:val="center"/>
              <w:rPr>
                <w:sz w:val="26"/>
                <w:szCs w:val="26"/>
                <w:lang w:val="be-BY"/>
              </w:rPr>
            </w:pPr>
            <w:r w:rsidRPr="007F3B93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21" w:type="dxa"/>
          </w:tcPr>
          <w:p w:rsidR="00640031" w:rsidRPr="007F3B93" w:rsidRDefault="00640031" w:rsidP="00AB7CFF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</w:t>
            </w:r>
            <w:r w:rsidRPr="007F3B93">
              <w:rPr>
                <w:sz w:val="26"/>
                <w:szCs w:val="26"/>
                <w:lang w:val="be-BY"/>
              </w:rPr>
              <w:t>Пазнай сябе</w:t>
            </w:r>
            <w:r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2551" w:type="dxa"/>
          </w:tcPr>
          <w:p w:rsidR="00640031" w:rsidRPr="007F3B93" w:rsidRDefault="00640031" w:rsidP="00AB7CFF">
            <w:pPr>
              <w:rPr>
                <w:sz w:val="26"/>
                <w:szCs w:val="26"/>
                <w:lang w:val="be-BY"/>
              </w:rPr>
            </w:pPr>
            <w:r w:rsidRPr="007F3B93">
              <w:rPr>
                <w:sz w:val="26"/>
                <w:szCs w:val="26"/>
                <w:lang w:val="be-BY"/>
              </w:rPr>
              <w:t>Тамашэвіч А.І.</w:t>
            </w:r>
          </w:p>
          <w:p w:rsidR="00640031" w:rsidRPr="007F3B93" w:rsidRDefault="00640031" w:rsidP="00AB7CFF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079" w:type="dxa"/>
          </w:tcPr>
          <w:p w:rsidR="00640031" w:rsidRPr="007F3B93" w:rsidRDefault="008E7AF0" w:rsidP="00AB7CFF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05</w:t>
            </w:r>
            <w:r w:rsidRPr="008E7AF0">
              <w:rPr>
                <w:sz w:val="26"/>
                <w:szCs w:val="26"/>
                <w:lang w:val="be-BY"/>
              </w:rPr>
              <w:t>.01.2019</w:t>
            </w:r>
          </w:p>
        </w:tc>
        <w:tc>
          <w:tcPr>
            <w:tcW w:w="1843" w:type="dxa"/>
          </w:tcPr>
          <w:p w:rsidR="00640031" w:rsidRPr="007F3B93" w:rsidRDefault="00E26390" w:rsidP="00AB7CF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10.00.-11.0</w:t>
            </w:r>
            <w:r w:rsidR="00640031">
              <w:rPr>
                <w:sz w:val="26"/>
                <w:szCs w:val="26"/>
                <w:lang w:val="be-BY"/>
              </w:rPr>
              <w:t>0</w:t>
            </w:r>
          </w:p>
          <w:p w:rsidR="00640031" w:rsidRPr="007F3B93" w:rsidRDefault="00640031" w:rsidP="00E2639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640031" w:rsidRPr="00C93D46" w:rsidTr="00640031">
        <w:tc>
          <w:tcPr>
            <w:tcW w:w="606" w:type="dxa"/>
          </w:tcPr>
          <w:p w:rsidR="00640031" w:rsidRPr="007F3B93" w:rsidRDefault="00640031" w:rsidP="00AB7CF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621" w:type="dxa"/>
          </w:tcPr>
          <w:p w:rsidR="00640031" w:rsidRPr="007F3B93" w:rsidRDefault="00640031" w:rsidP="00AB7CFF">
            <w:pPr>
              <w:rPr>
                <w:sz w:val="26"/>
                <w:szCs w:val="26"/>
                <w:lang w:val="be-BY"/>
              </w:rPr>
            </w:pPr>
            <w:r>
              <w:rPr>
                <w:lang w:val="be-BY"/>
              </w:rPr>
              <w:t>“</w:t>
            </w:r>
            <w:r w:rsidRPr="006F5216">
              <w:rPr>
                <w:lang w:val="be-BY"/>
              </w:rPr>
              <w:t>Рух</w:t>
            </w:r>
            <w:r>
              <w:rPr>
                <w:lang w:val="be-BY"/>
              </w:rPr>
              <w:t xml:space="preserve"> – гэта жыццё”</w:t>
            </w:r>
          </w:p>
        </w:tc>
        <w:tc>
          <w:tcPr>
            <w:tcW w:w="2551" w:type="dxa"/>
          </w:tcPr>
          <w:p w:rsidR="00640031" w:rsidRPr="007F3B93" w:rsidRDefault="00640031" w:rsidP="00AB7CFF">
            <w:pPr>
              <w:rPr>
                <w:sz w:val="26"/>
                <w:szCs w:val="26"/>
                <w:lang w:val="be-BY"/>
              </w:rPr>
            </w:pPr>
            <w:r w:rsidRPr="007F3B93">
              <w:rPr>
                <w:sz w:val="26"/>
                <w:szCs w:val="26"/>
                <w:lang w:val="be-BY"/>
              </w:rPr>
              <w:t>Тамашэвіч А.І.</w:t>
            </w:r>
          </w:p>
        </w:tc>
        <w:tc>
          <w:tcPr>
            <w:tcW w:w="2079" w:type="dxa"/>
          </w:tcPr>
          <w:p w:rsidR="008E7AF0" w:rsidRDefault="008E7AF0" w:rsidP="00AB7CFF">
            <w:pPr>
              <w:rPr>
                <w:sz w:val="26"/>
                <w:szCs w:val="26"/>
                <w:lang w:val="be-BY"/>
              </w:rPr>
            </w:pPr>
            <w:r w:rsidRPr="008E7AF0">
              <w:rPr>
                <w:sz w:val="26"/>
                <w:szCs w:val="26"/>
                <w:lang w:val="be-BY"/>
              </w:rPr>
              <w:t>03.01.2019</w:t>
            </w:r>
          </w:p>
          <w:p w:rsidR="00640031" w:rsidRDefault="008E7AF0" w:rsidP="00AB7CFF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04</w:t>
            </w:r>
            <w:r w:rsidRPr="008E7AF0">
              <w:rPr>
                <w:sz w:val="26"/>
                <w:szCs w:val="26"/>
                <w:lang w:val="be-BY"/>
              </w:rPr>
              <w:t>.01.2019</w:t>
            </w:r>
          </w:p>
          <w:p w:rsidR="00E949F7" w:rsidRDefault="00E949F7" w:rsidP="00AB7CFF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05</w:t>
            </w:r>
            <w:r w:rsidRPr="008E7AF0">
              <w:rPr>
                <w:sz w:val="26"/>
                <w:szCs w:val="26"/>
                <w:lang w:val="be-BY"/>
              </w:rPr>
              <w:t>.01.2019</w:t>
            </w:r>
          </w:p>
          <w:p w:rsidR="00E949F7" w:rsidRPr="007F3B93" w:rsidRDefault="00E949F7" w:rsidP="00AB7CFF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05</w:t>
            </w:r>
            <w:r w:rsidRPr="008E7AF0">
              <w:rPr>
                <w:sz w:val="26"/>
                <w:szCs w:val="26"/>
                <w:lang w:val="be-BY"/>
              </w:rPr>
              <w:t>.01.2019</w:t>
            </w:r>
          </w:p>
        </w:tc>
        <w:tc>
          <w:tcPr>
            <w:tcW w:w="1843" w:type="dxa"/>
          </w:tcPr>
          <w:p w:rsidR="008E7AF0" w:rsidRPr="00380AC6" w:rsidRDefault="008E7AF0" w:rsidP="008E7AF0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12.00-13.00</w:t>
            </w:r>
          </w:p>
          <w:p w:rsidR="00E949F7" w:rsidRDefault="008E7AF0" w:rsidP="00E949F7">
            <w:pPr>
              <w:jc w:val="center"/>
              <w:rPr>
                <w:sz w:val="26"/>
                <w:szCs w:val="26"/>
                <w:lang w:val="be-BY"/>
              </w:rPr>
            </w:pPr>
            <w:r w:rsidRPr="00380AC6">
              <w:rPr>
                <w:lang w:val="be-BY"/>
              </w:rPr>
              <w:t>10.30-11.30</w:t>
            </w:r>
          </w:p>
          <w:p w:rsidR="00E949F7" w:rsidRDefault="00E949F7" w:rsidP="00E949F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09.00-10.00</w:t>
            </w:r>
          </w:p>
          <w:p w:rsidR="00E949F7" w:rsidRPr="007F3B93" w:rsidRDefault="00E949F7" w:rsidP="00E949F7">
            <w:pPr>
              <w:jc w:val="center"/>
              <w:rPr>
                <w:sz w:val="26"/>
                <w:szCs w:val="26"/>
                <w:lang w:val="be-BY"/>
              </w:rPr>
            </w:pPr>
            <w:r w:rsidRPr="005176BB">
              <w:rPr>
                <w:sz w:val="26"/>
                <w:szCs w:val="26"/>
                <w:lang w:val="be-BY"/>
              </w:rPr>
              <w:t>12.35-13.35</w:t>
            </w:r>
          </w:p>
        </w:tc>
      </w:tr>
      <w:tr w:rsidR="00640031" w:rsidRPr="00D8293D" w:rsidTr="00640031">
        <w:tc>
          <w:tcPr>
            <w:tcW w:w="606" w:type="dxa"/>
          </w:tcPr>
          <w:p w:rsidR="00640031" w:rsidRPr="007F3B93" w:rsidRDefault="00640031" w:rsidP="00AB7CF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2621" w:type="dxa"/>
          </w:tcPr>
          <w:p w:rsidR="00640031" w:rsidRPr="007F3B93" w:rsidRDefault="00E26390" w:rsidP="00AB7CFF">
            <w:pPr>
              <w:rPr>
                <w:sz w:val="26"/>
                <w:szCs w:val="26"/>
                <w:lang w:val="be-BY"/>
              </w:rPr>
            </w:pPr>
            <w:r>
              <w:rPr>
                <w:lang w:val="be-BY"/>
              </w:rPr>
              <w:t>Экалагічны</w:t>
            </w:r>
          </w:p>
        </w:tc>
        <w:tc>
          <w:tcPr>
            <w:tcW w:w="2551" w:type="dxa"/>
          </w:tcPr>
          <w:p w:rsidR="00640031" w:rsidRPr="007F3B93" w:rsidRDefault="00E26390" w:rsidP="00AB7CFF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Жульпо Г.В.</w:t>
            </w:r>
          </w:p>
          <w:p w:rsidR="00640031" w:rsidRPr="007F3B93" w:rsidRDefault="00640031" w:rsidP="00AB7CFF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079" w:type="dxa"/>
          </w:tcPr>
          <w:p w:rsidR="008E7AF0" w:rsidRDefault="008E7AF0" w:rsidP="008E7AF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28.12.2018</w:t>
            </w:r>
          </w:p>
          <w:p w:rsidR="00640031" w:rsidRDefault="008E7AF0" w:rsidP="008E7AF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02</w:t>
            </w:r>
            <w:r w:rsidRPr="008E7AF0">
              <w:rPr>
                <w:sz w:val="26"/>
                <w:szCs w:val="26"/>
                <w:lang w:val="be-BY"/>
              </w:rPr>
              <w:t>.01.2019</w:t>
            </w:r>
          </w:p>
          <w:p w:rsidR="00E949F7" w:rsidRPr="007F3B93" w:rsidRDefault="00E949F7" w:rsidP="008E7AF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05</w:t>
            </w:r>
            <w:r w:rsidRPr="008E7AF0">
              <w:rPr>
                <w:sz w:val="26"/>
                <w:szCs w:val="26"/>
                <w:lang w:val="be-BY"/>
              </w:rPr>
              <w:t>.01.2019</w:t>
            </w:r>
          </w:p>
        </w:tc>
        <w:tc>
          <w:tcPr>
            <w:tcW w:w="1843" w:type="dxa"/>
          </w:tcPr>
          <w:p w:rsidR="00640031" w:rsidRDefault="008E7AF0" w:rsidP="00AB7CFF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13.30-14.30</w:t>
            </w:r>
          </w:p>
          <w:p w:rsidR="008E7AF0" w:rsidRDefault="008E7AF0" w:rsidP="00AB7CFF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11.30-12.30</w:t>
            </w:r>
          </w:p>
          <w:p w:rsidR="00E949F7" w:rsidRPr="007F3B93" w:rsidRDefault="00E949F7" w:rsidP="00E949F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09.00-11.00</w:t>
            </w:r>
          </w:p>
        </w:tc>
      </w:tr>
      <w:tr w:rsidR="00E26390" w:rsidRPr="00D8293D" w:rsidTr="00640031">
        <w:tc>
          <w:tcPr>
            <w:tcW w:w="606" w:type="dxa"/>
          </w:tcPr>
          <w:p w:rsidR="00E26390" w:rsidRPr="007F3B93" w:rsidRDefault="00E26390" w:rsidP="00AB7CF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2621" w:type="dxa"/>
          </w:tcPr>
          <w:p w:rsidR="00E26390" w:rsidRPr="00B02EF2" w:rsidRDefault="00E26390" w:rsidP="00A73B2D">
            <w:pPr>
              <w:rPr>
                <w:sz w:val="26"/>
                <w:szCs w:val="26"/>
                <w:lang w:val="be-BY"/>
              </w:rPr>
            </w:pPr>
            <w:r w:rsidRPr="00B02EF2">
              <w:rPr>
                <w:sz w:val="26"/>
                <w:szCs w:val="26"/>
                <w:lang w:val="be-BY"/>
              </w:rPr>
              <w:t>Стралковы</w:t>
            </w:r>
          </w:p>
        </w:tc>
        <w:tc>
          <w:tcPr>
            <w:tcW w:w="2551" w:type="dxa"/>
          </w:tcPr>
          <w:p w:rsidR="00E26390" w:rsidRPr="00B02EF2" w:rsidRDefault="00E26390" w:rsidP="00A73B2D">
            <w:pPr>
              <w:rPr>
                <w:sz w:val="26"/>
                <w:szCs w:val="26"/>
                <w:lang w:val="be-BY"/>
              </w:rPr>
            </w:pPr>
            <w:r w:rsidRPr="00B02EF2">
              <w:rPr>
                <w:sz w:val="26"/>
                <w:szCs w:val="26"/>
                <w:lang w:val="be-BY"/>
              </w:rPr>
              <w:t>Барткевіч Г.І.</w:t>
            </w:r>
          </w:p>
        </w:tc>
        <w:tc>
          <w:tcPr>
            <w:tcW w:w="2079" w:type="dxa"/>
          </w:tcPr>
          <w:p w:rsidR="008E7AF0" w:rsidRDefault="008E7AF0" w:rsidP="008E7AF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29.12.2018</w:t>
            </w:r>
          </w:p>
          <w:p w:rsidR="00E26390" w:rsidRDefault="008E7AF0" w:rsidP="008E7AF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04</w:t>
            </w:r>
            <w:r w:rsidRPr="008E7AF0">
              <w:rPr>
                <w:sz w:val="26"/>
                <w:szCs w:val="26"/>
                <w:lang w:val="be-BY"/>
              </w:rPr>
              <w:t>.01.2019</w:t>
            </w:r>
          </w:p>
          <w:p w:rsidR="00E949F7" w:rsidRPr="00B02EF2" w:rsidRDefault="00E949F7" w:rsidP="008E7AF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05</w:t>
            </w:r>
            <w:r w:rsidRPr="008E7AF0">
              <w:rPr>
                <w:sz w:val="26"/>
                <w:szCs w:val="26"/>
                <w:lang w:val="be-BY"/>
              </w:rPr>
              <w:t>.01.2019</w:t>
            </w:r>
          </w:p>
        </w:tc>
        <w:tc>
          <w:tcPr>
            <w:tcW w:w="1843" w:type="dxa"/>
          </w:tcPr>
          <w:p w:rsidR="008E7AF0" w:rsidRPr="000E1B19" w:rsidRDefault="008E7AF0" w:rsidP="008E7AF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14.30-15.30</w:t>
            </w:r>
          </w:p>
          <w:p w:rsidR="00E26390" w:rsidRDefault="008E7AF0" w:rsidP="00A73B2D">
            <w:pPr>
              <w:jc w:val="center"/>
              <w:rPr>
                <w:lang w:val="be-BY"/>
              </w:rPr>
            </w:pPr>
            <w:r w:rsidRPr="00380AC6">
              <w:rPr>
                <w:lang w:val="be-BY"/>
              </w:rPr>
              <w:t>10.30-11.30</w:t>
            </w:r>
          </w:p>
          <w:p w:rsidR="00E949F7" w:rsidRPr="00B02EF2" w:rsidRDefault="00E949F7" w:rsidP="00E949F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09.00-11.00</w:t>
            </w:r>
          </w:p>
        </w:tc>
      </w:tr>
      <w:tr w:rsidR="00E26390" w:rsidRPr="000E1B19" w:rsidTr="00640031">
        <w:tc>
          <w:tcPr>
            <w:tcW w:w="606" w:type="dxa"/>
          </w:tcPr>
          <w:p w:rsidR="00E26390" w:rsidRPr="007F3B93" w:rsidRDefault="00E26390" w:rsidP="00AB7CF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2621" w:type="dxa"/>
          </w:tcPr>
          <w:p w:rsidR="00E26390" w:rsidRPr="007F3B93" w:rsidRDefault="00E26390" w:rsidP="00A73B2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Чароўны аловак</w:t>
            </w:r>
          </w:p>
        </w:tc>
        <w:tc>
          <w:tcPr>
            <w:tcW w:w="2551" w:type="dxa"/>
          </w:tcPr>
          <w:p w:rsidR="00E26390" w:rsidRPr="007F3B93" w:rsidRDefault="00E26390" w:rsidP="00A73B2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Савасцінкевіч С.А.</w:t>
            </w:r>
          </w:p>
        </w:tc>
        <w:tc>
          <w:tcPr>
            <w:tcW w:w="2079" w:type="dxa"/>
          </w:tcPr>
          <w:p w:rsidR="00E26390" w:rsidRPr="005176BB" w:rsidRDefault="008E7AF0" w:rsidP="00A73B2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27.12.2018</w:t>
            </w:r>
          </w:p>
          <w:p w:rsidR="00E26390" w:rsidRPr="008E7AF0" w:rsidRDefault="008E7AF0" w:rsidP="000E1B19">
            <w:pPr>
              <w:rPr>
                <w:sz w:val="26"/>
                <w:szCs w:val="26"/>
                <w:lang w:val="be-BY"/>
              </w:rPr>
            </w:pPr>
            <w:r w:rsidRPr="008E7AF0">
              <w:rPr>
                <w:sz w:val="26"/>
                <w:szCs w:val="26"/>
                <w:lang w:val="be-BY"/>
              </w:rPr>
              <w:t>03.01.2019</w:t>
            </w:r>
          </w:p>
        </w:tc>
        <w:tc>
          <w:tcPr>
            <w:tcW w:w="1843" w:type="dxa"/>
          </w:tcPr>
          <w:p w:rsidR="00E26390" w:rsidRPr="000E1B19" w:rsidRDefault="008E7AF0" w:rsidP="00A73B2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13.30-14.30</w:t>
            </w:r>
          </w:p>
          <w:p w:rsidR="00E26390" w:rsidRPr="000E1B19" w:rsidRDefault="008E7AF0" w:rsidP="00E949F7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80AC6">
              <w:rPr>
                <w:lang w:val="be-BY"/>
              </w:rPr>
              <w:t>11.00-12.00</w:t>
            </w:r>
          </w:p>
        </w:tc>
      </w:tr>
    </w:tbl>
    <w:p w:rsidR="0099491C" w:rsidRPr="007F3B93" w:rsidRDefault="0099491C" w:rsidP="0099491C">
      <w:pPr>
        <w:rPr>
          <w:lang w:val="be-BY"/>
        </w:rPr>
      </w:pPr>
    </w:p>
    <w:p w:rsidR="00943237" w:rsidRDefault="00943237" w:rsidP="00B36CF0">
      <w:pPr>
        <w:rPr>
          <w:sz w:val="28"/>
          <w:szCs w:val="28"/>
          <w:lang w:val="be-BY"/>
        </w:rPr>
      </w:pPr>
    </w:p>
    <w:p w:rsidR="00B36CF0" w:rsidRPr="007F3B93" w:rsidRDefault="00B36CF0" w:rsidP="00B36CF0">
      <w:pPr>
        <w:rPr>
          <w:sz w:val="28"/>
          <w:szCs w:val="28"/>
          <w:lang w:val="be-BY"/>
        </w:rPr>
      </w:pPr>
      <w:r w:rsidRPr="007F3B93">
        <w:rPr>
          <w:sz w:val="28"/>
          <w:szCs w:val="28"/>
          <w:lang w:val="be-BY"/>
        </w:rPr>
        <w:t>УЗГОДНЕНА</w:t>
      </w:r>
    </w:p>
    <w:p w:rsidR="00943237" w:rsidRDefault="00B36CF0" w:rsidP="00943237">
      <w:pPr>
        <w:jc w:val="both"/>
        <w:rPr>
          <w:sz w:val="28"/>
          <w:szCs w:val="28"/>
          <w:lang w:val="be-BY"/>
        </w:rPr>
      </w:pPr>
      <w:r w:rsidRPr="007F3B93">
        <w:rPr>
          <w:sz w:val="28"/>
          <w:szCs w:val="28"/>
          <w:lang w:val="be-BY"/>
        </w:rPr>
        <w:t xml:space="preserve">Дырэктар </w:t>
      </w:r>
      <w:r w:rsidR="00943237" w:rsidRPr="007F3B93">
        <w:rPr>
          <w:sz w:val="28"/>
          <w:szCs w:val="28"/>
          <w:lang w:val="be-BY"/>
        </w:rPr>
        <w:t xml:space="preserve"> </w:t>
      </w:r>
      <w:r w:rsidR="00943237">
        <w:rPr>
          <w:sz w:val="28"/>
          <w:szCs w:val="28"/>
          <w:lang w:val="be-BY"/>
        </w:rPr>
        <w:t xml:space="preserve">Мураванаашмянкоўскага </w:t>
      </w:r>
    </w:p>
    <w:p w:rsidR="00943237" w:rsidRPr="007F3B93" w:rsidRDefault="00943237" w:rsidP="0094323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ясляў-сада-сярэдняй школы</w:t>
      </w:r>
    </w:p>
    <w:p w:rsidR="00B36CF0" w:rsidRPr="007F3B93" w:rsidRDefault="00B36CF0" w:rsidP="00B36CF0">
      <w:pPr>
        <w:rPr>
          <w:sz w:val="28"/>
          <w:szCs w:val="28"/>
          <w:lang w:val="be-BY"/>
        </w:rPr>
      </w:pPr>
      <w:r w:rsidRPr="007F3B93">
        <w:rPr>
          <w:sz w:val="28"/>
          <w:szCs w:val="28"/>
          <w:lang w:val="be-BY"/>
        </w:rPr>
        <w:t xml:space="preserve"> ___________ Л.У.Сульжыцкая                                                         </w:t>
      </w:r>
    </w:p>
    <w:p w:rsidR="00D34FD0" w:rsidRPr="00E1442C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b/>
          <w:caps/>
          <w:color w:val="000000"/>
          <w:lang w:val="be-BY"/>
        </w:rPr>
      </w:pPr>
    </w:p>
    <w:sectPr w:rsidR="00D34FD0" w:rsidRPr="00E1442C" w:rsidSect="00CA11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642"/>
    <w:multiLevelType w:val="multilevel"/>
    <w:tmpl w:val="976C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21ACE"/>
    <w:multiLevelType w:val="hybridMultilevel"/>
    <w:tmpl w:val="FAC283F2"/>
    <w:lvl w:ilvl="0" w:tplc="3D0A08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80A63"/>
    <w:multiLevelType w:val="singleLevel"/>
    <w:tmpl w:val="3D0A08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616CF0"/>
    <w:multiLevelType w:val="multilevel"/>
    <w:tmpl w:val="052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52EDC"/>
    <w:multiLevelType w:val="hybridMultilevel"/>
    <w:tmpl w:val="05946AFA"/>
    <w:lvl w:ilvl="0" w:tplc="3D0A081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464C6A"/>
    <w:multiLevelType w:val="hybridMultilevel"/>
    <w:tmpl w:val="86D289FC"/>
    <w:lvl w:ilvl="0" w:tplc="3D0A08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9D4"/>
    <w:rsid w:val="000243C7"/>
    <w:rsid w:val="000321DD"/>
    <w:rsid w:val="00050915"/>
    <w:rsid w:val="000862BA"/>
    <w:rsid w:val="00087703"/>
    <w:rsid w:val="00091999"/>
    <w:rsid w:val="00095541"/>
    <w:rsid w:val="000A20C5"/>
    <w:rsid w:val="000B03E6"/>
    <w:rsid w:val="000E1B19"/>
    <w:rsid w:val="000E2728"/>
    <w:rsid w:val="00121867"/>
    <w:rsid w:val="0014563D"/>
    <w:rsid w:val="00172130"/>
    <w:rsid w:val="00182F2B"/>
    <w:rsid w:val="001D5855"/>
    <w:rsid w:val="001E2940"/>
    <w:rsid w:val="002439B2"/>
    <w:rsid w:val="002569D5"/>
    <w:rsid w:val="00285136"/>
    <w:rsid w:val="002A5CAD"/>
    <w:rsid w:val="002B4047"/>
    <w:rsid w:val="002D09D4"/>
    <w:rsid w:val="00301492"/>
    <w:rsid w:val="00344FDF"/>
    <w:rsid w:val="00357360"/>
    <w:rsid w:val="003634D1"/>
    <w:rsid w:val="003818E4"/>
    <w:rsid w:val="00382C86"/>
    <w:rsid w:val="003D790C"/>
    <w:rsid w:val="003E1ECE"/>
    <w:rsid w:val="004334E9"/>
    <w:rsid w:val="004376B9"/>
    <w:rsid w:val="004425F0"/>
    <w:rsid w:val="004463BA"/>
    <w:rsid w:val="0046653B"/>
    <w:rsid w:val="00466894"/>
    <w:rsid w:val="00472B83"/>
    <w:rsid w:val="00485F0A"/>
    <w:rsid w:val="00487C3B"/>
    <w:rsid w:val="00497F90"/>
    <w:rsid w:val="004A28CA"/>
    <w:rsid w:val="004B5A25"/>
    <w:rsid w:val="004C35E8"/>
    <w:rsid w:val="004C49ED"/>
    <w:rsid w:val="004D3AB7"/>
    <w:rsid w:val="004F35CA"/>
    <w:rsid w:val="005053A4"/>
    <w:rsid w:val="00507A48"/>
    <w:rsid w:val="005176BB"/>
    <w:rsid w:val="00521E8F"/>
    <w:rsid w:val="005422FF"/>
    <w:rsid w:val="005C525F"/>
    <w:rsid w:val="005E2A17"/>
    <w:rsid w:val="005E38CC"/>
    <w:rsid w:val="00611A06"/>
    <w:rsid w:val="00627F8C"/>
    <w:rsid w:val="00640031"/>
    <w:rsid w:val="00661CEF"/>
    <w:rsid w:val="00684244"/>
    <w:rsid w:val="00694E83"/>
    <w:rsid w:val="006B0C44"/>
    <w:rsid w:val="006B112B"/>
    <w:rsid w:val="00703F75"/>
    <w:rsid w:val="007063FE"/>
    <w:rsid w:val="007071F8"/>
    <w:rsid w:val="00766C8E"/>
    <w:rsid w:val="00776E2D"/>
    <w:rsid w:val="0079629A"/>
    <w:rsid w:val="007C262F"/>
    <w:rsid w:val="007C3C64"/>
    <w:rsid w:val="007D0343"/>
    <w:rsid w:val="007E50B0"/>
    <w:rsid w:val="007F3B93"/>
    <w:rsid w:val="00857C44"/>
    <w:rsid w:val="00862BC7"/>
    <w:rsid w:val="0089750E"/>
    <w:rsid w:val="008D01FB"/>
    <w:rsid w:val="008E7AF0"/>
    <w:rsid w:val="0090079B"/>
    <w:rsid w:val="00904FAC"/>
    <w:rsid w:val="0093374E"/>
    <w:rsid w:val="00943237"/>
    <w:rsid w:val="0097069A"/>
    <w:rsid w:val="0099491C"/>
    <w:rsid w:val="009A25BB"/>
    <w:rsid w:val="009A34B2"/>
    <w:rsid w:val="009B2A1C"/>
    <w:rsid w:val="009C5640"/>
    <w:rsid w:val="009D1DC9"/>
    <w:rsid w:val="009D5683"/>
    <w:rsid w:val="00A001F9"/>
    <w:rsid w:val="00A00654"/>
    <w:rsid w:val="00A02BED"/>
    <w:rsid w:val="00A21CB1"/>
    <w:rsid w:val="00A32C82"/>
    <w:rsid w:val="00A50E1B"/>
    <w:rsid w:val="00A522E5"/>
    <w:rsid w:val="00A73336"/>
    <w:rsid w:val="00A8383F"/>
    <w:rsid w:val="00A84D69"/>
    <w:rsid w:val="00A862B8"/>
    <w:rsid w:val="00AB7F14"/>
    <w:rsid w:val="00AC1742"/>
    <w:rsid w:val="00AC7632"/>
    <w:rsid w:val="00AF08EC"/>
    <w:rsid w:val="00AF551D"/>
    <w:rsid w:val="00AF5E28"/>
    <w:rsid w:val="00B0022F"/>
    <w:rsid w:val="00B00FFC"/>
    <w:rsid w:val="00B02EF2"/>
    <w:rsid w:val="00B248B1"/>
    <w:rsid w:val="00B36CF0"/>
    <w:rsid w:val="00B43C57"/>
    <w:rsid w:val="00BA38C9"/>
    <w:rsid w:val="00BA7034"/>
    <w:rsid w:val="00BC3544"/>
    <w:rsid w:val="00BC4324"/>
    <w:rsid w:val="00BC60FF"/>
    <w:rsid w:val="00C2244C"/>
    <w:rsid w:val="00C23FF2"/>
    <w:rsid w:val="00C327CF"/>
    <w:rsid w:val="00C440B3"/>
    <w:rsid w:val="00C50BDE"/>
    <w:rsid w:val="00C648F0"/>
    <w:rsid w:val="00C93D46"/>
    <w:rsid w:val="00CA11F5"/>
    <w:rsid w:val="00CB2E91"/>
    <w:rsid w:val="00CB723B"/>
    <w:rsid w:val="00CC188D"/>
    <w:rsid w:val="00CE01AB"/>
    <w:rsid w:val="00D000CC"/>
    <w:rsid w:val="00D029A0"/>
    <w:rsid w:val="00D2403A"/>
    <w:rsid w:val="00D32E3E"/>
    <w:rsid w:val="00D34FD0"/>
    <w:rsid w:val="00D3787B"/>
    <w:rsid w:val="00D44813"/>
    <w:rsid w:val="00D50570"/>
    <w:rsid w:val="00D57870"/>
    <w:rsid w:val="00D76070"/>
    <w:rsid w:val="00D8293D"/>
    <w:rsid w:val="00D868AB"/>
    <w:rsid w:val="00D93940"/>
    <w:rsid w:val="00D94B01"/>
    <w:rsid w:val="00DB0571"/>
    <w:rsid w:val="00DE1C77"/>
    <w:rsid w:val="00E13327"/>
    <w:rsid w:val="00E1442C"/>
    <w:rsid w:val="00E26390"/>
    <w:rsid w:val="00E31281"/>
    <w:rsid w:val="00E319FD"/>
    <w:rsid w:val="00E520BB"/>
    <w:rsid w:val="00E838FE"/>
    <w:rsid w:val="00E949F7"/>
    <w:rsid w:val="00ED3639"/>
    <w:rsid w:val="00ED6EBA"/>
    <w:rsid w:val="00EE00D7"/>
    <w:rsid w:val="00EF3E18"/>
    <w:rsid w:val="00EF4EC7"/>
    <w:rsid w:val="00F17D12"/>
    <w:rsid w:val="00F25A34"/>
    <w:rsid w:val="00F314E4"/>
    <w:rsid w:val="00F35F1C"/>
    <w:rsid w:val="00F53C15"/>
    <w:rsid w:val="00F707C8"/>
    <w:rsid w:val="00F85C6C"/>
    <w:rsid w:val="00FA2291"/>
    <w:rsid w:val="00FC3224"/>
    <w:rsid w:val="00FC3629"/>
    <w:rsid w:val="00FC362F"/>
    <w:rsid w:val="00FC6446"/>
    <w:rsid w:val="00FD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D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2D09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2D09D4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C50B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0BDE"/>
  </w:style>
  <w:style w:type="character" w:customStyle="1" w:styleId="totalmarks">
    <w:name w:val="totalmarks"/>
    <w:basedOn w:val="a0"/>
    <w:rsid w:val="00776E2D"/>
  </w:style>
  <w:style w:type="character" w:customStyle="1" w:styleId="btn--text">
    <w:name w:val="btn--text"/>
    <w:basedOn w:val="a0"/>
    <w:rsid w:val="00776E2D"/>
  </w:style>
  <w:style w:type="character" w:styleId="a4">
    <w:name w:val="Strong"/>
    <w:basedOn w:val="a0"/>
    <w:uiPriority w:val="22"/>
    <w:qFormat/>
    <w:rsid w:val="00776E2D"/>
    <w:rPr>
      <w:b/>
      <w:bCs/>
    </w:rPr>
  </w:style>
  <w:style w:type="character" w:styleId="a5">
    <w:name w:val="Hyperlink"/>
    <w:basedOn w:val="a0"/>
    <w:uiPriority w:val="99"/>
    <w:semiHidden/>
    <w:unhideWhenUsed/>
    <w:rsid w:val="00776E2D"/>
    <w:rPr>
      <w:color w:val="0000FF"/>
      <w:u w:val="single"/>
    </w:rPr>
  </w:style>
  <w:style w:type="character" w:customStyle="1" w:styleId="value-title">
    <w:name w:val="value-title"/>
    <w:basedOn w:val="a0"/>
    <w:rsid w:val="00776E2D"/>
  </w:style>
  <w:style w:type="paragraph" w:customStyle="1" w:styleId="titlek">
    <w:name w:val="titlek"/>
    <w:basedOn w:val="a"/>
    <w:rsid w:val="00A50E1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50E1B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A50E1B"/>
  </w:style>
  <w:style w:type="character" w:customStyle="1" w:styleId="number">
    <w:name w:val="number"/>
    <w:basedOn w:val="a0"/>
    <w:rsid w:val="00A50E1B"/>
  </w:style>
  <w:style w:type="paragraph" w:customStyle="1" w:styleId="prinodobren">
    <w:name w:val="prinodobren"/>
    <w:basedOn w:val="a"/>
    <w:rsid w:val="00A50E1B"/>
    <w:pPr>
      <w:spacing w:before="100" w:beforeAutospacing="1" w:after="100" w:afterAutospacing="1"/>
    </w:pPr>
  </w:style>
  <w:style w:type="paragraph" w:customStyle="1" w:styleId="changei">
    <w:name w:val="changei"/>
    <w:basedOn w:val="a"/>
    <w:rsid w:val="00A50E1B"/>
    <w:pPr>
      <w:spacing w:before="100" w:beforeAutospacing="1" w:after="100" w:afterAutospacing="1"/>
    </w:pPr>
  </w:style>
  <w:style w:type="paragraph" w:customStyle="1" w:styleId="changeadd">
    <w:name w:val="changeadd"/>
    <w:basedOn w:val="a"/>
    <w:rsid w:val="00A50E1B"/>
    <w:pPr>
      <w:spacing w:before="100" w:beforeAutospacing="1" w:after="100" w:afterAutospacing="1"/>
    </w:pPr>
  </w:style>
  <w:style w:type="paragraph" w:customStyle="1" w:styleId="contentword">
    <w:name w:val="contentword"/>
    <w:basedOn w:val="a"/>
    <w:rsid w:val="00A50E1B"/>
    <w:pPr>
      <w:spacing w:before="100" w:beforeAutospacing="1" w:after="100" w:afterAutospacing="1"/>
    </w:pPr>
  </w:style>
  <w:style w:type="paragraph" w:customStyle="1" w:styleId="contenttext">
    <w:name w:val="contenttext"/>
    <w:basedOn w:val="a"/>
    <w:rsid w:val="00A50E1B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A50E1B"/>
    <w:rPr>
      <w:color w:val="800080"/>
      <w:u w:val="single"/>
    </w:rPr>
  </w:style>
  <w:style w:type="paragraph" w:customStyle="1" w:styleId="zagrazdel">
    <w:name w:val="zagrazdel"/>
    <w:basedOn w:val="a"/>
    <w:rsid w:val="00A50E1B"/>
    <w:pPr>
      <w:spacing w:before="100" w:beforeAutospacing="1" w:after="100" w:afterAutospacing="1"/>
    </w:pPr>
  </w:style>
  <w:style w:type="paragraph" w:customStyle="1" w:styleId="chapter">
    <w:name w:val="chapter"/>
    <w:basedOn w:val="a"/>
    <w:rsid w:val="00A50E1B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A50E1B"/>
    <w:pPr>
      <w:spacing w:before="100" w:beforeAutospacing="1" w:after="100" w:afterAutospacing="1"/>
    </w:pPr>
  </w:style>
  <w:style w:type="character" w:customStyle="1" w:styleId="post">
    <w:name w:val="post"/>
    <w:basedOn w:val="a0"/>
    <w:rsid w:val="00A50E1B"/>
  </w:style>
  <w:style w:type="character" w:customStyle="1" w:styleId="pers">
    <w:name w:val="pers"/>
    <w:basedOn w:val="a0"/>
    <w:rsid w:val="00A50E1B"/>
  </w:style>
  <w:style w:type="paragraph" w:customStyle="1" w:styleId="nonumheader">
    <w:name w:val="nonumheader"/>
    <w:basedOn w:val="a"/>
    <w:rsid w:val="00A02BED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A02BED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A02BED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A02BED"/>
    <w:pPr>
      <w:spacing w:before="100" w:beforeAutospacing="1" w:after="100" w:afterAutospacing="1"/>
    </w:pPr>
  </w:style>
  <w:style w:type="character" w:customStyle="1" w:styleId="name">
    <w:name w:val="name"/>
    <w:basedOn w:val="a0"/>
    <w:rsid w:val="00D34FD0"/>
  </w:style>
  <w:style w:type="paragraph" w:customStyle="1" w:styleId="1">
    <w:name w:val="Название1"/>
    <w:basedOn w:val="a"/>
    <w:rsid w:val="00D34FD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34F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FD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99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895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457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0038">
          <w:marLeft w:val="0"/>
          <w:marRight w:val="0"/>
          <w:marTop w:val="0"/>
          <w:marBottom w:val="0"/>
          <w:divBdr>
            <w:top w:val="single" w:sz="6" w:space="0" w:color="E0E0E0"/>
            <w:left w:val="single" w:sz="2" w:space="0" w:color="E0E0E0"/>
            <w:bottom w:val="single" w:sz="6" w:space="0" w:color="E0E0E0"/>
            <w:right w:val="single" w:sz="2" w:space="0" w:color="E0E0E0"/>
          </w:divBdr>
        </w:div>
        <w:div w:id="1484345991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919948039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6676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662319668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4245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818496924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876B-1DAD-4AF4-9293-3FB8908F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2018-09-10T06:46:00Z</cp:lastPrinted>
  <dcterms:created xsi:type="dcterms:W3CDTF">2013-09-09T08:22:00Z</dcterms:created>
  <dcterms:modified xsi:type="dcterms:W3CDTF">2018-12-22T10:04:00Z</dcterms:modified>
</cp:coreProperties>
</file>